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C1F" w14:textId="77777777" w:rsidR="00D80D54" w:rsidRPr="002B1854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16"/>
          <w:szCs w:val="14"/>
          <w:lang w:val="es-ES"/>
        </w:rPr>
      </w:pPr>
    </w:p>
    <w:p w14:paraId="37C3591D" w14:textId="77777777" w:rsidR="00D80D54" w:rsidRPr="00252719" w:rsidRDefault="00D80D54" w:rsidP="00D80D54">
      <w:pPr>
        <w:spacing w:after="0" w:line="240" w:lineRule="auto"/>
        <w:ind w:left="2124"/>
        <w:jc w:val="right"/>
        <w:rPr>
          <w:rFonts w:asciiTheme="minorHAnsi" w:hAnsiTheme="minorHAnsi" w:cstheme="minorHAnsi"/>
          <w:b/>
          <w:bCs/>
          <w:sz w:val="32"/>
          <w:szCs w:val="28"/>
          <w:lang w:val="es-ES"/>
        </w:rPr>
      </w:pPr>
    </w:p>
    <w:p w14:paraId="2F7A1D3F" w14:textId="77777777" w:rsidR="00684E10" w:rsidRPr="00684E10" w:rsidRDefault="00684E1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14"/>
          <w:szCs w:val="14"/>
          <w:u w:val="single"/>
          <w:lang w:val="es-ES"/>
        </w:rPr>
      </w:pPr>
    </w:p>
    <w:p w14:paraId="758197F7" w14:textId="6B51781F" w:rsidR="002C11BF" w:rsidRPr="002B1854" w:rsidRDefault="00954FB0" w:rsidP="00954FB0">
      <w:pPr>
        <w:spacing w:after="0" w:line="480" w:lineRule="auto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</w:pPr>
      <w:r w:rsidRPr="002B1854">
        <w:rPr>
          <w:rFonts w:asciiTheme="minorHAnsi" w:hAnsiTheme="minorHAnsi" w:cstheme="minorHAnsi"/>
          <w:b/>
          <w:bCs/>
          <w:sz w:val="28"/>
          <w:szCs w:val="28"/>
          <w:u w:val="single"/>
          <w:lang w:val="es-ES"/>
        </w:rPr>
        <w:t>FORMATO DE CONTROL DE TRÁMITES</w:t>
      </w:r>
    </w:p>
    <w:p w14:paraId="0058A6E4" w14:textId="365AD389" w:rsidR="00153A08" w:rsidRPr="00B80E8A" w:rsidRDefault="00ED5053" w:rsidP="00E8566D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NOMBRE DEL CONTRIBUYENTE: _______________________</w:t>
      </w:r>
      <w:r w:rsidR="00A62572" w:rsidRPr="00B80E8A">
        <w:rPr>
          <w:rFonts w:asciiTheme="minorHAnsi" w:hAnsiTheme="minorHAnsi" w:cstheme="minorHAnsi"/>
          <w:b/>
          <w:bCs/>
          <w:szCs w:val="24"/>
          <w:lang w:val="es-ES"/>
        </w:rPr>
        <w:t>______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>___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</w:t>
      </w:r>
      <w:r w:rsidR="0021433E" w:rsidRPr="00B80E8A">
        <w:rPr>
          <w:rFonts w:asciiTheme="minorHAnsi" w:hAnsiTheme="minorHAnsi" w:cstheme="minorHAnsi"/>
          <w:b/>
          <w:bCs/>
          <w:szCs w:val="24"/>
          <w:lang w:val="es-ES"/>
        </w:rPr>
        <w:t>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_________________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>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</w:t>
      </w:r>
    </w:p>
    <w:p w14:paraId="50DE3756" w14:textId="377B48FC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DIRECCIÓN: _____________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>_______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________________________________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>____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_______________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>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</w:t>
      </w:r>
    </w:p>
    <w:p w14:paraId="6EA5AB3D" w14:textId="6FA21E9B" w:rsidR="00ED5053" w:rsidRPr="00B80E8A" w:rsidRDefault="00ED5053" w:rsidP="00252719">
      <w:pPr>
        <w:spacing w:after="0"/>
        <w:jc w:val="left"/>
        <w:rPr>
          <w:rFonts w:asciiTheme="minorHAnsi" w:hAnsiTheme="minorHAnsi" w:cstheme="minorHAnsi"/>
          <w:b/>
          <w:bCs/>
          <w:szCs w:val="24"/>
          <w:lang w:val="es-ES"/>
        </w:rPr>
      </w:pP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UBICACIÓN DEL LOTE: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_________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>___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>_</w:t>
      </w:r>
      <w:r w:rsidRPr="00B80E8A">
        <w:rPr>
          <w:rFonts w:asciiTheme="minorHAnsi" w:hAnsiTheme="minorHAnsi" w:cstheme="minorHAnsi"/>
          <w:b/>
          <w:bCs/>
          <w:szCs w:val="24"/>
          <w:lang w:val="es-ES"/>
        </w:rPr>
        <w:t>_______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_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>___</w:t>
      </w:r>
      <w:r w:rsidR="00252719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   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B80E8A">
        <w:rPr>
          <w:rFonts w:asciiTheme="minorHAnsi" w:hAnsiTheme="minorHAnsi" w:cstheme="minorHAnsi"/>
          <w:b/>
          <w:bCs/>
          <w:szCs w:val="24"/>
          <w:lang w:val="es-ES"/>
        </w:rPr>
        <w:tab/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MEDIDA:</w:t>
      </w:r>
      <w:r w:rsidR="00452401" w:rsidRPr="00B80E8A">
        <w:rPr>
          <w:rFonts w:asciiTheme="minorHAnsi" w:hAnsiTheme="minorHAnsi" w:cstheme="minorHAnsi"/>
          <w:b/>
          <w:bCs/>
          <w:szCs w:val="24"/>
          <w:lang w:val="es-ES"/>
        </w:rPr>
        <w:t xml:space="preserve"> 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________</w:t>
      </w:r>
      <w:r w:rsidR="002B1854">
        <w:rPr>
          <w:rFonts w:asciiTheme="minorHAnsi" w:hAnsiTheme="minorHAnsi" w:cstheme="minorHAnsi"/>
          <w:b/>
          <w:bCs/>
          <w:szCs w:val="24"/>
          <w:lang w:val="es-ES"/>
        </w:rPr>
        <w:t>__</w:t>
      </w:r>
      <w:r w:rsidR="001844C4" w:rsidRPr="00B80E8A">
        <w:rPr>
          <w:rFonts w:asciiTheme="minorHAnsi" w:hAnsiTheme="minorHAnsi" w:cstheme="minorHAnsi"/>
          <w:b/>
          <w:bCs/>
          <w:szCs w:val="24"/>
          <w:lang w:val="es-ES"/>
        </w:rPr>
        <w:t>______________</w:t>
      </w:r>
    </w:p>
    <w:p w14:paraId="20E3B9E1" w14:textId="77777777" w:rsidR="005B2535" w:rsidRPr="00452401" w:rsidRDefault="005B2535" w:rsidP="00252719">
      <w:pPr>
        <w:spacing w:after="0"/>
        <w:jc w:val="left"/>
        <w:rPr>
          <w:rFonts w:asciiTheme="minorHAnsi" w:hAnsiTheme="minorHAnsi" w:cstheme="minorHAnsi"/>
          <w:b/>
          <w:bCs/>
          <w:sz w:val="14"/>
          <w:szCs w:val="12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1701"/>
        <w:gridCol w:w="284"/>
        <w:gridCol w:w="1251"/>
        <w:gridCol w:w="236"/>
        <w:gridCol w:w="1088"/>
        <w:gridCol w:w="260"/>
        <w:gridCol w:w="1555"/>
        <w:gridCol w:w="282"/>
        <w:gridCol w:w="1401"/>
        <w:gridCol w:w="236"/>
      </w:tblGrid>
      <w:tr w:rsidR="004F3E79" w:rsidRPr="00EF1AAA" w14:paraId="3A03FDAD" w14:textId="77777777" w:rsidTr="007A1CA9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99FB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INHUMACIÓN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5B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DE28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REP. BOLETA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850A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A8A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TRASPASO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B8BC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7CDA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CONSTRUCCIÓN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347" w14:textId="77777777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52D7" w14:textId="3B73A033" w:rsidR="004F3E79" w:rsidRPr="00E749BE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</w:pPr>
            <w:r w:rsidRPr="00E749BE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EXHUMACIÓN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FFBCD69" w14:textId="77777777" w:rsidR="004F3E79" w:rsidRPr="00EF1AAA" w:rsidRDefault="004F3E79" w:rsidP="00A10155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698" w:tblpY="428"/>
        <w:tblW w:w="0" w:type="auto"/>
        <w:tblLook w:val="04A0" w:firstRow="1" w:lastRow="0" w:firstColumn="1" w:lastColumn="0" w:noHBand="0" w:noVBand="1"/>
      </w:tblPr>
      <w:tblGrid>
        <w:gridCol w:w="2411"/>
        <w:gridCol w:w="247"/>
        <w:gridCol w:w="2162"/>
        <w:gridCol w:w="236"/>
      </w:tblGrid>
      <w:tr w:rsidR="005A4568" w:rsidRPr="00EF1AAA" w14:paraId="59FBDE56" w14:textId="77777777" w:rsidTr="002B1854"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461DE2" w14:textId="241289E0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ALTA EN EL SISTEM</w:t>
            </w:r>
            <w:r w:rsidR="002B1854">
              <w:rPr>
                <w:rFonts w:asciiTheme="minorHAnsi" w:hAnsiTheme="minorHAnsi" w:cstheme="minorHAnsi"/>
                <w:b/>
                <w:bCs/>
                <w:sz w:val="20"/>
                <w:szCs w:val="18"/>
                <w:lang w:val="es-ES"/>
              </w:rPr>
              <w:t>A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5431E" w14:textId="77777777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</w:p>
        </w:tc>
        <w:tc>
          <w:tcPr>
            <w:tcW w:w="2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C8B78" w14:textId="77777777" w:rsidR="005A4568" w:rsidRPr="002B1854" w:rsidRDefault="005A4568" w:rsidP="002B1854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B185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DEPÓSITO DE CENIZAS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281F75ED" w14:textId="77777777" w:rsidR="005A4568" w:rsidRPr="00EF1AAA" w:rsidRDefault="005A4568" w:rsidP="002B1854">
            <w:pPr>
              <w:jc w:val="left"/>
              <w:rPr>
                <w:rFonts w:asciiTheme="minorHAnsi" w:hAnsiTheme="minorHAnsi" w:cstheme="minorHAnsi"/>
                <w:b/>
                <w:bCs/>
                <w:sz w:val="18"/>
                <w:szCs w:val="16"/>
                <w:lang w:val="es-ES"/>
              </w:rPr>
            </w:pPr>
          </w:p>
        </w:tc>
      </w:tr>
    </w:tbl>
    <w:p w14:paraId="7EEB80F2" w14:textId="77777777" w:rsidR="003F3014" w:rsidRPr="007A1CA9" w:rsidRDefault="003F3014" w:rsidP="003F3014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 w:rsidRPr="007A1CA9">
        <w:rPr>
          <w:rFonts w:asciiTheme="minorHAnsi" w:hAnsiTheme="minorHAnsi" w:cstheme="minorHAnsi"/>
          <w:b/>
          <w:bCs/>
          <w:sz w:val="22"/>
          <w:lang w:val="es-ES"/>
        </w:rPr>
        <w:t xml:space="preserve">TIPO DE TRÁMITE: </w:t>
      </w:r>
    </w:p>
    <w:p w14:paraId="33F99514" w14:textId="77777777" w:rsidR="003B5059" w:rsidRPr="004353DC" w:rsidRDefault="003B5059">
      <w:pPr>
        <w:rPr>
          <w:sz w:val="28"/>
          <w:szCs w:val="24"/>
        </w:rPr>
      </w:pPr>
    </w:p>
    <w:p w14:paraId="7FC8DA33" w14:textId="64E0D1F9" w:rsidR="00153A08" w:rsidRPr="00743C33" w:rsidRDefault="00743C33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DOCUMENTOS ENTREGADOS: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CD59BA" w:rsidRPr="00924978" w14:paraId="2DB6BA63" w14:textId="77777777" w:rsidTr="0062659C">
        <w:tc>
          <w:tcPr>
            <w:tcW w:w="421" w:type="dxa"/>
            <w:tcBorders>
              <w:right w:val="single" w:sz="4" w:space="0" w:color="auto"/>
            </w:tcBorders>
          </w:tcPr>
          <w:p w14:paraId="070D891B" w14:textId="77777777" w:rsidR="00CD59BA" w:rsidRPr="00924978" w:rsidRDefault="00CD59BA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19465" w14:textId="5372C173" w:rsidR="00CD59BA" w:rsidRPr="00B80E8A" w:rsidRDefault="0062659C" w:rsidP="00252719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BOLETA DE PROPIEDAD</w:t>
            </w:r>
          </w:p>
        </w:tc>
      </w:tr>
    </w:tbl>
    <w:p w14:paraId="4463A42A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62659C" w:rsidRPr="00924978" w14:paraId="0156647C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AA642F2" w14:textId="77777777" w:rsidR="0062659C" w:rsidRPr="00924978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2385" w14:textId="0FE11BBB" w:rsidR="0062659C" w:rsidRPr="00B80E8A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PAGO DE MANTENIMIENTO</w:t>
            </w:r>
          </w:p>
        </w:tc>
      </w:tr>
    </w:tbl>
    <w:p w14:paraId="67FAD86E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559"/>
        <w:gridCol w:w="426"/>
        <w:gridCol w:w="1275"/>
        <w:gridCol w:w="426"/>
        <w:gridCol w:w="2166"/>
        <w:gridCol w:w="426"/>
      </w:tblGrid>
      <w:tr w:rsidR="008A0FDA" w:rsidRPr="00924978" w14:paraId="080D7AAA" w14:textId="6A6DBB02" w:rsidTr="00B80E8A">
        <w:tc>
          <w:tcPr>
            <w:tcW w:w="421" w:type="dxa"/>
            <w:tcBorders>
              <w:right w:val="single" w:sz="4" w:space="0" w:color="auto"/>
            </w:tcBorders>
          </w:tcPr>
          <w:p w14:paraId="6A59A13E" w14:textId="77777777" w:rsidR="008A0FDA" w:rsidRPr="00924978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BAA35" w14:textId="5B82F53D" w:rsidR="008A0FDA" w:rsidRPr="00B80E8A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INE PROPIETARIO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7A6CC" w14:textId="094D456B" w:rsidR="008A0FDA" w:rsidRPr="00B80E8A" w:rsidRDefault="008A0FDA" w:rsidP="008A0FD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PARIENTE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0845" w14:textId="77777777" w:rsidR="008A0FDA" w:rsidRPr="00924978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140FF" w14:textId="49A07EDC" w:rsidR="008A0FDA" w:rsidRPr="00B80E8A" w:rsidRDefault="008A0FDA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TESTIGOS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9DAC" w14:textId="11A8E7CC" w:rsidR="008A0FDA" w:rsidRPr="00924978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5190" w14:textId="14BE74B0" w:rsidR="008A0FDA" w:rsidRPr="00B80E8A" w:rsidRDefault="00E03881" w:rsidP="00B80E8A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NVO. PROPIE</w:t>
            </w:r>
            <w:r w:rsidR="001162C8"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TARIO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39FC" w14:textId="21DD7536" w:rsidR="008A0FDA" w:rsidRPr="00924978" w:rsidRDefault="008A0FDA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522CA5F9" w14:textId="77777777" w:rsidR="00153A08" w:rsidRPr="002B1854" w:rsidRDefault="00153A08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1701"/>
        <w:gridCol w:w="425"/>
        <w:gridCol w:w="2835"/>
        <w:gridCol w:w="425"/>
      </w:tblGrid>
      <w:tr w:rsidR="00432872" w:rsidRPr="00924978" w14:paraId="3196A8FB" w14:textId="71FBD1D4" w:rsidTr="00432872">
        <w:tc>
          <w:tcPr>
            <w:tcW w:w="421" w:type="dxa"/>
            <w:tcBorders>
              <w:right w:val="single" w:sz="4" w:space="0" w:color="auto"/>
            </w:tcBorders>
          </w:tcPr>
          <w:p w14:paraId="541EAB30" w14:textId="77777777" w:rsidR="00432872" w:rsidRPr="00924978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A32AB" w14:textId="12CBE2FA" w:rsidR="00432872" w:rsidRPr="00B80E8A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DEFUNCIÓN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562A7" w14:textId="12F7C5A6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INHUMADO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FB35" w14:textId="77777777" w:rsidR="00432872" w:rsidRPr="00924978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F222D" w14:textId="78C07773" w:rsidR="00432872" w:rsidRPr="00B80E8A" w:rsidRDefault="00432872" w:rsidP="00432872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PROPIETARIO EXHUMADO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9658" w14:textId="069E36F6" w:rsidR="00432872" w:rsidRPr="00924978" w:rsidRDefault="00432872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6EE14B9D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62659C" w:rsidRPr="00924978" w14:paraId="4034CA5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06F19CFE" w14:textId="77777777" w:rsidR="0062659C" w:rsidRPr="00924978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08254" w14:textId="0810890B" w:rsidR="0062659C" w:rsidRPr="00B80E8A" w:rsidRDefault="008A3B99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ORDEN DE INHUMACIÓN</w:t>
            </w:r>
          </w:p>
        </w:tc>
      </w:tr>
    </w:tbl>
    <w:p w14:paraId="7B1F9DB2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62659C" w:rsidRPr="00924978" w14:paraId="2FE8A6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462341BD" w14:textId="77777777" w:rsidR="0062659C" w:rsidRPr="00924978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DDB08" w14:textId="5AC9FF8E" w:rsidR="0062659C" w:rsidRPr="00B80E8A" w:rsidRDefault="002B2830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OFICIO DE SOLICITUD</w:t>
            </w:r>
          </w:p>
        </w:tc>
      </w:tr>
    </w:tbl>
    <w:p w14:paraId="7150DC60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62659C" w:rsidRPr="00924978" w14:paraId="086B59E4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3D3D2C8B" w14:textId="77777777" w:rsidR="0062659C" w:rsidRPr="00924978" w:rsidRDefault="0062659C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2A89C" w14:textId="7A3246CE" w:rsidR="0062659C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NACIMIENTO</w:t>
            </w:r>
          </w:p>
        </w:tc>
      </w:tr>
    </w:tbl>
    <w:p w14:paraId="4BEF7A8C" w14:textId="77777777" w:rsidR="0062659C" w:rsidRPr="002B1854" w:rsidRDefault="0062659C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282067" w:rsidRPr="00924978" w14:paraId="10ADBCCD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7A3EA0E4" w14:textId="77777777" w:rsidR="00282067" w:rsidRPr="00924978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F3C6B" w14:textId="427BDD0C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ACTA DE MATRIMONIO</w:t>
            </w:r>
          </w:p>
        </w:tc>
      </w:tr>
    </w:tbl>
    <w:p w14:paraId="40B1A61E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282067" w:rsidRPr="00924978" w14:paraId="5FFBEF77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1655399F" w14:textId="77777777" w:rsidR="00282067" w:rsidRPr="00924978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46E0" w14:textId="1ABC559B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PODER</w:t>
            </w:r>
          </w:p>
        </w:tc>
      </w:tr>
    </w:tbl>
    <w:p w14:paraId="23F8AEC3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414"/>
      </w:tblGrid>
      <w:tr w:rsidR="00282067" w:rsidRPr="00924978" w14:paraId="46552CE9" w14:textId="77777777" w:rsidTr="00F00A75">
        <w:tc>
          <w:tcPr>
            <w:tcW w:w="421" w:type="dxa"/>
            <w:tcBorders>
              <w:right w:val="single" w:sz="4" w:space="0" w:color="auto"/>
            </w:tcBorders>
          </w:tcPr>
          <w:p w14:paraId="61CC2619" w14:textId="77777777" w:rsidR="00282067" w:rsidRPr="00924978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E8304" w14:textId="00AF6EE5" w:rsidR="00282067" w:rsidRPr="00B80E8A" w:rsidRDefault="00282067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FOTOGRAFÍA DEL LOTE A COLOR</w:t>
            </w:r>
          </w:p>
        </w:tc>
      </w:tr>
    </w:tbl>
    <w:p w14:paraId="413678FC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1772"/>
        <w:gridCol w:w="288"/>
        <w:gridCol w:w="1519"/>
        <w:gridCol w:w="284"/>
        <w:gridCol w:w="1175"/>
        <w:gridCol w:w="329"/>
      </w:tblGrid>
      <w:tr w:rsidR="00924978" w:rsidRPr="00924978" w14:paraId="38F84EE2" w14:textId="69E014EF" w:rsidTr="00B80E8A">
        <w:tc>
          <w:tcPr>
            <w:tcW w:w="421" w:type="dxa"/>
            <w:tcBorders>
              <w:right w:val="single" w:sz="4" w:space="0" w:color="auto"/>
            </w:tcBorders>
          </w:tcPr>
          <w:p w14:paraId="15F42B24" w14:textId="77777777" w:rsidR="00924978" w:rsidRPr="00924978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27CD35" w14:textId="52545275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CARTA RESPONSIVA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6E0DDC30" w14:textId="708DC197" w:rsidR="00924978" w:rsidRPr="00B80E8A" w:rsidRDefault="00924978" w:rsidP="00452401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CONSTRUCCIÓN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AE8C9" w14:textId="77777777" w:rsidR="00924978" w:rsidRPr="00924978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98833" w14:textId="0A52C960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EXHUMACIÓN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EA51" w14:textId="77777777" w:rsidR="00924978" w:rsidRPr="00924978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41330" w14:textId="752FA63A" w:rsidR="00924978" w:rsidRPr="00B80E8A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 w:rsidRPr="00B80E8A"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TRASPASO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12A1" w14:textId="77777777" w:rsidR="00924978" w:rsidRPr="00924978" w:rsidRDefault="00924978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138FFD46" w14:textId="77777777" w:rsidR="00282067" w:rsidRPr="002B1854" w:rsidRDefault="00282067" w:rsidP="00252719">
      <w:pPr>
        <w:spacing w:after="0"/>
        <w:jc w:val="left"/>
        <w:rPr>
          <w:rFonts w:asciiTheme="minorHAnsi" w:hAnsiTheme="minorHAnsi" w:cstheme="minorHAnsi"/>
          <w:b/>
          <w:bCs/>
          <w:sz w:val="12"/>
          <w:szCs w:val="1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417"/>
      </w:tblGrid>
      <w:tr w:rsidR="00452401" w14:paraId="4D768FA4" w14:textId="77777777" w:rsidTr="00452401">
        <w:tc>
          <w:tcPr>
            <w:tcW w:w="421" w:type="dxa"/>
            <w:tcBorders>
              <w:right w:val="single" w:sz="4" w:space="0" w:color="auto"/>
            </w:tcBorders>
          </w:tcPr>
          <w:p w14:paraId="2EB2A02F" w14:textId="77777777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7F674" w14:textId="20742F6C" w:rsidR="00452401" w:rsidRDefault="00452401" w:rsidP="00F00A75">
            <w:pPr>
              <w:jc w:val="left"/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lang w:val="es-ES"/>
              </w:rPr>
              <w:t>OTROS:</w:t>
            </w:r>
          </w:p>
        </w:tc>
      </w:tr>
    </w:tbl>
    <w:p w14:paraId="3B75BBCE" w14:textId="6BFEBF78" w:rsidR="00452401" w:rsidRPr="00743C33" w:rsidRDefault="00452401" w:rsidP="00252719">
      <w:pPr>
        <w:spacing w:after="0"/>
        <w:jc w:val="left"/>
        <w:rPr>
          <w:rFonts w:asciiTheme="minorHAnsi" w:hAnsiTheme="minorHAnsi" w:cstheme="minorHAnsi"/>
          <w:b/>
          <w:bCs/>
          <w:sz w:val="22"/>
          <w:lang w:val="es-ES"/>
        </w:rPr>
      </w:pP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</w:t>
      </w:r>
      <w:r w:rsidR="00E8566D">
        <w:rPr>
          <w:rFonts w:asciiTheme="minorHAnsi" w:hAnsiTheme="minorHAnsi" w:cstheme="minorHAnsi"/>
          <w:b/>
          <w:bCs/>
          <w:sz w:val="22"/>
          <w:lang w:val="es-ES"/>
        </w:rPr>
        <w:t>__________________________</w:t>
      </w:r>
      <w:r>
        <w:rPr>
          <w:rFonts w:asciiTheme="minorHAnsi" w:hAnsiTheme="minorHAnsi" w:cstheme="minorHAnsi"/>
          <w:b/>
          <w:bCs/>
          <w:sz w:val="22"/>
          <w:lang w:val="es-ES"/>
        </w:rPr>
        <w:t>___________________________________________________________________________________________________________________</w:t>
      </w:r>
    </w:p>
    <w:sectPr w:rsidR="00452401" w:rsidRPr="00743C33" w:rsidSect="00E8566D">
      <w:headerReference w:type="default" r:id="rId6"/>
      <w:footerReference w:type="default" r:id="rId7"/>
      <w:pgSz w:w="12240" w:h="15840"/>
      <w:pgMar w:top="1417" w:right="118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1AD56" w14:textId="77777777" w:rsidR="00676F11" w:rsidRDefault="00676F11" w:rsidP="002C11BF">
      <w:pPr>
        <w:spacing w:after="0" w:line="240" w:lineRule="auto"/>
      </w:pPr>
      <w:r>
        <w:separator/>
      </w:r>
    </w:p>
  </w:endnote>
  <w:endnote w:type="continuationSeparator" w:id="0">
    <w:p w14:paraId="5637203C" w14:textId="77777777" w:rsidR="00676F11" w:rsidRDefault="00676F11" w:rsidP="002C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81FFA" w14:textId="1026F64D" w:rsidR="002C11BF" w:rsidRDefault="00684E1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1C39468" wp14:editId="3FE26535">
              <wp:simplePos x="0" y="0"/>
              <wp:positionH relativeFrom="column">
                <wp:posOffset>104775</wp:posOffset>
              </wp:positionH>
              <wp:positionV relativeFrom="paragraph">
                <wp:posOffset>-253175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08BC1" w14:textId="77777777" w:rsidR="00684E10" w:rsidRPr="00D06A27" w:rsidRDefault="00684E10" w:rsidP="00684E10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39468" id="Grupo 6" o:spid="_x0000_s1032" style="position:absolute;left:0;text-align:left;margin-left:8.25pt;margin-top:-19.95pt;width:496.35pt;height:40.85pt;z-index:-251646976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qQiH9OAAAAAK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6A708BC1" w14:textId="77777777" w:rsidR="00684E10" w:rsidRPr="00D06A27" w:rsidRDefault="00684E10" w:rsidP="00684E10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F3C64" w14:textId="77777777" w:rsidR="00676F11" w:rsidRDefault="00676F11" w:rsidP="002C11BF">
      <w:pPr>
        <w:spacing w:after="0" w:line="240" w:lineRule="auto"/>
      </w:pPr>
      <w:r>
        <w:separator/>
      </w:r>
    </w:p>
  </w:footnote>
  <w:footnote w:type="continuationSeparator" w:id="0">
    <w:p w14:paraId="0AD85107" w14:textId="77777777" w:rsidR="00676F11" w:rsidRDefault="00676F11" w:rsidP="002C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C1639" w14:textId="5956C12D" w:rsidR="002C11BF" w:rsidRDefault="005B4CA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03DCFDC" wp14:editId="0E5C161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63D1" w14:textId="77777777" w:rsidR="005B4CAF" w:rsidRDefault="005B4CAF" w:rsidP="005B4CAF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A4B1368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7D344562" w14:textId="77777777" w:rsidR="005B4CAF" w:rsidRDefault="005B4CAF" w:rsidP="005B4CAF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DCFDC" id="Grupo 5" o:spid="_x0000_s1026" style="position:absolute;left:0;text-align:left;margin-left:0;margin-top:-.05pt;width:508.7pt;height:56.5pt;z-index:251667456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2ADD63D1" w14:textId="77777777" w:rsidR="005B4CAF" w:rsidRDefault="005B4CAF" w:rsidP="005B4CAF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A4B1368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7D344562" w14:textId="77777777" w:rsidR="005B4CAF" w:rsidRDefault="005B4CAF" w:rsidP="005B4CAF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77777777" w:rsidR="002C11BF" w:rsidRDefault="002C11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355F6"/>
    <w:rsid w:val="00062781"/>
    <w:rsid w:val="0009500F"/>
    <w:rsid w:val="000E09E5"/>
    <w:rsid w:val="000E2BEA"/>
    <w:rsid w:val="001162C8"/>
    <w:rsid w:val="001349AC"/>
    <w:rsid w:val="001408F7"/>
    <w:rsid w:val="00153A08"/>
    <w:rsid w:val="001844C4"/>
    <w:rsid w:val="00193DA8"/>
    <w:rsid w:val="0021433E"/>
    <w:rsid w:val="00225505"/>
    <w:rsid w:val="00252719"/>
    <w:rsid w:val="0025602A"/>
    <w:rsid w:val="00265609"/>
    <w:rsid w:val="00282067"/>
    <w:rsid w:val="00294671"/>
    <w:rsid w:val="002B1854"/>
    <w:rsid w:val="002B2830"/>
    <w:rsid w:val="002C11BF"/>
    <w:rsid w:val="003115B1"/>
    <w:rsid w:val="00382309"/>
    <w:rsid w:val="003B5059"/>
    <w:rsid w:val="003E050F"/>
    <w:rsid w:val="003F27A5"/>
    <w:rsid w:val="003F3014"/>
    <w:rsid w:val="00406ABB"/>
    <w:rsid w:val="00432872"/>
    <w:rsid w:val="004353DC"/>
    <w:rsid w:val="00441B71"/>
    <w:rsid w:val="00452401"/>
    <w:rsid w:val="00467A1D"/>
    <w:rsid w:val="00477A84"/>
    <w:rsid w:val="004C3761"/>
    <w:rsid w:val="004E1AE1"/>
    <w:rsid w:val="004F3E79"/>
    <w:rsid w:val="00501C9D"/>
    <w:rsid w:val="00505B7A"/>
    <w:rsid w:val="00505CAE"/>
    <w:rsid w:val="0051648E"/>
    <w:rsid w:val="0057629A"/>
    <w:rsid w:val="00584775"/>
    <w:rsid w:val="005A4568"/>
    <w:rsid w:val="005B2535"/>
    <w:rsid w:val="005B4CAF"/>
    <w:rsid w:val="005E01BE"/>
    <w:rsid w:val="006228BB"/>
    <w:rsid w:val="0062659C"/>
    <w:rsid w:val="00642330"/>
    <w:rsid w:val="006454CA"/>
    <w:rsid w:val="00676F11"/>
    <w:rsid w:val="00677499"/>
    <w:rsid w:val="00684E10"/>
    <w:rsid w:val="006F5E8C"/>
    <w:rsid w:val="00726B0B"/>
    <w:rsid w:val="00743046"/>
    <w:rsid w:val="00743C33"/>
    <w:rsid w:val="0075042F"/>
    <w:rsid w:val="00752E4A"/>
    <w:rsid w:val="007A1CA9"/>
    <w:rsid w:val="008053A4"/>
    <w:rsid w:val="008A0FDA"/>
    <w:rsid w:val="008A3B99"/>
    <w:rsid w:val="008D2F97"/>
    <w:rsid w:val="008D515E"/>
    <w:rsid w:val="008F021C"/>
    <w:rsid w:val="00924978"/>
    <w:rsid w:val="00926B7E"/>
    <w:rsid w:val="00940523"/>
    <w:rsid w:val="00944F39"/>
    <w:rsid w:val="00954FB0"/>
    <w:rsid w:val="0098320D"/>
    <w:rsid w:val="009B5395"/>
    <w:rsid w:val="009B55F8"/>
    <w:rsid w:val="009D35E2"/>
    <w:rsid w:val="009E2215"/>
    <w:rsid w:val="00A03AAD"/>
    <w:rsid w:val="00A10155"/>
    <w:rsid w:val="00A62572"/>
    <w:rsid w:val="00A92236"/>
    <w:rsid w:val="00AA0EDC"/>
    <w:rsid w:val="00AD0AE2"/>
    <w:rsid w:val="00B35221"/>
    <w:rsid w:val="00B80E8A"/>
    <w:rsid w:val="00BC045D"/>
    <w:rsid w:val="00BC5ADE"/>
    <w:rsid w:val="00C22EB1"/>
    <w:rsid w:val="00C4716C"/>
    <w:rsid w:val="00CB6707"/>
    <w:rsid w:val="00CC53F2"/>
    <w:rsid w:val="00CD59BA"/>
    <w:rsid w:val="00CF6F8E"/>
    <w:rsid w:val="00D6660B"/>
    <w:rsid w:val="00D80D54"/>
    <w:rsid w:val="00D82354"/>
    <w:rsid w:val="00DA3060"/>
    <w:rsid w:val="00DA607A"/>
    <w:rsid w:val="00E03881"/>
    <w:rsid w:val="00E36D50"/>
    <w:rsid w:val="00E500A6"/>
    <w:rsid w:val="00E62BA1"/>
    <w:rsid w:val="00E749BE"/>
    <w:rsid w:val="00E84957"/>
    <w:rsid w:val="00E8566D"/>
    <w:rsid w:val="00EA2116"/>
    <w:rsid w:val="00ED5053"/>
    <w:rsid w:val="00EF1AAA"/>
    <w:rsid w:val="00F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A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Panteon Mpal. Viejo</cp:lastModifiedBy>
  <cp:revision>47</cp:revision>
  <cp:lastPrinted>2024-07-03T21:18:00Z</cp:lastPrinted>
  <dcterms:created xsi:type="dcterms:W3CDTF">2024-01-08T17:42:00Z</dcterms:created>
  <dcterms:modified xsi:type="dcterms:W3CDTF">2024-10-22T16:21:00Z</dcterms:modified>
</cp:coreProperties>
</file>