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1B1B" w14:textId="77777777" w:rsidR="00E64BBC" w:rsidRPr="00842E4D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bookmarkStart w:id="0" w:name="_Hlk125130361"/>
      <w:r w:rsidRPr="00842E4D">
        <w:rPr>
          <w:rFonts w:ascii="Arial" w:hAnsi="Arial" w:cs="Arial"/>
          <w:color w:val="000000"/>
          <w:sz w:val="22"/>
          <w:szCs w:val="22"/>
          <w:lang w:val="es-GT"/>
        </w:rPr>
        <w:t>Universidad Rafael Landívar</w:t>
      </w:r>
    </w:p>
    <w:p w14:paraId="5EBBAF67" w14:textId="77777777" w:rsidR="00E64BBC" w:rsidRPr="00842E4D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842E4D">
        <w:rPr>
          <w:rFonts w:ascii="Arial" w:hAnsi="Arial" w:cs="Arial"/>
          <w:color w:val="000000"/>
          <w:sz w:val="22"/>
          <w:szCs w:val="22"/>
          <w:lang w:val="es-GT"/>
        </w:rPr>
        <w:t>Facultad de Ingeniería.</w:t>
      </w:r>
    </w:p>
    <w:p w14:paraId="6144DF07" w14:textId="77777777" w:rsidR="00E64BBC" w:rsidRPr="00842E4D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842E4D">
        <w:rPr>
          <w:rFonts w:ascii="Arial" w:hAnsi="Arial" w:cs="Arial"/>
          <w:color w:val="000000"/>
          <w:sz w:val="22"/>
          <w:szCs w:val="22"/>
          <w:lang w:val="es-GT"/>
        </w:rPr>
        <w:t>Ingeniería Química</w:t>
      </w:r>
    </w:p>
    <w:p w14:paraId="2A2CFCDD" w14:textId="77777777" w:rsidR="00E64BBC" w:rsidRPr="00842E4D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842E4D">
        <w:rPr>
          <w:rFonts w:ascii="Arial" w:hAnsi="Arial" w:cs="Arial"/>
          <w:color w:val="000000"/>
          <w:sz w:val="22"/>
          <w:szCs w:val="22"/>
          <w:lang w:val="es-GT"/>
        </w:rPr>
        <w:t xml:space="preserve">Laboratorio de </w:t>
      </w:r>
      <w:r>
        <w:rPr>
          <w:rFonts w:ascii="Arial" w:hAnsi="Arial" w:cs="Arial"/>
          <w:color w:val="000000"/>
          <w:sz w:val="22"/>
          <w:szCs w:val="22"/>
          <w:lang w:val="es-GT"/>
        </w:rPr>
        <w:t>Pensamiento Computacional</w:t>
      </w:r>
      <w:r w:rsidRPr="00842E4D">
        <w:rPr>
          <w:rFonts w:ascii="Arial" w:hAnsi="Arial" w:cs="Arial"/>
          <w:color w:val="000000"/>
          <w:sz w:val="22"/>
          <w:szCs w:val="22"/>
          <w:lang w:val="es-GT"/>
        </w:rPr>
        <w:t xml:space="preserve"> - Sección: </w:t>
      </w:r>
      <w:r>
        <w:rPr>
          <w:rFonts w:ascii="Arial" w:hAnsi="Arial" w:cs="Arial"/>
          <w:color w:val="000000"/>
          <w:sz w:val="22"/>
          <w:szCs w:val="22"/>
          <w:lang w:val="es-GT"/>
        </w:rPr>
        <w:t>13</w:t>
      </w:r>
    </w:p>
    <w:p w14:paraId="1AED84A7" w14:textId="77777777" w:rsidR="00E64BBC" w:rsidRPr="000014CB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GT"/>
        </w:rPr>
      </w:pPr>
      <w:r w:rsidRPr="00842E4D">
        <w:rPr>
          <w:rFonts w:ascii="Arial" w:hAnsi="Arial" w:cs="Arial"/>
          <w:color w:val="000000"/>
          <w:sz w:val="22"/>
          <w:szCs w:val="22"/>
          <w:lang w:val="es-GT"/>
        </w:rPr>
        <w:t xml:space="preserve">Catedrático: Ing. </w:t>
      </w:r>
      <w:r>
        <w:rPr>
          <w:rFonts w:ascii="Arial" w:hAnsi="Arial" w:cs="Arial"/>
          <w:color w:val="000000"/>
          <w:sz w:val="22"/>
          <w:szCs w:val="22"/>
          <w:lang w:val="es-MX"/>
        </w:rPr>
        <w:t>Manolo Augusto Mazariegos Caballeros</w:t>
      </w:r>
      <w:r w:rsidRPr="00842E4D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</w:p>
    <w:p w14:paraId="2506B065" w14:textId="77777777" w:rsidR="00E64BBC" w:rsidRDefault="00E64BBC" w:rsidP="00E64BBC">
      <w:pPr>
        <w:rPr>
          <w:rFonts w:ascii="Arial" w:hAnsi="Arial" w:cs="Arial"/>
          <w:color w:val="000000"/>
          <w:sz w:val="22"/>
          <w:szCs w:val="22"/>
        </w:rPr>
      </w:pPr>
    </w:p>
    <w:p w14:paraId="0CA9CF3D" w14:textId="77777777" w:rsidR="00E64BBC" w:rsidRPr="0092468F" w:rsidRDefault="00E64BBC" w:rsidP="00E64BBC">
      <w:pPr>
        <w:rPr>
          <w:rFonts w:ascii="Arial" w:hAnsi="Arial" w:cs="Arial"/>
          <w:color w:val="000000"/>
          <w:sz w:val="22"/>
          <w:szCs w:val="22"/>
        </w:rPr>
      </w:pPr>
    </w:p>
    <w:p w14:paraId="698001A4" w14:textId="77777777" w:rsidR="00E64BBC" w:rsidRPr="0092468F" w:rsidRDefault="00E64BBC" w:rsidP="00E64BBC">
      <w:pPr>
        <w:rPr>
          <w:rFonts w:ascii="Arial" w:hAnsi="Arial" w:cs="Arial"/>
          <w:color w:val="000000"/>
          <w:sz w:val="22"/>
          <w:szCs w:val="22"/>
        </w:rPr>
      </w:pPr>
    </w:p>
    <w:p w14:paraId="6ECBF067" w14:textId="77777777" w:rsidR="00E64BBC" w:rsidRPr="0092468F" w:rsidRDefault="00E64BBC" w:rsidP="00E64BBC">
      <w:pPr>
        <w:tabs>
          <w:tab w:val="left" w:pos="795"/>
        </w:tabs>
        <w:rPr>
          <w:rFonts w:ascii="Arial" w:hAnsi="Arial" w:cs="Arial"/>
          <w:b/>
          <w:i/>
          <w:color w:val="000000"/>
          <w:sz w:val="22"/>
          <w:szCs w:val="22"/>
        </w:rPr>
      </w:pP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</w:p>
    <w:p w14:paraId="20D29AFA" w14:textId="77777777" w:rsidR="00E64BBC" w:rsidRPr="0092468F" w:rsidRDefault="00E64BBC" w:rsidP="00E64BBC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4A903087" w14:textId="77777777" w:rsidR="00E64BBC" w:rsidRDefault="00E64BBC" w:rsidP="00E64BBC">
      <w:pPr>
        <w:rPr>
          <w:rFonts w:ascii="Arial" w:hAnsi="Arial" w:cs="Arial"/>
          <w:b/>
          <w:i/>
          <w:color w:val="000000"/>
          <w:sz w:val="22"/>
          <w:szCs w:val="22"/>
        </w:rPr>
      </w:pPr>
    </w:p>
    <w:p w14:paraId="18A27E5E" w14:textId="77777777" w:rsidR="00E64BBC" w:rsidRDefault="00E64BBC" w:rsidP="00E64BBC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2CD68F07" w14:textId="77777777" w:rsidR="00E64BBC" w:rsidRDefault="00E64BBC" w:rsidP="00E64BBC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3E39BFD5" w14:textId="77777777" w:rsidR="00E64BBC" w:rsidRDefault="00E64BBC" w:rsidP="00E64BBC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48812260" w14:textId="77777777" w:rsidR="00E64BBC" w:rsidRDefault="00E64BBC" w:rsidP="00E64BBC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1D10881B" w14:textId="77777777" w:rsidR="00E64BBC" w:rsidRDefault="00E64BBC" w:rsidP="00E64BBC">
      <w:pPr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1E423560" w14:textId="42284B98" w:rsidR="00E64BBC" w:rsidRPr="00E64BBC" w:rsidRDefault="00E64BBC" w:rsidP="00E64BBC">
      <w:pPr>
        <w:jc w:val="center"/>
        <w:rPr>
          <w:rFonts w:ascii="Arial" w:hAnsi="Arial" w:cs="Arial"/>
          <w:b/>
          <w:color w:val="000000"/>
          <w:sz w:val="28"/>
          <w:szCs w:val="22"/>
          <w:u w:val="single"/>
          <w:lang w:val="en-US"/>
        </w:rPr>
      </w:pPr>
      <w:r w:rsidRPr="00E64BBC">
        <w:rPr>
          <w:rFonts w:ascii="Arial" w:hAnsi="Arial" w:cs="Arial"/>
          <w:b/>
          <w:color w:val="000000"/>
          <w:sz w:val="28"/>
          <w:szCs w:val="22"/>
          <w:u w:val="single"/>
          <w:lang w:val="en-US"/>
        </w:rPr>
        <w:t>SEMANA 3</w:t>
      </w:r>
    </w:p>
    <w:p w14:paraId="26F30DA3" w14:textId="4EF335C2" w:rsidR="00E64BBC" w:rsidRPr="00E64BBC" w:rsidRDefault="00E64BBC" w:rsidP="00E64BBC">
      <w:pPr>
        <w:pStyle w:val="NormalWeb"/>
        <w:spacing w:after="0"/>
        <w:jc w:val="center"/>
        <w:rPr>
          <w:rFonts w:ascii="Arial" w:eastAsiaTheme="minorEastAsia" w:hAnsi="Arial" w:cs="Arial"/>
          <w:b/>
          <w:sz w:val="28"/>
          <w:szCs w:val="22"/>
          <w:u w:val="single"/>
        </w:rPr>
      </w:pPr>
      <w:r w:rsidRPr="00E64BBC">
        <w:rPr>
          <w:rFonts w:ascii="Arial" w:eastAsiaTheme="minorEastAsia" w:hAnsi="Arial" w:cs="Arial"/>
          <w:b/>
          <w:sz w:val="28"/>
          <w:szCs w:val="22"/>
          <w:u w:val="single"/>
        </w:rPr>
        <w:t>CONCURSO: PENSAR “OUT OF THE BOX”</w:t>
      </w:r>
    </w:p>
    <w:p w14:paraId="555EEE38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5E5C98A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B717BE3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BAA9B9D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20C24F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CB163B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420C4D9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82CBCEF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758D94A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694DC21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CD9537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4E20D70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F2A4CD8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4D2B511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279024D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5A157F" w14:textId="77777777" w:rsidR="00E64BBC" w:rsidRPr="00E64BBC" w:rsidRDefault="00E64BBC" w:rsidP="00E64B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5F77496" w14:textId="77777777" w:rsidR="00E64BBC" w:rsidRPr="00E64BBC" w:rsidRDefault="00E64BBC" w:rsidP="00E64BB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</w:p>
    <w:p w14:paraId="31409B53" w14:textId="77777777" w:rsidR="00E64BBC" w:rsidRPr="0092468F" w:rsidRDefault="00E64BBC" w:rsidP="00E64BB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Estudiante: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Maria</w:t>
      </w:r>
      <w:proofErr w:type="spellEnd"/>
      <w:r>
        <w:rPr>
          <w:rFonts w:ascii="Arial" w:hAnsi="Arial" w:cs="Arial"/>
          <w:color w:val="000000"/>
          <w:sz w:val="22"/>
          <w:szCs w:val="22"/>
          <w:lang w:val="es-GT"/>
        </w:rPr>
        <w:t xml:space="preserve"> Fernanda Barrios Castillo.</w:t>
      </w:r>
    </w:p>
    <w:p w14:paraId="16938A4F" w14:textId="77777777" w:rsidR="00E64BBC" w:rsidRPr="0092468F" w:rsidRDefault="00E64BBC" w:rsidP="00E64BB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Carné: 1214824</w:t>
      </w:r>
    </w:p>
    <w:p w14:paraId="352DB34B" w14:textId="77777777" w:rsidR="00E64BBC" w:rsidRDefault="00E64BBC" w:rsidP="00E64BB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5441FBC" w14:textId="77777777" w:rsidR="00E64BBC" w:rsidRDefault="00E64BBC" w:rsidP="00E64BB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18240D2" w14:textId="77777777" w:rsidR="00E64BBC" w:rsidRPr="0092468F" w:rsidRDefault="00E64BBC" w:rsidP="00E64BB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CFD83BE" w14:textId="77777777" w:rsidR="00E64BBC" w:rsidRPr="0092468F" w:rsidRDefault="00E64BBC" w:rsidP="00E64BB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4B3E67E" w14:textId="1215683B" w:rsidR="00E64BBC" w:rsidRDefault="00E64BBC" w:rsidP="00E64BB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Guatemala</w:t>
      </w:r>
      <w:r>
        <w:rPr>
          <w:rFonts w:ascii="Arial" w:hAnsi="Arial" w:cs="Arial"/>
          <w:color w:val="000000"/>
          <w:sz w:val="22"/>
          <w:szCs w:val="22"/>
          <w:lang w:val="es-GT"/>
        </w:rPr>
        <w:t>, 29 de enero de 2024</w:t>
      </w:r>
      <w:bookmarkEnd w:id="0"/>
    </w:p>
    <w:p w14:paraId="4AED89F8" w14:textId="1158A68C" w:rsidR="00B23C5D" w:rsidRPr="002C31E2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2C31E2">
        <w:rPr>
          <w:rFonts w:ascii="Arial" w:eastAsia="Times New Roman" w:hAnsi="Arial" w:cs="Arial"/>
          <w:b/>
          <w:bCs/>
          <w:color w:val="000000"/>
        </w:rPr>
        <w:lastRenderedPageBreak/>
        <w:t>¿En qué parte se menciona el ave nacional?</w:t>
      </w:r>
    </w:p>
    <w:p w14:paraId="15D2BC6C" w14:textId="1A212CEC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Coro 3 </w:t>
      </w:r>
    </w:p>
    <w:p w14:paraId="50934018" w14:textId="77777777" w:rsidR="00B23C5D" w:rsidRPr="00B23C5D" w:rsidRDefault="00B23C5D" w:rsidP="00B23C5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C0EAFC9" w14:textId="4763C70D" w:rsidR="00B23C5D" w:rsidRPr="002C31E2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2C31E2">
        <w:rPr>
          <w:rFonts w:ascii="Arial" w:eastAsia="Times New Roman" w:hAnsi="Arial" w:cs="Arial"/>
          <w:b/>
          <w:bCs/>
          <w:color w:val="000000"/>
        </w:rPr>
        <w:t xml:space="preserve">¿Qué tipo de pensamiento se les pide aplicar?    </w:t>
      </w:r>
    </w:p>
    <w:p w14:paraId="1A7A8E69" w14:textId="670FF7A9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Divergente </w:t>
      </w:r>
    </w:p>
    <w:p w14:paraId="6AB60432" w14:textId="77777777" w:rsidR="00B23C5D" w:rsidRPr="00B23C5D" w:rsidRDefault="00B23C5D" w:rsidP="00B23C5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3CBD8E4" w14:textId="77777777" w:rsidR="00B23C5D" w:rsidRPr="002C31E2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2C31E2">
        <w:rPr>
          <w:rFonts w:ascii="Arial" w:eastAsia="Times New Roman" w:hAnsi="Arial" w:cs="Arial"/>
          <w:b/>
          <w:bCs/>
          <w:color w:val="000000"/>
        </w:rPr>
        <w:t xml:space="preserve">¿Qué técnica del P.C. utilizo?  </w:t>
      </w:r>
    </w:p>
    <w:p w14:paraId="1E4C7DCB" w14:textId="335B91AE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Diseño</w:t>
      </w:r>
    </w:p>
    <w:p w14:paraId="77829BDA" w14:textId="77777777" w:rsidR="00B23C5D" w:rsidRPr="00B23C5D" w:rsidRDefault="00B23C5D" w:rsidP="00B23C5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4C60C84" w14:textId="53FB67BB" w:rsidR="00B23C5D" w:rsidRPr="002C31E2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2C31E2">
        <w:rPr>
          <w:rFonts w:ascii="Arial" w:eastAsia="Times New Roman" w:hAnsi="Arial" w:cs="Arial"/>
          <w:b/>
          <w:bCs/>
          <w:color w:val="000000"/>
        </w:rPr>
        <w:t>Olimpiadas con sus años</w:t>
      </w:r>
    </w:p>
    <w:p w14:paraId="68A1E27E" w14:textId="7405276A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Beijín 2008 </w:t>
      </w:r>
    </w:p>
    <w:p w14:paraId="257AF5FC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Londres 2012</w:t>
      </w:r>
    </w:p>
    <w:p w14:paraId="793B81D6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Rio 2016 </w:t>
      </w:r>
    </w:p>
    <w:p w14:paraId="7AF0DEE8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Tokio 2020 </w:t>
      </w:r>
    </w:p>
    <w:p w14:paraId="05A46757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Atenas 2004 </w:t>
      </w:r>
    </w:p>
    <w:p w14:paraId="0F1D2E3B" w14:textId="77777777" w:rsidR="00B23C5D" w:rsidRPr="00B23C5D" w:rsidRDefault="00B23C5D" w:rsidP="00B23C5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0AE8707" w14:textId="70F50340" w:rsidR="00B23C5D" w:rsidRPr="002C31E2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2C31E2">
        <w:rPr>
          <w:rFonts w:ascii="Arial" w:eastAsia="Times New Roman" w:hAnsi="Arial" w:cs="Arial"/>
          <w:b/>
          <w:bCs/>
          <w:color w:val="000000"/>
        </w:rPr>
        <w:t>¿Qué nombre le pondrías?  Define 5 características comunes</w:t>
      </w:r>
    </w:p>
    <w:p w14:paraId="5D897165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Mascotas Domesticas </w:t>
      </w:r>
    </w:p>
    <w:p w14:paraId="7CD01CB5" w14:textId="702788B9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5 características Comunes</w:t>
      </w:r>
      <w:r w:rsidR="002C31E2">
        <w:rPr>
          <w:rFonts w:ascii="Arial" w:eastAsia="Times New Roman" w:hAnsi="Arial" w:cs="Arial"/>
          <w:color w:val="000000"/>
        </w:rPr>
        <w:t>:</w:t>
      </w:r>
    </w:p>
    <w:p w14:paraId="56EA56F8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Pelo </w:t>
      </w:r>
    </w:p>
    <w:p w14:paraId="771754D0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Cola</w:t>
      </w:r>
    </w:p>
    <w:p w14:paraId="551D9EE8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Patas </w:t>
      </w:r>
    </w:p>
    <w:p w14:paraId="6C66011F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Animales </w:t>
      </w:r>
    </w:p>
    <w:p w14:paraId="2045F01C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Orejas </w:t>
      </w:r>
    </w:p>
    <w:p w14:paraId="1A87AA2B" w14:textId="77777777" w:rsid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</w:p>
    <w:p w14:paraId="361920BD" w14:textId="028A9BCD" w:rsidR="00B23C5D" w:rsidRPr="002C31E2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2C31E2">
        <w:rPr>
          <w:rFonts w:ascii="Arial" w:eastAsia="Times New Roman" w:hAnsi="Arial" w:cs="Arial"/>
          <w:b/>
          <w:bCs/>
          <w:color w:val="000000"/>
        </w:rPr>
        <w:t xml:space="preserve">¿Cómo se llama este método? </w:t>
      </w:r>
    </w:p>
    <w:p w14:paraId="7D09BFD5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Método del llegue </w:t>
      </w:r>
    </w:p>
    <w:p w14:paraId="7A115206" w14:textId="77777777" w:rsidR="00B23C5D" w:rsidRPr="002C31E2" w:rsidRDefault="00B23C5D" w:rsidP="00B23C5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584B5EE" w14:textId="77777777" w:rsidR="00B23C5D" w:rsidRPr="002C31E2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2C31E2">
        <w:rPr>
          <w:rFonts w:ascii="Arial" w:eastAsia="Times New Roman" w:hAnsi="Arial" w:cs="Arial"/>
          <w:b/>
          <w:bCs/>
          <w:color w:val="000000"/>
        </w:rPr>
        <w:t xml:space="preserve">¿Como se llama la ciudad que es el centro de la historia en 100 años de Soledad? </w:t>
      </w:r>
    </w:p>
    <w:p w14:paraId="4F4427C7" w14:textId="3C014C41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Macondo </w:t>
      </w:r>
    </w:p>
    <w:p w14:paraId="04B6DF9A" w14:textId="77777777" w:rsidR="00B23C5D" w:rsidRPr="00B23C5D" w:rsidRDefault="00B23C5D" w:rsidP="00B23C5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6ACD668" w14:textId="1C1C2C2A" w:rsidR="00B23C5D" w:rsidRPr="002C31E2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2C31E2">
        <w:rPr>
          <w:rFonts w:ascii="Arial" w:eastAsia="Times New Roman" w:hAnsi="Arial" w:cs="Arial"/>
          <w:b/>
          <w:bCs/>
          <w:color w:val="000000"/>
        </w:rPr>
        <w:t>¿Qué método de análisis utilizo?</w:t>
      </w:r>
    </w:p>
    <w:p w14:paraId="5FAA4E36" w14:textId="65D32DBA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Método de árbol </w:t>
      </w:r>
    </w:p>
    <w:p w14:paraId="23876654" w14:textId="77777777" w:rsidR="00B23C5D" w:rsidRPr="00B23C5D" w:rsidRDefault="00B23C5D" w:rsidP="00B23C5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C6D6FE5" w14:textId="77777777" w:rsidR="00B23C5D" w:rsidRPr="00E47038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E47038">
        <w:rPr>
          <w:rFonts w:ascii="Arial" w:eastAsia="Times New Roman" w:hAnsi="Arial" w:cs="Arial"/>
          <w:b/>
          <w:bCs/>
          <w:color w:val="000000"/>
        </w:rPr>
        <w:t>Indicar el número de tecla donde se encuentra la nota SOL</w:t>
      </w:r>
    </w:p>
    <w:p w14:paraId="2D6A73B1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#5 </w:t>
      </w:r>
    </w:p>
    <w:p w14:paraId="67E51C6C" w14:textId="77777777" w:rsidR="00B23C5D" w:rsidRPr="00B23C5D" w:rsidRDefault="00B23C5D" w:rsidP="00B23C5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6F03DDC" w14:textId="6A4668DD" w:rsidR="00B23C5D" w:rsidRPr="00E47038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 w:rsidRPr="00E47038">
        <w:rPr>
          <w:rFonts w:ascii="Arial" w:eastAsia="Times New Roman" w:hAnsi="Arial" w:cs="Arial"/>
          <w:b/>
          <w:bCs/>
          <w:color w:val="000000"/>
        </w:rPr>
        <w:t>¿Qué generalización se puede hacer?  ¿Como se puede argumentar?</w:t>
      </w:r>
    </w:p>
    <w:p w14:paraId="47D07152" w14:textId="0AEF36B8" w:rsid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La coca es lo que más se prefiere. </w:t>
      </w:r>
    </w:p>
    <w:p w14:paraId="705D51F9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</w:p>
    <w:p w14:paraId="229841B7" w14:textId="77777777" w:rsidR="00B23C5D" w:rsidRPr="00B23C5D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¿Qué tipo de pensamiento se aplicaba?  </w:t>
      </w:r>
    </w:p>
    <w:p w14:paraId="461DC4AC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Convergente </w:t>
      </w:r>
    </w:p>
    <w:p w14:paraId="7F0EE75A" w14:textId="77777777" w:rsidR="00B23C5D" w:rsidRPr="00B23C5D" w:rsidRDefault="00B23C5D" w:rsidP="00B23C5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9CE64F9" w14:textId="77777777" w:rsidR="00B23C5D" w:rsidRPr="00B23C5D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¿Cuál es la frase insignia del popular juego Mortal </w:t>
      </w:r>
      <w:proofErr w:type="spellStart"/>
      <w:r w:rsidRPr="00B23C5D">
        <w:rPr>
          <w:rFonts w:ascii="Arial" w:eastAsia="Times New Roman" w:hAnsi="Arial" w:cs="Arial"/>
          <w:color w:val="000000"/>
        </w:rPr>
        <w:t>Kombat</w:t>
      </w:r>
      <w:proofErr w:type="spellEnd"/>
      <w:r w:rsidRPr="00B23C5D">
        <w:rPr>
          <w:rFonts w:ascii="Arial" w:eastAsia="Times New Roman" w:hAnsi="Arial" w:cs="Arial"/>
          <w:color w:val="000000"/>
        </w:rPr>
        <w:t>?</w:t>
      </w:r>
    </w:p>
    <w:p w14:paraId="091478F0" w14:textId="7E049944" w:rsidR="00D04442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proofErr w:type="spellStart"/>
      <w:r w:rsidRPr="00B23C5D">
        <w:rPr>
          <w:rFonts w:ascii="Arial" w:eastAsia="Times New Roman" w:hAnsi="Arial" w:cs="Arial"/>
          <w:color w:val="000000"/>
        </w:rPr>
        <w:t>Fatality</w:t>
      </w:r>
      <w:proofErr w:type="spellEnd"/>
    </w:p>
    <w:p w14:paraId="7E792F81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</w:p>
    <w:p w14:paraId="5787EECF" w14:textId="0F33E198" w:rsidR="00B23C5D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Como lo soluciona Dumbledore y como lo soluciona un ingeniero.</w:t>
      </w:r>
    </w:p>
    <w:p w14:paraId="79CEA9AD" w14:textId="5C4B805A" w:rsid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El mago haría un hechizo para que la llanta se cambie sola. Un ingeniero identificaría el problema y verificaría si tiene las cosas necesarias para cambiar la llanta y si no tiene todas las cosas las compraría, después seguiría una serie de pasos para cambiar la llanta.</w:t>
      </w:r>
    </w:p>
    <w:p w14:paraId="55EE659F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</w:p>
    <w:p w14:paraId="3DFF9ED0" w14:textId="0BA753C8" w:rsidR="00B23C5D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Como lo soluciona Chucky y como lo soluciona un ingeniero. </w:t>
      </w:r>
    </w:p>
    <w:p w14:paraId="08504744" w14:textId="4C3968AE" w:rsid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El personaje secuestraría a una persona y después la amenazaría para cambiar el foco. El ingeniero identificaría el problema y verificaría si tiene las cosas necesarias para cambiar el foco, si no tiene todas las cosas las compraría y después seguiría una serie de pasos para cambiar el foco dañado.</w:t>
      </w:r>
    </w:p>
    <w:p w14:paraId="68A52956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</w:p>
    <w:p w14:paraId="76780524" w14:textId="2A89A21D" w:rsidR="00B23C5D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Como lo soluciona Ariana y como lo soluciona un ingeniero.</w:t>
      </w:r>
    </w:p>
    <w:p w14:paraId="0ACAA119" w14:textId="232FA920" w:rsid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Ariana usaría la técnica de codificación </w:t>
      </w:r>
    </w:p>
    <w:p w14:paraId="5EA72E17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</w:p>
    <w:p w14:paraId="6B364D32" w14:textId="5CC88B7F" w:rsidR="00B23C5D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Como lo soluciona Shakira y como lo soluciona un ingeniero.</w:t>
      </w:r>
    </w:p>
    <w:p w14:paraId="1A92E1B3" w14:textId="4EA0003F" w:rsid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Shakira levaría al enfermo al doctor. Un ingeniero trataría de curar la enfermedad y si no encuentra una cura lo llevaría al hospital.</w:t>
      </w:r>
    </w:p>
    <w:p w14:paraId="4E18EA4D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</w:p>
    <w:p w14:paraId="60E00DA4" w14:textId="06A19B9D" w:rsidR="00B23C5D" w:rsidRDefault="00B23C5D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Como lo soluciona Donald Trump y como lo soluciona un ingeniero. </w:t>
      </w:r>
    </w:p>
    <w:p w14:paraId="0FE94A8D" w14:textId="00DB950E" w:rsid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Donald Trump le pagaría a un mecánico para arreglarlo. Un ingeniero haría un análisis del motor para encontrar la falla de este y así solucionar el problema</w:t>
      </w:r>
      <w:r>
        <w:rPr>
          <w:rFonts w:ascii="Arial" w:eastAsia="Times New Roman" w:hAnsi="Arial" w:cs="Arial"/>
          <w:color w:val="000000"/>
        </w:rPr>
        <w:t>.</w:t>
      </w:r>
    </w:p>
    <w:p w14:paraId="603DFB9E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</w:p>
    <w:p w14:paraId="7C582894" w14:textId="3C6839FE" w:rsidR="00B23C5D" w:rsidRDefault="00415531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¿Quién es él?</w:t>
      </w:r>
    </w:p>
    <w:p w14:paraId="03DDB162" w14:textId="44EABCC2" w:rsidR="00B23C5D" w:rsidRDefault="00B23C5D" w:rsidP="00415531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Tego Calderón </w:t>
      </w:r>
    </w:p>
    <w:p w14:paraId="74079841" w14:textId="77777777" w:rsidR="00415531" w:rsidRPr="00B23C5D" w:rsidRDefault="00415531" w:rsidP="00415531">
      <w:pPr>
        <w:pStyle w:val="Prrafodelista"/>
        <w:rPr>
          <w:rFonts w:ascii="Arial" w:eastAsia="Times New Roman" w:hAnsi="Arial" w:cs="Arial"/>
          <w:color w:val="000000"/>
        </w:rPr>
      </w:pPr>
    </w:p>
    <w:p w14:paraId="6D49C016" w14:textId="0033C8F4" w:rsidR="00415531" w:rsidRDefault="00415531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415531">
        <w:rPr>
          <w:rFonts w:ascii="Arial" w:eastAsia="Times New Roman" w:hAnsi="Arial" w:cs="Arial"/>
          <w:color w:val="000000"/>
        </w:rPr>
        <w:t>¿Qué técnica del P.C. utilizo para lograr este resultado?</w:t>
      </w:r>
    </w:p>
    <w:p w14:paraId="6AEAABE1" w14:textId="6268E5EE" w:rsidR="00B23C5D" w:rsidRDefault="00B23C5D" w:rsidP="00415531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 xml:space="preserve">Peter utilizó la técnica de análisis </w:t>
      </w:r>
    </w:p>
    <w:p w14:paraId="653A0545" w14:textId="77777777" w:rsidR="00415531" w:rsidRPr="00B23C5D" w:rsidRDefault="00415531" w:rsidP="00415531">
      <w:pPr>
        <w:pStyle w:val="Prrafodelista"/>
        <w:rPr>
          <w:rFonts w:ascii="Arial" w:eastAsia="Times New Roman" w:hAnsi="Arial" w:cs="Arial"/>
          <w:color w:val="000000"/>
        </w:rPr>
      </w:pPr>
    </w:p>
    <w:p w14:paraId="740B58A0" w14:textId="47867EEC" w:rsidR="00415531" w:rsidRDefault="00415531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Cómo lo soluciona Dalí y como lo soluciona un ingeniero.</w:t>
      </w:r>
    </w:p>
    <w:p w14:paraId="47D0C82E" w14:textId="7DE923B2" w:rsidR="00B23C5D" w:rsidRDefault="00B23C5D" w:rsidP="00415531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Pintar un cuadro para entretener a las personas. Un ingeniero analizaría cuál de las líneas se está moviendo más rápido y haría fila en esa.</w:t>
      </w:r>
    </w:p>
    <w:p w14:paraId="1B5E2BD5" w14:textId="77777777" w:rsidR="00415531" w:rsidRPr="00B23C5D" w:rsidRDefault="00415531" w:rsidP="00415531">
      <w:pPr>
        <w:pStyle w:val="Prrafodelista"/>
        <w:rPr>
          <w:rFonts w:ascii="Arial" w:eastAsia="Times New Roman" w:hAnsi="Arial" w:cs="Arial"/>
          <w:color w:val="000000"/>
        </w:rPr>
      </w:pPr>
    </w:p>
    <w:p w14:paraId="3476EA59" w14:textId="52B8F279" w:rsidR="00415531" w:rsidRDefault="00415531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415531">
        <w:rPr>
          <w:rFonts w:ascii="Arial" w:eastAsia="Times New Roman" w:hAnsi="Arial" w:cs="Arial"/>
          <w:color w:val="000000"/>
        </w:rPr>
        <w:t>¿Qué técnica del P.C. utilizara para esto?</w:t>
      </w:r>
    </w:p>
    <w:p w14:paraId="2F9C66DA" w14:textId="06C4517D" w:rsidR="00B23C5D" w:rsidRDefault="00B23C5D" w:rsidP="00415531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Paco esta utilizaría la técnica de diseño</w:t>
      </w:r>
    </w:p>
    <w:p w14:paraId="1A83154D" w14:textId="77777777" w:rsidR="00415531" w:rsidRDefault="00415531" w:rsidP="00415531">
      <w:pPr>
        <w:pStyle w:val="Prrafodelista"/>
        <w:rPr>
          <w:rFonts w:ascii="Arial" w:eastAsia="Times New Roman" w:hAnsi="Arial" w:cs="Arial"/>
          <w:color w:val="000000"/>
        </w:rPr>
      </w:pPr>
    </w:p>
    <w:p w14:paraId="50CDD7C6" w14:textId="77777777" w:rsidR="00415531" w:rsidRPr="00B23C5D" w:rsidRDefault="00415531" w:rsidP="00415531">
      <w:pPr>
        <w:pStyle w:val="Prrafodelista"/>
        <w:rPr>
          <w:rFonts w:ascii="Arial" w:eastAsia="Times New Roman" w:hAnsi="Arial" w:cs="Arial"/>
          <w:color w:val="000000"/>
        </w:rPr>
      </w:pPr>
    </w:p>
    <w:p w14:paraId="1BB3773E" w14:textId="2EF701AB" w:rsidR="00415531" w:rsidRDefault="00415531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Cómo lo soluciona Messi y como lo soluciona un ingeniero.</w:t>
      </w:r>
    </w:p>
    <w:p w14:paraId="1E228061" w14:textId="03DBA0C6" w:rsidR="00B23C5D" w:rsidRDefault="00B23C5D" w:rsidP="00415531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lastRenderedPageBreak/>
        <w:t>Messi contrataría a un cerrajero, un ingeniero vería si hay otra forma de entrar.</w:t>
      </w:r>
    </w:p>
    <w:p w14:paraId="25A6B162" w14:textId="77777777" w:rsidR="00415531" w:rsidRPr="00B23C5D" w:rsidRDefault="00415531" w:rsidP="00415531">
      <w:pPr>
        <w:pStyle w:val="Prrafodelista"/>
        <w:rPr>
          <w:rFonts w:ascii="Arial" w:eastAsia="Times New Roman" w:hAnsi="Arial" w:cs="Arial"/>
          <w:color w:val="000000"/>
        </w:rPr>
      </w:pPr>
    </w:p>
    <w:p w14:paraId="3542956E" w14:textId="7F5D4CCE" w:rsidR="00415531" w:rsidRDefault="00415531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¿Dónde vive Bob Esponja?</w:t>
      </w:r>
    </w:p>
    <w:p w14:paraId="2CA3D225" w14:textId="06EFB6C0" w:rsidR="00B23C5D" w:rsidRDefault="00B23C5D" w:rsidP="00415531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En fondo de bikini, en una piña debajo del mar.</w:t>
      </w:r>
    </w:p>
    <w:p w14:paraId="11D407A0" w14:textId="77777777" w:rsidR="00415531" w:rsidRPr="00B23C5D" w:rsidRDefault="00415531" w:rsidP="00415531">
      <w:pPr>
        <w:pStyle w:val="Prrafodelista"/>
        <w:rPr>
          <w:rFonts w:ascii="Arial" w:eastAsia="Times New Roman" w:hAnsi="Arial" w:cs="Arial"/>
          <w:color w:val="000000"/>
        </w:rPr>
      </w:pPr>
    </w:p>
    <w:p w14:paraId="2BDA5155" w14:textId="267438D0" w:rsidR="00415531" w:rsidRDefault="00415531" w:rsidP="002C31E2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415531">
        <w:rPr>
          <w:rFonts w:ascii="Arial" w:eastAsia="Times New Roman" w:hAnsi="Arial" w:cs="Arial"/>
          <w:color w:val="000000"/>
        </w:rPr>
        <w:t>¿Qué técnica del P.C. está utilizando?</w:t>
      </w:r>
    </w:p>
    <w:p w14:paraId="23C1A52B" w14:textId="0E353FB9" w:rsidR="00B23C5D" w:rsidRPr="00B23C5D" w:rsidRDefault="00B23C5D" w:rsidP="00415531">
      <w:pPr>
        <w:pStyle w:val="Prrafodelista"/>
        <w:rPr>
          <w:rFonts w:ascii="Arial" w:eastAsia="Times New Roman" w:hAnsi="Arial" w:cs="Arial"/>
          <w:color w:val="000000"/>
        </w:rPr>
      </w:pPr>
      <w:r w:rsidRPr="00B23C5D">
        <w:rPr>
          <w:rFonts w:ascii="Arial" w:eastAsia="Times New Roman" w:hAnsi="Arial" w:cs="Arial"/>
          <w:color w:val="000000"/>
        </w:rPr>
        <w:t>Aplicación.</w:t>
      </w:r>
    </w:p>
    <w:p w14:paraId="1EDEE7C3" w14:textId="77777777" w:rsidR="00B23C5D" w:rsidRPr="00B23C5D" w:rsidRDefault="00B23C5D" w:rsidP="00B23C5D">
      <w:pPr>
        <w:pStyle w:val="Prrafodelista"/>
        <w:rPr>
          <w:rFonts w:ascii="Arial" w:eastAsia="Times New Roman" w:hAnsi="Arial" w:cs="Arial"/>
          <w:color w:val="000000"/>
        </w:rPr>
      </w:pPr>
    </w:p>
    <w:sectPr w:rsidR="00B23C5D" w:rsidRPr="00B23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F53"/>
    <w:multiLevelType w:val="hybridMultilevel"/>
    <w:tmpl w:val="D0F60B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92DF8"/>
    <w:multiLevelType w:val="hybridMultilevel"/>
    <w:tmpl w:val="1ED4FC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839260">
    <w:abstractNumId w:val="0"/>
  </w:num>
  <w:num w:numId="2" w16cid:durableId="4615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BC"/>
    <w:rsid w:val="001A2FD4"/>
    <w:rsid w:val="002C31E2"/>
    <w:rsid w:val="00415531"/>
    <w:rsid w:val="006F5536"/>
    <w:rsid w:val="00B23C5D"/>
    <w:rsid w:val="00B25D43"/>
    <w:rsid w:val="00CA2DE0"/>
    <w:rsid w:val="00D04442"/>
    <w:rsid w:val="00E224C2"/>
    <w:rsid w:val="00E47038"/>
    <w:rsid w:val="00E6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6930C"/>
  <w15:chartTrackingRefBased/>
  <w15:docId w15:val="{3CA8D8D1-F5B1-4317-B441-2CA260FA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BBC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64BB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BB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BB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BB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BB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BB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BB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BB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BB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B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B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4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6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BB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64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4BB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64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4BBC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64B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4B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6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BARRIOS CASTILLO</dc:creator>
  <cp:keywords/>
  <dc:description/>
  <cp:lastModifiedBy>MARIA FERNANDA BARRIOS CASTILLO</cp:lastModifiedBy>
  <cp:revision>5</cp:revision>
  <dcterms:created xsi:type="dcterms:W3CDTF">2024-02-09T18:41:00Z</dcterms:created>
  <dcterms:modified xsi:type="dcterms:W3CDTF">2024-02-12T13:00:00Z</dcterms:modified>
</cp:coreProperties>
</file>