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668"/>
        <w:gridCol w:w="4347"/>
      </w:tblGrid>
      <w:tr w:rsidR="000856CF" w14:paraId="6EEAF0E9" w14:textId="77777777" w:rsidTr="00930D48">
        <w:trPr>
          <w:trHeight w:val="667"/>
        </w:trPr>
        <w:tc>
          <w:tcPr>
            <w:tcW w:w="4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060B8" w14:textId="77777777" w:rsidR="000856CF" w:rsidRPr="00930D48" w:rsidRDefault="00823347" w:rsidP="00930D48">
            <w:pPr>
              <w:pStyle w:val="Sinespaciado"/>
              <w:rPr>
                <w:b/>
                <w:bCs/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>Nombre:</w:t>
            </w:r>
          </w:p>
          <w:p w14:paraId="4BD794B3" w14:textId="783854D5" w:rsidR="000856CF" w:rsidRPr="00930D48" w:rsidRDefault="00823347" w:rsidP="00930D48">
            <w:pPr>
              <w:pStyle w:val="Sinespaciado"/>
              <w:rPr>
                <w:sz w:val="24"/>
                <w:szCs w:val="24"/>
              </w:rPr>
            </w:pPr>
            <w:r w:rsidRPr="00930D48">
              <w:rPr>
                <w:sz w:val="24"/>
                <w:szCs w:val="24"/>
              </w:rPr>
              <w:t>María Fernanda Villegas Casco.</w:t>
            </w:r>
          </w:p>
        </w:tc>
        <w:tc>
          <w:tcPr>
            <w:tcW w:w="434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06567" w14:textId="77777777" w:rsidR="000856CF" w:rsidRPr="00930D48" w:rsidRDefault="00823347" w:rsidP="00930D48">
            <w:pPr>
              <w:pStyle w:val="Sinespaciado"/>
              <w:rPr>
                <w:b/>
                <w:bCs/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>Matrícula:</w:t>
            </w:r>
          </w:p>
          <w:p w14:paraId="3CFDC7E8" w14:textId="32D50CA3" w:rsidR="000856CF" w:rsidRPr="00930D48" w:rsidRDefault="00823347" w:rsidP="00930D48">
            <w:pPr>
              <w:pStyle w:val="Sinespaciado"/>
              <w:rPr>
                <w:sz w:val="24"/>
                <w:szCs w:val="24"/>
              </w:rPr>
            </w:pPr>
            <w:r w:rsidRPr="00930D48">
              <w:rPr>
                <w:sz w:val="24"/>
                <w:szCs w:val="24"/>
              </w:rPr>
              <w:t>2817368.</w:t>
            </w:r>
          </w:p>
        </w:tc>
      </w:tr>
      <w:tr w:rsidR="000856CF" w14:paraId="76775608" w14:textId="77777777" w:rsidTr="00930D48">
        <w:trPr>
          <w:trHeight w:val="657"/>
        </w:trPr>
        <w:tc>
          <w:tcPr>
            <w:tcW w:w="46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90E7C" w14:textId="6AD15E01" w:rsidR="000856CF" w:rsidRPr="00930D48" w:rsidRDefault="00823347" w:rsidP="00930D48">
            <w:pPr>
              <w:pStyle w:val="Sinespaciado"/>
              <w:rPr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>Nombre del curso:</w:t>
            </w:r>
            <w:r w:rsidRPr="00930D48">
              <w:rPr>
                <w:sz w:val="24"/>
                <w:szCs w:val="24"/>
              </w:rPr>
              <w:t xml:space="preserve"> </w:t>
            </w:r>
            <w:r w:rsidR="006F59A3">
              <w:rPr>
                <w:sz w:val="24"/>
                <w:szCs w:val="24"/>
              </w:rPr>
              <w:t xml:space="preserve">Desarrollo de </w:t>
            </w:r>
            <w:proofErr w:type="gramStart"/>
            <w:r w:rsidR="006F59A3">
              <w:rPr>
                <w:sz w:val="24"/>
                <w:szCs w:val="24"/>
              </w:rPr>
              <w:t>apps</w:t>
            </w:r>
            <w:proofErr w:type="gramEnd"/>
            <w:r w:rsidR="006F59A3">
              <w:rPr>
                <w:sz w:val="24"/>
                <w:szCs w:val="24"/>
              </w:rPr>
              <w:t xml:space="preserve"> plataforma iOS</w:t>
            </w:r>
          </w:p>
        </w:tc>
        <w:tc>
          <w:tcPr>
            <w:tcW w:w="43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D7DFE" w14:textId="48FC8922" w:rsidR="000856CF" w:rsidRPr="00930D48" w:rsidRDefault="00823347" w:rsidP="00930D48">
            <w:pPr>
              <w:pStyle w:val="Sinespaciado"/>
              <w:rPr>
                <w:b/>
                <w:bCs/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 xml:space="preserve">Nombre del profesor: </w:t>
            </w:r>
            <w:r w:rsidR="006F59A3">
              <w:rPr>
                <w:b/>
                <w:bCs/>
                <w:sz w:val="24"/>
                <w:szCs w:val="24"/>
              </w:rPr>
              <w:t>Miguel Pérez Maciel</w:t>
            </w:r>
          </w:p>
        </w:tc>
      </w:tr>
      <w:tr w:rsidR="000856CF" w14:paraId="3CFA9AF2" w14:textId="77777777" w:rsidTr="006F59A3">
        <w:trPr>
          <w:trHeight w:val="498"/>
        </w:trPr>
        <w:tc>
          <w:tcPr>
            <w:tcW w:w="46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C6C29" w14:textId="7D10442C" w:rsidR="000856CF" w:rsidRPr="00930D48" w:rsidRDefault="00823347" w:rsidP="00930D48">
            <w:pPr>
              <w:pStyle w:val="Sinespaciado"/>
              <w:rPr>
                <w:b/>
                <w:bCs/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 xml:space="preserve">Módulo: </w:t>
            </w:r>
            <w:r w:rsidR="006F59A3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3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E5974" w14:textId="1C9DF72E" w:rsidR="000856CF" w:rsidRPr="00930D48" w:rsidRDefault="00823347" w:rsidP="00930D48">
            <w:pPr>
              <w:pStyle w:val="Sinespaciado"/>
              <w:rPr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>Actividad:</w:t>
            </w:r>
            <w:r w:rsidRPr="00930D48">
              <w:rPr>
                <w:sz w:val="24"/>
                <w:szCs w:val="24"/>
              </w:rPr>
              <w:t xml:space="preserve"> </w:t>
            </w:r>
            <w:r w:rsidR="0096276E">
              <w:rPr>
                <w:sz w:val="24"/>
                <w:szCs w:val="24"/>
              </w:rPr>
              <w:t>2 Apple Pie</w:t>
            </w:r>
          </w:p>
        </w:tc>
      </w:tr>
      <w:tr w:rsidR="000856CF" w14:paraId="1073B469" w14:textId="77777777" w:rsidTr="00930D48">
        <w:trPr>
          <w:trHeight w:val="652"/>
        </w:trPr>
        <w:tc>
          <w:tcPr>
            <w:tcW w:w="901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70DA7" w14:textId="339A50B4" w:rsidR="000856CF" w:rsidRPr="00930D48" w:rsidRDefault="00823347" w:rsidP="00930D48">
            <w:pPr>
              <w:pStyle w:val="Sinespaciado"/>
              <w:rPr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>Fecha:</w:t>
            </w:r>
            <w:r w:rsidRPr="00930D48">
              <w:rPr>
                <w:sz w:val="24"/>
                <w:szCs w:val="24"/>
              </w:rPr>
              <w:t xml:space="preserve"> </w:t>
            </w:r>
            <w:r w:rsidR="0096276E">
              <w:rPr>
                <w:sz w:val="24"/>
                <w:szCs w:val="24"/>
              </w:rPr>
              <w:t>3</w:t>
            </w:r>
            <w:r w:rsidR="006F59A3">
              <w:rPr>
                <w:sz w:val="24"/>
                <w:szCs w:val="24"/>
              </w:rPr>
              <w:t xml:space="preserve"> de </w:t>
            </w:r>
            <w:proofErr w:type="gramStart"/>
            <w:r w:rsidR="006F59A3">
              <w:rPr>
                <w:sz w:val="24"/>
                <w:szCs w:val="24"/>
              </w:rPr>
              <w:t>Febrero</w:t>
            </w:r>
            <w:proofErr w:type="gramEnd"/>
            <w:r w:rsidR="006F59A3">
              <w:rPr>
                <w:sz w:val="24"/>
                <w:szCs w:val="24"/>
              </w:rPr>
              <w:t xml:space="preserve"> del 2022</w:t>
            </w:r>
          </w:p>
        </w:tc>
      </w:tr>
      <w:tr w:rsidR="000856CF" w14:paraId="3746A334" w14:textId="77777777" w:rsidTr="00930D48">
        <w:trPr>
          <w:trHeight w:val="508"/>
        </w:trPr>
        <w:tc>
          <w:tcPr>
            <w:tcW w:w="901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D39F" w14:textId="3D1650C1" w:rsidR="000856CF" w:rsidRPr="00930D48" w:rsidRDefault="00823347" w:rsidP="00930D48">
            <w:pPr>
              <w:pStyle w:val="Sinespaciado"/>
              <w:rPr>
                <w:b/>
                <w:bCs/>
                <w:sz w:val="24"/>
                <w:szCs w:val="24"/>
              </w:rPr>
            </w:pPr>
            <w:r w:rsidRPr="00930D48">
              <w:rPr>
                <w:b/>
                <w:bCs/>
                <w:sz w:val="24"/>
                <w:szCs w:val="24"/>
              </w:rPr>
              <w:t>Bibliografía:</w:t>
            </w:r>
            <w:r w:rsidR="006F59A3">
              <w:rPr>
                <w:b/>
                <w:bCs/>
                <w:sz w:val="24"/>
                <w:szCs w:val="24"/>
              </w:rPr>
              <w:t xml:space="preserve"> N/A</w:t>
            </w:r>
          </w:p>
          <w:p w14:paraId="6A220C81" w14:textId="59D99CAB" w:rsidR="000856CF" w:rsidRPr="00930D48" w:rsidRDefault="000856CF" w:rsidP="00930D48">
            <w:pPr>
              <w:pStyle w:val="Sinespaciado"/>
              <w:rPr>
                <w:sz w:val="24"/>
                <w:szCs w:val="24"/>
              </w:rPr>
            </w:pPr>
          </w:p>
        </w:tc>
      </w:tr>
    </w:tbl>
    <w:p w14:paraId="2BEFE2C6" w14:textId="1ADF8CFB" w:rsidR="000856CF" w:rsidRDefault="00823347">
      <w:pPr>
        <w:spacing w:before="240" w:after="240"/>
        <w:rPr>
          <w:b/>
          <w:sz w:val="24"/>
          <w:szCs w:val="24"/>
        </w:rPr>
      </w:pPr>
      <w:r w:rsidRPr="00930D48">
        <w:rPr>
          <w:b/>
          <w:sz w:val="24"/>
          <w:szCs w:val="24"/>
        </w:rPr>
        <w:t xml:space="preserve">Objetivo: </w:t>
      </w:r>
    </w:p>
    <w:p w14:paraId="0D302DB6" w14:textId="4D077331" w:rsidR="006F59A3" w:rsidRPr="00930D48" w:rsidRDefault="006F59A3">
      <w:pPr>
        <w:spacing w:before="240" w:after="240"/>
        <w:rPr>
          <w:b/>
          <w:sz w:val="24"/>
          <w:szCs w:val="24"/>
        </w:rPr>
      </w:pPr>
      <w:r>
        <w:rPr>
          <w:color w:val="333333"/>
          <w:sz w:val="21"/>
          <w:szCs w:val="21"/>
          <w:shd w:val="clear" w:color="auto" w:fill="FFFFFF"/>
        </w:rPr>
        <w:t>Desarrollar en el participante la habilidad para ingresar sentencias e instrucciones para experimentar la ejecución de código Swift.</w:t>
      </w:r>
    </w:p>
    <w:p w14:paraId="7FC1036B" w14:textId="1C24C8B1" w:rsidR="000856CF" w:rsidRDefault="00823347">
      <w:pPr>
        <w:spacing w:before="240" w:after="240"/>
        <w:jc w:val="both"/>
        <w:rPr>
          <w:b/>
          <w:sz w:val="24"/>
          <w:szCs w:val="24"/>
        </w:rPr>
      </w:pPr>
      <w:r w:rsidRPr="00930D48">
        <w:rPr>
          <w:b/>
          <w:sz w:val="24"/>
          <w:szCs w:val="24"/>
        </w:rPr>
        <w:t>Procedimiento:</w:t>
      </w:r>
    </w:p>
    <w:p w14:paraId="4A33FA34" w14:textId="6479BCC6" w:rsidR="006F59A3" w:rsidRDefault="006F59A3" w:rsidP="006F59A3">
      <w:pPr>
        <w:pStyle w:val="Prrafodelista"/>
        <w:numPr>
          <w:ilvl w:val="0"/>
          <w:numId w:val="6"/>
        </w:numPr>
        <w:spacing w:before="240" w:after="2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Crear un proyecto</w:t>
      </w:r>
    </w:p>
    <w:p w14:paraId="0F260E54" w14:textId="2F6FEF33" w:rsidR="006F59A3" w:rsidRPr="006F59A3" w:rsidRDefault="0096276E" w:rsidP="006F59A3">
      <w:pPr>
        <w:pStyle w:val="Prrafodelista"/>
        <w:numPr>
          <w:ilvl w:val="0"/>
          <w:numId w:val="6"/>
        </w:numPr>
        <w:spacing w:before="240" w:after="2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Sigue las instrucciones de Canvas</w:t>
      </w:r>
    </w:p>
    <w:p w14:paraId="7490F099" w14:textId="609F2FC3" w:rsidR="0096276E" w:rsidRDefault="0096276E" w:rsidP="00930D4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Conclusión:</w:t>
      </w:r>
    </w:p>
    <w:p w14:paraId="55F8271A" w14:textId="4B6F89D6" w:rsidR="0096276E" w:rsidRDefault="0096276E" w:rsidP="00930D48">
      <w:pPr>
        <w:spacing w:before="240" w:after="240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Gracias a esta actividad aprendí muchísimo sobre el uso de métodos, funciones, ligar objetos con clases, inicializar actividades, utilizar </w:t>
      </w:r>
      <w:proofErr w:type="spellStart"/>
      <w:r>
        <w:rPr>
          <w:bCs/>
          <w:sz w:val="24"/>
          <w:szCs w:val="24"/>
        </w:rPr>
        <w:t>var</w:t>
      </w:r>
      <w:proofErr w:type="spellEnd"/>
      <w:r>
        <w:rPr>
          <w:bCs/>
          <w:sz w:val="24"/>
          <w:szCs w:val="24"/>
        </w:rPr>
        <w:t xml:space="preserve"> o </w:t>
      </w:r>
      <w:proofErr w:type="spellStart"/>
      <w:r>
        <w:rPr>
          <w:bCs/>
          <w:sz w:val="24"/>
          <w:szCs w:val="24"/>
        </w:rPr>
        <w:t>let</w:t>
      </w:r>
      <w:proofErr w:type="spellEnd"/>
      <w:r>
        <w:rPr>
          <w:bCs/>
          <w:sz w:val="24"/>
          <w:szCs w:val="24"/>
        </w:rPr>
        <w:t>, recorrer arreglos, condicionar y mucho más</w:t>
      </w:r>
    </w:p>
    <w:p w14:paraId="622B8BC3" w14:textId="74802ED1" w:rsidR="000856CF" w:rsidRDefault="00823347" w:rsidP="00930D48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  <w:r w:rsidRPr="00930D48">
        <w:rPr>
          <w:b/>
          <w:sz w:val="24"/>
          <w:szCs w:val="24"/>
        </w:rPr>
        <w:t>Resultados:</w:t>
      </w:r>
      <w:r w:rsidRPr="00930D48">
        <w:rPr>
          <w:rFonts w:ascii="Times New Roman" w:eastAsia="Times New Roman" w:hAnsi="Times New Roman" w:cs="Times New Roman"/>
          <w:color w:val="1F3864"/>
          <w:sz w:val="32"/>
          <w:szCs w:val="32"/>
        </w:rPr>
        <w:t xml:space="preserve"> </w:t>
      </w:r>
    </w:p>
    <w:p w14:paraId="30B1348F" w14:textId="7FD6F89A" w:rsidR="006F59A3" w:rsidRDefault="0096276E" w:rsidP="00930D48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0BA1FD" wp14:editId="2088C239">
            <wp:extent cx="5733415" cy="3703955"/>
            <wp:effectExtent l="0" t="0" r="63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1E6F" w14:textId="762C372A" w:rsidR="0096276E" w:rsidRDefault="0096276E" w:rsidP="00930D48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  <w:r>
        <w:rPr>
          <w:noProof/>
        </w:rPr>
        <w:drawing>
          <wp:inline distT="0" distB="0" distL="0" distR="0" wp14:anchorId="00AFC4A4" wp14:editId="3B6A4029">
            <wp:extent cx="5733415" cy="3487420"/>
            <wp:effectExtent l="0" t="0" r="635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3E05" w14:textId="3AEBC49C" w:rsidR="006F59A3" w:rsidRPr="00930D48" w:rsidRDefault="0096276E" w:rsidP="00930D48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72E3D5" wp14:editId="1950BD5E">
            <wp:extent cx="5733415" cy="3691890"/>
            <wp:effectExtent l="0" t="0" r="635" b="381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9A3" w:rsidRPr="00930D48" w:rsidSect="00930D48">
      <w:headerReference w:type="default" r:id="rId10"/>
      <w:pgSz w:w="11909" w:h="16834"/>
      <w:pgMar w:top="1440" w:right="1440" w:bottom="1440" w:left="1440" w:header="454" w:footer="62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0EA1A" w14:textId="77777777" w:rsidR="00DB3AF9" w:rsidRDefault="00DB3AF9">
      <w:pPr>
        <w:spacing w:line="240" w:lineRule="auto"/>
      </w:pPr>
      <w:r>
        <w:separator/>
      </w:r>
    </w:p>
  </w:endnote>
  <w:endnote w:type="continuationSeparator" w:id="0">
    <w:p w14:paraId="17663D83" w14:textId="77777777" w:rsidR="00DB3AF9" w:rsidRDefault="00DB3A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E9E1D" w14:textId="77777777" w:rsidR="00DB3AF9" w:rsidRDefault="00DB3AF9">
      <w:pPr>
        <w:spacing w:line="240" w:lineRule="auto"/>
      </w:pPr>
      <w:r>
        <w:separator/>
      </w:r>
    </w:p>
  </w:footnote>
  <w:footnote w:type="continuationSeparator" w:id="0">
    <w:p w14:paraId="67625E01" w14:textId="77777777" w:rsidR="00DB3AF9" w:rsidRDefault="00DB3A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71906" w14:textId="77777777" w:rsidR="000856CF" w:rsidRDefault="00823347">
    <w:pPr>
      <w:spacing w:before="240" w:after="240" w:line="240" w:lineRule="auto"/>
      <w:jc w:val="right"/>
      <w:rPr>
        <w:sz w:val="20"/>
        <w:szCs w:val="20"/>
      </w:rPr>
    </w:pPr>
    <w:r>
      <w:rPr>
        <w:sz w:val="20"/>
        <w:szCs w:val="20"/>
      </w:rPr>
      <w:t>Módulo 1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6F83748" wp14:editId="5B6DBC11">
          <wp:simplePos x="0" y="0"/>
          <wp:positionH relativeFrom="column">
            <wp:posOffset>-142874</wp:posOffset>
          </wp:positionH>
          <wp:positionV relativeFrom="paragraph">
            <wp:posOffset>-47624</wp:posOffset>
          </wp:positionV>
          <wp:extent cx="1724025" cy="514350"/>
          <wp:effectExtent l="0" t="0" r="0" b="0"/>
          <wp:wrapSquare wrapText="bothSides" distT="114300" distB="114300" distL="114300" distR="114300"/>
          <wp:docPr id="4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4025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C57DFE3" w14:textId="77777777" w:rsidR="000856CF" w:rsidRDefault="00823347">
    <w:pPr>
      <w:spacing w:before="240" w:after="240" w:line="240" w:lineRule="auto"/>
      <w:jc w:val="right"/>
      <w:rPr>
        <w:sz w:val="20"/>
        <w:szCs w:val="20"/>
      </w:rPr>
    </w:pPr>
    <w:r>
      <w:rPr>
        <w:sz w:val="20"/>
        <w:szCs w:val="20"/>
      </w:rPr>
      <w:t>Reporte</w:t>
    </w:r>
  </w:p>
  <w:p w14:paraId="2234BFBD" w14:textId="77777777" w:rsidR="000856CF" w:rsidRDefault="000856C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6180C"/>
    <w:multiLevelType w:val="multilevel"/>
    <w:tmpl w:val="93163B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7C22F9"/>
    <w:multiLevelType w:val="multilevel"/>
    <w:tmpl w:val="A2980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484C4A"/>
    <w:multiLevelType w:val="multilevel"/>
    <w:tmpl w:val="F74E07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17175B"/>
    <w:multiLevelType w:val="multilevel"/>
    <w:tmpl w:val="5E9C04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112A64"/>
    <w:multiLevelType w:val="hybridMultilevel"/>
    <w:tmpl w:val="DF8C93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D930C8"/>
    <w:multiLevelType w:val="multilevel"/>
    <w:tmpl w:val="313426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6CF"/>
    <w:rsid w:val="000856CF"/>
    <w:rsid w:val="006F59A3"/>
    <w:rsid w:val="00823347"/>
    <w:rsid w:val="00930D48"/>
    <w:rsid w:val="0096276E"/>
    <w:rsid w:val="00DB3AF9"/>
    <w:rsid w:val="00F42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223AA"/>
  <w15:docId w15:val="{972F3380-99D7-4591-9545-87C601D90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30D48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0D48"/>
  </w:style>
  <w:style w:type="paragraph" w:styleId="Piedepgina">
    <w:name w:val="footer"/>
    <w:basedOn w:val="Normal"/>
    <w:link w:val="PiedepginaCar"/>
    <w:uiPriority w:val="99"/>
    <w:unhideWhenUsed/>
    <w:rsid w:val="00930D48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0D48"/>
  </w:style>
  <w:style w:type="paragraph" w:styleId="Sinespaciado">
    <w:name w:val="No Spacing"/>
    <w:uiPriority w:val="1"/>
    <w:qFormat/>
    <w:rsid w:val="00930D48"/>
    <w:pPr>
      <w:spacing w:line="240" w:lineRule="auto"/>
    </w:pPr>
  </w:style>
  <w:style w:type="paragraph" w:styleId="Prrafodelista">
    <w:name w:val="List Paragraph"/>
    <w:basedOn w:val="Normal"/>
    <w:uiPriority w:val="34"/>
    <w:qFormat/>
    <w:rsid w:val="006F5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103</Words>
  <Characters>570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Mafer Vicas</dc:creator>
  <cp:lastModifiedBy>MARIA FERNANDA VILLEGAS CASCO</cp:lastModifiedBy>
  <cp:revision>2</cp:revision>
  <dcterms:created xsi:type="dcterms:W3CDTF">2022-02-03T17:27:00Z</dcterms:created>
  <dcterms:modified xsi:type="dcterms:W3CDTF">2022-02-03T17:27:00Z</dcterms:modified>
</cp:coreProperties>
</file>