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D85691" w:rsidRPr="00F54661" w14:paraId="05A0F309" w14:textId="77777777" w:rsidTr="00400657">
        <w:tc>
          <w:tcPr>
            <w:tcW w:w="5762" w:type="dxa"/>
            <w:gridSpan w:val="2"/>
          </w:tcPr>
          <w:p w14:paraId="021C7067" w14:textId="77777777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</w:t>
            </w:r>
            <w:r w:rsidRPr="00D85691">
              <w:rPr>
                <w:rFonts w:ascii="Arial" w:hAnsi="Arial" w:cs="Arial"/>
                <w:lang w:val="es-MX"/>
              </w:rPr>
              <w:t>:</w:t>
            </w:r>
          </w:p>
          <w:p w14:paraId="3C41FBC9" w14:textId="04E79EF6" w:rsidR="00C44D88" w:rsidRPr="001E0E43" w:rsidRDefault="00D85691" w:rsidP="00C44D8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María Fernanda Villegas Casco.</w:t>
            </w:r>
          </w:p>
          <w:p w14:paraId="624924B9" w14:textId="77777777" w:rsidR="00AF01A2" w:rsidRPr="001E0E43" w:rsidRDefault="00AF01A2" w:rsidP="00AF01A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Diego Alvarez Gamboa.</w:t>
            </w:r>
          </w:p>
          <w:p w14:paraId="1810C45C" w14:textId="2B12C9F7" w:rsidR="001E0E43" w:rsidRPr="001E0E43" w:rsidRDefault="00AF01A2" w:rsidP="00AF01A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Roberto André Sánchez Curiel.</w:t>
            </w:r>
          </w:p>
        </w:tc>
        <w:tc>
          <w:tcPr>
            <w:tcW w:w="2882" w:type="dxa"/>
          </w:tcPr>
          <w:p w14:paraId="5649C5F4" w14:textId="77777777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F54661">
              <w:rPr>
                <w:rFonts w:ascii="Arial" w:hAnsi="Arial" w:cs="Arial"/>
                <w:b/>
              </w:rPr>
              <w:t>Matrícula</w:t>
            </w:r>
            <w:proofErr w:type="spellEnd"/>
            <w:r w:rsidRPr="00F54661">
              <w:rPr>
                <w:rFonts w:ascii="Arial" w:hAnsi="Arial" w:cs="Arial"/>
              </w:rPr>
              <w:t xml:space="preserve">: </w:t>
            </w:r>
          </w:p>
          <w:p w14:paraId="37E0A583" w14:textId="36E9362A" w:rsidR="00C44D88" w:rsidRPr="001E0E43" w:rsidRDefault="00D85691" w:rsidP="00C44D8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2817368.</w:t>
            </w:r>
          </w:p>
          <w:p w14:paraId="6D63C043" w14:textId="77777777" w:rsidR="00AF01A2" w:rsidRPr="001E0E43" w:rsidRDefault="00AF01A2" w:rsidP="00AF01A2">
            <w:pPr>
              <w:spacing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2758345.</w:t>
            </w:r>
          </w:p>
          <w:p w14:paraId="673C0BE3" w14:textId="26D3C573" w:rsidR="001E0E43" w:rsidRPr="001E0E43" w:rsidRDefault="00AF01A2" w:rsidP="00AF01A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E43">
              <w:rPr>
                <w:rFonts w:ascii="Arial" w:eastAsia="Times New Roman" w:hAnsi="Arial" w:cs="Arial"/>
                <w:color w:val="000000"/>
                <w:sz w:val="24"/>
                <w:szCs w:val="24"/>
                <w:lang w:val="es-MX"/>
              </w:rPr>
              <w:t>2825258.</w:t>
            </w:r>
          </w:p>
        </w:tc>
      </w:tr>
      <w:tr w:rsidR="00D85691" w:rsidRPr="00C03F60" w14:paraId="14A75664" w14:textId="77777777" w:rsidTr="00400657">
        <w:tc>
          <w:tcPr>
            <w:tcW w:w="4248" w:type="dxa"/>
          </w:tcPr>
          <w:p w14:paraId="5B7AF76F" w14:textId="77777777" w:rsid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 del curso:</w:t>
            </w:r>
            <w:r w:rsidRPr="00D85691">
              <w:rPr>
                <w:rFonts w:ascii="Arial" w:hAnsi="Arial" w:cs="Arial"/>
                <w:lang w:val="es-MX"/>
              </w:rPr>
              <w:t xml:space="preserve"> </w:t>
            </w:r>
          </w:p>
          <w:p w14:paraId="0A986582" w14:textId="6E194BB9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b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Computación en Java</w:t>
            </w:r>
          </w:p>
        </w:tc>
        <w:tc>
          <w:tcPr>
            <w:tcW w:w="4396" w:type="dxa"/>
            <w:gridSpan w:val="2"/>
          </w:tcPr>
          <w:p w14:paraId="1A774EDE" w14:textId="77777777" w:rsidR="00D85691" w:rsidRDefault="00D85691" w:rsidP="00D85691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 del profesor</w:t>
            </w:r>
            <w:r w:rsidRPr="00D85691">
              <w:rPr>
                <w:rFonts w:ascii="Arial" w:hAnsi="Arial" w:cs="Arial"/>
                <w:lang w:val="es-MX"/>
              </w:rPr>
              <w:t xml:space="preserve">: </w:t>
            </w:r>
          </w:p>
          <w:p w14:paraId="6AF358EC" w14:textId="37CBA4A0" w:rsidR="00D85691" w:rsidRPr="00D85691" w:rsidRDefault="00D85691" w:rsidP="00D85691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Hasany Fonseca</w:t>
            </w:r>
          </w:p>
        </w:tc>
      </w:tr>
      <w:tr w:rsidR="00D85691" w:rsidRPr="00F54661" w14:paraId="0F75B466" w14:textId="77777777" w:rsidTr="00400657">
        <w:tc>
          <w:tcPr>
            <w:tcW w:w="4248" w:type="dxa"/>
          </w:tcPr>
          <w:p w14:paraId="72A9E928" w14:textId="3A488613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F54661">
              <w:rPr>
                <w:rFonts w:ascii="Arial" w:hAnsi="Arial" w:cs="Arial"/>
                <w:b/>
              </w:rPr>
              <w:t>Módulo</w:t>
            </w:r>
            <w:proofErr w:type="spellEnd"/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4D439A">
              <w:rPr>
                <w:rFonts w:ascii="Arial" w:hAnsi="Arial" w:cs="Arial"/>
              </w:rPr>
              <w:t>2</w:t>
            </w:r>
          </w:p>
        </w:tc>
        <w:tc>
          <w:tcPr>
            <w:tcW w:w="4396" w:type="dxa"/>
            <w:gridSpan w:val="2"/>
          </w:tcPr>
          <w:p w14:paraId="7B629186" w14:textId="02DCFEAA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F54661">
              <w:rPr>
                <w:rFonts w:ascii="Arial" w:hAnsi="Arial" w:cs="Arial"/>
                <w:b/>
              </w:rPr>
              <w:t>Actividad</w:t>
            </w:r>
            <w:proofErr w:type="spellEnd"/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Actividad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AA7DDC">
              <w:rPr>
                <w:rFonts w:ascii="Arial" w:hAnsi="Arial" w:cs="Arial"/>
              </w:rPr>
              <w:t>9</w:t>
            </w:r>
          </w:p>
        </w:tc>
      </w:tr>
      <w:tr w:rsidR="00D85691" w:rsidRPr="00C03F60" w14:paraId="718C0CDE" w14:textId="77777777" w:rsidTr="00400657">
        <w:tc>
          <w:tcPr>
            <w:tcW w:w="8644" w:type="dxa"/>
            <w:gridSpan w:val="3"/>
          </w:tcPr>
          <w:p w14:paraId="31966421" w14:textId="5D98DD77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Fecha</w:t>
            </w:r>
            <w:r w:rsidRPr="00D85691">
              <w:rPr>
                <w:rFonts w:ascii="Arial" w:hAnsi="Arial" w:cs="Arial"/>
                <w:lang w:val="es-MX"/>
              </w:rPr>
              <w:t>:</w:t>
            </w:r>
            <w:r w:rsidR="00AA7DDC">
              <w:rPr>
                <w:rFonts w:ascii="Arial" w:hAnsi="Arial" w:cs="Arial"/>
                <w:lang w:val="es-MX"/>
              </w:rPr>
              <w:t xml:space="preserve"> Viernes</w:t>
            </w:r>
            <w:r w:rsidRPr="00D85691">
              <w:rPr>
                <w:rFonts w:ascii="Arial" w:hAnsi="Arial" w:cs="Arial"/>
                <w:lang w:val="es-MX"/>
              </w:rPr>
              <w:t xml:space="preserve">, </w:t>
            </w:r>
            <w:r w:rsidR="00AA7DDC">
              <w:rPr>
                <w:rFonts w:ascii="Arial" w:hAnsi="Arial" w:cs="Arial"/>
                <w:lang w:val="es-MX"/>
              </w:rPr>
              <w:t>22</w:t>
            </w:r>
            <w:r w:rsidR="001E0E43">
              <w:rPr>
                <w:rFonts w:ascii="Arial" w:hAnsi="Arial" w:cs="Arial"/>
                <w:lang w:val="es-MX"/>
              </w:rPr>
              <w:t xml:space="preserve"> de Octubre</w:t>
            </w:r>
            <w:r w:rsidRPr="00D85691">
              <w:rPr>
                <w:rFonts w:ascii="Arial" w:hAnsi="Arial" w:cs="Arial"/>
                <w:lang w:val="es-MX"/>
              </w:rPr>
              <w:t xml:space="preserve"> de 2021.</w:t>
            </w:r>
          </w:p>
        </w:tc>
      </w:tr>
      <w:tr w:rsidR="00D85691" w:rsidRPr="00C03F60" w14:paraId="78A4341C" w14:textId="77777777" w:rsidTr="00400657">
        <w:tc>
          <w:tcPr>
            <w:tcW w:w="8644" w:type="dxa"/>
            <w:gridSpan w:val="3"/>
          </w:tcPr>
          <w:p w14:paraId="24D69A69" w14:textId="77777777" w:rsid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6F5C39">
              <w:rPr>
                <w:rFonts w:ascii="Arial" w:hAnsi="Arial" w:cs="Arial"/>
                <w:b/>
                <w:lang w:val="es-MX"/>
              </w:rPr>
              <w:t>Bibliografía</w:t>
            </w:r>
            <w:r w:rsidRPr="006F5C39">
              <w:rPr>
                <w:rFonts w:ascii="Arial" w:hAnsi="Arial" w:cs="Arial"/>
                <w:lang w:val="es-MX"/>
              </w:rPr>
              <w:t>:</w:t>
            </w:r>
          </w:p>
          <w:p w14:paraId="4FC94D38" w14:textId="36323FF8" w:rsidR="00D85691" w:rsidRPr="00D85691" w:rsidRDefault="00D85691" w:rsidP="00D85691">
            <w:pPr>
              <w:spacing w:line="360" w:lineRule="auto"/>
              <w:ind w:left="720" w:hanging="720"/>
              <w:rPr>
                <w:sz w:val="18"/>
                <w:szCs w:val="18"/>
                <w:lang w:val="es-MX"/>
              </w:rPr>
            </w:pPr>
            <w:r w:rsidRPr="00871D3E">
              <w:rPr>
                <w:sz w:val="18"/>
                <w:szCs w:val="18"/>
                <w:lang w:val="es-MX"/>
              </w:rPr>
              <w:t xml:space="preserve">Universidad Tecmilenio. (s. f.-b). </w:t>
            </w:r>
            <w:r>
              <w:rPr>
                <w:i/>
                <w:iCs/>
                <w:sz w:val="18"/>
                <w:szCs w:val="18"/>
                <w:lang w:val="es-MX"/>
              </w:rPr>
              <w:t>Computación en Java</w:t>
            </w:r>
            <w:r w:rsidRPr="00871D3E">
              <w:rPr>
                <w:sz w:val="18"/>
                <w:szCs w:val="18"/>
                <w:lang w:val="es-MX"/>
              </w:rPr>
              <w:t xml:space="preserve">. Cursos Tecmilenio. Recuperado 22 de agosto de 2021, de </w:t>
            </w:r>
            <w:r w:rsidR="006651DE">
              <w:fldChar w:fldCharType="begin"/>
            </w:r>
            <w:r w:rsidR="006651DE" w:rsidRPr="00C03F60">
              <w:rPr>
                <w:lang w:val="es-MX"/>
              </w:rPr>
              <w:instrText xml:space="preserve"> HYPERLINK "https://cursos.tecmilenio.mx/courses/72774/pages/mi-curso?module_item_id=273693" </w:instrText>
            </w:r>
            <w:r w:rsidR="006651DE">
              <w:fldChar w:fldCharType="separate"/>
            </w:r>
            <w:r w:rsidRPr="00871D3E">
              <w:rPr>
                <w:rStyle w:val="Hipervnculo"/>
                <w:sz w:val="18"/>
                <w:szCs w:val="18"/>
                <w:lang w:val="es-MX"/>
              </w:rPr>
              <w:t>https://cursos.tecmilenio.mx/courses/72774/pages/mi-curso?module_item_id=273693</w:t>
            </w:r>
            <w:r w:rsidR="006651DE">
              <w:rPr>
                <w:rStyle w:val="Hipervnculo"/>
                <w:sz w:val="18"/>
                <w:szCs w:val="18"/>
                <w:lang w:val="es-MX"/>
              </w:rPr>
              <w:fldChar w:fldCharType="end"/>
            </w:r>
          </w:p>
        </w:tc>
      </w:tr>
    </w:tbl>
    <w:p w14:paraId="5D72C400" w14:textId="4C8A2FC7" w:rsidR="004B5988" w:rsidRDefault="004B5988">
      <w:pPr>
        <w:rPr>
          <w:lang w:val="es-MX"/>
        </w:rPr>
      </w:pPr>
    </w:p>
    <w:p w14:paraId="6C57BDEE" w14:textId="66821EC9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Objetivo:</w:t>
      </w:r>
    </w:p>
    <w:p w14:paraId="00CF2F6F" w14:textId="6B209BA2" w:rsidR="008B23F6" w:rsidRDefault="00AF01A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Utilizar git para crear cambios dentro del proyecto de evidencia</w:t>
      </w:r>
    </w:p>
    <w:p w14:paraId="7E221008" w14:textId="4BD33619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Procedimiento:</w:t>
      </w:r>
    </w:p>
    <w:p w14:paraId="2EC3D236" w14:textId="03C8E791" w:rsidR="008B23F6" w:rsidRDefault="00AF01A2" w:rsidP="00AF01A2">
      <w:pPr>
        <w:pStyle w:val="Prrafodelista"/>
        <w:numPr>
          <w:ilvl w:val="0"/>
          <w:numId w:val="7"/>
        </w:numP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</w:pPr>
      <w:r w:rsidRPr="00AF01A2"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Da acc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eso a los usuarios que trabajarán en el proyecto</w:t>
      </w:r>
    </w:p>
    <w:p w14:paraId="4D684C7D" w14:textId="17F82D01" w:rsidR="00AF01A2" w:rsidRDefault="00AF01A2" w:rsidP="00AF01A2">
      <w:pPr>
        <w:pStyle w:val="Prrafodelista"/>
        <w:numPr>
          <w:ilvl w:val="0"/>
          <w:numId w:val="7"/>
        </w:numP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Crea dos ramas</w:t>
      </w:r>
    </w:p>
    <w:p w14:paraId="26E33623" w14:textId="0104F488" w:rsidR="00AF01A2" w:rsidRDefault="00AF01A2" w:rsidP="00AF01A2">
      <w:pPr>
        <w:pStyle w:val="Prrafodelista"/>
        <w:numPr>
          <w:ilvl w:val="0"/>
          <w:numId w:val="7"/>
        </w:numP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Añade las clases correspondientes</w:t>
      </w:r>
    </w:p>
    <w:p w14:paraId="3625B835" w14:textId="11C29464" w:rsidR="00AF01A2" w:rsidRPr="00AF01A2" w:rsidRDefault="00AF01A2" w:rsidP="00AF01A2">
      <w:pPr>
        <w:pStyle w:val="Prrafodelista"/>
        <w:numPr>
          <w:ilvl w:val="0"/>
          <w:numId w:val="7"/>
        </w:numP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s-MX"/>
        </w:rPr>
        <w:t>Documenta</w:t>
      </w:r>
    </w:p>
    <w:p w14:paraId="71D60626" w14:textId="296423EE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Resultado</w:t>
      </w:r>
      <w:r w:rsidR="008B23F6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s</w:t>
      </w: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:</w:t>
      </w:r>
    </w:p>
    <w:p w14:paraId="3859BB12" w14:textId="64792543" w:rsidR="008B23F6" w:rsidRDefault="00AF01A2" w:rsidP="008B23F6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Accesos a colaboradores</w:t>
      </w:r>
    </w:p>
    <w:p w14:paraId="11CCCE67" w14:textId="726886A0" w:rsidR="00AF01A2" w:rsidRDefault="00AF01A2" w:rsidP="00AF01A2">
      <w:pPr>
        <w:tabs>
          <w:tab w:val="left" w:pos="606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FD37B99" wp14:editId="2F019320">
            <wp:extent cx="2771775" cy="1556810"/>
            <wp:effectExtent l="0" t="0" r="0" b="571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607" cy="15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B26B0D8" wp14:editId="2B6BCDFD">
            <wp:extent cx="2790825" cy="1567511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273" cy="15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4D0" w14:textId="4912D86D" w:rsidR="00AF01A2" w:rsidRDefault="00AF01A2" w:rsidP="00AF01A2">
      <w:pPr>
        <w:tabs>
          <w:tab w:val="left" w:pos="606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6183825" wp14:editId="7A2EC90A">
            <wp:extent cx="2771775" cy="1556810"/>
            <wp:effectExtent l="0" t="0" r="0" b="5715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92" cy="157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7F36CA5" wp14:editId="109BD301">
            <wp:extent cx="2790825" cy="156751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451" cy="15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A9E8" w14:textId="6A75F4C9" w:rsidR="00AF01A2" w:rsidRPr="00AF01A2" w:rsidRDefault="00AF01A2" w:rsidP="00AF01A2">
      <w:pPr>
        <w:tabs>
          <w:tab w:val="left" w:pos="606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72927CF" wp14:editId="20E8FEA7">
            <wp:extent cx="2771775" cy="1556810"/>
            <wp:effectExtent l="0" t="0" r="0" b="571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53" cy="15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A3CABC5" wp14:editId="632B0DB9">
            <wp:extent cx="2778498" cy="1560588"/>
            <wp:effectExtent l="0" t="0" r="3175" b="190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50" cy="15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3C4" w14:textId="1B6CBC64" w:rsidR="00E35F4B" w:rsidRDefault="00E35F4B" w:rsidP="004538EF">
      <w:pPr>
        <w:rPr>
          <w:rFonts w:ascii="Arial" w:hAnsi="Arial" w:cs="Arial"/>
          <w:sz w:val="24"/>
          <w:szCs w:val="24"/>
          <w:lang w:val="es-MX"/>
        </w:rPr>
      </w:pPr>
    </w:p>
    <w:p w14:paraId="256B07F9" w14:textId="72DB7F9C" w:rsidR="00AF01A2" w:rsidRDefault="00AF01A2" w:rsidP="00AF01A2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Creación de clases</w:t>
      </w:r>
    </w:p>
    <w:p w14:paraId="35840971" w14:textId="25B36D83" w:rsidR="00AF01A2" w:rsidRDefault="00AF01A2" w:rsidP="004538EF">
      <w:pPr>
        <w:rPr>
          <w:noProof/>
        </w:rPr>
      </w:pPr>
      <w:r>
        <w:rPr>
          <w:noProof/>
        </w:rPr>
        <w:drawing>
          <wp:inline distT="0" distB="0" distL="0" distR="0" wp14:anchorId="56C24AED" wp14:editId="33D426AE">
            <wp:extent cx="5619750" cy="127635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r="-136" b="59549"/>
                    <a:stretch/>
                  </pic:blipFill>
                  <pic:spPr bwMode="auto">
                    <a:xfrm>
                      <a:off x="0" y="0"/>
                      <a:ext cx="56197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F495" w14:textId="7AAB1C91" w:rsidR="00C03F60" w:rsidRDefault="00C03F60" w:rsidP="004538EF">
      <w:pPr>
        <w:rPr>
          <w:noProof/>
        </w:rPr>
      </w:pPr>
      <w:r>
        <w:rPr>
          <w:noProof/>
        </w:rPr>
        <w:drawing>
          <wp:inline distT="0" distB="0" distL="0" distR="0" wp14:anchorId="1173E3CF" wp14:editId="251A23B3">
            <wp:extent cx="5486400" cy="109024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" b="69192"/>
                    <a:stretch/>
                  </pic:blipFill>
                  <pic:spPr bwMode="auto">
                    <a:xfrm>
                      <a:off x="0" y="0"/>
                      <a:ext cx="5486400" cy="109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79B7" w14:textId="30CBDDF7" w:rsidR="00AF01A2" w:rsidRDefault="00AF01A2" w:rsidP="00AF01A2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18CE9AA3" w14:textId="0CE55C2C" w:rsidR="00AF01A2" w:rsidRDefault="00AF01A2" w:rsidP="00AF01A2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Uso de git para cambiarle el nombre a la branch</w:t>
      </w:r>
    </w:p>
    <w:p w14:paraId="180F2A18" w14:textId="54678FBD" w:rsidR="00AF01A2" w:rsidRDefault="00AF01A2" w:rsidP="00AF01A2">
      <w:pPr>
        <w:tabs>
          <w:tab w:val="left" w:pos="6270"/>
        </w:tabs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2FF2B6" wp14:editId="2F8DCE8F">
                <wp:simplePos x="0" y="0"/>
                <wp:positionH relativeFrom="column">
                  <wp:posOffset>862965</wp:posOffset>
                </wp:positionH>
                <wp:positionV relativeFrom="paragraph">
                  <wp:posOffset>3869690</wp:posOffset>
                </wp:positionV>
                <wp:extent cx="1143000" cy="142875"/>
                <wp:effectExtent l="19050" t="1905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69FC" id="Rectángulo 20" o:spid="_x0000_s1026" style="position:absolute;margin-left:67.95pt;margin-top:304.7pt;width:90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EE2049" wp14:editId="24022E7D">
                <wp:simplePos x="0" y="0"/>
                <wp:positionH relativeFrom="column">
                  <wp:posOffset>882015</wp:posOffset>
                </wp:positionH>
                <wp:positionV relativeFrom="paragraph">
                  <wp:posOffset>1783715</wp:posOffset>
                </wp:positionV>
                <wp:extent cx="1143000" cy="1428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2612" id="Rectángulo 18" o:spid="_x0000_s1026" style="position:absolute;margin-left:69.45pt;margin-top:140.45pt;width:90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4CD72" wp14:editId="595BAB45">
                <wp:simplePos x="0" y="0"/>
                <wp:positionH relativeFrom="column">
                  <wp:posOffset>862965</wp:posOffset>
                </wp:positionH>
                <wp:positionV relativeFrom="paragraph">
                  <wp:posOffset>1307465</wp:posOffset>
                </wp:positionV>
                <wp:extent cx="1143000" cy="142875"/>
                <wp:effectExtent l="19050" t="1905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469FC" id="Rectángulo 17" o:spid="_x0000_s1026" style="position:absolute;margin-left:67.95pt;margin-top:102.95pt;width:90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78BFC" wp14:editId="27D8BF28">
                <wp:simplePos x="0" y="0"/>
                <wp:positionH relativeFrom="column">
                  <wp:posOffset>872490</wp:posOffset>
                </wp:positionH>
                <wp:positionV relativeFrom="paragraph">
                  <wp:posOffset>440690</wp:posOffset>
                </wp:positionV>
                <wp:extent cx="1000125" cy="15240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97317" id="Rectángulo 15" o:spid="_x0000_s1026" style="position:absolute;margin-left:68.7pt;margin-top:34.7pt;width:78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3D5FE" wp14:editId="70FC58FE">
                <wp:simplePos x="0" y="0"/>
                <wp:positionH relativeFrom="column">
                  <wp:posOffset>862965</wp:posOffset>
                </wp:positionH>
                <wp:positionV relativeFrom="paragraph">
                  <wp:posOffset>916940</wp:posOffset>
                </wp:positionV>
                <wp:extent cx="1000125" cy="152400"/>
                <wp:effectExtent l="19050" t="1905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3AEA6" id="Rectángulo 16" o:spid="_x0000_s1026" style="position:absolute;margin-left:67.95pt;margin-top:72.2pt;width:78.7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9C778F2" wp14:editId="67AD2AE1">
            <wp:extent cx="4152900" cy="4563453"/>
            <wp:effectExtent l="0" t="0" r="0" b="8890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71" t="4835" r="6992" b="7836"/>
                    <a:stretch/>
                  </pic:blipFill>
                  <pic:spPr bwMode="auto">
                    <a:xfrm>
                      <a:off x="0" y="0"/>
                      <a:ext cx="4156827" cy="456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F0D0" w14:textId="3B96DC76" w:rsidR="00AF01A2" w:rsidRDefault="00AF01A2" w:rsidP="00CF498C">
      <w:pPr>
        <w:pStyle w:val="Prrafodelista"/>
        <w:numPr>
          <w:ilvl w:val="0"/>
          <w:numId w:val="8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Primero se ejecutó el comando “git Branch –list” para recordar las diferentes branches que se habían creado </w:t>
      </w:r>
    </w:p>
    <w:p w14:paraId="25945FF4" w14:textId="184B12EB" w:rsidR="00AF01A2" w:rsidRDefault="00AF01A2" w:rsidP="00CF498C">
      <w:pPr>
        <w:pStyle w:val="Prrafodelista"/>
        <w:numPr>
          <w:ilvl w:val="0"/>
          <w:numId w:val="8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 w:rsidRPr="00AF01A2">
        <w:rPr>
          <w:rFonts w:ascii="Arial" w:hAnsi="Arial" w:cs="Arial"/>
          <w:sz w:val="24"/>
          <w:szCs w:val="24"/>
          <w:lang w:val="es-MX"/>
        </w:rPr>
        <w:t>Se utilizó git checkout develop para hacer u</w:t>
      </w:r>
      <w:r>
        <w:rPr>
          <w:rFonts w:ascii="Arial" w:hAnsi="Arial" w:cs="Arial"/>
          <w:sz w:val="24"/>
          <w:szCs w:val="24"/>
          <w:lang w:val="es-MX"/>
        </w:rPr>
        <w:t>n checkout</w:t>
      </w:r>
    </w:p>
    <w:p w14:paraId="132178E5" w14:textId="58D6BC44" w:rsidR="00AF01A2" w:rsidRDefault="00AF01A2" w:rsidP="00CF498C">
      <w:pPr>
        <w:pStyle w:val="Prrafodelista"/>
        <w:numPr>
          <w:ilvl w:val="0"/>
          <w:numId w:val="8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 w:rsidRPr="00AF01A2">
        <w:rPr>
          <w:rFonts w:ascii="Arial" w:hAnsi="Arial" w:cs="Arial"/>
          <w:sz w:val="24"/>
          <w:szCs w:val="24"/>
          <w:lang w:val="es-MX"/>
        </w:rPr>
        <w:t>Con git Branch -m dev cambia</w:t>
      </w:r>
      <w:r>
        <w:rPr>
          <w:rFonts w:ascii="Arial" w:hAnsi="Arial" w:cs="Arial"/>
          <w:sz w:val="24"/>
          <w:szCs w:val="24"/>
          <w:lang w:val="es-MX"/>
        </w:rPr>
        <w:t>mos el nombre de la Branch</w:t>
      </w:r>
    </w:p>
    <w:p w14:paraId="0A26EABD" w14:textId="3E06AF74" w:rsidR="00AF01A2" w:rsidRDefault="00CF498C" w:rsidP="00CF498C">
      <w:pPr>
        <w:pStyle w:val="Prrafodelista"/>
        <w:numPr>
          <w:ilvl w:val="0"/>
          <w:numId w:val="8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Enlistamos nuevamente para cerciorarnos </w:t>
      </w:r>
    </w:p>
    <w:p w14:paraId="2185CA30" w14:textId="3CF281A8" w:rsidR="00CF498C" w:rsidRDefault="00CF498C" w:rsidP="00CF498C">
      <w:pPr>
        <w:pStyle w:val="Prrafodelista"/>
        <w:numPr>
          <w:ilvl w:val="0"/>
          <w:numId w:val="8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Git pus origin head para que guarde los cambios</w:t>
      </w:r>
    </w:p>
    <w:p w14:paraId="3E64DF00" w14:textId="00B9E4B1" w:rsidR="00CF498C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3833856E" w14:textId="39E23303" w:rsidR="00CF498C" w:rsidRDefault="00CF498C" w:rsidP="00CF498C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Uso de git para subir las actualizaciones</w:t>
      </w:r>
    </w:p>
    <w:p w14:paraId="76871B69" w14:textId="7993FE90" w:rsidR="00CF498C" w:rsidRDefault="00CF498C" w:rsidP="00CF498C">
      <w:pPr>
        <w:tabs>
          <w:tab w:val="left" w:pos="6270"/>
        </w:tabs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99C217" wp14:editId="7B03DD82">
                <wp:simplePos x="0" y="0"/>
                <wp:positionH relativeFrom="column">
                  <wp:posOffset>605790</wp:posOffset>
                </wp:positionH>
                <wp:positionV relativeFrom="paragraph">
                  <wp:posOffset>4193540</wp:posOffset>
                </wp:positionV>
                <wp:extent cx="1352550" cy="190500"/>
                <wp:effectExtent l="19050" t="1905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BF84" id="Rectángulo 24" o:spid="_x0000_s1026" style="position:absolute;margin-left:47.7pt;margin-top:330.2pt;width:106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C00C0A" wp14:editId="6842D313">
                <wp:simplePos x="0" y="0"/>
                <wp:positionH relativeFrom="column">
                  <wp:posOffset>615315</wp:posOffset>
                </wp:positionH>
                <wp:positionV relativeFrom="paragraph">
                  <wp:posOffset>1650365</wp:posOffset>
                </wp:positionV>
                <wp:extent cx="704850" cy="171450"/>
                <wp:effectExtent l="19050" t="1905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9AF77" id="Rectángulo 23" o:spid="_x0000_s1026" style="position:absolute;margin-left:48.45pt;margin-top:129.95pt;width:55.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DB352" wp14:editId="719953BC">
                <wp:simplePos x="0" y="0"/>
                <wp:positionH relativeFrom="column">
                  <wp:posOffset>624840</wp:posOffset>
                </wp:positionH>
                <wp:positionV relativeFrom="paragraph">
                  <wp:posOffset>364490</wp:posOffset>
                </wp:positionV>
                <wp:extent cx="704850" cy="171450"/>
                <wp:effectExtent l="19050" t="1905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064D8" id="Rectángulo 22" o:spid="_x0000_s1026" style="position:absolute;margin-left:49.2pt;margin-top:28.7pt;width:55.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" filled="f" strokecolor="#f4b083 [1941]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5FFF058" wp14:editId="5D874CE3">
            <wp:extent cx="4505325" cy="5123703"/>
            <wp:effectExtent l="0" t="0" r="0" b="127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2" t="7857" r="33299" b="4513"/>
                    <a:stretch/>
                  </pic:blipFill>
                  <pic:spPr bwMode="auto">
                    <a:xfrm>
                      <a:off x="0" y="0"/>
                      <a:ext cx="4514520" cy="51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07892" w14:textId="32E802CE" w:rsidR="00CF498C" w:rsidRDefault="00CF498C" w:rsidP="00CF498C">
      <w:pPr>
        <w:pStyle w:val="Prrafodelista"/>
        <w:numPr>
          <w:ilvl w:val="0"/>
          <w:numId w:val="9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Git status para conocer los cambios</w:t>
      </w:r>
    </w:p>
    <w:p w14:paraId="09C074B4" w14:textId="592248C9" w:rsidR="00CF498C" w:rsidRDefault="00CF498C" w:rsidP="00CF498C">
      <w:pPr>
        <w:pStyle w:val="Prrafodelista"/>
        <w:numPr>
          <w:ilvl w:val="0"/>
          <w:numId w:val="9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Git add . para agregar todos los cambios</w:t>
      </w:r>
    </w:p>
    <w:p w14:paraId="134F2F53" w14:textId="2C0C96D9" w:rsidR="00CF498C" w:rsidRDefault="00CF498C" w:rsidP="00CF498C">
      <w:pPr>
        <w:pStyle w:val="Prrafodelista"/>
        <w:numPr>
          <w:ilvl w:val="0"/>
          <w:numId w:val="9"/>
        </w:numPr>
        <w:tabs>
          <w:tab w:val="left" w:pos="6270"/>
        </w:tabs>
        <w:rPr>
          <w:rFonts w:ascii="Arial" w:hAnsi="Arial" w:cs="Arial"/>
          <w:sz w:val="24"/>
          <w:szCs w:val="24"/>
        </w:rPr>
      </w:pPr>
      <w:r w:rsidRPr="00CF498C">
        <w:rPr>
          <w:rFonts w:ascii="Arial" w:hAnsi="Arial" w:cs="Arial"/>
          <w:sz w:val="24"/>
          <w:szCs w:val="24"/>
        </w:rPr>
        <w:t xml:space="preserve">Git commit -m “Se </w:t>
      </w:r>
      <w:proofErr w:type="spellStart"/>
      <w:proofErr w:type="gramStart"/>
      <w:r w:rsidRPr="00CF498C">
        <w:rPr>
          <w:rFonts w:ascii="Arial" w:hAnsi="Arial" w:cs="Arial"/>
          <w:sz w:val="24"/>
          <w:szCs w:val="24"/>
        </w:rPr>
        <w:t>crearon</w:t>
      </w:r>
      <w:proofErr w:type="spellEnd"/>
      <w:r w:rsidRPr="00CF49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</w:t>
      </w:r>
      <w:proofErr w:type="gramEnd"/>
      <w:r>
        <w:rPr>
          <w:rFonts w:ascii="Arial" w:hAnsi="Arial" w:cs="Arial"/>
          <w:sz w:val="24"/>
          <w:szCs w:val="24"/>
        </w:rPr>
        <w:t xml:space="preserve">” Para </w:t>
      </w:r>
      <w:proofErr w:type="spellStart"/>
      <w:r>
        <w:rPr>
          <w:rFonts w:ascii="Arial" w:hAnsi="Arial" w:cs="Arial"/>
          <w:sz w:val="24"/>
          <w:szCs w:val="24"/>
        </w:rPr>
        <w:t>hacer</w:t>
      </w:r>
      <w:proofErr w:type="spellEnd"/>
      <w:r>
        <w:rPr>
          <w:rFonts w:ascii="Arial" w:hAnsi="Arial" w:cs="Arial"/>
          <w:sz w:val="24"/>
          <w:szCs w:val="24"/>
        </w:rPr>
        <w:t xml:space="preserve"> un commit</w:t>
      </w:r>
    </w:p>
    <w:p w14:paraId="7232BFBA" w14:textId="5B6D29E5" w:rsidR="00CF498C" w:rsidRDefault="00CF498C" w:rsidP="00CF498C">
      <w:pPr>
        <w:pStyle w:val="Prrafodelista"/>
        <w:numPr>
          <w:ilvl w:val="0"/>
          <w:numId w:val="9"/>
        </w:num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 w:rsidRPr="00CF498C">
        <w:rPr>
          <w:rFonts w:ascii="Arial" w:hAnsi="Arial" w:cs="Arial"/>
          <w:sz w:val="24"/>
          <w:szCs w:val="24"/>
          <w:lang w:val="es-MX"/>
        </w:rPr>
        <w:t>Git push origin HEAD para subirlo al</w:t>
      </w:r>
      <w:r>
        <w:rPr>
          <w:rFonts w:ascii="Arial" w:hAnsi="Arial" w:cs="Arial"/>
          <w:sz w:val="24"/>
          <w:szCs w:val="24"/>
          <w:lang w:val="es-MX"/>
        </w:rPr>
        <w:t xml:space="preserve"> repositorio</w:t>
      </w:r>
    </w:p>
    <w:p w14:paraId="05ED1907" w14:textId="2E1A3FAD" w:rsidR="00CF498C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4B21D4BE" w14:textId="1CB2A76C" w:rsidR="00CF498C" w:rsidRDefault="00CF498C" w:rsidP="00CF498C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Uso de git en otros compañeros:</w:t>
      </w:r>
    </w:p>
    <w:p w14:paraId="4009983B" w14:textId="62290173" w:rsidR="00CF498C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7E4C40DF" wp14:editId="72C7482E">
            <wp:extent cx="5612130" cy="397446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729D" w14:textId="5091D8DC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1) Clonacion del repositorio </w:t>
      </w:r>
    </w:p>
    <w:p w14:paraId="06394D83" w14:textId="35FD3E83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Verificar las ramas que tengo con git branch</w:t>
      </w:r>
    </w:p>
    <w:p w14:paraId="4F53F511" w14:textId="5AAAECF0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C08F047" wp14:editId="4E8B8CF2">
            <wp:extent cx="5612130" cy="397446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A8E6" w14:textId="3AA23355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1) Jalar las ramas existentes del repositorio con git fetch origin dev:dev </w:t>
      </w:r>
    </w:p>
    <w:p w14:paraId="7B982189" w14:textId="252A169D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Volver a verificar las ramas con git branch</w:t>
      </w:r>
    </w:p>
    <w:p w14:paraId="5AB249D1" w14:textId="77777777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46465F54" w14:textId="541EF95B" w:rsidR="00CF498C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62AD9AC" wp14:editId="223486AA">
            <wp:extent cx="5612130" cy="397446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EA7B" w14:textId="60A98C94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1) Cambie de rama a Dev con git checkout dev </w:t>
      </w:r>
    </w:p>
    <w:p w14:paraId="6382E733" w14:textId="778F85C4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2) Aparecen los cambios realizados por mis compañeros </w:t>
      </w:r>
    </w:p>
    <w:p w14:paraId="580B9F05" w14:textId="44F4808B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2E5EDA5D" wp14:editId="4034CEF6">
            <wp:extent cx="5612130" cy="397446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31C7" w14:textId="6088C886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1)al final solo use comando git status para ver los cambios que no se mandaron</w:t>
      </w:r>
    </w:p>
    <w:p w14:paraId="7A81B875" w14:textId="1E0CBA85" w:rsidR="00C03F60" w:rsidRDefault="00C03F60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2) use el comando git add . para guardar los cambios que realice </w:t>
      </w:r>
    </w:p>
    <w:p w14:paraId="695C40C1" w14:textId="08455E9D" w:rsidR="00C03F60" w:rsidRDefault="00234E25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 w:rsidRPr="00234E25">
        <w:rPr>
          <w:rFonts w:ascii="Arial" w:hAnsi="Arial" w:cs="Arial"/>
          <w:sz w:val="24"/>
          <w:szCs w:val="24"/>
          <w:lang w:val="es-MX"/>
        </w:rPr>
        <w:t xml:space="preserve">3) use el comando git commit “Se creo la clase </w:t>
      </w:r>
      <w:r>
        <w:rPr>
          <w:rFonts w:ascii="Arial" w:hAnsi="Arial" w:cs="Arial"/>
          <w:sz w:val="24"/>
          <w:szCs w:val="24"/>
          <w:lang w:val="es-MX"/>
        </w:rPr>
        <w:t xml:space="preserve">paciente” </w:t>
      </w:r>
    </w:p>
    <w:p w14:paraId="684B5113" w14:textId="162F9301" w:rsidR="00234E25" w:rsidRPr="00234E25" w:rsidRDefault="00234E25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 w:rsidRPr="00234E25">
        <w:rPr>
          <w:rFonts w:ascii="Arial" w:hAnsi="Arial" w:cs="Arial"/>
          <w:sz w:val="24"/>
          <w:szCs w:val="24"/>
          <w:lang w:val="es-MX"/>
        </w:rPr>
        <w:t xml:space="preserve">4) Use el comando git push origin HEAD para subir </w:t>
      </w:r>
      <w:r>
        <w:rPr>
          <w:rFonts w:ascii="Arial" w:hAnsi="Arial" w:cs="Arial"/>
          <w:sz w:val="24"/>
          <w:szCs w:val="24"/>
          <w:lang w:val="es-MX"/>
        </w:rPr>
        <w:t xml:space="preserve">los cambios y el commit a el repositorio </w:t>
      </w:r>
    </w:p>
    <w:p w14:paraId="4E50A862" w14:textId="07588BC0" w:rsidR="00CF498C" w:rsidRPr="00234E25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6AF5F78D" w14:textId="7926BBE7" w:rsidR="00CF498C" w:rsidRPr="00234E25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5E038B78" w14:textId="490A72DA" w:rsidR="00CF498C" w:rsidRPr="00234E25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30E5037E" w14:textId="77777777" w:rsidR="00CF498C" w:rsidRPr="00234E25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</w:p>
    <w:p w14:paraId="68BACD19" w14:textId="40BE2A40" w:rsidR="00CF498C" w:rsidRDefault="00CF498C" w:rsidP="00CF498C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Conclusión</w:t>
      </w:r>
    </w:p>
    <w:p w14:paraId="3F277B87" w14:textId="3BF17FEF" w:rsidR="00CF498C" w:rsidRPr="00CF498C" w:rsidRDefault="00CF498C" w:rsidP="00CF498C">
      <w:pPr>
        <w:tabs>
          <w:tab w:val="left" w:pos="627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Gracias a esta actividad aprendimos sobre diferentes comandos dentro de git a la hora de compartir el repositorio, de igual manera aprendimos a otrogar accesos y estamos muy seguros que esto lo usaremos en nuestras vidas profesionales posiblemente diario. </w:t>
      </w:r>
    </w:p>
    <w:sectPr w:rsidR="00CF498C" w:rsidRPr="00CF498C" w:rsidSect="00234157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F4CBF" w14:textId="77777777" w:rsidR="006651DE" w:rsidRDefault="006651DE" w:rsidP="00D85691">
      <w:pPr>
        <w:spacing w:after="0" w:line="240" w:lineRule="auto"/>
      </w:pPr>
      <w:r>
        <w:separator/>
      </w:r>
    </w:p>
  </w:endnote>
  <w:endnote w:type="continuationSeparator" w:id="0">
    <w:p w14:paraId="5C2CA348" w14:textId="77777777" w:rsidR="006651DE" w:rsidRDefault="006651DE" w:rsidP="00D85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D3F70" w14:textId="77777777" w:rsidR="006651DE" w:rsidRDefault="006651DE" w:rsidP="00D85691">
      <w:pPr>
        <w:spacing w:after="0" w:line="240" w:lineRule="auto"/>
      </w:pPr>
      <w:r>
        <w:separator/>
      </w:r>
    </w:p>
  </w:footnote>
  <w:footnote w:type="continuationSeparator" w:id="0">
    <w:p w14:paraId="654E9DEA" w14:textId="77777777" w:rsidR="006651DE" w:rsidRDefault="006651DE" w:rsidP="00D85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0053C" w14:textId="77777777" w:rsidR="00D85691" w:rsidRDefault="00D85691" w:rsidP="00D85691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7D9ED602" wp14:editId="5185010A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1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Arial Unicode MS" w:eastAsia="Arial Unicode MS" w:hAnsi="Arial Unicode MS" w:cs="Arial Unicode MS"/>
        <w:sz w:val="20"/>
        <w:szCs w:val="20"/>
      </w:rPr>
      <w:t>Módulo</w:t>
    </w:r>
    <w:proofErr w:type="spellEnd"/>
    <w:r>
      <w:rPr>
        <w:rFonts w:ascii="Arial Unicode MS" w:eastAsia="Arial Unicode MS" w:hAnsi="Arial Unicode MS" w:cs="Arial Unicode MS"/>
        <w:sz w:val="20"/>
        <w:szCs w:val="20"/>
      </w:rPr>
      <w:t xml:space="preserve"> 1</w:t>
    </w:r>
  </w:p>
  <w:p w14:paraId="7725BBB4" w14:textId="77777777" w:rsidR="00D85691" w:rsidRPr="00881EEC" w:rsidRDefault="00D85691" w:rsidP="00D85691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proofErr w:type="spellStart"/>
    <w:r>
      <w:rPr>
        <w:rFonts w:ascii="Arial Unicode MS" w:eastAsia="Arial Unicode MS" w:hAnsi="Arial Unicode MS" w:cs="Arial Unicode MS"/>
        <w:sz w:val="20"/>
        <w:szCs w:val="20"/>
      </w:rPr>
      <w:t>Reporte</w:t>
    </w:r>
    <w:proofErr w:type="spellEnd"/>
  </w:p>
  <w:p w14:paraId="7ABE5F23" w14:textId="77777777" w:rsidR="00D85691" w:rsidRDefault="00D856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4555"/>
    <w:multiLevelType w:val="hybridMultilevel"/>
    <w:tmpl w:val="C04828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10351"/>
    <w:multiLevelType w:val="hybridMultilevel"/>
    <w:tmpl w:val="E3DAA654"/>
    <w:lvl w:ilvl="0" w:tplc="EDF42CD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color w:val="33333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3576A"/>
    <w:multiLevelType w:val="multilevel"/>
    <w:tmpl w:val="AB36A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1937F5"/>
    <w:multiLevelType w:val="hybridMultilevel"/>
    <w:tmpl w:val="58C04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A634B"/>
    <w:multiLevelType w:val="multilevel"/>
    <w:tmpl w:val="DF429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F72E13"/>
    <w:multiLevelType w:val="hybridMultilevel"/>
    <w:tmpl w:val="B0148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710484"/>
    <w:multiLevelType w:val="multilevel"/>
    <w:tmpl w:val="C5DAC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644"/>
        </w:tabs>
        <w:ind w:left="644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5E46DD"/>
    <w:multiLevelType w:val="hybridMultilevel"/>
    <w:tmpl w:val="9E4EA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9194B"/>
    <w:multiLevelType w:val="multilevel"/>
    <w:tmpl w:val="FD1CC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8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DE"/>
    <w:rsid w:val="00021133"/>
    <w:rsid w:val="000543B9"/>
    <w:rsid w:val="00092BDE"/>
    <w:rsid w:val="000B08F5"/>
    <w:rsid w:val="00182E06"/>
    <w:rsid w:val="001E0E43"/>
    <w:rsid w:val="001F0E20"/>
    <w:rsid w:val="00234157"/>
    <w:rsid w:val="00234E25"/>
    <w:rsid w:val="002465A3"/>
    <w:rsid w:val="002B354F"/>
    <w:rsid w:val="002F2A81"/>
    <w:rsid w:val="003135DC"/>
    <w:rsid w:val="00417739"/>
    <w:rsid w:val="00425827"/>
    <w:rsid w:val="004538EF"/>
    <w:rsid w:val="004938C1"/>
    <w:rsid w:val="004A2C52"/>
    <w:rsid w:val="004B5988"/>
    <w:rsid w:val="004D439A"/>
    <w:rsid w:val="004D4F68"/>
    <w:rsid w:val="00506D5B"/>
    <w:rsid w:val="006008D9"/>
    <w:rsid w:val="006121AC"/>
    <w:rsid w:val="0064750D"/>
    <w:rsid w:val="00651537"/>
    <w:rsid w:val="006651DE"/>
    <w:rsid w:val="006E7191"/>
    <w:rsid w:val="00710479"/>
    <w:rsid w:val="00736728"/>
    <w:rsid w:val="00755DBA"/>
    <w:rsid w:val="007A42F4"/>
    <w:rsid w:val="007A5B57"/>
    <w:rsid w:val="007C08EC"/>
    <w:rsid w:val="00861D24"/>
    <w:rsid w:val="00882E39"/>
    <w:rsid w:val="008B23F6"/>
    <w:rsid w:val="00966F37"/>
    <w:rsid w:val="00992B4B"/>
    <w:rsid w:val="009E1675"/>
    <w:rsid w:val="00A21972"/>
    <w:rsid w:val="00AA7DDC"/>
    <w:rsid w:val="00AD719B"/>
    <w:rsid w:val="00AF01A2"/>
    <w:rsid w:val="00B77D4F"/>
    <w:rsid w:val="00C03F60"/>
    <w:rsid w:val="00C33E42"/>
    <w:rsid w:val="00C44D88"/>
    <w:rsid w:val="00C66FAA"/>
    <w:rsid w:val="00C754BB"/>
    <w:rsid w:val="00CD6E3C"/>
    <w:rsid w:val="00CE4FDC"/>
    <w:rsid w:val="00CF498C"/>
    <w:rsid w:val="00D85691"/>
    <w:rsid w:val="00E107EA"/>
    <w:rsid w:val="00E34CB3"/>
    <w:rsid w:val="00E35F4B"/>
    <w:rsid w:val="00E6780B"/>
    <w:rsid w:val="00EB0501"/>
    <w:rsid w:val="00EE4493"/>
    <w:rsid w:val="00F1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B77A"/>
  <w15:chartTrackingRefBased/>
  <w15:docId w15:val="{EAC5F55B-C525-46ED-85EE-6FD2269F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5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5691"/>
  </w:style>
  <w:style w:type="paragraph" w:styleId="Piedepgina">
    <w:name w:val="footer"/>
    <w:basedOn w:val="Normal"/>
    <w:link w:val="PiedepginaCar"/>
    <w:uiPriority w:val="99"/>
    <w:unhideWhenUsed/>
    <w:rsid w:val="00D85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691"/>
  </w:style>
  <w:style w:type="character" w:styleId="Hipervnculo">
    <w:name w:val="Hyperlink"/>
    <w:basedOn w:val="Fuentedeprrafopredeter"/>
    <w:uiPriority w:val="99"/>
    <w:unhideWhenUsed/>
    <w:rsid w:val="00D856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85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4A2C5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7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750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36728"/>
    <w:rPr>
      <w:b/>
      <w:bCs/>
    </w:rPr>
  </w:style>
  <w:style w:type="paragraph" w:styleId="Sinespaciado">
    <w:name w:val="No Spacing"/>
    <w:uiPriority w:val="1"/>
    <w:qFormat/>
    <w:rsid w:val="00736728"/>
    <w:pPr>
      <w:spacing w:after="0" w:line="240" w:lineRule="auto"/>
    </w:pPr>
  </w:style>
  <w:style w:type="character" w:styleId="nfasis">
    <w:name w:val="Emphasis"/>
    <w:basedOn w:val="Fuentedeprrafopredeter"/>
    <w:uiPriority w:val="20"/>
    <w:qFormat/>
    <w:rsid w:val="001E0E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89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0238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DIEGO ALVAREZ GAMBOA</cp:lastModifiedBy>
  <cp:revision>4</cp:revision>
  <dcterms:created xsi:type="dcterms:W3CDTF">2021-10-22T17:52:00Z</dcterms:created>
  <dcterms:modified xsi:type="dcterms:W3CDTF">2021-10-22T22:20:00Z</dcterms:modified>
</cp:coreProperties>
</file>