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EFBF9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https://pixel-perfect-render-92621.lovable.app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07A81"/>
    <w:rsid w:val="26290229"/>
    <w:rsid w:val="3750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2026-10-11T18:31:00Z</dcterms:created>
  <dc:creator>Alex Mafesh</dc:creator>
  <cp:lastModifiedBy>Alex Mafesh</cp:lastModifiedBy>
  <dcterms:modified xsi:type="dcterms:W3CDTF">2026-10-11T18:35:28Z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EC1AA883D96E41C3AC118730F9EF9694_13</vt:lpwstr>
  </property>
</Properties>
</file>