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16" w:type="dxa"/>
        <w:tblInd w:w="-1565" w:type="dxa"/>
        <w:tblLook w:val="04A0" w:firstRow="1" w:lastRow="0" w:firstColumn="1" w:lastColumn="0" w:noHBand="0" w:noVBand="1"/>
      </w:tblPr>
      <w:tblGrid>
        <w:gridCol w:w="12220"/>
      </w:tblGrid>
      <w:tr w:rsidR="00914CFA" w14:paraId="4702905C" w14:textId="77777777" w:rsidTr="00CF4210">
        <w:tc>
          <w:tcPr>
            <w:tcW w:w="10916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0CF4210">
        <w:tc>
          <w:tcPr>
            <w:tcW w:w="10916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0CF4210">
        <w:tc>
          <w:tcPr>
            <w:tcW w:w="10916" w:type="dxa"/>
          </w:tcPr>
          <w:p w14:paraId="6DCC198F" w14:textId="1D5A6B31" w:rsidR="00914CFA" w:rsidRDefault="000770A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4D194CE" wp14:editId="165EEBB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304165</wp:posOffset>
                  </wp:positionV>
                  <wp:extent cx="7622540" cy="331470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254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67D1"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 w:rsidR="007467D1"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4DE4E3D6" w14:textId="77777777" w:rsidR="000770A1" w:rsidRPr="000770A1" w:rsidRDefault="000770A1" w:rsidP="000770A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0770A1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0770A1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spellStart"/>
            <w:proofErr w:type="gramEnd"/>
            <w:r w:rsidRPr="000770A1">
              <w:rPr>
                <w:rFonts w:eastAsia="Calibri" w:cstheme="minorHAnsi"/>
                <w:sz w:val="28"/>
                <w:szCs w:val="28"/>
                <w:lang w:val="en-US"/>
              </w:rPr>
              <w:t>nombres</w:t>
            </w:r>
            <w:proofErr w:type="spellEnd"/>
            <w:r w:rsidRPr="000770A1">
              <w:rPr>
                <w:rFonts w:eastAsia="Calibri" w:cstheme="minorHAnsi"/>
                <w:sz w:val="28"/>
                <w:szCs w:val="28"/>
                <w:lang w:val="en-US"/>
              </w:rPr>
              <w:t>)</w:t>
            </w:r>
          </w:p>
          <w:p w14:paraId="0D67603A" w14:textId="610568E0" w:rsidR="008F1AC3" w:rsidRDefault="000770A1" w:rsidP="000770A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0770A1">
              <w:rPr>
                <w:rFonts w:eastAsia="Calibri" w:cstheme="minorHAnsi"/>
                <w:sz w:val="28"/>
                <w:szCs w:val="28"/>
                <w:lang w:val="en-US"/>
              </w:rPr>
              <w:t xml:space="preserve">FROM </w:t>
            </w:r>
            <w:proofErr w:type="gramStart"/>
            <w:r w:rsidRPr="000770A1">
              <w:rPr>
                <w:rFonts w:eastAsia="Calibri" w:cstheme="minorHAnsi"/>
                <w:sz w:val="28"/>
                <w:szCs w:val="28"/>
                <w:lang w:val="en-US"/>
              </w:rPr>
              <w:t>EMPLEADO;</w:t>
            </w:r>
            <w:proofErr w:type="gramEnd"/>
          </w:p>
          <w:p w14:paraId="5D4DDCDB" w14:textId="77777777" w:rsidR="000770A1" w:rsidRPr="008F1AC3" w:rsidRDefault="000770A1" w:rsidP="00A545AE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C445070" w14:textId="52848119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4549B6AC" w14:textId="77777777" w:rsidR="000770A1" w:rsidRPr="000770A1" w:rsidRDefault="000770A1" w:rsidP="000770A1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405984D5" w14:textId="63BCC456" w:rsidR="000770A1" w:rsidRDefault="003B5EDD" w:rsidP="000770A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5BC4F44D" wp14:editId="63F1ADC4">
                  <wp:extent cx="6170930" cy="2696553"/>
                  <wp:effectExtent l="0" t="0" r="127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274" cy="270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BA88C" w14:textId="489C50F8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E8D216D" w14:textId="77777777" w:rsidR="00A67B81" w:rsidRP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48D7101" w14:textId="00C63E41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04EF464" w14:textId="000283B0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B82B054" w14:textId="5FB38BF6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60D5754" w14:textId="444A6AC2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75EE5C68" wp14:editId="545BEA01">
                  <wp:extent cx="7226300" cy="3603338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618" cy="36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71129" w14:textId="223A2C43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CC0BC11" w14:textId="671F130F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E2B205C" wp14:editId="49C1D659">
                  <wp:extent cx="7140361" cy="2806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302" cy="280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527B0" w14:textId="1D508AD8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5EB3645" w14:textId="1B8DB894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EED27E" w14:textId="0803BA5A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1210CDDD" wp14:editId="23A5C62F">
                  <wp:extent cx="5612130" cy="3089910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8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A29B5" w14:textId="126BDE54" w:rsidR="00A67B81" w:rsidRDefault="00A67B81" w:rsidP="00A67B81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63D14EC" w14:textId="54AB0C90" w:rsidR="007467D1" w:rsidRDefault="007467D1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</w:t>
            </w:r>
            <w:r w:rsidR="00A67B81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33D23C16" w14:textId="7E511692" w:rsidR="008F1AC3" w:rsidRDefault="008C2D09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07DBE371" wp14:editId="4EE2EF2E">
                  <wp:extent cx="5612130" cy="3301365"/>
                  <wp:effectExtent l="0" t="0" r="127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7EB5" w14:textId="24AF7822" w:rsidR="007467D1" w:rsidRDefault="00CC412F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15614921" w14:textId="7581C393" w:rsidR="001927AC" w:rsidRPr="001C7D12" w:rsidRDefault="001927AC" w:rsidP="001C7D12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35112D64" w14:textId="6FB30E65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65FBA5C8" w14:textId="0E38E6B3" w:rsidR="001927AC" w:rsidRDefault="001927AC" w:rsidP="001927AC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92B663F" w14:textId="77777777" w:rsidR="001927AC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1F304FA3" w:rsidR="001927AC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31F9B35" w14:textId="37F72417" w:rsidR="001927AC" w:rsidRPr="001C7D12" w:rsidRDefault="001927AC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3AB01715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7E39C505" w14:textId="69215F0D" w:rsidR="00C02503" w:rsidRPr="000C2110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17DA34A5" w14:textId="29226829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77777777" w:rsidR="00582738" w:rsidRPr="00B92E4E" w:rsidRDefault="00582738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17265EFD" w:rsidR="00582738" w:rsidRPr="00CC412F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3616DD76" w:rsidR="00D32F85" w:rsidRPr="00D32F85" w:rsidRDefault="00D32F85" w:rsidP="00D32F85">
            <w:pPr>
              <w:pStyle w:val="Prrafodelista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77777777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174ED184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3601" w14:textId="77777777" w:rsidR="0033607D" w:rsidRDefault="0033607D" w:rsidP="0034359F">
      <w:pPr>
        <w:spacing w:after="0" w:line="240" w:lineRule="auto"/>
      </w:pPr>
      <w:r>
        <w:separator/>
      </w:r>
    </w:p>
  </w:endnote>
  <w:endnote w:type="continuationSeparator" w:id="0">
    <w:p w14:paraId="5229E34D" w14:textId="77777777" w:rsidR="0033607D" w:rsidRDefault="0033607D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4FC0" w14:textId="77777777" w:rsidR="0033607D" w:rsidRDefault="0033607D" w:rsidP="0034359F">
      <w:pPr>
        <w:spacing w:after="0" w:line="240" w:lineRule="auto"/>
      </w:pPr>
      <w:r>
        <w:separator/>
      </w:r>
    </w:p>
  </w:footnote>
  <w:footnote w:type="continuationSeparator" w:id="0">
    <w:p w14:paraId="1CE6ADB7" w14:textId="77777777" w:rsidR="0033607D" w:rsidRDefault="0033607D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468905">
    <w:abstractNumId w:val="0"/>
  </w:num>
  <w:num w:numId="2" w16cid:durableId="1168446628">
    <w:abstractNumId w:val="1"/>
  </w:num>
  <w:num w:numId="3" w16cid:durableId="1326130590">
    <w:abstractNumId w:val="4"/>
  </w:num>
  <w:num w:numId="4" w16cid:durableId="2061199725">
    <w:abstractNumId w:val="3"/>
  </w:num>
  <w:num w:numId="5" w16cid:durableId="64778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770A1"/>
    <w:rsid w:val="00081A7D"/>
    <w:rsid w:val="0009676C"/>
    <w:rsid w:val="000A53E3"/>
    <w:rsid w:val="000C2110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90E63"/>
    <w:rsid w:val="0033607D"/>
    <w:rsid w:val="0034359F"/>
    <w:rsid w:val="003B5EDD"/>
    <w:rsid w:val="003E7F2D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C2D09"/>
    <w:rsid w:val="008F1AC3"/>
    <w:rsid w:val="00914CFA"/>
    <w:rsid w:val="0091607B"/>
    <w:rsid w:val="00923D15"/>
    <w:rsid w:val="009805E3"/>
    <w:rsid w:val="00A545AE"/>
    <w:rsid w:val="00A55607"/>
    <w:rsid w:val="00A67B81"/>
    <w:rsid w:val="00A87419"/>
    <w:rsid w:val="00AA7F3C"/>
    <w:rsid w:val="00B01001"/>
    <w:rsid w:val="00B36D43"/>
    <w:rsid w:val="00B42DAE"/>
    <w:rsid w:val="00B92E4E"/>
    <w:rsid w:val="00C02503"/>
    <w:rsid w:val="00CA4C31"/>
    <w:rsid w:val="00CC412F"/>
    <w:rsid w:val="00CF4210"/>
    <w:rsid w:val="00D32F85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15DDD"/>
    <w:rsid w:val="00073D43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183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MARIA FERNANDA MEDINA VEGA</cp:lastModifiedBy>
  <cp:revision>3</cp:revision>
  <cp:lastPrinted>2014-07-28T02:57:00Z</cp:lastPrinted>
  <dcterms:created xsi:type="dcterms:W3CDTF">2022-09-22T16:26:00Z</dcterms:created>
  <dcterms:modified xsi:type="dcterms:W3CDTF">2022-09-22T17:49:00Z</dcterms:modified>
</cp:coreProperties>
</file>