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FD8A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 HỆ THỐNG NIGOTO HUB</w:t>
      </w:r>
      <w:bookmarkStart w:id="0" w:name="_GoBack"/>
      <w:bookmarkEnd w:id="0"/>
    </w:p>
    <w:p w14:paraId="6183CE7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là một </w:t>
      </w:r>
      <w:r>
        <w:rPr>
          <w:rStyle w:val="12"/>
          <w:rFonts w:hint="default" w:ascii="Times New Roman" w:hAnsi="Times New Roman" w:cs="Times New Roman"/>
        </w:rPr>
        <w:t>Senior Full-Stack Software Engineer, Software Architect, UI/UX Designer và Database Designer</w:t>
      </w:r>
      <w:r>
        <w:rPr>
          <w:rFonts w:hint="default" w:ascii="Times New Roman" w:hAnsi="Times New Roman" w:cs="Times New Roman"/>
        </w:rPr>
        <w:t xml:space="preserve"> với kinh nghiệm xây dựng các hệ thống quản lý tổ chức, cộng đồng và câu lạc bộ.</w:t>
      </w:r>
    </w:p>
    <w:p w14:paraId="2EAE704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của bạn là thiết kế và phát triển một hệ thống web hoàn chỉnh có tên:</w:t>
      </w:r>
    </w:p>
    <w:p w14:paraId="257F5D3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NIGOTO HUB</w:t>
      </w:r>
    </w:p>
    <w:p w14:paraId="275C3A2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Nền tảng quản lý thành viên, công việc, truyền thông và sự kiện dành cho Câu lạc bộ Nhật ngữ Nigoto.</w:t>
      </w:r>
    </w:p>
    <w:p w14:paraId="75A756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D961D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BỐI CẢNH DỰ ÁN</w:t>
      </w:r>
    </w:p>
    <w:p w14:paraId="46FE6CA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Nigoto là một câu lạc bộ Nhật ngữ và văn hóa Nhật Bản hoạt động trong môi trường đại học.</w:t>
      </w:r>
    </w:p>
    <w:p w14:paraId="0E9C77A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Câu lạc bộ có nhiều thành viên và được chia thành các ban chuyên môn chính:</w:t>
      </w:r>
    </w:p>
    <w:p w14:paraId="5213940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Truyền thông</w:t>
      </w:r>
    </w:p>
    <w:p w14:paraId="62E375A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Học thuật</w:t>
      </w:r>
    </w:p>
    <w:p w14:paraId="2902F2D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Sự kiện</w:t>
      </w:r>
    </w:p>
    <w:p w14:paraId="006C332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ra có Ban Chủ nhiệm/Ban Điều hành chịu trách nhiệm quản lý chung.</w:t>
      </w:r>
    </w:p>
    <w:p w14:paraId="3069A82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Câu lạc bộ thường xuyên tổ chức:</w:t>
      </w:r>
    </w:p>
    <w:p w14:paraId="7D18A76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Sự kiện văn hóa Nhật Bản</w:t>
      </w:r>
    </w:p>
    <w:p w14:paraId="350BBF1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Workshop</w:t>
      </w:r>
    </w:p>
    <w:p w14:paraId="18BE960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Hoạt động giao lưu</w:t>
      </w:r>
    </w:p>
    <w:p w14:paraId="4CAFF2A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Lớp học tiếng Nhật</w:t>
      </w:r>
    </w:p>
    <w:p w14:paraId="23B0F36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Cuộc thi</w:t>
      </w:r>
    </w:p>
    <w:p w14:paraId="1871799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Team Building</w:t>
      </w:r>
    </w:p>
    <w:p w14:paraId="47F23FF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Tuyển thành viên</w:t>
      </w:r>
    </w:p>
    <w:p w14:paraId="7CB0176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Hoạt động nội bộ</w:t>
      </w:r>
    </w:p>
    <w:p w14:paraId="1A8E078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Hiện tại, việc quản lý có thể bị phân tán giữa nhiều công cụ khác nhau như nhóm chat, bảng tính và các nền tảng quản lý công việc.</w:t>
      </w:r>
    </w:p>
    <w:p w14:paraId="1FEAE84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Mục tiêu của </w:t>
      </w:r>
      <w:r>
        <w:rPr>
          <w:rStyle w:val="12"/>
          <w:rFonts w:hint="default" w:ascii="Times New Roman" w:hAnsi="Times New Roman" w:cs="Times New Roman"/>
        </w:rPr>
        <w:t>Nigoto Hub</w:t>
      </w:r>
      <w:r>
        <w:rPr>
          <w:rFonts w:hint="default" w:ascii="Times New Roman" w:hAnsi="Times New Roman" w:cs="Times New Roman"/>
        </w:rPr>
        <w:t xml:space="preserve"> là tạo ra một hệ thống trung tâm để quản lý toàn bộ hoạt động của câu lạc bộ.</w:t>
      </w:r>
    </w:p>
    <w:p w14:paraId="2CDF9B8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cần được thiết kế theo hướng:</w:t>
      </w:r>
    </w:p>
    <w:p w14:paraId="032DE50C">
      <w:pPr>
        <w:pStyle w:val="11"/>
        <w:keepNext w:val="0"/>
        <w:keepLines w:val="0"/>
        <w:widowControl/>
        <w:suppressLineNumbers w:val="0"/>
        <w:ind w:left="720" w:right="720"/>
        <w:rPr>
          <w:rFonts w:hint="default" w:ascii="Times New Roman" w:hAnsi="Times New Roman" w:cs="Times New Roman"/>
        </w:rPr>
      </w:pPr>
      <w:r>
        <w:rPr>
          <w:rStyle w:val="12"/>
          <w:rFonts w:hint="default" w:ascii="Times New Roman" w:hAnsi="Times New Roman" w:eastAsia="SimSun" w:cs="Times New Roman"/>
          <w:sz w:val="24"/>
          <w:szCs w:val="24"/>
        </w:rPr>
        <w:t>Một Digital Workspace dành riêng cho câu lạc bộ sinh viên.</w:t>
      </w:r>
    </w:p>
    <w:p w14:paraId="4F37505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được xây dựng như một ứng dụng CRUD đơn giản.</w:t>
      </w:r>
    </w:p>
    <w:p w14:paraId="6FE2BFD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phải có cảm giác như một sản phẩm thật, có khả năng mở rộng và triển khai thực tế.</w:t>
      </w:r>
    </w:p>
    <w:p w14:paraId="5626527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093DF6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MỤC TIÊU CHÍNH</w:t>
      </w:r>
    </w:p>
    <w:p w14:paraId="27276D2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 một Web Application cho phép:</w:t>
      </w:r>
    </w:p>
    <w:p w14:paraId="3A76FAD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tài khoản và thành viên.</w:t>
      </w:r>
    </w:p>
    <w:p w14:paraId="3FF9D32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cơ cấu ban.</w:t>
      </w:r>
    </w:p>
    <w:p w14:paraId="70F9C4B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sự kiện.</w:t>
      </w:r>
    </w:p>
    <w:p w14:paraId="5EF40C1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công việc và deadline.</w:t>
      </w:r>
    </w:p>
    <w:p w14:paraId="0CA1D01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hoạt động của Ban Truyền thông.</w:t>
      </w:r>
    </w:p>
    <w:p w14:paraId="1CC6A96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Content Calendar.</w:t>
      </w:r>
    </w:p>
    <w:p w14:paraId="041956E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công thành viên.</w:t>
      </w:r>
    </w:p>
    <w:p w14:paraId="1385B99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Theo dõi tiến độ công việc.</w:t>
      </w:r>
    </w:p>
    <w:p w14:paraId="41E73FA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Điểm danh sự kiện.</w:t>
      </w:r>
    </w:p>
    <w:p w14:paraId="776438E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Sử dụng QR Code để check-in.</w:t>
      </w:r>
    </w:p>
    <w:p w14:paraId="2A3AADB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Thống kê hoạt động của câu lạc bộ.</w:t>
      </w:r>
    </w:p>
    <w:p w14:paraId="0A2C35E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Thông báo các hoạt động quan trọng.</w:t>
      </w:r>
    </w:p>
    <w:p w14:paraId="0F5CBD0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Cung cấp Dashboard tổng quan.</w:t>
      </w:r>
    </w:p>
    <w:p w14:paraId="440FA03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API rõ ràng để có thể phát triển Mobile App trong tương lai.</w:t>
      </w:r>
    </w:p>
    <w:p w14:paraId="2BBF0A2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44D590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NGUYÊN TẮC THIẾT KẾ</w:t>
      </w:r>
    </w:p>
    <w:p w14:paraId="2CB8B5E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phải đáp ứng các tiêu chí sau:</w:t>
      </w:r>
    </w:p>
    <w:p w14:paraId="72803BE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Clean Architecture.</w:t>
      </w:r>
    </w:p>
    <w:p w14:paraId="044094D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Modular Architecture.</w:t>
      </w:r>
    </w:p>
    <w:p w14:paraId="7DB1B10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RESTful API.</w:t>
      </w:r>
    </w:p>
    <w:p w14:paraId="238683D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Separation of Concerns.</w:t>
      </w:r>
    </w:p>
    <w:p w14:paraId="22D099D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Dễ mở rộng.</w:t>
      </w:r>
    </w:p>
    <w:p w14:paraId="44254D8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Dễ bảo trì.</w:t>
      </w:r>
    </w:p>
    <w:p w14:paraId="644D6BB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validation.</w:t>
      </w:r>
    </w:p>
    <w:p w14:paraId="6221485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error handling.</w:t>
      </w:r>
    </w:p>
    <w:p w14:paraId="33DAC43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authentication và authorization.</w:t>
      </w:r>
    </w:p>
    <w:p w14:paraId="482A8DC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logging cơ bản.</w:t>
      </w:r>
    </w:p>
    <w:p w14:paraId="59FE1BD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viết toàn bộ logic vào một file.</w:t>
      </w:r>
    </w:p>
    <w:p w14:paraId="50ACE46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tạo code mẫu sơ sài.</w:t>
      </w:r>
    </w:p>
    <w:p w14:paraId="2E125E3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chỉ mock dữ liệu.</w:t>
      </w:r>
    </w:p>
    <w:p w14:paraId="2744103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Phải có cấu trúc database thực tế.</w:t>
      </w:r>
    </w:p>
    <w:p w14:paraId="77AF1AF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Các chức năng chính phải có API và database integration.</w:t>
      </w:r>
    </w:p>
    <w:p w14:paraId="75F0FEB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Code phải được tổ chức chuyên nghiệp.</w:t>
      </w:r>
    </w:p>
    <w:p w14:paraId="624F45E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A05372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KIẾN TRÚC HỆ THỐNG</w:t>
      </w:r>
    </w:p>
    <w:p w14:paraId="43905AC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Sử dụng kiến trúc:</w:t>
      </w:r>
    </w:p>
    <w:p w14:paraId="5EE458D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Frontend</w:t>
      </w:r>
    </w:p>
    <w:p w14:paraId="3675E67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066578E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REST API</w:t>
      </w:r>
    </w:p>
    <w:p w14:paraId="0FADD97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86A13F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Backend Application</w:t>
      </w:r>
    </w:p>
    <w:p w14:paraId="79A2C5B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FC4166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Business Logic / Services</w:t>
      </w:r>
    </w:p>
    <w:p w14:paraId="1A66990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57E3844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Repository / Data Access Layer</w:t>
      </w:r>
    </w:p>
    <w:p w14:paraId="548BD67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482CAE4F">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Database</w:t>
      </w:r>
    </w:p>
    <w:p w14:paraId="324980C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Backend nên được chia thành các module độc lập:</w:t>
      </w:r>
    </w:p>
    <w:p w14:paraId="4FBD057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backend/</w:t>
      </w:r>
    </w:p>
    <w:p w14:paraId="226E7A5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47F9B70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auth/</w:t>
      </w:r>
    </w:p>
    <w:p w14:paraId="6A2F982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users/</w:t>
      </w:r>
    </w:p>
    <w:p w14:paraId="3E6A68D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members/</w:t>
      </w:r>
    </w:p>
    <w:p w14:paraId="736B7B9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departments/</w:t>
      </w:r>
    </w:p>
    <w:p w14:paraId="256057D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events/</w:t>
      </w:r>
    </w:p>
    <w:p w14:paraId="6B3C224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tasks/</w:t>
      </w:r>
    </w:p>
    <w:p w14:paraId="11BF725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media/</w:t>
      </w:r>
    </w:p>
    <w:p w14:paraId="03AD288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content-calendar/</w:t>
      </w:r>
    </w:p>
    <w:p w14:paraId="4CE50F3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attendance/</w:t>
      </w:r>
    </w:p>
    <w:p w14:paraId="65058BF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notifications/</w:t>
      </w:r>
    </w:p>
    <w:p w14:paraId="383F30C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dashboard/</w:t>
      </w:r>
    </w:p>
    <w:p w14:paraId="63AEABC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analytics/</w:t>
      </w:r>
    </w:p>
    <w:p w14:paraId="54DF4D9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2CB2D31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common/</w:t>
      </w:r>
    </w:p>
    <w:p w14:paraId="129E696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exceptions/</w:t>
      </w:r>
    </w:p>
    <w:p w14:paraId="58E04B5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middleware/</w:t>
      </w:r>
    </w:p>
    <w:p w14:paraId="256AEEA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guards/</w:t>
      </w:r>
    </w:p>
    <w:p w14:paraId="18F54B5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validators/</w:t>
      </w:r>
    </w:p>
    <w:p w14:paraId="58BEB89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utils/</w:t>
      </w:r>
    </w:p>
    <w:p w14:paraId="3194906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701C5356">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database/</w:t>
      </w:r>
    </w:p>
    <w:p w14:paraId="0B57157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để business logic trực tiếp trong controller.</w:t>
      </w:r>
    </w:p>
    <w:p w14:paraId="38E3290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chỉ có nhiệm vụ:</w:t>
      </w:r>
    </w:p>
    <w:p w14:paraId="210E6E3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Nhận request.</w:t>
      </w:r>
    </w:p>
    <w:p w14:paraId="2997E07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Validate request.</w:t>
      </w:r>
    </w:p>
    <w:p w14:paraId="542B264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Gọi service.</w:t>
      </w:r>
    </w:p>
    <w:p w14:paraId="62A8B8E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Trả response.</w:t>
      </w:r>
    </w:p>
    <w:p w14:paraId="50F1324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E2C305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Business logic phải nằm trong Service Layer.</w:t>
      </w:r>
    </w:p>
    <w:p w14:paraId="7B4BFA0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D0CE0C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TECH STACK ĐỀ XUẤT</w:t>
      </w:r>
    </w:p>
    <w:p w14:paraId="097FD1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w:t>
      </w:r>
    </w:p>
    <w:p w14:paraId="556389A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Sử dụng:</w:t>
      </w:r>
    </w:p>
    <w:p w14:paraId="11C8913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React</w:t>
      </w:r>
    </w:p>
    <w:p w14:paraId="7D25A18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TypeScript</w:t>
      </w:r>
    </w:p>
    <w:p w14:paraId="5846423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Vite</w:t>
      </w:r>
    </w:p>
    <w:p w14:paraId="5D9C8AF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Tailwind CSS</w:t>
      </w:r>
    </w:p>
    <w:p w14:paraId="2B4A4CC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Component-based architecture</w:t>
      </w:r>
    </w:p>
    <w:p w14:paraId="0213673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React Router</w:t>
      </w:r>
    </w:p>
    <w:p w14:paraId="5174743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TanStack Query hoặc giải pháp quản lý server state phù hợp</w:t>
      </w:r>
    </w:p>
    <w:p w14:paraId="66C8801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Axios hoặc Fetch API</w:t>
      </w:r>
    </w:p>
    <w:p w14:paraId="1E90613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Giao diện cần:</w:t>
      </w:r>
    </w:p>
    <w:p w14:paraId="285546E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Responsive.</w:t>
      </w:r>
    </w:p>
    <w:p w14:paraId="3A9B85C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Desktop-first nhưng hỗ trợ mobile.</w:t>
      </w:r>
    </w:p>
    <w:p w14:paraId="602B774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Sidebar navigation.</w:t>
      </w:r>
    </w:p>
    <w:p w14:paraId="0EE36E8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Dashboard hiện đại.</w:t>
      </w:r>
    </w:p>
    <w:p w14:paraId="1554032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Table có pagination.</w:t>
      </w:r>
    </w:p>
    <w:p w14:paraId="2968CBA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Filter.</w:t>
      </w:r>
    </w:p>
    <w:p w14:paraId="72CE0CC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Search.</w:t>
      </w:r>
    </w:p>
    <w:p w14:paraId="44CF9C0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Modal.</w:t>
      </w:r>
    </w:p>
    <w:p w14:paraId="34EB009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Toast notification.</w:t>
      </w:r>
    </w:p>
    <w:p w14:paraId="0A6986E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Loading states.</w:t>
      </w:r>
    </w:p>
    <w:p w14:paraId="74D4EDF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Empty states.</w:t>
      </w:r>
    </w:p>
    <w:p w14:paraId="5129708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Error states.</w:t>
      </w:r>
    </w:p>
    <w:p w14:paraId="5A69472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CFC662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Backend</w:t>
      </w:r>
    </w:p>
    <w:p w14:paraId="64ACD69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Ưu tiên:</w:t>
      </w:r>
    </w:p>
    <w:p w14:paraId="57E8B61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4DB36AB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FastAPI</w:t>
      </w:r>
    </w:p>
    <w:p w14:paraId="1F8DB51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Sử dụng:</w:t>
      </w:r>
    </w:p>
    <w:p w14:paraId="56904A2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Pydantic để validation.</w:t>
      </w:r>
    </w:p>
    <w:p w14:paraId="56B0B63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SQLAlchemy ORM.</w:t>
      </w:r>
    </w:p>
    <w:p w14:paraId="7446370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Alembic migration.</w:t>
      </w:r>
    </w:p>
    <w:p w14:paraId="0064DE0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JWT Authentication.</w:t>
      </w:r>
    </w:p>
    <w:p w14:paraId="489A3E2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Password hashing an toàn.</w:t>
      </w:r>
    </w:p>
    <w:p w14:paraId="7E1688B7">
      <w:pPr>
        <w:pStyle w:val="11"/>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Dependency Injection phù hợp với FastAPI.</w:t>
      </w:r>
    </w:p>
    <w:p w14:paraId="4066EEB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FA6C0D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w:t>
      </w:r>
    </w:p>
    <w:p w14:paraId="4CD2969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Sử dụng:</w:t>
      </w:r>
    </w:p>
    <w:p w14:paraId="4C73D7C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PostgreSQL.</w:t>
      </w:r>
    </w:p>
    <w:p w14:paraId="760782A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phải có:</w:t>
      </w:r>
    </w:p>
    <w:p w14:paraId="15D7669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Foreign Keys.</w:t>
      </w:r>
    </w:p>
    <w:p w14:paraId="02F68C5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Index cho các trường thường xuyên tìm kiếm.</w:t>
      </w:r>
    </w:p>
    <w:p w14:paraId="6C7AFD1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Created At.</w:t>
      </w:r>
    </w:p>
    <w:p w14:paraId="094A58C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Updated At.</w:t>
      </w:r>
    </w:p>
    <w:p w14:paraId="10424665">
      <w:pPr>
        <w:pStyle w:val="11"/>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Soft Delete khi phù hợp.</w:t>
      </w:r>
    </w:p>
    <w:p w14:paraId="15C609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FE4663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PHÂN QUYỀN NGƯỜI DÙNG</w:t>
      </w:r>
    </w:p>
    <w:p w14:paraId="28B8909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cần Role-Based Access Control.</w:t>
      </w:r>
    </w:p>
    <w:p w14:paraId="7583F89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Các role cơ bản:</w:t>
      </w:r>
    </w:p>
    <w:p w14:paraId="240C147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SUPER ADMIN</w:t>
      </w:r>
    </w:p>
    <w:p w14:paraId="3121CF3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toàn quyền.</w:t>
      </w:r>
    </w:p>
    <w:p w14:paraId="378A493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w:t>
      </w:r>
    </w:p>
    <w:p w14:paraId="52EF484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052D55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tất cả người dùng.</w:t>
      </w:r>
    </w:p>
    <w:p w14:paraId="4C7AF5F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B1C016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86F5E1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role.</w:t>
      </w:r>
    </w:p>
    <w:p w14:paraId="28CE3AF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4EE531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1B1D2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tất cả ban.</w:t>
      </w:r>
    </w:p>
    <w:p w14:paraId="096A61E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F35995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70C069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sự kiện.</w:t>
      </w:r>
    </w:p>
    <w:p w14:paraId="7EFA599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62E638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8B89B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task.</w:t>
      </w:r>
    </w:p>
    <w:p w14:paraId="1DA11C8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C72546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140FD8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analytics.</w:t>
      </w:r>
    </w:p>
    <w:p w14:paraId="7B917C6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13EE6F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E939B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Cấu hình hệ thống.</w:t>
      </w:r>
    </w:p>
    <w:p w14:paraId="11F435D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46A13B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19A1D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PRESIDENT / CHỦ NHIỆM</w:t>
      </w:r>
    </w:p>
    <w:p w14:paraId="6CDC6B8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quyền quản lý toàn bộ hoạt động câu lạc bộ.</w:t>
      </w:r>
    </w:p>
    <w:p w14:paraId="0947C44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w:t>
      </w:r>
    </w:p>
    <w:p w14:paraId="590D794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47E84C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Dashboard toàn bộ.</w:t>
      </w:r>
    </w:p>
    <w:p w14:paraId="5CCBDD6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522C34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264167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thành viên.</w:t>
      </w:r>
    </w:p>
    <w:p w14:paraId="2CE70BE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63D60C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F30D13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sự kiện.</w:t>
      </w:r>
    </w:p>
    <w:p w14:paraId="0D656E6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D87DA7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B304C3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task.</w:t>
      </w:r>
    </w:p>
    <w:p w14:paraId="31A2134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A9BD90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957C17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thống kê.</w:t>
      </w:r>
    </w:p>
    <w:p w14:paraId="7B32974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BCF371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F3BCF5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trưởng ban.</w:t>
      </w:r>
    </w:p>
    <w:p w14:paraId="1C72190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E10005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nhất thiết có quyền thay đổi cấu hình hệ thống cấp cao.</w:t>
      </w:r>
    </w:p>
    <w:p w14:paraId="187FA74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7E710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DEPARTMENT HEAD / TRƯỞNG BAN</w:t>
      </w:r>
    </w:p>
    <w:p w14:paraId="46BB6FA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Chỉ quản lý ban của mình.</w:t>
      </w:r>
    </w:p>
    <w:p w14:paraId="1A5909A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Trưởng Ban Truyền thông có thể:</w:t>
      </w:r>
    </w:p>
    <w:p w14:paraId="128DD27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E5812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thành viên Ban Truyền thông.</w:t>
      </w:r>
    </w:p>
    <w:p w14:paraId="14C3AFC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BCEF4D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10E1BD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task cho ban.</w:t>
      </w:r>
    </w:p>
    <w:p w14:paraId="0110B63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6EA6A7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EBDA8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công task.</w:t>
      </w:r>
    </w:p>
    <w:p w14:paraId="77854F5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5F0D35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3E1280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content plan.</w:t>
      </w:r>
    </w:p>
    <w:p w14:paraId="02FFD2A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BB007F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C660AA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Theo dõi deadline.</w:t>
      </w:r>
    </w:p>
    <w:p w14:paraId="64E2DDE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97E1FA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4A6874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tiến độ công việc của ban.</w:t>
      </w:r>
    </w:p>
    <w:p w14:paraId="5BA3203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3DBC2E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được chỉnh sửa dữ liệu nội bộ của các ban khác nếu không có quyền.</w:t>
      </w:r>
    </w:p>
    <w:p w14:paraId="61D16B6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0D7C20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VICE HEAD / PHÓ BAN</w:t>
      </w:r>
    </w:p>
    <w:p w14:paraId="7D3A6CB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quyền hỗ trợ quản lý ban.</w:t>
      </w:r>
    </w:p>
    <w:p w14:paraId="2D7CD47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w:t>
      </w:r>
    </w:p>
    <w:p w14:paraId="6BEC010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8DCE20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task.</w:t>
      </w:r>
    </w:p>
    <w:p w14:paraId="07BCA73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1067F0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B327C8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công thành viên.</w:t>
      </w:r>
    </w:p>
    <w:p w14:paraId="63334C2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E5D32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506466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Cập nhật tiến độ.</w:t>
      </w:r>
    </w:p>
    <w:p w14:paraId="3626007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4A5FA1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5B01D7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thống kê ban.</w:t>
      </w:r>
    </w:p>
    <w:p w14:paraId="11998EA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51576E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Quyền thấp hơn Trưởng ban.</w:t>
      </w:r>
    </w:p>
    <w:p w14:paraId="3715BA6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2E95A7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MEMBER / THÀNH VIÊN</w:t>
      </w:r>
    </w:p>
    <w:p w14:paraId="1A15D9A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w:t>
      </w:r>
    </w:p>
    <w:p w14:paraId="055ED89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C0760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profile.</w:t>
      </w:r>
    </w:p>
    <w:p w14:paraId="35EA6FE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0521BF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98AF14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sự kiện liên quan.</w:t>
      </w:r>
    </w:p>
    <w:p w14:paraId="59CF05F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E365E2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7D523F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task được giao.</w:t>
      </w:r>
    </w:p>
    <w:p w14:paraId="556E461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514DBA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44892E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Cập nhật tiến độ task của bản thân.</w:t>
      </w:r>
    </w:p>
    <w:p w14:paraId="32C3A96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605BF6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ACD455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Nhận thông báo.</w:t>
      </w:r>
    </w:p>
    <w:p w14:paraId="77D11C4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910033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D067A6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Check-in khi tham gia sự kiện.</w:t>
      </w:r>
    </w:p>
    <w:p w14:paraId="6D45D79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4E3C05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AD4BD2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Xem lịch hoạt động.</w:t>
      </w:r>
    </w:p>
    <w:p w14:paraId="48AF7C1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C786CD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được truy cập chức năng quản trị.</w:t>
      </w:r>
    </w:p>
    <w:p w14:paraId="09F8D98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B9B5A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MODULE AUTHENTICATION</w:t>
      </w:r>
    </w:p>
    <w:p w14:paraId="3948FF9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Tạo các chức năng:</w:t>
      </w:r>
    </w:p>
    <w:p w14:paraId="234A8D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Đăng ký</w:t>
      </w:r>
    </w:p>
    <w:p w14:paraId="6CD0044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các trường:</w:t>
      </w:r>
    </w:p>
    <w:p w14:paraId="2E33AE7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Full Name.</w:t>
      </w:r>
    </w:p>
    <w:p w14:paraId="1E00BEC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Email.</w:t>
      </w:r>
    </w:p>
    <w:p w14:paraId="191F1F4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2BD718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7CA51A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Password.</w:t>
      </w:r>
    </w:p>
    <w:p w14:paraId="2A5EA49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7BDE7B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FEF613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Confirm Password.</w:t>
      </w:r>
    </w:p>
    <w:p w14:paraId="0D1A51A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195D29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7A1784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Student ID.</w:t>
      </w:r>
    </w:p>
    <w:p w14:paraId="3612A80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AD3D51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03FDB0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Phone Number.</w:t>
      </w:r>
    </w:p>
    <w:p w14:paraId="45C0FE2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DEAF23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293CA3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Department.</w:t>
      </w:r>
    </w:p>
    <w:p w14:paraId="0CFFDAF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DFB985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11C85B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Join Date.</w:t>
      </w:r>
    </w:p>
    <w:p w14:paraId="62842F1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4F0877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đầy đủ.</w:t>
      </w:r>
    </w:p>
    <w:p w14:paraId="3777332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6FE1E3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Đăng nhập</w:t>
      </w:r>
    </w:p>
    <w:p w14:paraId="1EB3A0C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có thể đăng nhập bằng:</w:t>
      </w:r>
    </w:p>
    <w:p w14:paraId="7DDADBD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F1A2E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Email + Password.</w:t>
      </w:r>
    </w:p>
    <w:p w14:paraId="7FE6D6CB">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528F11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đăng nhập thành công:</w:t>
      </w:r>
    </w:p>
    <w:p w14:paraId="08380E3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Nhận JWT Access Token.</w:t>
      </w:r>
    </w:p>
    <w:p w14:paraId="6A514BC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cơ chế Refresh Token nếu triển khai.</w:t>
      </w:r>
    </w:p>
    <w:p w14:paraId="327CA65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Chuyển về Dashboard phù hợp với role.</w:t>
      </w:r>
    </w:p>
    <w:p w14:paraId="7B6C502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2FE956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Forgot Password</w:t>
      </w:r>
    </w:p>
    <w:p w14:paraId="4E81DA8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Quy trình:</w:t>
      </w:r>
    </w:p>
    <w:p w14:paraId="16039B8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nhập Email</w:t>
      </w:r>
    </w:p>
    <w:p w14:paraId="4F64BD6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66F7B67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Hệ thống kiểm tra Email</w:t>
      </w:r>
    </w:p>
    <w:p w14:paraId="4C02394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1170AC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Tạo Reset Token</w:t>
      </w:r>
    </w:p>
    <w:p w14:paraId="7ED46B5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55756A5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Gửi link reset password</w:t>
      </w:r>
    </w:p>
    <w:p w14:paraId="3AD5FB7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21E229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User tạo mật khẩu mới</w:t>
      </w:r>
    </w:p>
    <w:p w14:paraId="3D51AC1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module để có thể tích hợp Email Service thật trong tương lai.</w:t>
      </w:r>
    </w:p>
    <w:p w14:paraId="60FE4C8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Nếu chưa có SMTP thực tế, tạo abstraction/interface rõ ràng.</w:t>
      </w:r>
    </w:p>
    <w:p w14:paraId="38F4464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62B9FB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MODULE QUẢN LÝ THÀNH VIÊN</w:t>
      </w:r>
    </w:p>
    <w:p w14:paraId="5FA9954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thành viên có Profile.</w:t>
      </w:r>
    </w:p>
    <w:p w14:paraId="2DE64B2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tin:</w:t>
      </w:r>
    </w:p>
    <w:p w14:paraId="52BB83A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Member</w:t>
      </w:r>
    </w:p>
    <w:p w14:paraId="73F0E4E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705CD67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Avatar</w:t>
      </w:r>
    </w:p>
    <w:p w14:paraId="345891A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Full Name</w:t>
      </w:r>
    </w:p>
    <w:p w14:paraId="4E5FC8C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Student ID</w:t>
      </w:r>
    </w:p>
    <w:p w14:paraId="46C97AA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Email</w:t>
      </w:r>
    </w:p>
    <w:p w14:paraId="7E8A3B4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Phone</w:t>
      </w:r>
    </w:p>
    <w:p w14:paraId="77C6FD6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Department</w:t>
      </w:r>
    </w:p>
    <w:p w14:paraId="1BA2AEC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Position</w:t>
      </w:r>
    </w:p>
    <w:p w14:paraId="4E575C4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Join Date</w:t>
      </w:r>
    </w:p>
    <w:p w14:paraId="7B512C5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Status</w:t>
      </w:r>
    </w:p>
    <w:p w14:paraId="37638A22">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Activity Statistics</w:t>
      </w:r>
    </w:p>
    <w:p w14:paraId="448B389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6E8D248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C7844E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Active.</w:t>
      </w:r>
    </w:p>
    <w:p w14:paraId="15120CF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2730F3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0FFB75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Inactive.</w:t>
      </w:r>
    </w:p>
    <w:p w14:paraId="61D6A41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B8CF07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5C62F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Alumni.</w:t>
      </w:r>
    </w:p>
    <w:p w14:paraId="3FA2404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BCA480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2CDFE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Pending.</w:t>
      </w:r>
    </w:p>
    <w:p w14:paraId="64DAA4D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748E65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Profile cũng hiển thị:</w:t>
      </w:r>
    </w:p>
    <w:p w14:paraId="374A921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041121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Số sự kiện tham gia.</w:t>
      </w:r>
    </w:p>
    <w:p w14:paraId="339DC0E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D11A6E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5F343F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Tỷ lệ điểm danh.</w:t>
      </w:r>
    </w:p>
    <w:p w14:paraId="251FFC0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1FDB49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7D1EAD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Số task hoàn thành.</w:t>
      </w:r>
    </w:p>
    <w:p w14:paraId="63CEDC6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86B2A9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E428E7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đang thực hiện.</w:t>
      </w:r>
    </w:p>
    <w:p w14:paraId="5F45200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1FAA97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0D597F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Thành tích hoặc badge nếu có.</w:t>
      </w:r>
    </w:p>
    <w:p w14:paraId="4D2FB90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85AB52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ACEAEB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9. MODULE QUẢN LÝ BAN</w:t>
      </w:r>
    </w:p>
    <w:p w14:paraId="3B38ADB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Department có:</w:t>
      </w:r>
    </w:p>
    <w:p w14:paraId="7E3A5D5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Department</w:t>
      </w:r>
    </w:p>
    <w:p w14:paraId="646955D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77D5264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Name</w:t>
      </w:r>
    </w:p>
    <w:p w14:paraId="192F95E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Description</w:t>
      </w:r>
    </w:p>
    <w:p w14:paraId="52367F2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Head</w:t>
      </w:r>
    </w:p>
    <w:p w14:paraId="6AE140A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Vice Head</w:t>
      </w:r>
    </w:p>
    <w:p w14:paraId="5181B61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Members</w:t>
      </w:r>
    </w:p>
    <w:p w14:paraId="7C120074">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Statistics</w:t>
      </w:r>
    </w:p>
    <w:p w14:paraId="4D43FDE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Các ban mặc định:</w:t>
      </w:r>
    </w:p>
    <w:p w14:paraId="47F1D4F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Truyền thông.</w:t>
      </w:r>
    </w:p>
    <w:p w14:paraId="1D0838C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Học thuật.</w:t>
      </w:r>
    </w:p>
    <w:p w14:paraId="5125924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Sự kiện.</w:t>
      </w:r>
    </w:p>
    <w:p w14:paraId="2917444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A9A37F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database linh hoạt để có thể thêm ban mới.</w:t>
      </w:r>
    </w:p>
    <w:p w14:paraId="6EF215C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hard-code logic chỉ dành cho đúng ba ban.</w:t>
      </w:r>
    </w:p>
    <w:p w14:paraId="3295F7E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B59D55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10. MODULE EVENT MANAGEMENT</w:t>
      </w:r>
    </w:p>
    <w:p w14:paraId="2D3E592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một trong những module quan trọng nhất.</w:t>
      </w:r>
    </w:p>
    <w:p w14:paraId="1E89DAD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Event có:</w:t>
      </w:r>
    </w:p>
    <w:p w14:paraId="71DE4E6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55FD41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ID.</w:t>
      </w:r>
    </w:p>
    <w:p w14:paraId="0507A4A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8B0B3A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2CBCF0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Name.</w:t>
      </w:r>
    </w:p>
    <w:p w14:paraId="20B887A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7B446C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079B4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Description.</w:t>
      </w:r>
    </w:p>
    <w:p w14:paraId="191056B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7E3C29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8301CE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Type.</w:t>
      </w:r>
    </w:p>
    <w:p w14:paraId="37BB840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4E78D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1919B4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Start Date.</w:t>
      </w:r>
    </w:p>
    <w:p w14:paraId="10E85E6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8824E7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C0533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End Date.</w:t>
      </w:r>
    </w:p>
    <w:p w14:paraId="610CC3C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C26DD3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0C9426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Location.</w:t>
      </w:r>
    </w:p>
    <w:p w14:paraId="0922678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4A562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C5112F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Maximum Participants.</w:t>
      </w:r>
    </w:p>
    <w:p w14:paraId="7F33A38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910BD2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01E9E2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Current Participants.</w:t>
      </w:r>
    </w:p>
    <w:p w14:paraId="6F5DEC2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93D5C7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A9A060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Organizer.</w:t>
      </w:r>
    </w:p>
    <w:p w14:paraId="1E9FCF6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5BEB3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F25A61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Departments Involved.</w:t>
      </w:r>
    </w:p>
    <w:p w14:paraId="36D5476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8FC768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BA9B55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Status.</w:t>
      </w:r>
    </w:p>
    <w:p w14:paraId="06AE1F3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3BAE6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F2DBF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Cover Image.</w:t>
      </w:r>
    </w:p>
    <w:p w14:paraId="77FE274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BCAF51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1B952B5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DRAFT</w:t>
      </w:r>
    </w:p>
    <w:p w14:paraId="2A0A022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UPCOMING</w:t>
      </w:r>
    </w:p>
    <w:p w14:paraId="126D187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ONGOING</w:t>
      </w:r>
    </w:p>
    <w:p w14:paraId="1D622B6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COMPLETED</w:t>
      </w:r>
    </w:p>
    <w:p w14:paraId="550F53FB">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CANCELLED</w:t>
      </w:r>
    </w:p>
    <w:p w14:paraId="1B321C8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Event:</w:t>
      </w:r>
    </w:p>
    <w:p w14:paraId="2A19B52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NIGOTO JAPANESE CULTURE DAY 2026</w:t>
      </w:r>
    </w:p>
    <w:p w14:paraId="682F1921">
      <w:pPr>
        <w:pStyle w:val="10"/>
        <w:keepNext w:val="0"/>
        <w:keepLines w:val="0"/>
        <w:widowControl/>
        <w:suppressLineNumbers w:val="0"/>
        <w:rPr>
          <w:rStyle w:val="9"/>
          <w:rFonts w:hint="default" w:ascii="Times New Roman" w:hAnsi="Times New Roman" w:cs="Times New Roman"/>
        </w:rPr>
      </w:pPr>
    </w:p>
    <w:p w14:paraId="7935EB1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Date:</w:t>
      </w:r>
    </w:p>
    <w:p w14:paraId="5B19CE7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15/11/2026</w:t>
      </w:r>
    </w:p>
    <w:p w14:paraId="7FF5AE01">
      <w:pPr>
        <w:pStyle w:val="10"/>
        <w:keepNext w:val="0"/>
        <w:keepLines w:val="0"/>
        <w:widowControl/>
        <w:suppressLineNumbers w:val="0"/>
        <w:rPr>
          <w:rStyle w:val="9"/>
          <w:rFonts w:hint="default" w:ascii="Times New Roman" w:hAnsi="Times New Roman" w:cs="Times New Roman"/>
        </w:rPr>
      </w:pPr>
    </w:p>
    <w:p w14:paraId="21583F2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Time:</w:t>
      </w:r>
    </w:p>
    <w:p w14:paraId="6C02D4E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14:00 - 18:00</w:t>
      </w:r>
    </w:p>
    <w:p w14:paraId="7DA6C564">
      <w:pPr>
        <w:pStyle w:val="10"/>
        <w:keepNext w:val="0"/>
        <w:keepLines w:val="0"/>
        <w:widowControl/>
        <w:suppressLineNumbers w:val="0"/>
        <w:rPr>
          <w:rStyle w:val="9"/>
          <w:rFonts w:hint="default" w:ascii="Times New Roman" w:hAnsi="Times New Roman" w:cs="Times New Roman"/>
        </w:rPr>
      </w:pPr>
    </w:p>
    <w:p w14:paraId="53DEF8C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Location:</w:t>
      </w:r>
    </w:p>
    <w:p w14:paraId="08C41C4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University Hall</w:t>
      </w:r>
    </w:p>
    <w:p w14:paraId="64CE8BCE">
      <w:pPr>
        <w:pStyle w:val="10"/>
        <w:keepNext w:val="0"/>
        <w:keepLines w:val="0"/>
        <w:widowControl/>
        <w:suppressLineNumbers w:val="0"/>
        <w:rPr>
          <w:rStyle w:val="9"/>
          <w:rFonts w:hint="default" w:ascii="Times New Roman" w:hAnsi="Times New Roman" w:cs="Times New Roman"/>
        </w:rPr>
      </w:pPr>
    </w:p>
    <w:p w14:paraId="6AD7A6B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Status:</w:t>
      </w:r>
    </w:p>
    <w:p w14:paraId="2B2078A8">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UPCOMING</w:t>
      </w:r>
    </w:p>
    <w:p w14:paraId="46E5A98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3C7B54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Event Dashboard</w:t>
      </w:r>
    </w:p>
    <w:p w14:paraId="342EBB2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Event có Dashboard riêng:</w:t>
      </w:r>
    </w:p>
    <w:p w14:paraId="518A2EA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EVENT OVERVIEW</w:t>
      </w:r>
    </w:p>
    <w:p w14:paraId="79710A2E">
      <w:pPr>
        <w:pStyle w:val="10"/>
        <w:keepNext w:val="0"/>
        <w:keepLines w:val="0"/>
        <w:widowControl/>
        <w:suppressLineNumbers w:val="0"/>
        <w:rPr>
          <w:rStyle w:val="9"/>
          <w:rFonts w:hint="default" w:ascii="Times New Roman" w:hAnsi="Times New Roman" w:cs="Times New Roman"/>
        </w:rPr>
      </w:pPr>
    </w:p>
    <w:p w14:paraId="566D448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Participants:</w:t>
      </w:r>
    </w:p>
    <w:p w14:paraId="5A0264A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128 / 150</w:t>
      </w:r>
    </w:p>
    <w:p w14:paraId="4ADD07FE">
      <w:pPr>
        <w:pStyle w:val="10"/>
        <w:keepNext w:val="0"/>
        <w:keepLines w:val="0"/>
        <w:widowControl/>
        <w:suppressLineNumbers w:val="0"/>
        <w:rPr>
          <w:rStyle w:val="9"/>
          <w:rFonts w:hint="default" w:ascii="Times New Roman" w:hAnsi="Times New Roman" w:cs="Times New Roman"/>
        </w:rPr>
      </w:pPr>
    </w:p>
    <w:p w14:paraId="2405338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Tasks:</w:t>
      </w:r>
    </w:p>
    <w:p w14:paraId="10785D1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24</w:t>
      </w:r>
    </w:p>
    <w:p w14:paraId="6B8873BB">
      <w:pPr>
        <w:pStyle w:val="10"/>
        <w:keepNext w:val="0"/>
        <w:keepLines w:val="0"/>
        <w:widowControl/>
        <w:suppressLineNumbers w:val="0"/>
        <w:rPr>
          <w:rStyle w:val="9"/>
          <w:rFonts w:hint="default" w:ascii="Times New Roman" w:hAnsi="Times New Roman" w:cs="Times New Roman"/>
        </w:rPr>
      </w:pPr>
    </w:p>
    <w:p w14:paraId="5C6408E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Completed:</w:t>
      </w:r>
    </w:p>
    <w:p w14:paraId="594E21E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15</w:t>
      </w:r>
    </w:p>
    <w:p w14:paraId="0E63E1BA">
      <w:pPr>
        <w:pStyle w:val="10"/>
        <w:keepNext w:val="0"/>
        <w:keepLines w:val="0"/>
        <w:widowControl/>
        <w:suppressLineNumbers w:val="0"/>
        <w:rPr>
          <w:rStyle w:val="9"/>
          <w:rFonts w:hint="default" w:ascii="Times New Roman" w:hAnsi="Times New Roman" w:cs="Times New Roman"/>
        </w:rPr>
      </w:pPr>
    </w:p>
    <w:p w14:paraId="493D6F6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 Progress:</w:t>
      </w:r>
    </w:p>
    <w:p w14:paraId="39DE20B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7</w:t>
      </w:r>
    </w:p>
    <w:p w14:paraId="5AC997D6">
      <w:pPr>
        <w:pStyle w:val="10"/>
        <w:keepNext w:val="0"/>
        <w:keepLines w:val="0"/>
        <w:widowControl/>
        <w:suppressLineNumbers w:val="0"/>
        <w:rPr>
          <w:rStyle w:val="9"/>
          <w:rFonts w:hint="default" w:ascii="Times New Roman" w:hAnsi="Times New Roman" w:cs="Times New Roman"/>
        </w:rPr>
      </w:pPr>
    </w:p>
    <w:p w14:paraId="06E28B3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Overdue:</w:t>
      </w:r>
    </w:p>
    <w:p w14:paraId="3E2F27D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w:t>
      </w:r>
    </w:p>
    <w:p w14:paraId="0510F971">
      <w:pPr>
        <w:pStyle w:val="10"/>
        <w:keepNext w:val="0"/>
        <w:keepLines w:val="0"/>
        <w:widowControl/>
        <w:suppressLineNumbers w:val="0"/>
        <w:rPr>
          <w:rStyle w:val="9"/>
          <w:rFonts w:hint="default" w:ascii="Times New Roman" w:hAnsi="Times New Roman" w:cs="Times New Roman"/>
        </w:rPr>
      </w:pPr>
    </w:p>
    <w:p w14:paraId="6C65902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Attendance:</w:t>
      </w:r>
    </w:p>
    <w:p w14:paraId="566CEE74">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102</w:t>
      </w:r>
    </w:p>
    <w:p w14:paraId="43017F0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5C35D4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11. MODULE TASK MANAGEMENT</w:t>
      </w:r>
    </w:p>
    <w:p w14:paraId="5A56EDD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Task là module trung tâm.</w:t>
      </w:r>
    </w:p>
    <w:p w14:paraId="5AD1244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Task có:</w:t>
      </w:r>
    </w:p>
    <w:p w14:paraId="14E646F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w:t>
      </w:r>
    </w:p>
    <w:p w14:paraId="5A51F64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4FCAA23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Title</w:t>
      </w:r>
    </w:p>
    <w:p w14:paraId="7FAE569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Description</w:t>
      </w:r>
    </w:p>
    <w:p w14:paraId="0A79B40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Department</w:t>
      </w:r>
    </w:p>
    <w:p w14:paraId="423699D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Event</w:t>
      </w:r>
    </w:p>
    <w:p w14:paraId="2F02D3E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Assignee</w:t>
      </w:r>
    </w:p>
    <w:p w14:paraId="6400FD4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Creator</w:t>
      </w:r>
    </w:p>
    <w:p w14:paraId="36F5F02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Priority</w:t>
      </w:r>
    </w:p>
    <w:p w14:paraId="668CBEF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Status</w:t>
      </w:r>
    </w:p>
    <w:p w14:paraId="30FD9AC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Start Date</w:t>
      </w:r>
    </w:p>
    <w:p w14:paraId="0B22395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Deadline</w:t>
      </w:r>
    </w:p>
    <w:p w14:paraId="1AE8742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Created At</w:t>
      </w:r>
    </w:p>
    <w:p w14:paraId="54B598B4">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Updated At</w:t>
      </w:r>
    </w:p>
    <w:p w14:paraId="13F2D75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Priority:</w:t>
      </w:r>
    </w:p>
    <w:p w14:paraId="1494C39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LOW</w:t>
      </w:r>
    </w:p>
    <w:p w14:paraId="63EDBF7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MEDIUM</w:t>
      </w:r>
    </w:p>
    <w:p w14:paraId="64D20BF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HIGH</w:t>
      </w:r>
    </w:p>
    <w:p w14:paraId="514F6018">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URGENT</w:t>
      </w:r>
    </w:p>
    <w:p w14:paraId="7F0A169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5CC8E4B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TODO</w:t>
      </w:r>
    </w:p>
    <w:p w14:paraId="0AA8FB7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IN_PROGRESS</w:t>
      </w:r>
    </w:p>
    <w:p w14:paraId="125E2D2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REVIEW</w:t>
      </w:r>
    </w:p>
    <w:p w14:paraId="03A8057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COMPLETED</w:t>
      </w:r>
    </w:p>
    <w:p w14:paraId="21A1476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CANCELLED</w:t>
      </w:r>
    </w:p>
    <w:p w14:paraId="56D52D13">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OVERDUE</w:t>
      </w:r>
    </w:p>
    <w:p w14:paraId="57F5A33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2BA41B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Workflow</w:t>
      </w:r>
    </w:p>
    <w:p w14:paraId="09707A2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Task có workflow:</w:t>
      </w:r>
    </w:p>
    <w:p w14:paraId="077B967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TODO</w:t>
      </w:r>
    </w:p>
    <w:p w14:paraId="28702E2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522EAD7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 PROGRESS</w:t>
      </w:r>
    </w:p>
    <w:p w14:paraId="6821EC6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6863C66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REVIEW</w:t>
      </w:r>
    </w:p>
    <w:p w14:paraId="43559CB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2A5427E6">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COMPLETED</w:t>
      </w:r>
    </w:p>
    <w:p w14:paraId="6708FD5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Task bị quá deadline:</w:t>
      </w:r>
    </w:p>
    <w:p w14:paraId="3BBB5D2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OVERDUE</w:t>
      </w:r>
    </w:p>
    <w:p w14:paraId="46AC47A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phải tự xác định task overdue dựa trên:</w:t>
      </w:r>
    </w:p>
    <w:p w14:paraId="44A0ABF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C802D1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Deadline.</w:t>
      </w:r>
    </w:p>
    <w:p w14:paraId="7FEA1BC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DDFA50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A32BF5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Status.</w:t>
      </w:r>
    </w:p>
    <w:p w14:paraId="01CDFDA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7D278C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nên lưu trạng thái OVERDUE một cách thiếu kiểm soát nếu có thể suy ra động từ thời gian.</w:t>
      </w:r>
    </w:p>
    <w:p w14:paraId="737A70F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678334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Task Assignment</w:t>
      </w:r>
    </w:p>
    <w:p w14:paraId="0EB535C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Một Task có thể:</w:t>
      </w:r>
    </w:p>
    <w:p w14:paraId="631DEB3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B35FB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Giao cho một người.</w:t>
      </w:r>
    </w:p>
    <w:p w14:paraId="1EEEC00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54DE16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74926D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Hoặc nhiều người nếu thiết kế hỗ trợ nhiều assignee.</w:t>
      </w:r>
    </w:p>
    <w:p w14:paraId="56B8E5F2">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F8C42A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347A256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w:t>
      </w:r>
    </w:p>
    <w:p w14:paraId="721FC3B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Thiết kế Poster Halloween</w:t>
      </w:r>
    </w:p>
    <w:p w14:paraId="596A067F">
      <w:pPr>
        <w:pStyle w:val="10"/>
        <w:keepNext w:val="0"/>
        <w:keepLines w:val="0"/>
        <w:widowControl/>
        <w:suppressLineNumbers w:val="0"/>
        <w:rPr>
          <w:rStyle w:val="9"/>
          <w:rFonts w:hint="default" w:ascii="Times New Roman" w:hAnsi="Times New Roman" w:cs="Times New Roman"/>
        </w:rPr>
      </w:pPr>
    </w:p>
    <w:p w14:paraId="2C161E4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ASSIGNEES:</w:t>
      </w:r>
    </w:p>
    <w:p w14:paraId="626FC2B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Member A</w:t>
      </w:r>
    </w:p>
    <w:p w14:paraId="0DAE842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Member B</w:t>
      </w:r>
    </w:p>
    <w:p w14:paraId="6857D721">
      <w:pPr>
        <w:pStyle w:val="10"/>
        <w:keepNext w:val="0"/>
        <w:keepLines w:val="0"/>
        <w:widowControl/>
        <w:suppressLineNumbers w:val="0"/>
        <w:rPr>
          <w:rStyle w:val="9"/>
          <w:rFonts w:hint="default" w:ascii="Times New Roman" w:hAnsi="Times New Roman" w:cs="Times New Roman"/>
        </w:rPr>
      </w:pPr>
    </w:p>
    <w:p w14:paraId="303855B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DEADLINE:</w:t>
      </w:r>
    </w:p>
    <w:p w14:paraId="05AB6269">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25/10/2026</w:t>
      </w:r>
    </w:p>
    <w:p w14:paraId="7009A1F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78A2C4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12. KANBAN BOARD</w:t>
      </w:r>
    </w:p>
    <w:p w14:paraId="1B005FE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Tạo Kanban Board trực quan.</w:t>
      </w:r>
    </w:p>
    <w:p w14:paraId="506BC57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w:t>
      </w:r>
    </w:p>
    <w:p w14:paraId="6FFF27D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TODO    │ │ IN PROGRESS │ │ REVIEW   │ │ COMPLETED │</w:t>
      </w:r>
    </w:p>
    <w:p w14:paraId="7690634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w:t>
      </w:r>
    </w:p>
    <w:p w14:paraId="40FD2A4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Task A  │ │ Task C      │ │ Task E   │ │ Task F    │</w:t>
      </w:r>
    </w:p>
    <w:p w14:paraId="062577F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Task B  │ │ Task D      │ │          │ │ Task G    │</w:t>
      </w:r>
    </w:p>
    <w:p w14:paraId="4A5D8FAF">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 └──────────┘ └───────────┘</w:t>
      </w:r>
    </w:p>
    <w:p w14:paraId="1875156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Yêu cầu:</w:t>
      </w:r>
    </w:p>
    <w:p w14:paraId="4FF35A6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428373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Drag and Drop.</w:t>
      </w:r>
    </w:p>
    <w:p w14:paraId="34B62DD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0E2616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837335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Cập nhật trạng thái task.</w:t>
      </w:r>
    </w:p>
    <w:p w14:paraId="600E588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A25D40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710CDC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Đồng bộ với backend.</w:t>
      </w:r>
    </w:p>
    <w:p w14:paraId="271400D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B2881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708A8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deadline.</w:t>
      </w:r>
    </w:p>
    <w:p w14:paraId="0417069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A3BDC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58750B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assignee.</w:t>
      </w:r>
    </w:p>
    <w:p w14:paraId="2C48DBE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766AAC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6D14B1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priority.</w:t>
      </w:r>
    </w:p>
    <w:p w14:paraId="122C1AF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B62C0C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D8424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overdue.</w:t>
      </w:r>
    </w:p>
    <w:p w14:paraId="6F60456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AD6A12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43F94B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13. MODULE BAN TRUYỀN THÔNG</w:t>
      </w:r>
    </w:p>
    <w:p w14:paraId="6AEEEDB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module đặc biệt của Nigoto Hub.</w:t>
      </w:r>
    </w:p>
    <w:p w14:paraId="6287562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Tên module:</w:t>
      </w:r>
    </w:p>
    <w:p w14:paraId="7CA8505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MEDIA CENTER</w:t>
      </w:r>
    </w:p>
    <w:p w14:paraId="74F0EE3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Mục tiêu:</w:t>
      </w:r>
    </w:p>
    <w:p w14:paraId="32B6B57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Quản lý toàn bộ công việc truyền thông.</w:t>
      </w:r>
    </w:p>
    <w:p w14:paraId="2BB0B18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Bao gồm:</w:t>
      </w:r>
    </w:p>
    <w:p w14:paraId="36FB59C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2B23A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Planning.</w:t>
      </w:r>
    </w:p>
    <w:p w14:paraId="1FA9C27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F1260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6AA2A9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Calendar.</w:t>
      </w:r>
    </w:p>
    <w:p w14:paraId="4377A92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B258F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717539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Design Task.</w:t>
      </w:r>
    </w:p>
    <w:p w14:paraId="297FCE5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F2B6FF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F21397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Caption.</w:t>
      </w:r>
    </w:p>
    <w:p w14:paraId="420D165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Approval.</w:t>
      </w:r>
    </w:p>
    <w:p w14:paraId="4267B30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DD04D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384FF3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Publishing Status.</w:t>
      </w:r>
    </w:p>
    <w:p w14:paraId="182B808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995F4A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3D39F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14. CONTENT CALENDAR</w:t>
      </w:r>
    </w:p>
    <w:p w14:paraId="47EBDB7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dạng Calendar.</w:t>
      </w:r>
    </w:p>
    <w:p w14:paraId="08B6443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Content Item có:</w:t>
      </w:r>
    </w:p>
    <w:p w14:paraId="0C44E69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Content</w:t>
      </w:r>
    </w:p>
    <w:p w14:paraId="1381E1A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7E9D497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Title</w:t>
      </w:r>
    </w:p>
    <w:p w14:paraId="58E45E5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Platform</w:t>
      </w:r>
    </w:p>
    <w:p w14:paraId="4548A62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Content Type</w:t>
      </w:r>
    </w:p>
    <w:p w14:paraId="20A44F3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Caption</w:t>
      </w:r>
    </w:p>
    <w:p w14:paraId="4E27E3B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Designer</w:t>
      </w:r>
    </w:p>
    <w:p w14:paraId="2697AEB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Writer</w:t>
      </w:r>
    </w:p>
    <w:p w14:paraId="6DC1791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Reviewer</w:t>
      </w:r>
    </w:p>
    <w:p w14:paraId="15CCC56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Publish Date</w:t>
      </w:r>
    </w:p>
    <w:p w14:paraId="2CA4159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Status</w:t>
      </w:r>
    </w:p>
    <w:p w14:paraId="6604DD08">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Related Event</w:t>
      </w:r>
    </w:p>
    <w:p w14:paraId="22C42AE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Platform:</w:t>
      </w:r>
    </w:p>
    <w:p w14:paraId="618B88C3">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618FE6C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Facebook.</w:t>
      </w:r>
    </w:p>
    <w:p w14:paraId="79D6B2FD">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6C6EE383">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5671911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Instagram.</w:t>
      </w:r>
    </w:p>
    <w:p w14:paraId="2E4444C9">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1A52BAEA">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7E2150A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TikTok.</w:t>
      </w:r>
    </w:p>
    <w:p w14:paraId="2BD67B82">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2849130C">
      <w:pPr>
        <w:keepNext w:val="0"/>
        <w:keepLines w:val="0"/>
        <w:widowControl/>
        <w:numPr>
          <w:ilvl w:val="0"/>
          <w:numId w:val="0"/>
        </w:numPr>
        <w:suppressLineNumbers w:val="0"/>
        <w:spacing w:before="0" w:beforeAutospacing="1" w:after="0" w:afterAutospacing="1"/>
        <w:ind w:left="1360" w:leftChars="0" w:hanging="360" w:firstLineChars="0"/>
        <w:rPr>
          <w:rFonts w:hint="default" w:ascii="Times New Roman" w:hAnsi="Times New Roman" w:cs="Times New Roman"/>
        </w:rPr>
      </w:pPr>
    </w:p>
    <w:p w14:paraId="7200D6C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Other.</w:t>
      </w:r>
    </w:p>
    <w:p w14:paraId="682059BD">
      <w:pPr>
        <w:keepNext w:val="0"/>
        <w:keepLines w:val="0"/>
        <w:widowControl/>
        <w:numPr>
          <w:ilvl w:val="0"/>
          <w:numId w:val="0"/>
        </w:numPr>
        <w:suppressLineNumbers w:val="0"/>
        <w:spacing w:before="0" w:beforeAutospacing="1" w:after="0" w:afterAutospacing="1"/>
        <w:ind w:left="1000" w:leftChars="0"/>
        <w:rPr>
          <w:rFonts w:hint="default" w:ascii="Times New Roman" w:hAnsi="Times New Roman" w:cs="Times New Roman"/>
        </w:rPr>
      </w:pPr>
    </w:p>
    <w:p w14:paraId="0951EF8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Content Type:</w:t>
      </w:r>
    </w:p>
    <w:p w14:paraId="7C45DE0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71FFB8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Poster.</w:t>
      </w:r>
    </w:p>
    <w:p w14:paraId="72DD06C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920C31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C890EE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Caption.</w:t>
      </w:r>
    </w:p>
    <w:p w14:paraId="471BC36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57E2C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BB574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Video.</w:t>
      </w:r>
    </w:p>
    <w:p w14:paraId="3AC20C7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E91C29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43CE13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Reel.</w:t>
      </w:r>
    </w:p>
    <w:p w14:paraId="499CA7D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3ED42E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430F46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Story.</w:t>
      </w:r>
    </w:p>
    <w:p w14:paraId="2C92223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1A2287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A52CAA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Recap.</w:t>
      </w:r>
    </w:p>
    <w:p w14:paraId="59A86D9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F092E5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4FE03A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Recruitment Post.</w:t>
      </w:r>
    </w:p>
    <w:p w14:paraId="1402A78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069DB7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15D85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Announcement.</w:t>
      </w:r>
    </w:p>
    <w:p w14:paraId="0779B57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44FEB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9769BE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Educational Content.</w:t>
      </w:r>
    </w:p>
    <w:p w14:paraId="1ABD7A2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58FECF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5AAAC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Content Workflow</w:t>
      </w:r>
    </w:p>
    <w:p w14:paraId="0DD0525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IDEA</w:t>
      </w:r>
    </w:p>
    <w:p w14:paraId="0CF1427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092EDB8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WRITING</w:t>
      </w:r>
    </w:p>
    <w:p w14:paraId="26D0EC4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795F7A9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DESIGN</w:t>
      </w:r>
    </w:p>
    <w:p w14:paraId="4AF1BCE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360D502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REVIEW</w:t>
      </w:r>
    </w:p>
    <w:p w14:paraId="5C8F316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058F4E3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APPROVED</w:t>
      </w:r>
    </w:p>
    <w:p w14:paraId="10071EA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289548E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SCHEDULED</w:t>
      </w:r>
    </w:p>
    <w:p w14:paraId="26ECACD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6E36ACF8">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PUBLISHED</w:t>
      </w:r>
    </w:p>
    <w:p w14:paraId="2380F8B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có thể xem:</w:t>
      </w:r>
    </w:p>
    <w:p w14:paraId="332505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Calendar View</w:t>
      </w:r>
    </w:p>
    <w:p w14:paraId="160816B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MON      TUE      WED      THU      FRI</w:t>
      </w:r>
    </w:p>
    <w:p w14:paraId="39A7C2A2">
      <w:pPr>
        <w:pStyle w:val="10"/>
        <w:keepNext w:val="0"/>
        <w:keepLines w:val="0"/>
        <w:widowControl/>
        <w:suppressLineNumbers w:val="0"/>
        <w:rPr>
          <w:rStyle w:val="9"/>
          <w:rFonts w:hint="default" w:ascii="Times New Roman" w:hAnsi="Times New Roman" w:cs="Times New Roman"/>
        </w:rPr>
      </w:pPr>
    </w:p>
    <w:p w14:paraId="5EAEA84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POSTER</w:t>
      </w:r>
    </w:p>
    <w:p w14:paraId="19607FF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Halloween</w:t>
      </w:r>
    </w:p>
    <w:p w14:paraId="49500A46">
      <w:pPr>
        <w:pStyle w:val="10"/>
        <w:keepNext w:val="0"/>
        <w:keepLines w:val="0"/>
        <w:widowControl/>
        <w:suppressLineNumbers w:val="0"/>
        <w:rPr>
          <w:rStyle w:val="9"/>
          <w:rFonts w:hint="default" w:ascii="Times New Roman" w:hAnsi="Times New Roman" w:cs="Times New Roman"/>
        </w:rPr>
      </w:pPr>
    </w:p>
    <w:p w14:paraId="48D0EF3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RECRUITMENT</w:t>
      </w:r>
    </w:p>
    <w:p w14:paraId="48DE67F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POST</w:t>
      </w:r>
    </w:p>
    <w:p w14:paraId="1821F1DA">
      <w:pPr>
        <w:pStyle w:val="10"/>
        <w:keepNext w:val="0"/>
        <w:keepLines w:val="0"/>
        <w:widowControl/>
        <w:suppressLineNumbers w:val="0"/>
        <w:rPr>
          <w:rStyle w:val="9"/>
          <w:rFonts w:hint="default" w:ascii="Times New Roman" w:hAnsi="Times New Roman" w:cs="Times New Roman"/>
        </w:rPr>
      </w:pPr>
    </w:p>
    <w:p w14:paraId="025E547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JAPANESE</w:t>
      </w:r>
    </w:p>
    <w:p w14:paraId="5E8AA022">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xml:space="preserve">                           VOCABULARY</w:t>
      </w:r>
    </w:p>
    <w:p w14:paraId="17B5CD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List View</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5"/>
        <w:gridCol w:w="1020"/>
        <w:gridCol w:w="1374"/>
        <w:gridCol w:w="1075"/>
      </w:tblGrid>
      <w:tr w14:paraId="736B1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190BA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Content</w:t>
            </w:r>
          </w:p>
        </w:tc>
        <w:tc>
          <w:tcPr>
            <w:tcW w:w="0" w:type="auto"/>
            <w:shd w:val="clear" w:color="auto" w:fill="auto"/>
            <w:vAlign w:val="center"/>
          </w:tcPr>
          <w:p w14:paraId="1C0FF57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Platform</w:t>
            </w:r>
          </w:p>
        </w:tc>
        <w:tc>
          <w:tcPr>
            <w:tcW w:w="0" w:type="auto"/>
            <w:shd w:val="clear" w:color="auto" w:fill="auto"/>
            <w:vAlign w:val="center"/>
          </w:tcPr>
          <w:p w14:paraId="343A0FE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Publish Date</w:t>
            </w:r>
          </w:p>
        </w:tc>
        <w:tc>
          <w:tcPr>
            <w:tcW w:w="0" w:type="auto"/>
            <w:shd w:val="clear" w:color="auto" w:fill="auto"/>
            <w:vAlign w:val="center"/>
          </w:tcPr>
          <w:p w14:paraId="637458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70DE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AF15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Halloween Poster</w:t>
            </w:r>
          </w:p>
        </w:tc>
        <w:tc>
          <w:tcPr>
            <w:tcW w:w="0" w:type="auto"/>
            <w:shd w:val="clear" w:color="auto" w:fill="auto"/>
            <w:vAlign w:val="center"/>
          </w:tcPr>
          <w:p w14:paraId="11524F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Facebook</w:t>
            </w:r>
          </w:p>
        </w:tc>
        <w:tc>
          <w:tcPr>
            <w:tcW w:w="0" w:type="auto"/>
            <w:shd w:val="clear" w:color="auto" w:fill="auto"/>
            <w:vAlign w:val="center"/>
          </w:tcPr>
          <w:p w14:paraId="1C03C8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20/10</w:t>
            </w:r>
          </w:p>
        </w:tc>
        <w:tc>
          <w:tcPr>
            <w:tcW w:w="0" w:type="auto"/>
            <w:shd w:val="clear" w:color="auto" w:fill="auto"/>
            <w:vAlign w:val="center"/>
          </w:tcPr>
          <w:p w14:paraId="2D1794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Approved</w:t>
            </w:r>
          </w:p>
        </w:tc>
      </w:tr>
      <w:tr w14:paraId="3EF75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A9B7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Recruitment Post</w:t>
            </w:r>
          </w:p>
        </w:tc>
        <w:tc>
          <w:tcPr>
            <w:tcW w:w="0" w:type="auto"/>
            <w:shd w:val="clear" w:color="auto" w:fill="auto"/>
            <w:vAlign w:val="center"/>
          </w:tcPr>
          <w:p w14:paraId="510261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Facebook</w:t>
            </w:r>
          </w:p>
        </w:tc>
        <w:tc>
          <w:tcPr>
            <w:tcW w:w="0" w:type="auto"/>
            <w:shd w:val="clear" w:color="auto" w:fill="auto"/>
            <w:vAlign w:val="center"/>
          </w:tcPr>
          <w:p w14:paraId="56B80F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22/10</w:t>
            </w:r>
          </w:p>
        </w:tc>
        <w:tc>
          <w:tcPr>
            <w:tcW w:w="0" w:type="auto"/>
            <w:shd w:val="clear" w:color="auto" w:fill="auto"/>
            <w:vAlign w:val="center"/>
          </w:tcPr>
          <w:p w14:paraId="2ED57B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w:t>
            </w:r>
          </w:p>
        </w:tc>
      </w:tr>
      <w:tr w14:paraId="6BD02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09B7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Vocabulary Post</w:t>
            </w:r>
          </w:p>
        </w:tc>
        <w:tc>
          <w:tcPr>
            <w:tcW w:w="0" w:type="auto"/>
            <w:shd w:val="clear" w:color="auto" w:fill="auto"/>
            <w:vAlign w:val="center"/>
          </w:tcPr>
          <w:p w14:paraId="62949D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Instagram</w:t>
            </w:r>
          </w:p>
        </w:tc>
        <w:tc>
          <w:tcPr>
            <w:tcW w:w="0" w:type="auto"/>
            <w:shd w:val="clear" w:color="auto" w:fill="auto"/>
            <w:vAlign w:val="center"/>
          </w:tcPr>
          <w:p w14:paraId="1BF68D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25/10</w:t>
            </w:r>
          </w:p>
        </w:tc>
        <w:tc>
          <w:tcPr>
            <w:tcW w:w="0" w:type="auto"/>
            <w:shd w:val="clear" w:color="auto" w:fill="auto"/>
            <w:vAlign w:val="center"/>
          </w:tcPr>
          <w:p w14:paraId="09F169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Scheduled</w:t>
            </w:r>
          </w:p>
        </w:tc>
      </w:tr>
    </w:tbl>
    <w:p w14:paraId="6D61F3B2">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934B35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15. CONTENT APPROVAL SYSTEM</w:t>
      </w:r>
    </w:p>
    <w:p w14:paraId="1D56EAC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Một Content có thể được gửi để duyệt.</w:t>
      </w:r>
    </w:p>
    <w:p w14:paraId="5D58984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Workflow:</w:t>
      </w:r>
    </w:p>
    <w:p w14:paraId="435EF45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DRAFT</w:t>
      </w:r>
    </w:p>
    <w:p w14:paraId="372C68A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513D719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SUBMIT FOR REVIEW</w:t>
      </w:r>
    </w:p>
    <w:p w14:paraId="2306D17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65B374F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 REVIEW</w:t>
      </w:r>
    </w:p>
    <w:p w14:paraId="687776E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33A4FFB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APPROVED</w:t>
      </w:r>
    </w:p>
    <w:p w14:paraId="1483275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1E4D06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SCHEDULED</w:t>
      </w:r>
    </w:p>
    <w:p w14:paraId="71ED882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2AD908A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PUBLISHED</w:t>
      </w:r>
    </w:p>
    <w:p w14:paraId="61F34CD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Reviewer có thể:</w:t>
      </w:r>
    </w:p>
    <w:p w14:paraId="302C3A4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F3BB1A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Approve.</w:t>
      </w:r>
    </w:p>
    <w:p w14:paraId="117D4FC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459FDA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F7BE9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Reject.</w:t>
      </w:r>
    </w:p>
    <w:p w14:paraId="496D957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4584E2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E7B543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Request Changes.</w:t>
      </w:r>
    </w:p>
    <w:p w14:paraId="73561C72">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8BEA01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Khi Reject hoặc Request Changes phải có comment.</w:t>
      </w:r>
    </w:p>
    <w:p w14:paraId="4D92C22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Lưu lịch sử duyệt:</w:t>
      </w:r>
    </w:p>
    <w:p w14:paraId="034AF33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Approval History</w:t>
      </w:r>
    </w:p>
    <w:p w14:paraId="14BEF68D">
      <w:pPr>
        <w:pStyle w:val="10"/>
        <w:keepNext w:val="0"/>
        <w:keepLines w:val="0"/>
        <w:widowControl/>
        <w:suppressLineNumbers w:val="0"/>
        <w:rPr>
          <w:rStyle w:val="9"/>
          <w:rFonts w:hint="default" w:ascii="Times New Roman" w:hAnsi="Times New Roman" w:cs="Times New Roman"/>
        </w:rPr>
      </w:pPr>
    </w:p>
    <w:p w14:paraId="7794C57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20/10 10:30</w:t>
      </w:r>
    </w:p>
    <w:p w14:paraId="079B531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Submitted by Member A</w:t>
      </w:r>
    </w:p>
    <w:p w14:paraId="268F2ACF">
      <w:pPr>
        <w:pStyle w:val="10"/>
        <w:keepNext w:val="0"/>
        <w:keepLines w:val="0"/>
        <w:widowControl/>
        <w:suppressLineNumbers w:val="0"/>
        <w:rPr>
          <w:rStyle w:val="9"/>
          <w:rFonts w:hint="default" w:ascii="Times New Roman" w:hAnsi="Times New Roman" w:cs="Times New Roman"/>
        </w:rPr>
      </w:pPr>
    </w:p>
    <w:p w14:paraId="55F5825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20/10 13:00</w:t>
      </w:r>
    </w:p>
    <w:p w14:paraId="43925EE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Changes requested by Media Head</w:t>
      </w:r>
    </w:p>
    <w:p w14:paraId="473048A5">
      <w:pPr>
        <w:pStyle w:val="10"/>
        <w:keepNext w:val="0"/>
        <w:keepLines w:val="0"/>
        <w:widowControl/>
        <w:suppressLineNumbers w:val="0"/>
        <w:rPr>
          <w:rStyle w:val="9"/>
          <w:rFonts w:hint="default" w:ascii="Times New Roman" w:hAnsi="Times New Roman" w:cs="Times New Roman"/>
        </w:rPr>
      </w:pPr>
    </w:p>
    <w:p w14:paraId="712373C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Comment:</w:t>
      </w:r>
    </w:p>
    <w:p w14:paraId="09B00D8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Please adjust the headline size.</w:t>
      </w:r>
    </w:p>
    <w:p w14:paraId="390BD26A">
      <w:pPr>
        <w:pStyle w:val="10"/>
        <w:keepNext w:val="0"/>
        <w:keepLines w:val="0"/>
        <w:widowControl/>
        <w:suppressLineNumbers w:val="0"/>
        <w:rPr>
          <w:rStyle w:val="9"/>
          <w:rFonts w:hint="default" w:ascii="Times New Roman" w:hAnsi="Times New Roman" w:cs="Times New Roman"/>
        </w:rPr>
      </w:pPr>
    </w:p>
    <w:p w14:paraId="4A1BA72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20/10 18:30</w:t>
      </w:r>
    </w:p>
    <w:p w14:paraId="57EC081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Updated by Member A</w:t>
      </w:r>
    </w:p>
    <w:p w14:paraId="2B09FBB1">
      <w:pPr>
        <w:pStyle w:val="10"/>
        <w:keepNext w:val="0"/>
        <w:keepLines w:val="0"/>
        <w:widowControl/>
        <w:suppressLineNumbers w:val="0"/>
        <w:rPr>
          <w:rStyle w:val="9"/>
          <w:rFonts w:hint="default" w:ascii="Times New Roman" w:hAnsi="Times New Roman" w:cs="Times New Roman"/>
        </w:rPr>
      </w:pPr>
    </w:p>
    <w:p w14:paraId="68E256F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21/10 09:00</w:t>
      </w:r>
    </w:p>
    <w:p w14:paraId="7F1718BC">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Approved</w:t>
      </w:r>
    </w:p>
    <w:p w14:paraId="343EC01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1D9877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16. EVENT ATTENDANCE SYSTEM</w:t>
      </w:r>
    </w:p>
    <w:p w14:paraId="4770EC0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Event có Attendance.</w:t>
      </w:r>
    </w:p>
    <w:p w14:paraId="12E72EE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hỗ trợ:</w:t>
      </w:r>
    </w:p>
    <w:p w14:paraId="340D5D4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7C0AF3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Manual Check-in.</w:t>
      </w:r>
    </w:p>
    <w:p w14:paraId="1E3C952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5E797C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0F8999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QR Code Check-in.</w:t>
      </w:r>
    </w:p>
    <w:p w14:paraId="41C3A2E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D63FF6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Khi Event được tạo:</w:t>
      </w:r>
    </w:p>
    <w:p w14:paraId="5972D83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có thể tạo QR Code đại diện cho Event hoặc Check-in Session.</w:t>
      </w:r>
    </w:p>
    <w:p w14:paraId="724BC66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quét QR.</w:t>
      </w:r>
    </w:p>
    <w:p w14:paraId="221B4C5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Quy trình:</w:t>
      </w:r>
    </w:p>
    <w:p w14:paraId="65DD0F8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Scan QR</w:t>
      </w:r>
    </w:p>
    <w:p w14:paraId="409A82A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4EF44ED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Validate Event</w:t>
      </w:r>
    </w:p>
    <w:p w14:paraId="0574F0F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173BF7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Validate User</w:t>
      </w:r>
    </w:p>
    <w:p w14:paraId="12CA1C0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336F48D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Check Duplicate</w:t>
      </w:r>
    </w:p>
    <w:p w14:paraId="7D387FE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1C5B02C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Create Attendance Record</w:t>
      </w:r>
    </w:p>
    <w:p w14:paraId="41C9E4D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3C01C855">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Success</w:t>
      </w:r>
    </w:p>
    <w:p w14:paraId="19B7173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Attendance:</w:t>
      </w:r>
    </w:p>
    <w:p w14:paraId="0AC966C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Attendance</w:t>
      </w:r>
    </w:p>
    <w:p w14:paraId="3588E62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2D1487A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ID</w:t>
      </w:r>
    </w:p>
    <w:p w14:paraId="639C1EE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Event ID</w:t>
      </w:r>
    </w:p>
    <w:p w14:paraId="18DD3C0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Member ID</w:t>
      </w:r>
    </w:p>
    <w:p w14:paraId="4328E77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Check-in Time</w:t>
      </w:r>
    </w:p>
    <w:p w14:paraId="664C077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Check-in Method</w:t>
      </w:r>
    </w:p>
    <w:p w14:paraId="59C749F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Status</w:t>
      </w:r>
    </w:p>
    <w:p w14:paraId="0715ABE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Check-in Method:</w:t>
      </w:r>
    </w:p>
    <w:p w14:paraId="5742832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QR.</w:t>
      </w:r>
    </w:p>
    <w:p w14:paraId="41A2166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Manual.</w:t>
      </w:r>
    </w:p>
    <w:p w14:paraId="304D699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w:t>
      </w:r>
    </w:p>
    <w:p w14:paraId="4E62B0B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cho phép một thành viên check-in nhiều lần cho cùng một Event nếu hệ thống không có use case check-in/check-out riêng.</w:t>
      </w:r>
    </w:p>
    <w:p w14:paraId="069C602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82EAC0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17. DASHBOARD</w:t>
      </w:r>
    </w:p>
    <w:p w14:paraId="0D0D8DF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phải trực quan và hữu ích.</w:t>
      </w:r>
    </w:p>
    <w:p w14:paraId="5BABE24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Admin</w:t>
      </w:r>
    </w:p>
    <w:p w14:paraId="362E041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w:t>
      </w:r>
    </w:p>
    <w:p w14:paraId="3D9EC4C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TOTAL MEMBERS</w:t>
      </w:r>
    </w:p>
    <w:p w14:paraId="17E8DB9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250</w:t>
      </w:r>
    </w:p>
    <w:p w14:paraId="7560BBDF">
      <w:pPr>
        <w:pStyle w:val="10"/>
        <w:keepNext w:val="0"/>
        <w:keepLines w:val="0"/>
        <w:widowControl/>
        <w:suppressLineNumbers w:val="0"/>
        <w:rPr>
          <w:rStyle w:val="9"/>
          <w:rFonts w:hint="default" w:ascii="Times New Roman" w:hAnsi="Times New Roman" w:cs="Times New Roman"/>
        </w:rPr>
      </w:pPr>
    </w:p>
    <w:p w14:paraId="2524EC6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ACTIVE MEMBERS</w:t>
      </w:r>
    </w:p>
    <w:p w14:paraId="7EF00E4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218</w:t>
      </w:r>
    </w:p>
    <w:p w14:paraId="66EF045E">
      <w:pPr>
        <w:pStyle w:val="10"/>
        <w:keepNext w:val="0"/>
        <w:keepLines w:val="0"/>
        <w:widowControl/>
        <w:suppressLineNumbers w:val="0"/>
        <w:rPr>
          <w:rStyle w:val="9"/>
          <w:rFonts w:hint="default" w:ascii="Times New Roman" w:hAnsi="Times New Roman" w:cs="Times New Roman"/>
        </w:rPr>
      </w:pPr>
    </w:p>
    <w:p w14:paraId="6D8D945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UPCOMING EVENTS</w:t>
      </w:r>
    </w:p>
    <w:p w14:paraId="252D998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4</w:t>
      </w:r>
    </w:p>
    <w:p w14:paraId="6E7CB940">
      <w:pPr>
        <w:pStyle w:val="10"/>
        <w:keepNext w:val="0"/>
        <w:keepLines w:val="0"/>
        <w:widowControl/>
        <w:suppressLineNumbers w:val="0"/>
        <w:rPr>
          <w:rStyle w:val="9"/>
          <w:rFonts w:hint="default" w:ascii="Times New Roman" w:hAnsi="Times New Roman" w:cs="Times New Roman"/>
        </w:rPr>
      </w:pPr>
    </w:p>
    <w:p w14:paraId="48D6348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TASKS IN PROGRESS</w:t>
      </w:r>
    </w:p>
    <w:p w14:paraId="740044A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32</w:t>
      </w:r>
    </w:p>
    <w:p w14:paraId="7AF4F908">
      <w:pPr>
        <w:pStyle w:val="10"/>
        <w:keepNext w:val="0"/>
        <w:keepLines w:val="0"/>
        <w:widowControl/>
        <w:suppressLineNumbers w:val="0"/>
        <w:rPr>
          <w:rStyle w:val="9"/>
          <w:rFonts w:hint="default" w:ascii="Times New Roman" w:hAnsi="Times New Roman" w:cs="Times New Roman"/>
        </w:rPr>
      </w:pPr>
    </w:p>
    <w:p w14:paraId="31FA317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OVERDUE TASKS</w:t>
      </w:r>
    </w:p>
    <w:p w14:paraId="1BA40FA1">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5</w:t>
      </w:r>
    </w:p>
    <w:p w14:paraId="2AA9EC0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 biểu đồ:</w:t>
      </w:r>
    </w:p>
    <w:p w14:paraId="66CC26B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474BF7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Member Growth.</w:t>
      </w:r>
    </w:p>
    <w:p w14:paraId="3F6463A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3202D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8B0EDD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Participation.</w:t>
      </w:r>
    </w:p>
    <w:p w14:paraId="09D05F4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A45D5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974920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Completion Rate.</w:t>
      </w:r>
    </w:p>
    <w:p w14:paraId="7AABD0A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3E80C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78A00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Department Activity.</w:t>
      </w:r>
    </w:p>
    <w:p w14:paraId="4CDEE06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E25BA0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FB2E1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Trưởng Ban</w:t>
      </w:r>
    </w:p>
    <w:p w14:paraId="2261C21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w:t>
      </w:r>
    </w:p>
    <w:p w14:paraId="7C1E8CC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EF3D88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Tổng thành viên trong ban.</w:t>
      </w:r>
    </w:p>
    <w:p w14:paraId="30C8643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092D83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270A41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chưa hoàn thành.</w:t>
      </w:r>
    </w:p>
    <w:p w14:paraId="299AAD1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60D41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5A4398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overdue.</w:t>
      </w:r>
    </w:p>
    <w:p w14:paraId="6F4D37B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43F8C7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EF2DCD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sắp đến hạn.</w:t>
      </w:r>
    </w:p>
    <w:p w14:paraId="5260FFD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9B6B07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82E038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Thành viên đang có nhiều task.</w:t>
      </w:r>
    </w:p>
    <w:p w14:paraId="0DB2AFF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7D83A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DFFB5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cần duyệt.</w:t>
      </w:r>
    </w:p>
    <w:p w14:paraId="1D352CB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FDB167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7803FA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Thành Viên</w:t>
      </w:r>
    </w:p>
    <w:p w14:paraId="4EFCC95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w:t>
      </w:r>
    </w:p>
    <w:p w14:paraId="647D881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WELCOME BACK, USER</w:t>
      </w:r>
    </w:p>
    <w:p w14:paraId="2657B17D">
      <w:pPr>
        <w:pStyle w:val="10"/>
        <w:keepNext w:val="0"/>
        <w:keepLines w:val="0"/>
        <w:widowControl/>
        <w:suppressLineNumbers w:val="0"/>
        <w:rPr>
          <w:rStyle w:val="9"/>
          <w:rFonts w:hint="default" w:ascii="Times New Roman" w:hAnsi="Times New Roman" w:cs="Times New Roman"/>
        </w:rPr>
      </w:pPr>
    </w:p>
    <w:p w14:paraId="456D56B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YOUR TASKS</w:t>
      </w:r>
    </w:p>
    <w:p w14:paraId="247FE61A">
      <w:pPr>
        <w:pStyle w:val="10"/>
        <w:keepNext w:val="0"/>
        <w:keepLines w:val="0"/>
        <w:widowControl/>
        <w:suppressLineNumbers w:val="0"/>
        <w:rPr>
          <w:rStyle w:val="9"/>
          <w:rFonts w:hint="default" w:ascii="Times New Roman" w:hAnsi="Times New Roman" w:cs="Times New Roman"/>
        </w:rPr>
      </w:pPr>
    </w:p>
    <w:p w14:paraId="79E7496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[URGENT]</w:t>
      </w:r>
    </w:p>
    <w:p w14:paraId="26F3013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Poster Event</w:t>
      </w:r>
    </w:p>
    <w:p w14:paraId="2C6FCE3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Deadline: Tomorrow</w:t>
      </w:r>
    </w:p>
    <w:p w14:paraId="19AE48AA">
      <w:pPr>
        <w:pStyle w:val="10"/>
        <w:keepNext w:val="0"/>
        <w:keepLines w:val="0"/>
        <w:widowControl/>
        <w:suppressLineNumbers w:val="0"/>
        <w:rPr>
          <w:rStyle w:val="9"/>
          <w:rFonts w:hint="default" w:ascii="Times New Roman" w:hAnsi="Times New Roman" w:cs="Times New Roman"/>
        </w:rPr>
      </w:pPr>
    </w:p>
    <w:p w14:paraId="0846CBA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[IN PROGRESS]</w:t>
      </w:r>
    </w:p>
    <w:p w14:paraId="21A3605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Write Halloween Caption</w:t>
      </w:r>
    </w:p>
    <w:p w14:paraId="7D28C729">
      <w:pPr>
        <w:pStyle w:val="10"/>
        <w:keepNext w:val="0"/>
        <w:keepLines w:val="0"/>
        <w:widowControl/>
        <w:suppressLineNumbers w:val="0"/>
        <w:rPr>
          <w:rStyle w:val="9"/>
          <w:rFonts w:hint="default" w:ascii="Times New Roman" w:hAnsi="Times New Roman" w:cs="Times New Roman"/>
        </w:rPr>
      </w:pPr>
    </w:p>
    <w:p w14:paraId="30ECAAB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UPCOMING EVENTS</w:t>
      </w:r>
    </w:p>
    <w:p w14:paraId="2A3346E2">
      <w:pPr>
        <w:pStyle w:val="10"/>
        <w:keepNext w:val="0"/>
        <w:keepLines w:val="0"/>
        <w:widowControl/>
        <w:suppressLineNumbers w:val="0"/>
        <w:rPr>
          <w:rStyle w:val="9"/>
          <w:rFonts w:hint="default" w:ascii="Times New Roman" w:hAnsi="Times New Roman" w:cs="Times New Roman"/>
        </w:rPr>
      </w:pPr>
    </w:p>
    <w:p w14:paraId="0E93AAA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Japanese Culture Day</w:t>
      </w:r>
    </w:p>
    <w:p w14:paraId="08371FAE">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15/11/2026</w:t>
      </w:r>
    </w:p>
    <w:p w14:paraId="35DA972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F4924E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18. NOTIFICATION SYSTEM</w:t>
      </w:r>
    </w:p>
    <w:p w14:paraId="4BD1C68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cần Notification Center.</w:t>
      </w:r>
    </w:p>
    <w:p w14:paraId="1008D56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báo khi:</w:t>
      </w:r>
    </w:p>
    <w:p w14:paraId="7B4C4CC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985327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Được giao task.</w:t>
      </w:r>
    </w:p>
    <w:p w14:paraId="7F63D81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28D1E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D1DC0C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sắp đến deadline.</w:t>
      </w:r>
    </w:p>
    <w:p w14:paraId="731D260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B6A61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F62BC0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overdue.</w:t>
      </w:r>
    </w:p>
    <w:p w14:paraId="56EAE3E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26CBFA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53C5B8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thay đổi task.</w:t>
      </w:r>
    </w:p>
    <w:p w14:paraId="24459D0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D6E40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B86AB6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được approve.</w:t>
      </w:r>
    </w:p>
    <w:p w14:paraId="0197BA6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65EB03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86283B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bị request changes.</w:t>
      </w:r>
    </w:p>
    <w:p w14:paraId="0F20630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986C5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A39470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Event mới.</w:t>
      </w:r>
    </w:p>
    <w:p w14:paraId="2294C22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0115A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05D037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sắp diễn ra.</w:t>
      </w:r>
    </w:p>
    <w:p w14:paraId="20708D1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DAC5A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0B3201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thông báo từ quản trị viên.</w:t>
      </w:r>
    </w:p>
    <w:p w14:paraId="5E65196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70555F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Notification:</w:t>
      </w:r>
    </w:p>
    <w:p w14:paraId="6AFCA59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You have been assigned a new task.</w:t>
      </w:r>
    </w:p>
    <w:p w14:paraId="1EB1F841">
      <w:pPr>
        <w:pStyle w:val="10"/>
        <w:keepNext w:val="0"/>
        <w:keepLines w:val="0"/>
        <w:widowControl/>
        <w:suppressLineNumbers w:val="0"/>
        <w:rPr>
          <w:rStyle w:val="9"/>
          <w:rFonts w:hint="default" w:ascii="Times New Roman" w:hAnsi="Times New Roman" w:cs="Times New Roman"/>
        </w:rPr>
      </w:pPr>
    </w:p>
    <w:p w14:paraId="7CFEDEE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Poster Halloween</w:t>
      </w:r>
    </w:p>
    <w:p w14:paraId="7EFCB659">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Deadline: 25/10/2026</w:t>
      </w:r>
    </w:p>
    <w:p w14:paraId="255DEE5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Có:</w:t>
      </w:r>
    </w:p>
    <w:p w14:paraId="74348DA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Mark as read.</w:t>
      </w:r>
    </w:p>
    <w:p w14:paraId="50E5D46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Mark all as read.</w:t>
      </w:r>
    </w:p>
    <w:p w14:paraId="0F50DDF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Unread counter.</w:t>
      </w:r>
    </w:p>
    <w:p w14:paraId="34D9EEB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để sau này có thể hỗ trợ:</w:t>
      </w:r>
    </w:p>
    <w:p w14:paraId="5E1A99A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In-app notification.</w:t>
      </w:r>
    </w:p>
    <w:p w14:paraId="64B9D10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Email notification.</w:t>
      </w:r>
    </w:p>
    <w:p w14:paraId="2E0B8A2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Push notification.</w:t>
      </w:r>
    </w:p>
    <w:p w14:paraId="5D5DE21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89005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19. ANALYTICS MODULE</w:t>
      </w:r>
    </w:p>
    <w:p w14:paraId="428856F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Tạo trang Analytics.</w:t>
      </w:r>
    </w:p>
    <w:p w14:paraId="45A253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Club Analytics</w:t>
      </w:r>
    </w:p>
    <w:p w14:paraId="0E91669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w:t>
      </w:r>
    </w:p>
    <w:p w14:paraId="344411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Member Statistics</w:t>
      </w:r>
    </w:p>
    <w:p w14:paraId="06BB045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F3E8F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Tổng thành viên.</w:t>
      </w:r>
    </w:p>
    <w:p w14:paraId="379A2BB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592242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D8CAAD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Thành viên mới theo tháng.</w:t>
      </w:r>
    </w:p>
    <w:p w14:paraId="393E516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3979DB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FD7AF1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Thành viên hoạt động.</w:t>
      </w:r>
    </w:p>
    <w:p w14:paraId="237B1AD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A277B3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07EA1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Thành viên theo ban.</w:t>
      </w:r>
    </w:p>
    <w:p w14:paraId="31F2E45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9A2E9D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Event Statistics</w:t>
      </w:r>
    </w:p>
    <w:p w14:paraId="74210D9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17A07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Tổng số Event.</w:t>
      </w:r>
    </w:p>
    <w:p w14:paraId="65CCE99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2265AA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04AD01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Average Attendance Rate.</w:t>
      </w:r>
    </w:p>
    <w:p w14:paraId="52AC2A7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73708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9228F7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Participation.</w:t>
      </w:r>
    </w:p>
    <w:p w14:paraId="2FB7805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127B09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5FFDC6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Most Active Event.</w:t>
      </w:r>
    </w:p>
    <w:p w14:paraId="3687F84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276F0C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Task Statistics</w:t>
      </w:r>
    </w:p>
    <w:p w14:paraId="4E88E61A">
      <w:pPr>
        <w:pStyle w:val="11"/>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Total Tasks</w:t>
      </w:r>
      <w:r>
        <w:rPr>
          <w:rFonts w:hint="default" w:cs="Times New Roman"/>
          <w:lang w:val="en-US"/>
        </w:rPr>
        <w:t>.</w:t>
      </w:r>
    </w:p>
    <w:p w14:paraId="5D9351F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Completion Rate.</w:t>
      </w:r>
    </w:p>
    <w:p w14:paraId="7016BBE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Overdue Rate.</w:t>
      </w:r>
    </w:p>
    <w:p w14:paraId="790D175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Average Completion Time.</w:t>
      </w:r>
    </w:p>
    <w:p w14:paraId="672C75B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Department Statistics</w:t>
      </w:r>
    </w:p>
    <w:p w14:paraId="705F2B6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So sánh hoạt động giữa các ban.</w:t>
      </w:r>
    </w:p>
    <w:p w14:paraId="4472D89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668E6DB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Department Activity</w:t>
      </w:r>
    </w:p>
    <w:p w14:paraId="69AAF3E5">
      <w:pPr>
        <w:pStyle w:val="10"/>
        <w:keepNext w:val="0"/>
        <w:keepLines w:val="0"/>
        <w:widowControl/>
        <w:suppressLineNumbers w:val="0"/>
        <w:rPr>
          <w:rStyle w:val="9"/>
          <w:rFonts w:hint="default" w:ascii="Times New Roman" w:hAnsi="Times New Roman" w:cs="Times New Roman"/>
        </w:rPr>
      </w:pPr>
    </w:p>
    <w:p w14:paraId="5A19E5E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Media        ██████████ 90%</w:t>
      </w:r>
    </w:p>
    <w:p w14:paraId="357D9CE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Academic     ████████   75%</w:t>
      </w:r>
    </w:p>
    <w:p w14:paraId="3F0ACF06">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Event        █████████  82%</w:t>
      </w:r>
    </w:p>
    <w:p w14:paraId="611E5B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694FAA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20. SEARCH SYSTEM</w:t>
      </w:r>
    </w:p>
    <w:p w14:paraId="27F7FBC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Tạo Global Search.</w:t>
      </w:r>
    </w:p>
    <w:p w14:paraId="1FD637A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có thể tìm:</w:t>
      </w:r>
    </w:p>
    <w:p w14:paraId="200DDC8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B64633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Thành viên.</w:t>
      </w:r>
    </w:p>
    <w:p w14:paraId="7E5B05A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4A268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17BB9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w:t>
      </w:r>
    </w:p>
    <w:p w14:paraId="6389748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66DDE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7F0329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w:t>
      </w:r>
    </w:p>
    <w:p w14:paraId="4188F8F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B908B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34BEE7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w:t>
      </w:r>
    </w:p>
    <w:p w14:paraId="59AA26E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466BE4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5E31F0C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Search...</w:t>
      </w:r>
    </w:p>
    <w:p w14:paraId="24A9BE86">
      <w:pPr>
        <w:pStyle w:val="10"/>
        <w:keepNext w:val="0"/>
        <w:keepLines w:val="0"/>
        <w:widowControl/>
        <w:suppressLineNumbers w:val="0"/>
        <w:rPr>
          <w:rStyle w:val="9"/>
          <w:rFonts w:hint="default" w:ascii="Times New Roman" w:hAnsi="Times New Roman" w:cs="Times New Roman"/>
        </w:rPr>
      </w:pPr>
    </w:p>
    <w:p w14:paraId="799ADCE5">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"HALLOWEEN"</w:t>
      </w:r>
    </w:p>
    <w:p w14:paraId="5C7D220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Kết quả:</w:t>
      </w:r>
    </w:p>
    <w:p w14:paraId="146A770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EVENT</w:t>
      </w:r>
    </w:p>
    <w:p w14:paraId="51C59C0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Halloween 2026</w:t>
      </w:r>
    </w:p>
    <w:p w14:paraId="2B6C6E50">
      <w:pPr>
        <w:pStyle w:val="10"/>
        <w:keepNext w:val="0"/>
        <w:keepLines w:val="0"/>
        <w:widowControl/>
        <w:suppressLineNumbers w:val="0"/>
        <w:rPr>
          <w:rStyle w:val="9"/>
          <w:rFonts w:hint="default" w:ascii="Times New Roman" w:hAnsi="Times New Roman" w:cs="Times New Roman"/>
        </w:rPr>
      </w:pPr>
    </w:p>
    <w:p w14:paraId="2170649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w:t>
      </w:r>
    </w:p>
    <w:p w14:paraId="7722502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Design Halloween Poster</w:t>
      </w:r>
    </w:p>
    <w:p w14:paraId="19343234">
      <w:pPr>
        <w:pStyle w:val="10"/>
        <w:keepNext w:val="0"/>
        <w:keepLines w:val="0"/>
        <w:widowControl/>
        <w:suppressLineNumbers w:val="0"/>
        <w:rPr>
          <w:rStyle w:val="9"/>
          <w:rFonts w:hint="default" w:ascii="Times New Roman" w:hAnsi="Times New Roman" w:cs="Times New Roman"/>
        </w:rPr>
      </w:pPr>
    </w:p>
    <w:p w14:paraId="44E83A5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CONTENT</w:t>
      </w:r>
    </w:p>
    <w:p w14:paraId="4BFC4F11">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Halloween Vocabulary Post</w:t>
      </w:r>
    </w:p>
    <w:p w14:paraId="3BE667E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05D669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21. DATABASE DESIGN</w:t>
      </w:r>
    </w:p>
    <w:p w14:paraId="29B961C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các bảng chính:</w:t>
      </w:r>
    </w:p>
    <w:p w14:paraId="704A421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users</w:t>
      </w:r>
    </w:p>
    <w:p w14:paraId="2BBD7AA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roles</w:t>
      </w:r>
    </w:p>
    <w:p w14:paraId="2F5F840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permissions</w:t>
      </w:r>
    </w:p>
    <w:p w14:paraId="2144791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user_roles</w:t>
      </w:r>
    </w:p>
    <w:p w14:paraId="7A86E06D">
      <w:pPr>
        <w:pStyle w:val="10"/>
        <w:keepNext w:val="0"/>
        <w:keepLines w:val="0"/>
        <w:widowControl/>
        <w:suppressLineNumbers w:val="0"/>
        <w:rPr>
          <w:rStyle w:val="9"/>
          <w:rFonts w:hint="default" w:ascii="Times New Roman" w:hAnsi="Times New Roman" w:cs="Times New Roman"/>
        </w:rPr>
      </w:pPr>
    </w:p>
    <w:p w14:paraId="1A8CA79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departments</w:t>
      </w:r>
    </w:p>
    <w:p w14:paraId="18B033F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department_members</w:t>
      </w:r>
    </w:p>
    <w:p w14:paraId="6CF6D9A9">
      <w:pPr>
        <w:pStyle w:val="10"/>
        <w:keepNext w:val="0"/>
        <w:keepLines w:val="0"/>
        <w:widowControl/>
        <w:suppressLineNumbers w:val="0"/>
        <w:rPr>
          <w:rStyle w:val="9"/>
          <w:rFonts w:hint="default" w:ascii="Times New Roman" w:hAnsi="Times New Roman" w:cs="Times New Roman"/>
        </w:rPr>
      </w:pPr>
    </w:p>
    <w:p w14:paraId="6E9DF4B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events</w:t>
      </w:r>
    </w:p>
    <w:p w14:paraId="48E177B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event_departments</w:t>
      </w:r>
    </w:p>
    <w:p w14:paraId="00245C7A">
      <w:pPr>
        <w:pStyle w:val="10"/>
        <w:keepNext w:val="0"/>
        <w:keepLines w:val="0"/>
        <w:widowControl/>
        <w:suppressLineNumbers w:val="0"/>
        <w:rPr>
          <w:rStyle w:val="9"/>
          <w:rFonts w:hint="default" w:ascii="Times New Roman" w:hAnsi="Times New Roman" w:cs="Times New Roman"/>
        </w:rPr>
      </w:pPr>
    </w:p>
    <w:p w14:paraId="3730781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tasks</w:t>
      </w:r>
    </w:p>
    <w:p w14:paraId="5EFFA76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task_assignees</w:t>
      </w:r>
    </w:p>
    <w:p w14:paraId="67F1707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task_comments</w:t>
      </w:r>
    </w:p>
    <w:p w14:paraId="0F019FBD">
      <w:pPr>
        <w:pStyle w:val="10"/>
        <w:keepNext w:val="0"/>
        <w:keepLines w:val="0"/>
        <w:widowControl/>
        <w:suppressLineNumbers w:val="0"/>
        <w:rPr>
          <w:rStyle w:val="9"/>
          <w:rFonts w:hint="default" w:ascii="Times New Roman" w:hAnsi="Times New Roman" w:cs="Times New Roman"/>
        </w:rPr>
      </w:pPr>
    </w:p>
    <w:p w14:paraId="74D8E98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content_items</w:t>
      </w:r>
    </w:p>
    <w:p w14:paraId="0E37B85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content_assignees</w:t>
      </w:r>
    </w:p>
    <w:p w14:paraId="1D9EE86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content_approval_history</w:t>
      </w:r>
    </w:p>
    <w:p w14:paraId="1968E7B2">
      <w:pPr>
        <w:pStyle w:val="10"/>
        <w:keepNext w:val="0"/>
        <w:keepLines w:val="0"/>
        <w:widowControl/>
        <w:suppressLineNumbers w:val="0"/>
        <w:rPr>
          <w:rStyle w:val="9"/>
          <w:rFonts w:hint="default" w:ascii="Times New Roman" w:hAnsi="Times New Roman" w:cs="Times New Roman"/>
        </w:rPr>
      </w:pPr>
    </w:p>
    <w:p w14:paraId="56A729E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attendance</w:t>
      </w:r>
    </w:p>
    <w:p w14:paraId="1B5E6E9F">
      <w:pPr>
        <w:pStyle w:val="10"/>
        <w:keepNext w:val="0"/>
        <w:keepLines w:val="0"/>
        <w:widowControl/>
        <w:suppressLineNumbers w:val="0"/>
        <w:rPr>
          <w:rStyle w:val="9"/>
          <w:rFonts w:hint="default" w:ascii="Times New Roman" w:hAnsi="Times New Roman" w:cs="Times New Roman"/>
        </w:rPr>
      </w:pPr>
    </w:p>
    <w:p w14:paraId="16C51FA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notifications</w:t>
      </w:r>
    </w:p>
    <w:p w14:paraId="36E31D37">
      <w:pPr>
        <w:pStyle w:val="10"/>
        <w:keepNext w:val="0"/>
        <w:keepLines w:val="0"/>
        <w:widowControl/>
        <w:suppressLineNumbers w:val="0"/>
        <w:rPr>
          <w:rStyle w:val="9"/>
          <w:rFonts w:hint="default" w:ascii="Times New Roman" w:hAnsi="Times New Roman" w:cs="Times New Roman"/>
        </w:rPr>
      </w:pPr>
    </w:p>
    <w:p w14:paraId="152B3355">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activity_logs</w:t>
      </w:r>
    </w:p>
    <w:p w14:paraId="22063DD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Quan hệ phải được thiết kế rõ ràng.</w:t>
      </w:r>
    </w:p>
    <w:p w14:paraId="1EA47B5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69F58F7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w:t>
      </w:r>
    </w:p>
    <w:p w14:paraId="57F5F47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2089281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belongs to ──── DEPARTMENT</w:t>
      </w:r>
    </w:p>
    <w:p w14:paraId="5DFE382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680BEE0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assigned ────── TASK</w:t>
      </w:r>
    </w:p>
    <w:p w14:paraId="6D19215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4A7D142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 participates ── EVENT</w:t>
      </w:r>
    </w:p>
    <w:p w14:paraId="5DEFAAF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w:t>
      </w:r>
    </w:p>
    <w:p w14:paraId="466F01DE">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xml:space="preserve"> └──── receives ────── NOTIFICATION</w:t>
      </w:r>
    </w:p>
    <w:p w14:paraId="04CC542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Một User có thể:</w:t>
      </w:r>
    </w:p>
    <w:p w14:paraId="514765E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Thuộc một hoặc nhiều Department nếu business rule cho phép.</w:t>
      </w:r>
    </w:p>
    <w:p w14:paraId="2717A31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nhiều Task.</w:t>
      </w:r>
    </w:p>
    <w:p w14:paraId="4921013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Tham gia nhiều Event.</w:t>
      </w:r>
    </w:p>
    <w:p w14:paraId="2163608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Event và Department có quan hệ nhiều-nhiều.</w:t>
      </w:r>
    </w:p>
    <w:p w14:paraId="09222EB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Task và User nên hỗ trợ nhiều-nhiều nếu cần nhiều người cùng thực hiện.</w:t>
      </w:r>
    </w:p>
    <w:p w14:paraId="1EA745D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1B25AB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22. API DESIGN</w:t>
      </w:r>
    </w:p>
    <w:p w14:paraId="3CCFEB8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REST API theo version:</w:t>
      </w:r>
    </w:p>
    <w:p w14:paraId="7C7BF4F9">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/api/v1/</w:t>
      </w:r>
    </w:p>
    <w:p w14:paraId="064B9F3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153D593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Authentication</w:t>
      </w:r>
    </w:p>
    <w:p w14:paraId="30D1F0D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/api/v1/auth/register</w:t>
      </w:r>
    </w:p>
    <w:p w14:paraId="6A35D37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/api/v1/auth/login</w:t>
      </w:r>
    </w:p>
    <w:p w14:paraId="5783A05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/api/v1/auth/refresh</w:t>
      </w:r>
    </w:p>
    <w:p w14:paraId="04220A5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/api/v1/auth/forgot-password</w:t>
      </w:r>
    </w:p>
    <w:p w14:paraId="4335D8C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/api/v1/auth/reset-password</w:t>
      </w:r>
    </w:p>
    <w:p w14:paraId="35B6572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GET    /api/v1/auth/me</w:t>
      </w:r>
    </w:p>
    <w:p w14:paraId="7E82F79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Members</w:t>
      </w:r>
    </w:p>
    <w:p w14:paraId="077468E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/api/v1/members</w:t>
      </w:r>
    </w:p>
    <w:p w14:paraId="44B015A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/api/v1/members</w:t>
      </w:r>
    </w:p>
    <w:p w14:paraId="672D1CD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/api/v1/members/{id}</w:t>
      </w:r>
    </w:p>
    <w:p w14:paraId="7EE0FBB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PATCH  /api/v1/members/{id}</w:t>
      </w:r>
    </w:p>
    <w:p w14:paraId="518AFE92">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DELETE /api/v1/members/{id}</w:t>
      </w:r>
    </w:p>
    <w:p w14:paraId="5E2633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Departments</w:t>
      </w:r>
    </w:p>
    <w:p w14:paraId="1B36063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/api/v1/departments</w:t>
      </w:r>
    </w:p>
    <w:p w14:paraId="5B65A0D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/api/v1/departments</w:t>
      </w:r>
    </w:p>
    <w:p w14:paraId="61DCADA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/api/v1/departments/{id}</w:t>
      </w:r>
    </w:p>
    <w:p w14:paraId="65FA7E44">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PATCH  /api/v1/departments/{id}</w:t>
      </w:r>
    </w:p>
    <w:p w14:paraId="01CA48D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Events</w:t>
      </w:r>
    </w:p>
    <w:p w14:paraId="72D3B66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/api/v1/events</w:t>
      </w:r>
    </w:p>
    <w:p w14:paraId="4CA5579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/api/v1/events</w:t>
      </w:r>
    </w:p>
    <w:p w14:paraId="60820AD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/api/v1/events/{id}</w:t>
      </w:r>
    </w:p>
    <w:p w14:paraId="28A2902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PATCH  /api/v1/events/{id}</w:t>
      </w:r>
    </w:p>
    <w:p w14:paraId="0027C163">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DELETE /api/v1/events/{id}</w:t>
      </w:r>
    </w:p>
    <w:p w14:paraId="4BB3A6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Tasks</w:t>
      </w:r>
    </w:p>
    <w:p w14:paraId="14BDDD1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/api/v1/tasks</w:t>
      </w:r>
    </w:p>
    <w:p w14:paraId="2D1F915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/api/v1/tasks</w:t>
      </w:r>
    </w:p>
    <w:p w14:paraId="06EA7BB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/api/v1/tasks/{id}</w:t>
      </w:r>
    </w:p>
    <w:p w14:paraId="0043B40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PATCH  /api/v1/tasks/{id}</w:t>
      </w:r>
    </w:p>
    <w:p w14:paraId="282C46A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DELETE /api/v1/tasks/{id}</w:t>
      </w:r>
    </w:p>
    <w:p w14:paraId="0B17C037">
      <w:pPr>
        <w:pStyle w:val="10"/>
        <w:keepNext w:val="0"/>
        <w:keepLines w:val="0"/>
        <w:widowControl/>
        <w:suppressLineNumbers w:val="0"/>
        <w:rPr>
          <w:rStyle w:val="9"/>
          <w:rFonts w:hint="default" w:ascii="Times New Roman" w:hAnsi="Times New Roman" w:cs="Times New Roman"/>
        </w:rPr>
      </w:pPr>
    </w:p>
    <w:p w14:paraId="74C9DA2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/api/v1/tasks/{id}/assign</w:t>
      </w:r>
    </w:p>
    <w:p w14:paraId="76DDD86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/api/v1/tasks/{id}/comments</w:t>
      </w:r>
    </w:p>
    <w:p w14:paraId="20681D9F">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PATCH /api/v1/tasks/{id}/status</w:t>
      </w:r>
    </w:p>
    <w:p w14:paraId="2792778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Content</w:t>
      </w:r>
    </w:p>
    <w:p w14:paraId="251ED8F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/api/v1/content</w:t>
      </w:r>
    </w:p>
    <w:p w14:paraId="477010C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/api/v1/content</w:t>
      </w:r>
    </w:p>
    <w:p w14:paraId="38C97AD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GET    /api/v1/content/{id}</w:t>
      </w:r>
    </w:p>
    <w:p w14:paraId="0222030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PATCH  /api/v1/content/{id}</w:t>
      </w:r>
    </w:p>
    <w:p w14:paraId="37E11B66">
      <w:pPr>
        <w:pStyle w:val="10"/>
        <w:keepNext w:val="0"/>
        <w:keepLines w:val="0"/>
        <w:widowControl/>
        <w:suppressLineNumbers w:val="0"/>
        <w:rPr>
          <w:rStyle w:val="9"/>
          <w:rFonts w:hint="default" w:ascii="Times New Roman" w:hAnsi="Times New Roman" w:cs="Times New Roman"/>
        </w:rPr>
      </w:pPr>
    </w:p>
    <w:p w14:paraId="05D6400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/api/v1/content/{id}/submit</w:t>
      </w:r>
    </w:p>
    <w:p w14:paraId="0D283F1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/api/v1/content/{id}/approve</w:t>
      </w:r>
    </w:p>
    <w:p w14:paraId="0A21355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POST /api/v1/content/{id}/reject</w:t>
      </w:r>
    </w:p>
    <w:p w14:paraId="1E779354">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POST /api/v1/content/{id}/request-changes</w:t>
      </w:r>
    </w:p>
    <w:p w14:paraId="63AAB48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3593D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23. API RESPONSE FORMAT</w:t>
      </w:r>
    </w:p>
    <w:p w14:paraId="291BD7B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Sử dụng format thống nhất.</w:t>
      </w:r>
    </w:p>
    <w:p w14:paraId="284A6AF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w:t>
      </w:r>
    </w:p>
    <w:p w14:paraId="1F10CE0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017C1B1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"success": true,</w:t>
      </w:r>
    </w:p>
    <w:p w14:paraId="4854E67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"message": "Task created successfully",</w:t>
      </w:r>
    </w:p>
    <w:p w14:paraId="0FBB346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"data": {}</w:t>
      </w:r>
    </w:p>
    <w:p w14:paraId="0D4FF5EA">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14:paraId="6ADF681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Error:</w:t>
      </w:r>
    </w:p>
    <w:p w14:paraId="47B7D77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754C9A0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"success": false,</w:t>
      </w:r>
    </w:p>
    <w:p w14:paraId="517C0F2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"message": "Validation failed",</w:t>
      </w:r>
    </w:p>
    <w:p w14:paraId="58E3D69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"errors": {}</w:t>
      </w:r>
    </w:p>
    <w:p w14:paraId="1956B4CC">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14:paraId="34E2B33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trả về password hoặc thông tin nhạy cảm.</w:t>
      </w:r>
    </w:p>
    <w:p w14:paraId="3ECFB11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653045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24. ERROR HANDLING</w:t>
      </w:r>
    </w:p>
    <w:p w14:paraId="2CC2369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Xử lý:</w:t>
      </w:r>
    </w:p>
    <w:p w14:paraId="3FC4DBD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6EB128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Validation Error.</w:t>
      </w:r>
    </w:p>
    <w:p w14:paraId="521A2D6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B2C8B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2F2C9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Unauthorized.</w:t>
      </w:r>
    </w:p>
    <w:p w14:paraId="31A86B2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E69A5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07BD3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Forbidden.</w:t>
      </w:r>
    </w:p>
    <w:p w14:paraId="4A58C61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1C629F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A9218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Not Found.</w:t>
      </w:r>
    </w:p>
    <w:p w14:paraId="4CA218A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7FB853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B5A9E1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Duplicate Data.</w:t>
      </w:r>
    </w:p>
    <w:p w14:paraId="0C6C62C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6AF350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CE6171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Error.</w:t>
      </w:r>
    </w:p>
    <w:p w14:paraId="5D98594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653110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91165C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Unexpected Server Error.</w:t>
      </w:r>
    </w:p>
    <w:p w14:paraId="53480CF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179CC4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11C0F72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032B418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"success": false,</w:t>
      </w:r>
    </w:p>
    <w:p w14:paraId="060EBFE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xml:space="preserve">    "message": "You do not have permission to perform this action"</w:t>
      </w:r>
    </w:p>
    <w:p w14:paraId="57845C1B">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14:paraId="5DBFD04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phải hiển thị lỗi thân thiện.</w:t>
      </w:r>
    </w:p>
    <w:p w14:paraId="3397198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7D215C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25. ACTIVITY LOG</w:t>
      </w:r>
    </w:p>
    <w:p w14:paraId="4C92510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Ghi lại các hoạt động quan trọng.</w:t>
      </w:r>
    </w:p>
    <w:p w14:paraId="23D19BF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5B09E21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A created Event "Halloween 2026"</w:t>
      </w:r>
    </w:p>
    <w:p w14:paraId="05AF5D82">
      <w:pPr>
        <w:pStyle w:val="10"/>
        <w:keepNext w:val="0"/>
        <w:keepLines w:val="0"/>
        <w:widowControl/>
        <w:suppressLineNumbers w:val="0"/>
        <w:rPr>
          <w:rStyle w:val="9"/>
          <w:rFonts w:hint="default" w:ascii="Times New Roman" w:hAnsi="Times New Roman" w:cs="Times New Roman"/>
        </w:rPr>
      </w:pPr>
    </w:p>
    <w:p w14:paraId="5C9ADC2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B assigned Task "Design Poster" to User C</w:t>
      </w:r>
    </w:p>
    <w:p w14:paraId="271CA9E6">
      <w:pPr>
        <w:pStyle w:val="10"/>
        <w:keepNext w:val="0"/>
        <w:keepLines w:val="0"/>
        <w:widowControl/>
        <w:suppressLineNumbers w:val="0"/>
        <w:rPr>
          <w:rStyle w:val="9"/>
          <w:rFonts w:hint="default" w:ascii="Times New Roman" w:hAnsi="Times New Roman" w:cs="Times New Roman"/>
        </w:rPr>
      </w:pPr>
    </w:p>
    <w:p w14:paraId="443FD13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C changed task status:</w:t>
      </w:r>
    </w:p>
    <w:p w14:paraId="52EF2C1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TODO → IN PROGRESS</w:t>
      </w:r>
    </w:p>
    <w:p w14:paraId="7263E064">
      <w:pPr>
        <w:pStyle w:val="10"/>
        <w:keepNext w:val="0"/>
        <w:keepLines w:val="0"/>
        <w:widowControl/>
        <w:suppressLineNumbers w:val="0"/>
        <w:rPr>
          <w:rStyle w:val="9"/>
          <w:rFonts w:hint="default" w:ascii="Times New Roman" w:hAnsi="Times New Roman" w:cs="Times New Roman"/>
        </w:rPr>
      </w:pPr>
    </w:p>
    <w:p w14:paraId="0411903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User D approved Content:</w:t>
      </w:r>
    </w:p>
    <w:p w14:paraId="7CD64A0A">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Halloween Vocabulary</w:t>
      </w:r>
    </w:p>
    <w:p w14:paraId="214A9C4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Activity Log nên có:</w:t>
      </w:r>
    </w:p>
    <w:p w14:paraId="50D044F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BA232C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Actor.</w:t>
      </w:r>
    </w:p>
    <w:p w14:paraId="5D3498A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872FB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CD38A9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Action.</w:t>
      </w:r>
    </w:p>
    <w:p w14:paraId="56021EB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179E55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98CB84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Entity Type.</w:t>
      </w:r>
    </w:p>
    <w:p w14:paraId="7A758BA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8F2E31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48BD4F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Entity ID.</w:t>
      </w:r>
    </w:p>
    <w:p w14:paraId="30F9F2B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5E1FEE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2CD7BC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Metadata.</w:t>
      </w:r>
    </w:p>
    <w:p w14:paraId="70F1F30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AA5091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93E8D7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Timestamp.</w:t>
      </w:r>
    </w:p>
    <w:p w14:paraId="670E385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8C3A3F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FE02BC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26. UI/UX DESIGN</w:t>
      </w:r>
    </w:p>
    <w:p w14:paraId="6CB2658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Phong cách thiết kế:</w:t>
      </w:r>
    </w:p>
    <w:p w14:paraId="7CE2231E">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Hiện đại, trẻ trung, gọn gàng, phù hợp với sinh viên và câu lạc bộ Nhật Bản.</w:t>
      </w:r>
    </w:p>
    <w:p w14:paraId="7CE0FFD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sử dụng giao diện quản trị khô cứng.</w:t>
      </w:r>
    </w:p>
    <w:p w14:paraId="6F03BF3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Cảm giác mong muốn:</w:t>
      </w:r>
    </w:p>
    <w:p w14:paraId="4C08549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E04AD0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Modern SaaS Dashboard.</w:t>
      </w:r>
    </w:p>
    <w:p w14:paraId="646A461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417D7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729C86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Japanese-inspired subtle aesthetic.</w:t>
      </w:r>
    </w:p>
    <w:p w14:paraId="3C35E5E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4A57D4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6BEDED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Clean.</w:t>
      </w:r>
    </w:p>
    <w:p w14:paraId="7B59F2A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CBE0DE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5EB90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Friendly.</w:t>
      </w:r>
    </w:p>
    <w:p w14:paraId="5F6DF50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46C88B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89B169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Professional.</w:t>
      </w:r>
    </w:p>
    <w:p w14:paraId="51B3EC8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15EACF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8D8A5D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quá nhiều màu sắc.</w:t>
      </w:r>
    </w:p>
    <w:p w14:paraId="59A6C7F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0B48FC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6A0345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khoảng trắng hợp lý.</w:t>
      </w:r>
    </w:p>
    <w:p w14:paraId="21BDA15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818711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E7484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Layout</w:t>
      </w:r>
    </w:p>
    <w:p w14:paraId="56BA805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03B135B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LOGO       Search                 🔔 Avatar │</w:t>
      </w:r>
    </w:p>
    <w:p w14:paraId="6E3803D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3A40FD1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w:t>
      </w:r>
    </w:p>
    <w:p w14:paraId="1408D8C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Dashboard  │         MAIN CONTENT           │</w:t>
      </w:r>
    </w:p>
    <w:p w14:paraId="250D862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Members    │                                │</w:t>
      </w:r>
    </w:p>
    <w:p w14:paraId="203BD295">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Events     │                                │</w:t>
      </w:r>
    </w:p>
    <w:p w14:paraId="312AE10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Tasks      │                                │</w:t>
      </w:r>
    </w:p>
    <w:p w14:paraId="2F51313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Media      │                                │</w:t>
      </w:r>
    </w:p>
    <w:p w14:paraId="44DD7F2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Calendar   │                                │</w:t>
      </w:r>
    </w:p>
    <w:p w14:paraId="5DB6B25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Analytics  │                                │</w:t>
      </w:r>
    </w:p>
    <w:p w14:paraId="43E4745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w:t>
      </w:r>
    </w:p>
    <w:p w14:paraId="45A01421">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t>
      </w:r>
    </w:p>
    <w:p w14:paraId="60AC42A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Sidebar:</w:t>
      </w:r>
    </w:p>
    <w:p w14:paraId="2B0DD82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A7A23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Dashboard</w:t>
      </w:r>
    </w:p>
    <w:p w14:paraId="2EE3E5E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12A706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9D816F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Members</w:t>
      </w:r>
    </w:p>
    <w:p w14:paraId="03496C9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C0C17A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CB00CD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Departments</w:t>
      </w:r>
    </w:p>
    <w:p w14:paraId="4EC4AEF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0EE9C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298721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Events</w:t>
      </w:r>
    </w:p>
    <w:p w14:paraId="59A5F35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413AB7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8531AE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Tasks</w:t>
      </w:r>
    </w:p>
    <w:p w14:paraId="3751E47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194B25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C996DC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Media Center</w:t>
      </w:r>
    </w:p>
    <w:p w14:paraId="1CA57B0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2E7EE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382773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Calendar</w:t>
      </w:r>
    </w:p>
    <w:p w14:paraId="521BA76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EE7E8C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6DA0D8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Attendance</w:t>
      </w:r>
    </w:p>
    <w:p w14:paraId="7E2E78B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86A33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C1FE0E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Analytics</w:t>
      </w:r>
    </w:p>
    <w:p w14:paraId="4F32273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725F7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F872C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Notifications</w:t>
      </w:r>
    </w:p>
    <w:p w14:paraId="37D3056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D7FE9F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AC1B9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Settings</w:t>
      </w:r>
    </w:p>
    <w:p w14:paraId="61B6627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872413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menu dựa trên Role.</w:t>
      </w:r>
    </w:p>
    <w:p w14:paraId="4DA0417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FE0208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27. RESPONSIVE DESIGN</w:t>
      </w:r>
    </w:p>
    <w:p w14:paraId="6379F81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Desktop:</w:t>
      </w:r>
    </w:p>
    <w:p w14:paraId="462333E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Sidebar đầy đủ.</w:t>
      </w:r>
    </w:p>
    <w:p w14:paraId="1E4673A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Tablet:</w:t>
      </w:r>
    </w:p>
    <w:p w14:paraId="385B6D7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Sidebar thu gọn.</w:t>
      </w:r>
    </w:p>
    <w:p w14:paraId="60C2E0B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Mobile:</w:t>
      </w:r>
    </w:p>
    <w:p w14:paraId="2541DF6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9D348E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Sidebar dạng Drawer.</w:t>
      </w:r>
    </w:p>
    <w:p w14:paraId="6EE7B22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B1408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B9724F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Card layout.</w:t>
      </w:r>
    </w:p>
    <w:p w14:paraId="5DF75F3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564010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59581C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Table có horizontal scroll hoặc chuyển sang card.</w:t>
      </w:r>
    </w:p>
    <w:p w14:paraId="52934B8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E1A05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6E30F4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Kanban hỗ trợ scroll ngang.</w:t>
      </w:r>
    </w:p>
    <w:p w14:paraId="6D71E80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A39296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được chỉ tối ưu cho Desktop.</w:t>
      </w:r>
    </w:p>
    <w:p w14:paraId="300E439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2D4870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28. SECURITY REQUIREMENTS</w:t>
      </w:r>
    </w:p>
    <w:p w14:paraId="29941FE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Bắt buộc:</w:t>
      </w:r>
    </w:p>
    <w:p w14:paraId="5D7E683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C1CF5A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Hash Password.</w:t>
      </w:r>
    </w:p>
    <w:p w14:paraId="318AA34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340C5C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F4F5B4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JWT Authentication.</w:t>
      </w:r>
    </w:p>
    <w:p w14:paraId="5E2E61F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95F5F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8F9A9B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Authorization Middleware/Dependency.</w:t>
      </w:r>
    </w:p>
    <w:p w14:paraId="393FF58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5C0611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58EF66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Input Validation.</w:t>
      </w:r>
    </w:p>
    <w:p w14:paraId="184AB6A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BB04EE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6EBF9F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tin tưởng dữ liệu từ client.</w:t>
      </w:r>
    </w:p>
    <w:p w14:paraId="4BDADD8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29B66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356D7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ownership khi cần.</w:t>
      </w:r>
    </w:p>
    <w:p w14:paraId="13CFC0C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AD7A4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34A4E2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role ở backend, không chỉ frontend.</w:t>
      </w:r>
    </w:p>
    <w:p w14:paraId="4E39453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4F0C5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2253DD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trả về dữ liệu nhạy cảm.</w:t>
      </w:r>
    </w:p>
    <w:p w14:paraId="61D4C75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C64BC3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36F76B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Environment Variables cho secret.</w:t>
      </w:r>
    </w:p>
    <w:p w14:paraId="156E051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C09D7B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5F9B97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CORS configuration.</w:t>
      </w:r>
    </w:p>
    <w:p w14:paraId="71969F1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39432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CA508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Rate limiting có thể thiết kế để bổ sung.</w:t>
      </w:r>
    </w:p>
    <w:p w14:paraId="5CAAE35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D1DF53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ADA89A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29. TESTING</w:t>
      </w:r>
    </w:p>
    <w:p w14:paraId="5C7429D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Tạo cấu trúc test cho:</w:t>
      </w:r>
    </w:p>
    <w:p w14:paraId="3834196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738A9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Authentication.</w:t>
      </w:r>
    </w:p>
    <w:p w14:paraId="1C38A56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C4890B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78E8E6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Authorization.</w:t>
      </w:r>
    </w:p>
    <w:p w14:paraId="4F2B29F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32C7A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C7B0EB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CRUD.</w:t>
      </w:r>
    </w:p>
    <w:p w14:paraId="1BA85C9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1FC6E0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6F9C43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CRUD.</w:t>
      </w:r>
    </w:p>
    <w:p w14:paraId="6BF55F0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ADEF42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7CCA3B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Assignment.</w:t>
      </w:r>
    </w:p>
    <w:p w14:paraId="78C3A58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6DAC3E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C966EE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Attendance.</w:t>
      </w:r>
    </w:p>
    <w:p w14:paraId="21F3815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B38C32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58D433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Approval.</w:t>
      </w:r>
    </w:p>
    <w:p w14:paraId="48E9F5E8">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3A2159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Ưu tiên các test cho business logic quan trọng.</w:t>
      </w:r>
    </w:p>
    <w:p w14:paraId="015885F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787BB89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tests/</w:t>
      </w:r>
    </w:p>
    <w:p w14:paraId="7BDBE206">
      <w:pPr>
        <w:pStyle w:val="10"/>
        <w:keepNext w:val="0"/>
        <w:keepLines w:val="0"/>
        <w:widowControl/>
        <w:suppressLineNumbers w:val="0"/>
        <w:rPr>
          <w:rStyle w:val="9"/>
          <w:rFonts w:hint="default" w:ascii="Times New Roman" w:hAnsi="Times New Roman" w:cs="Times New Roman"/>
        </w:rPr>
      </w:pPr>
    </w:p>
    <w:p w14:paraId="2733745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auth/</w:t>
      </w:r>
    </w:p>
    <w:p w14:paraId="614C701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events/</w:t>
      </w:r>
    </w:p>
    <w:p w14:paraId="7CB59FE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tasks/</w:t>
      </w:r>
    </w:p>
    <w:p w14:paraId="75BF965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attendance/</w:t>
      </w:r>
    </w:p>
    <w:p w14:paraId="6CC007A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content/</w:t>
      </w:r>
    </w:p>
    <w:p w14:paraId="3683B3D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8B7AB0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30. DEVELOPMENT ROADMAP</w:t>
      </w:r>
    </w:p>
    <w:p w14:paraId="5CF03B3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cố làm tất cả một cách thiếu hoàn chỉnh.</w:t>
      </w:r>
    </w:p>
    <w:p w14:paraId="7CE95A5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Phát triển theo Phase.</w:t>
      </w:r>
    </w:p>
    <w:p w14:paraId="0ED612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1 — CORE SYSTEM</w:t>
      </w:r>
    </w:p>
    <w:p w14:paraId="14605E0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w:t>
      </w:r>
    </w:p>
    <w:p w14:paraId="04F5B38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F67AD4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Project structure.</w:t>
      </w:r>
    </w:p>
    <w:p w14:paraId="6F32C5E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B0C7B9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B9268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w:t>
      </w:r>
    </w:p>
    <w:p w14:paraId="2E2D705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5F0E36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9A5D03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Authentication.</w:t>
      </w:r>
    </w:p>
    <w:p w14:paraId="010DE4B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D972A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54DD19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User Management.</w:t>
      </w:r>
    </w:p>
    <w:p w14:paraId="4C154A5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89417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EF8BF0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Role System.</w:t>
      </w:r>
    </w:p>
    <w:p w14:paraId="006E8E0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A20B24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4AEF3F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Department Management.</w:t>
      </w:r>
    </w:p>
    <w:p w14:paraId="2225406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CC2843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736504C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2 — EVENT SYSTEM</w:t>
      </w:r>
    </w:p>
    <w:p w14:paraId="21AA695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w:t>
      </w:r>
    </w:p>
    <w:p w14:paraId="27CCA4E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BB2CF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CRUD.</w:t>
      </w:r>
    </w:p>
    <w:p w14:paraId="376E7C5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162497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FDDF16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Dashboard.</w:t>
      </w:r>
    </w:p>
    <w:p w14:paraId="4AE8740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928FC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6F25DF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Department Assignment.</w:t>
      </w:r>
    </w:p>
    <w:p w14:paraId="4630F40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8A04D7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1F56A6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Participant Management.</w:t>
      </w:r>
    </w:p>
    <w:p w14:paraId="48133DD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4CB4EF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325E4E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3 — TASK MANAGEMENT</w:t>
      </w:r>
    </w:p>
    <w:p w14:paraId="34F56A5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w:t>
      </w:r>
    </w:p>
    <w:p w14:paraId="3043413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CDC1CD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CRUD.</w:t>
      </w:r>
    </w:p>
    <w:p w14:paraId="649DDA2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D8F3DF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8798E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Assignment.</w:t>
      </w:r>
    </w:p>
    <w:p w14:paraId="2EFDA98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3B9738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45463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Kanban Board.</w:t>
      </w:r>
    </w:p>
    <w:p w14:paraId="4007B5E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DBF25F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1B033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Deadline.</w:t>
      </w:r>
    </w:p>
    <w:p w14:paraId="1639C3F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62788B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C1078B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Priority.</w:t>
      </w:r>
    </w:p>
    <w:p w14:paraId="27B18F7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766C87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6A63F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Comments.</w:t>
      </w:r>
    </w:p>
    <w:p w14:paraId="1950073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85EEF4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BAD69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Overdue Detection.</w:t>
      </w:r>
    </w:p>
    <w:p w14:paraId="014603D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5072D9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E5674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4 — MEDIA CENTER</w:t>
      </w:r>
    </w:p>
    <w:p w14:paraId="608F7AE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w:t>
      </w:r>
    </w:p>
    <w:p w14:paraId="3DF1630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98DD46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CRUD.</w:t>
      </w:r>
    </w:p>
    <w:p w14:paraId="26884B3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C2297F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235D5E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Calendar.</w:t>
      </w:r>
    </w:p>
    <w:p w14:paraId="0A4DAD0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85EA88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27F89F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Content Workflow.</w:t>
      </w:r>
    </w:p>
    <w:p w14:paraId="3208608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536D36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4FA6DD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Approval System.</w:t>
      </w:r>
    </w:p>
    <w:p w14:paraId="1272FFC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9B62BA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F96B2B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5 — ATTENDANCE</w:t>
      </w:r>
    </w:p>
    <w:p w14:paraId="420E93C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w:t>
      </w:r>
    </w:p>
    <w:p w14:paraId="396C9BD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983B3F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Attendance Record.</w:t>
      </w:r>
    </w:p>
    <w:p w14:paraId="1BC8C7F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8E5A43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F8CEA8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QR Code Generation.</w:t>
      </w:r>
    </w:p>
    <w:p w14:paraId="549057B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87681C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043B94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QR Check-in.</w:t>
      </w:r>
    </w:p>
    <w:p w14:paraId="474F720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62F3D3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DBAA96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Duplicate Check.</w:t>
      </w:r>
    </w:p>
    <w:p w14:paraId="18FC98F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A423BD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EDBD31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Attendance Statistics.</w:t>
      </w:r>
    </w:p>
    <w:p w14:paraId="237874F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B53807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6B2D52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6 — NOTIFICATION + ANALYTICS</w:t>
      </w:r>
    </w:p>
    <w:p w14:paraId="5FE28A5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w:t>
      </w:r>
    </w:p>
    <w:p w14:paraId="774DC85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9424CC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Notification Center.</w:t>
      </w:r>
    </w:p>
    <w:p w14:paraId="62A8FD2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F25B2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804641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Dashboard Statistics.</w:t>
      </w:r>
    </w:p>
    <w:p w14:paraId="4D6C33C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987332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174C5C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Charts.</w:t>
      </w:r>
    </w:p>
    <w:p w14:paraId="1D87BF7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CE378A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E3767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Activity Logs.</w:t>
      </w:r>
    </w:p>
    <w:p w14:paraId="5C42064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2D0195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0E2A16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Analytics.</w:t>
      </w:r>
    </w:p>
    <w:p w14:paraId="564F559B">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FFA8E0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01F7179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31. YÊU CẦU KHI BẮT ĐẦU CODE</w:t>
      </w:r>
    </w:p>
    <w:p w14:paraId="578D2CB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bắt đầu bằng cách tạo toàn bộ hệ thống một cách ngẫu nhiên.</w:t>
      </w:r>
    </w:p>
    <w:p w14:paraId="22CECE0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Phải thực hiện theo thứ tự:</w:t>
      </w:r>
    </w:p>
    <w:p w14:paraId="434A79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1</w:t>
      </w:r>
    </w:p>
    <w:p w14:paraId="73A02A6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yêu cầu.</w:t>
      </w:r>
    </w:p>
    <w:p w14:paraId="280D21A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Liệt kê:</w:t>
      </w:r>
    </w:p>
    <w:p w14:paraId="2458705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3BA344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Functional Requirements.</w:t>
      </w:r>
    </w:p>
    <w:p w14:paraId="0D2DA3F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7AC6AE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8CC74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Non-Functional Requirements.</w:t>
      </w:r>
    </w:p>
    <w:p w14:paraId="6B49C14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04AD0E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B98363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Actors.</w:t>
      </w:r>
    </w:p>
    <w:p w14:paraId="3B5B074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BA88BF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25D865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 Cases.</w:t>
      </w:r>
    </w:p>
    <w:p w14:paraId="5BCD943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5F72A6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C5624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2</w:t>
      </w:r>
    </w:p>
    <w:p w14:paraId="61735C9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System Architecture.</w:t>
      </w:r>
    </w:p>
    <w:p w14:paraId="27243C3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Giải thích:</w:t>
      </w:r>
    </w:p>
    <w:p w14:paraId="77FDB6E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FB074E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Frontend Architecture.</w:t>
      </w:r>
    </w:p>
    <w:p w14:paraId="32282CA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B0AA90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86D25E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 Architecture.</w:t>
      </w:r>
    </w:p>
    <w:p w14:paraId="6B686CB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6D92D5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964C4A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Architecture.</w:t>
      </w:r>
    </w:p>
    <w:p w14:paraId="2C04D82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5D99EB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1F49EA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Authentication Flow.</w:t>
      </w:r>
    </w:p>
    <w:p w14:paraId="00605F3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E2006D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C90B81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Authorization Flow.</w:t>
      </w:r>
    </w:p>
    <w:p w14:paraId="66B8662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CB9FD1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9F6E5D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3</w:t>
      </w:r>
    </w:p>
    <w:p w14:paraId="63A9A09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Database Schema.</w:t>
      </w:r>
    </w:p>
    <w:p w14:paraId="38C0824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Cung cấp:</w:t>
      </w:r>
    </w:p>
    <w:p w14:paraId="27AF500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577FF9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Entity List.</w:t>
      </w:r>
    </w:p>
    <w:p w14:paraId="707357C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66D463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FD607A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Fields.</w:t>
      </w:r>
    </w:p>
    <w:p w14:paraId="5749845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A21F2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D6E017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Primary Keys.</w:t>
      </w:r>
    </w:p>
    <w:p w14:paraId="68F3610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D30674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B9FBC3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Foreign Keys.</w:t>
      </w:r>
    </w:p>
    <w:p w14:paraId="1294538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13C0CC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32679C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Relationships.</w:t>
      </w:r>
    </w:p>
    <w:p w14:paraId="7F91FA2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6F3389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 tạo ERD ở dạng Mermaid.</w:t>
      </w:r>
    </w:p>
    <w:p w14:paraId="0A61D2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2F1A07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4</w:t>
      </w:r>
    </w:p>
    <w:p w14:paraId="79F5C80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API.</w:t>
      </w:r>
    </w:p>
    <w:p w14:paraId="509C53D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Liệt kê toàn bộ API cần thiết.</w:t>
      </w:r>
    </w:p>
    <w:p w14:paraId="30D8D76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Bao gồm:</w:t>
      </w:r>
    </w:p>
    <w:p w14:paraId="5E0AB3B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5C01FE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Method.</w:t>
      </w:r>
    </w:p>
    <w:p w14:paraId="326761F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C94AB3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98F4C6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Endpoint.</w:t>
      </w:r>
    </w:p>
    <w:p w14:paraId="468D7B2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54221D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27D79E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Request Body.</w:t>
      </w:r>
    </w:p>
    <w:p w14:paraId="269A71F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118060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97BE62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Response.</w:t>
      </w:r>
    </w:p>
    <w:p w14:paraId="33DB87F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AD1E1A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EBD04B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Authorization Requirement.</w:t>
      </w:r>
    </w:p>
    <w:p w14:paraId="121A4CA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60A45F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786724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5</w:t>
      </w:r>
    </w:p>
    <w:p w14:paraId="4854431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Frontend.</w:t>
      </w:r>
    </w:p>
    <w:p w14:paraId="75EA466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Cung cấp:</w:t>
      </w:r>
    </w:p>
    <w:p w14:paraId="5E9EAC7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7ED854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Pages.</w:t>
      </w:r>
    </w:p>
    <w:p w14:paraId="5597526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781E4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B1D80C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Components.</w:t>
      </w:r>
    </w:p>
    <w:p w14:paraId="7CE1FE0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533CE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CE2825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Routing.</w:t>
      </w:r>
    </w:p>
    <w:p w14:paraId="669FBD3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894282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9690AD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State Management Strategy.</w:t>
      </w:r>
    </w:p>
    <w:p w14:paraId="6DB2E9D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BD7C59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4C5784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 Layer.</w:t>
      </w:r>
    </w:p>
    <w:p w14:paraId="1F122F6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380E6D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7B569D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6</w:t>
      </w:r>
    </w:p>
    <w:p w14:paraId="09FBC09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Đề xuất cấu trúc thư mục hoàn chỉnh.</w:t>
      </w:r>
    </w:p>
    <w:p w14:paraId="2A24D38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1E81FD0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nigoto-hub/</w:t>
      </w:r>
    </w:p>
    <w:p w14:paraId="58FB7BD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5819F6B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frontend/</w:t>
      </w:r>
    </w:p>
    <w:p w14:paraId="652353F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src/</w:t>
      </w:r>
    </w:p>
    <w:p w14:paraId="0545BC9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components/</w:t>
      </w:r>
    </w:p>
    <w:p w14:paraId="47FCDC5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features/</w:t>
      </w:r>
    </w:p>
    <w:p w14:paraId="3EAAB60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pages/</w:t>
      </w:r>
    </w:p>
    <w:p w14:paraId="4DC9AAA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hooks/</w:t>
      </w:r>
    </w:p>
    <w:p w14:paraId="15A3F89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services/</w:t>
      </w:r>
    </w:p>
    <w:p w14:paraId="4A09C1F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types/</w:t>
      </w:r>
    </w:p>
    <w:p w14:paraId="74436E2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utils/</w:t>
      </w:r>
    </w:p>
    <w:p w14:paraId="425F8E8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1B1D6BCC">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backend/</w:t>
      </w:r>
    </w:p>
    <w:p w14:paraId="52DB180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app/</w:t>
      </w:r>
    </w:p>
    <w:p w14:paraId="05A7FAA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api/</w:t>
      </w:r>
    </w:p>
    <w:p w14:paraId="613F436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core/</w:t>
      </w:r>
    </w:p>
    <w:p w14:paraId="5752D68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models/</w:t>
      </w:r>
    </w:p>
    <w:p w14:paraId="1AE1F3F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schemas/</w:t>
      </w:r>
    </w:p>
    <w:p w14:paraId="18C3FA3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services/</w:t>
      </w:r>
    </w:p>
    <w:p w14:paraId="2F72F6ED">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repositories/</w:t>
      </w:r>
    </w:p>
    <w:p w14:paraId="7D6AB46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   └── database/</w:t>
      </w:r>
    </w:p>
    <w:p w14:paraId="0A047A1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2E78B5D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docs/</w:t>
      </w:r>
    </w:p>
    <w:p w14:paraId="53E2E3D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2B9924D8">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README.md</w:t>
      </w:r>
    </w:p>
    <w:p w14:paraId="7E2E6AD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63C1BFB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7</w:t>
      </w:r>
    </w:p>
    <w:p w14:paraId="3C45BC4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hoàn thành thiết kế:</w:t>
      </w:r>
    </w:p>
    <w:p w14:paraId="7F7D5C2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Bắt đầu implement theo từng module.</w:t>
      </w:r>
    </w:p>
    <w:p w14:paraId="693665C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Mỗi lần implement phải:</w:t>
      </w:r>
    </w:p>
    <w:p w14:paraId="02569F8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Giải thích module đang xây dựng.</w:t>
      </w:r>
    </w:p>
    <w:p w14:paraId="48FAFF9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Liệt kê file được tạo hoặc chỉnh sửa.</w:t>
      </w:r>
    </w:p>
    <w:p w14:paraId="5DDF9E8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Viết code hoàn chỉnh.</w:t>
      </w:r>
    </w:p>
    <w:p w14:paraId="503399A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Giải thích cách chạy.</w:t>
      </w:r>
    </w:p>
    <w:p w14:paraId="3DB2A55F">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lỗi logic giữa Frontend, Backend và Database.</w:t>
      </w:r>
    </w:p>
    <w:p w14:paraId="1030047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được bỏ qua các file quan trọng bằng câu:</w:t>
      </w:r>
    </w:p>
    <w:p w14:paraId="1C1329AB">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"Phần còn lại tương tự."</w:t>
      </w:r>
    </w:p>
    <w:p w14:paraId="0E84FF5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Nếu một module quan trọng cần nhiều file, hãy tạo đầy đủ.</w:t>
      </w:r>
    </w:p>
    <w:p w14:paraId="5C2EE9D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75F8592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32. QUY TẮC CODE</w:t>
      </w:r>
    </w:p>
    <w:p w14:paraId="5F066C6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Code phải:</w:t>
      </w:r>
    </w:p>
    <w:p w14:paraId="66B26EE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AD604D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Type Hints.</w:t>
      </w:r>
    </w:p>
    <w:p w14:paraId="6FBAEFE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78D3C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AEE621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TypeScript Types.</w:t>
      </w:r>
    </w:p>
    <w:p w14:paraId="2E197BB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F8E195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AE826B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dùng any bừa bãi.</w:t>
      </w:r>
    </w:p>
    <w:p w14:paraId="037A57D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B43DE9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7355B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duplicate code.</w:t>
      </w:r>
    </w:p>
    <w:p w14:paraId="0735A9D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8239B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9C4C51C">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reusable components.</w:t>
      </w:r>
    </w:p>
    <w:p w14:paraId="09EBDBD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9B92E9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C7445B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reusable services.</w:t>
      </w:r>
    </w:p>
    <w:p w14:paraId="2671EF5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FA3E41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2F06A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constants cho enum.</w:t>
      </w:r>
    </w:p>
    <w:p w14:paraId="1EDC916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9283C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B79F166">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validation.</w:t>
      </w:r>
    </w:p>
    <w:p w14:paraId="7F0B5E4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0E26A2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45DAC4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error handling.</w:t>
      </w:r>
    </w:p>
    <w:p w14:paraId="0D4B418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7D0D27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5AA69E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comments cho logic phức tạp.</w:t>
      </w:r>
    </w:p>
    <w:p w14:paraId="3BBDFE8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2D6863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969896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Tuân theo naming convention thống nhất.</w:t>
      </w:r>
    </w:p>
    <w:p w14:paraId="6608D14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1C418A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viết code quá phức tạp nếu chưa cần thiết.</w:t>
      </w:r>
    </w:p>
    <w:p w14:paraId="648E002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Ưu tiên:</w:t>
      </w:r>
    </w:p>
    <w:p w14:paraId="3DD57724">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SIMPLE → CLEAN → MAINTAINABLE → SCALABLE.</w:t>
      </w:r>
    </w:p>
    <w:p w14:paraId="1C6E418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1D406A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33. DỮ LIỆU DEMO</w:t>
      </w:r>
    </w:p>
    <w:p w14:paraId="5B4920E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Tạo seed data hợp lý.</w:t>
      </w:r>
    </w:p>
    <w:p w14:paraId="72F1384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Bao gồm:</w:t>
      </w:r>
    </w:p>
    <w:p w14:paraId="14C2530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Departments</w:t>
      </w:r>
    </w:p>
    <w:p w14:paraId="716D93D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Ban Truyền thông</w:t>
      </w:r>
    </w:p>
    <w:p w14:paraId="3A9A35E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Ban Học thuật</w:t>
      </w:r>
    </w:p>
    <w:p w14:paraId="1C76CBED">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Ban Sự kiện</w:t>
      </w:r>
    </w:p>
    <w:p w14:paraId="1D888D2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Roles</w:t>
      </w:r>
    </w:p>
    <w:p w14:paraId="6775DBE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SUPER_ADMIN</w:t>
      </w:r>
    </w:p>
    <w:p w14:paraId="79F14E2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PRESIDENT</w:t>
      </w:r>
    </w:p>
    <w:p w14:paraId="19F9454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DEPARTMENT_HEAD</w:t>
      </w:r>
    </w:p>
    <w:p w14:paraId="0A8D15A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VICE_HEAD</w:t>
      </w:r>
    </w:p>
    <w:p w14:paraId="07E3941E">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MEMBER</w:t>
      </w:r>
    </w:p>
    <w:p w14:paraId="3D66AF4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Demo Events</w:t>
      </w:r>
    </w:p>
    <w:p w14:paraId="0C98F60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Japanese Culture Day</w:t>
      </w:r>
    </w:p>
    <w:p w14:paraId="6E227BD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Halloween Event</w:t>
      </w:r>
    </w:p>
    <w:p w14:paraId="4F9AA36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Nigoto Recruitment</w:t>
      </w:r>
    </w:p>
    <w:p w14:paraId="0E9E15F1">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Team Building</w:t>
      </w:r>
    </w:p>
    <w:p w14:paraId="4939F27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Demo Tasks</w:t>
      </w:r>
    </w:p>
    <w:p w14:paraId="459B9562">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Design Event Poster</w:t>
      </w:r>
    </w:p>
    <w:p w14:paraId="64421D5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Write Facebook Caption</w:t>
      </w:r>
    </w:p>
    <w:p w14:paraId="6670B1B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Prepare Japanese Vocabulary Content</w:t>
      </w:r>
    </w:p>
    <w:p w14:paraId="306EF0DA">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Contact Media Partner</w:t>
      </w:r>
    </w:p>
    <w:p w14:paraId="1E5D0668">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Prepare Event Script</w:t>
      </w:r>
    </w:p>
    <w:p w14:paraId="48653B9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Dữ liệu demo phải có quan hệ thực tế để Dashboard, Kanban, Calendar và Analytics có thể hiển thị.</w:t>
      </w:r>
    </w:p>
    <w:p w14:paraId="3CDEFD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47A9D0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34. DELIVERABLE CUỐI CÙNG</w:t>
      </w:r>
    </w:p>
    <w:p w14:paraId="4A69573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Sản phẩm hoàn chỉnh phải bao gồm:</w:t>
      </w:r>
    </w:p>
    <w:p w14:paraId="153AD430">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NIGOTO HUB</w:t>
      </w:r>
    </w:p>
    <w:p w14:paraId="01AA3B2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w:t>
      </w:r>
    </w:p>
    <w:p w14:paraId="6729116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Frontend Application</w:t>
      </w:r>
    </w:p>
    <w:p w14:paraId="2D24AC76">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Backend REST API</w:t>
      </w:r>
    </w:p>
    <w:p w14:paraId="70FF0B6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PostgreSQL Database</w:t>
      </w:r>
    </w:p>
    <w:p w14:paraId="29D9043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Database Migration</w:t>
      </w:r>
    </w:p>
    <w:p w14:paraId="1F03B5A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Seed Data</w:t>
      </w:r>
    </w:p>
    <w:p w14:paraId="359C9FFF">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Authentication</w:t>
      </w:r>
    </w:p>
    <w:p w14:paraId="4B717B4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Role-Based Authorization</w:t>
      </w:r>
    </w:p>
    <w:p w14:paraId="5BA4637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Event Management</w:t>
      </w:r>
    </w:p>
    <w:p w14:paraId="344F41B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Task Management</w:t>
      </w:r>
    </w:p>
    <w:p w14:paraId="4B517B5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Kanban Board</w:t>
      </w:r>
    </w:p>
    <w:p w14:paraId="01C72DE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Media Center</w:t>
      </w:r>
    </w:p>
    <w:p w14:paraId="6B3B8F53">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Content Calendar</w:t>
      </w:r>
    </w:p>
    <w:p w14:paraId="4939E319">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Content Approval</w:t>
      </w:r>
    </w:p>
    <w:p w14:paraId="7CCEEC07">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QR Attendance</w:t>
      </w:r>
    </w:p>
    <w:p w14:paraId="39AC5ADE">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Notifications</w:t>
      </w:r>
    </w:p>
    <w:p w14:paraId="5819222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Dashboard</w:t>
      </w:r>
    </w:p>
    <w:p w14:paraId="2C698E74">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Analytics</w:t>
      </w:r>
    </w:p>
    <w:p w14:paraId="3DE2AC58">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Activity Logs</w:t>
      </w:r>
    </w:p>
    <w:p w14:paraId="3ABED9FB">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 API Documentation</w:t>
      </w:r>
    </w:p>
    <w:p w14:paraId="04545584">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 README</w:t>
      </w:r>
    </w:p>
    <w:p w14:paraId="799B39C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README phải bao gồm:</w:t>
      </w:r>
    </w:p>
    <w:p w14:paraId="13C90059">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D13E1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Project Overview.</w:t>
      </w:r>
    </w:p>
    <w:p w14:paraId="0105579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EDD78AE">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761606B">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Architecture.</w:t>
      </w:r>
    </w:p>
    <w:p w14:paraId="6B8AB9F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6E8C02F">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6F2EA2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Tech Stack.</w:t>
      </w:r>
    </w:p>
    <w:p w14:paraId="5949DE4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183D7E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53ECC5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Prerequisites.</w:t>
      </w:r>
    </w:p>
    <w:p w14:paraId="4049B89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D8736A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074D0B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Installation.</w:t>
      </w:r>
    </w:p>
    <w:p w14:paraId="14C0536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00DCC5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219FE7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Environment Variables.</w:t>
      </w:r>
    </w:p>
    <w:p w14:paraId="29C0B42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6AF0D5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BEB51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Setup.</w:t>
      </w:r>
    </w:p>
    <w:p w14:paraId="576E1F4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CF000F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78D7EA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Migration.</w:t>
      </w:r>
    </w:p>
    <w:p w14:paraId="452D35C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46C7260">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A15937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Seed Data.</w:t>
      </w:r>
    </w:p>
    <w:p w14:paraId="48AD46D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30233A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6F6EE1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Run Frontend.</w:t>
      </w:r>
    </w:p>
    <w:p w14:paraId="673BF8B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374B55D">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968DFF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Run Backend.</w:t>
      </w:r>
    </w:p>
    <w:p w14:paraId="7F1A305A">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62F45D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01084F8">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 Documentation.</w:t>
      </w:r>
    </w:p>
    <w:p w14:paraId="76BDBEA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067308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40DE9D8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Future Improvements.</w:t>
      </w:r>
    </w:p>
    <w:p w14:paraId="6B82EE3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6DB8AE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3781DB9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35. MỤC TIÊU CUỐI CÙNG</w:t>
      </w:r>
    </w:p>
    <w:p w14:paraId="6120599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Nigoto Hub không chỉ là một project CRUD.</w:t>
      </w:r>
    </w:p>
    <w:p w14:paraId="7EC60F3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Hãy xây dựng nó như một sản phẩm SaaS nội bộ thực sự dành cho một tổ chức sinh viên.</w:t>
      </w:r>
    </w:p>
    <w:p w14:paraId="7D27B5D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Ưu tiên trải nghiệm:</w:t>
      </w:r>
    </w:p>
    <w:p w14:paraId="4DA0A93F">
      <w:pPr>
        <w:pStyle w:val="11"/>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"Mở hệ thống lên là có thể biết hôm nay câu lạc bộ đang làm gì."</w:t>
      </w:r>
    </w:p>
    <w:p w14:paraId="3BECB34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Một người dùng sau khi đăng nhập phải có thể nhanh chóng biết:</w:t>
      </w:r>
    </w:p>
    <w:p w14:paraId="3F56A4E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8A4B00">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Tôi có task nào?</w:t>
      </w:r>
    </w:p>
    <w:p w14:paraId="03463EF7">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653EF114">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44814E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 nào sắp đến hạn?</w:t>
      </w:r>
    </w:p>
    <w:p w14:paraId="2C999C38">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0EDCF7C">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5D360E6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Event nào sắp diễn ra?</w:t>
      </w:r>
    </w:p>
    <w:p w14:paraId="16541D76">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3ACB9F92">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1F6485D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Tôi thuộc ban nào?</w:t>
      </w:r>
    </w:p>
    <w:p w14:paraId="0A311D9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7ED9661">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B8F857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Nội dung truyền thông nào đang cần làm?</w:t>
      </w:r>
    </w:p>
    <w:p w14:paraId="29BE3333">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2EF13A4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462C1E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Việc nào đang chờ duyệt?</w:t>
      </w:r>
    </w:p>
    <w:p w14:paraId="2D2FF6BB">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7B30B4D5">
      <w:pPr>
        <w:keepNext w:val="0"/>
        <w:keepLines w:val="0"/>
        <w:widowControl/>
        <w:numPr>
          <w:ilvl w:val="0"/>
          <w:numId w:val="0"/>
        </w:numPr>
        <w:suppressLineNumbers w:val="0"/>
        <w:spacing w:before="0" w:beforeAutospacing="1" w:after="0" w:afterAutospacing="1"/>
        <w:ind w:left="1440" w:leftChars="0" w:hanging="360" w:firstLineChars="0"/>
        <w:rPr>
          <w:rFonts w:hint="default" w:ascii="Times New Roman" w:hAnsi="Times New Roman" w:cs="Times New Roman"/>
        </w:rPr>
      </w:pPr>
    </w:p>
    <w:p w14:paraId="0B033C8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Hoạt động chung của câu lạc bộ hiện tại ra sao?</w:t>
      </w:r>
    </w:p>
    <w:p w14:paraId="3EF6C19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911611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phải giúp:</w:t>
      </w:r>
    </w:p>
    <w:p w14:paraId="2920E2FA">
      <w:pPr>
        <w:pStyle w:val="11"/>
        <w:keepNext w:val="0"/>
        <w:keepLines w:val="0"/>
        <w:widowControl/>
        <w:suppressLineNumbers w:val="0"/>
        <w:ind w:left="720" w:right="720"/>
        <w:rPr>
          <w:rFonts w:hint="default" w:ascii="Times New Roman" w:hAnsi="Times New Roman" w:cs="Times New Roman"/>
        </w:rPr>
      </w:pPr>
      <w:r>
        <w:rPr>
          <w:rStyle w:val="12"/>
          <w:rFonts w:hint="default" w:ascii="Times New Roman" w:hAnsi="Times New Roman" w:eastAsia="SimSun" w:cs="Times New Roman"/>
          <w:sz w:val="24"/>
          <w:szCs w:val="24"/>
        </w:rPr>
        <w:t>Giảm sự phụ thuộc vào việc quản lý phân tán qua nhiều nhóm chat và bảng tính, đồng thời tạo ra một trung tâm quản lý thống nhất cho toàn bộ hoạt động của Nigoto.</w:t>
      </w:r>
    </w:p>
    <w:p w14:paraId="645EA2B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4AB906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INSTRUCTION CUỐI CÙNG DÀNH CHO AI</w:t>
      </w:r>
    </w:p>
    <w:p w14:paraId="5542D7F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Bây giờ hãy đóng vai Technical Lead của dự án.</w:t>
      </w:r>
    </w:p>
    <w:p w14:paraId="6229E2B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bắt đầu code ngay lập tức.</w:t>
      </w:r>
    </w:p>
    <w:p w14:paraId="51ED418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Trước tiên hãy trả lời theo đúng thứ tự:</w:t>
      </w:r>
    </w:p>
    <w:p w14:paraId="30CA83D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tích toàn bộ yêu cầu dự án.</w:t>
      </w:r>
    </w:p>
    <w:p w14:paraId="2B26B9C7">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Actors.</w:t>
      </w:r>
    </w:p>
    <w:p w14:paraId="01C99F5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Liệt kê Functional Requirements.</w:t>
      </w:r>
    </w:p>
    <w:p w14:paraId="32D5F61A">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Liệt kê Non-Functional Requirements.</w:t>
      </w:r>
    </w:p>
    <w:p w14:paraId="5C3B792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Viết Use Cases.</w:t>
      </w:r>
    </w:p>
    <w:p w14:paraId="38321E9D">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Đề xuất System Architecture.</w:t>
      </w:r>
    </w:p>
    <w:p w14:paraId="32B17433">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Đề xuất Database Architecture.</w:t>
      </w:r>
    </w:p>
    <w:p w14:paraId="13425419">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ERD bằng Mermaid.</w:t>
      </w:r>
    </w:p>
    <w:p w14:paraId="6BA8C1E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Đề xuất REST API Architecture.</w:t>
      </w:r>
    </w:p>
    <w:p w14:paraId="50D0580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Frontend Pages và User Flow.</w:t>
      </w:r>
    </w:p>
    <w:p w14:paraId="0E7FFB42">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Đề xuất Folder Structure hoàn chỉnh.</w:t>
      </w:r>
    </w:p>
    <w:p w14:paraId="69838FD1">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MVP và Advanced Features.</w:t>
      </w:r>
    </w:p>
    <w:p w14:paraId="5830BAB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Lập Development Roadmap theo Sprint/Phase.</w:t>
      </w:r>
    </w:p>
    <w:p w14:paraId="12CD8BF4">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các rủi ro kỹ thuật và giải pháp.</w:t>
      </w:r>
    </w:p>
    <w:p w14:paraId="0BE2649E">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Chỉ sau khi hoàn thành toàn bộ phần thiết kế mới bắt đầu đề xuất thứ tự code implementation.</w:t>
      </w:r>
    </w:p>
    <w:p w14:paraId="5A5CA9F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5A113F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Hãy suy nghĩ như đang chuẩn bị xây dựng một sản phẩm thật có thể được Nigoto sử dụng trong thực tế.</w:t>
      </w:r>
    </w:p>
    <w:p w14:paraId="21E80B2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Mọi quyết định kỹ thuật quan trọng phải được giải thích ngắn gọn.</w:t>
      </w:r>
    </w:p>
    <w:p w14:paraId="6C3B0CD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Nếu có phần nào trong yêu cầu chưa hợp lý về mặt kiến trúc, bảo mật hoặc khả năng triển khai, hãy chủ động đề xuất phương án tốt hơn thay vì làm máy móc.</w:t>
      </w:r>
    </w:p>
    <w:p w14:paraId="47643E58">
      <w:pPr>
        <w:rPr>
          <w:rFonts w:hint="default" w:ascii="Times New Roman" w:hAnsi="Times New Roman" w:cs="Times New Roman"/>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E2F5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61DC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B61DC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43232">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400D5"/>
    <w:rsid w:val="22801929"/>
    <w:rsid w:val="27E57178"/>
    <w:rsid w:val="471F09A1"/>
    <w:rsid w:val="47AA0135"/>
    <w:rsid w:val="6BE40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2458</Words>
  <Characters>12222</Characters>
  <Lines>0</Lines>
  <Paragraphs>0</Paragraphs>
  <TotalTime>0</TotalTime>
  <ScaleCrop>false</ScaleCrop>
  <LinksUpToDate>false</LinksUpToDate>
  <CharactersWithSpaces>14282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2026-09-05T12:15:00Z</dcterms:created>
  <dc:creator>Dang Minh Quan</dc:creator>
  <cp:lastModifiedBy>Dang Quan</cp:lastModifiedBy>
  <dcterms:modified xsi:type="dcterms:W3CDTF">2026-09-05T15:31:09Z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E072B062930F40D7AEF51C5A926C44DE_11</vt:lpwstr>
  </property>
  <property fmtid="{D5CDD505-2E9C-101B-9397-08002B2CF9AE}" pid="4" name="KSOTemplateDocerSaveRecord">
    <vt:lpwstr>eyJoZGlkIjoiNmQyMzA5ZTNkMTkzNDgyZmViMWYzY2E2NTA3ZGE1MmYiLCJ1c2VySWQiOiIxMzkyMTU0ODM1MTA5In0=</vt:lpwstr>
  </property>
</Properties>
</file>