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6pt;height:29.45pt" o:ole="" o:preferrelative="t" stroked="f">
            <v:imagedata r:id="rId11" o:title=""/>
          </v:rect>
          <o:OLEObject Type="Embed" ProgID="StaticMetafile" ShapeID="rectole0000000000" DrawAspect="Content" ObjectID="_1821615530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19C403F2" w:rsidR="00AE0F0E" w:rsidRDefault="00BF6253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4757D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4757DE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93AC5" w14:textId="4C37790F" w:rsidR="00121735" w:rsidRDefault="00F64818" w:rsidP="00582AB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59862066"/>
    </w:p>
    <w:p w14:paraId="18182097" w14:textId="77777777" w:rsidR="00CB4F1A" w:rsidRDefault="00CB4F1A" w:rsidP="00CB4F1A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bCs/>
          <w:i/>
          <w:iCs/>
        </w:rPr>
      </w:pPr>
    </w:p>
    <w:bookmarkEnd w:id="0"/>
    <w:p w14:paraId="46707ED5" w14:textId="77777777" w:rsidR="009F5389" w:rsidRDefault="009F5389" w:rsidP="009F5389">
      <w:pPr>
        <w:pStyle w:val="ListParagraph"/>
        <w:ind w:left="360"/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</w:pPr>
    </w:p>
    <w:p w14:paraId="7AB9FCC1" w14:textId="4E39552C" w:rsidR="00B07209" w:rsidRDefault="00C82D3D" w:rsidP="00B07209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</w:pPr>
      <w:bookmarkStart w:id="1" w:name="_Hlk209618129"/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A </w:t>
      </w:r>
      <w:r w:rsidR="00BF6253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businessman </w:t>
      </w:r>
      <w:r w:rsidR="00BF6253"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shot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r w:rsidR="00BF6253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and</w:t>
      </w:r>
      <w:r w:rsidR="00C460E3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wounded</w:t>
      </w:r>
      <w:r w:rsidR="00EE75A3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, 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in </w:t>
      </w:r>
      <w:r w:rsidR="00FC243F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Lolim Boma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, </w:t>
      </w:r>
      <w:r w:rsidR="00BF6253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Narus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Payam, </w:t>
      </w:r>
      <w:r w:rsidR="00BF6253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Kapoeta East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County by suspected armed</w:t>
      </w:r>
      <w:r w:rsidR="00AF469B" w:rsidRPr="00AF469B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r w:rsidR="00AF469B"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SPLA-</w:t>
      </w:r>
      <w:r w:rsidR="00AF469B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i</w:t>
      </w:r>
      <w:r w:rsidR="00AF469B"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O-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elements</w:t>
      </w:r>
      <w:r w:rsidR="00BC1B6F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-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bookmarkStart w:id="2" w:name="_Hlk209621833"/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Database Code No. </w:t>
      </w:r>
      <w:r w:rsidR="009F5389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UNM/25/</w:t>
      </w:r>
      <w:r w:rsidR="006C0F0C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1</w:t>
      </w:r>
      <w:r w:rsidR="00FC243F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024</w:t>
      </w:r>
      <w:r w:rsidR="00AF469B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.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bookmarkEnd w:id="2"/>
      <w:bookmarkEnd w:id="1"/>
    </w:p>
    <w:p w14:paraId="37F47BE6" w14:textId="77777777" w:rsidR="00F974ED" w:rsidRDefault="00F974ED" w:rsidP="00F974ED">
      <w:pPr>
        <w:pStyle w:val="ListParagraph"/>
        <w:ind w:left="360"/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</w:pPr>
    </w:p>
    <w:p w14:paraId="5FEA9485" w14:textId="6D1F7D7B" w:rsidR="00F64818" w:rsidRPr="00F974ED" w:rsidRDefault="00F64818" w:rsidP="00F974ED">
      <w:pPr>
        <w:pStyle w:val="ListParagraph"/>
        <w:numPr>
          <w:ilvl w:val="0"/>
          <w:numId w:val="30"/>
        </w:numPr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</w:pPr>
      <w:r w:rsidRPr="00F974E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F974ED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974E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F974ED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974ED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375958DC" w:rsidR="003C62BF" w:rsidRDefault="00700CEA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79721F47" w14:textId="589D3CA0" w:rsidR="00644749" w:rsidRDefault="00260A53" w:rsidP="0064474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</w:t>
      </w:r>
    </w:p>
    <w:p w14:paraId="5FBAE953" w14:textId="77777777" w:rsidR="00644749" w:rsidRPr="00644749" w:rsidRDefault="00644749" w:rsidP="00644749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778C8450" w14:textId="596AB086" w:rsidR="00F64818" w:rsidRPr="00F974ED" w:rsidRDefault="0075340A" w:rsidP="00F974ED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974ED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974ED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1A7F2258" w14:textId="6A52DEF8" w:rsidR="00E06BB7" w:rsidRPr="00F974ED" w:rsidRDefault="00F64818" w:rsidP="00F974ED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Theme="majorBidi" w:eastAsiaTheme="minorEastAsia" w:hAnsiTheme="majorBidi" w:cstheme="majorBidi"/>
          <w:i/>
          <w:iCs/>
        </w:rPr>
      </w:pPr>
      <w:r w:rsidRPr="00F974ED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974ED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974ED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974ED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974ED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F974ED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974ED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38294F46" w14:textId="77777777" w:rsidR="009F5389" w:rsidRDefault="009F5389" w:rsidP="00491F21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6BC6FFF" w14:textId="0514F1CA" w:rsidR="00E17798" w:rsidRDefault="00E17798" w:rsidP="00970AD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EA7D8D">
        <w:rPr>
          <w:rFonts w:asciiTheme="majorBidi" w:eastAsia="Times New Roman" w:hAnsiTheme="majorBidi" w:cstheme="majorBidi"/>
          <w:bCs/>
        </w:rPr>
        <w:t>10 October 2025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, HRD followed up on an incident of attack </w:t>
      </w:r>
      <w:r w:rsidR="003406DF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3406DF" w:rsidRPr="00E17798">
        <w:rPr>
          <w:rFonts w:ascii="Times New Roman" w:eastAsia="Times New Roman" w:hAnsi="Times New Roman" w:cs="Times New Roman"/>
          <w:sz w:val="24"/>
          <w:szCs w:val="24"/>
        </w:rPr>
        <w:t>shooting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652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3A5228" w:rsidRPr="00F76527">
        <w:rPr>
          <w:rFonts w:ascii="Times New Roman" w:eastAsia="Times New Roman" w:hAnsi="Times New Roman" w:cs="Times New Roman"/>
          <w:sz w:val="24"/>
          <w:szCs w:val="24"/>
        </w:rPr>
        <w:t>wounding of</w:t>
      </w:r>
      <w:r w:rsidR="00F76527" w:rsidRPr="00F765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3" w:name="_Hlk210998320"/>
      <w:r w:rsidR="00F76527" w:rsidRPr="00F76527">
        <w:rPr>
          <w:rFonts w:ascii="Times New Roman" w:eastAsia="Times New Roman" w:hAnsi="Times New Roman" w:cs="Times New Roman"/>
          <w:sz w:val="24"/>
          <w:szCs w:val="24"/>
        </w:rPr>
        <w:t xml:space="preserve">40-year-old business male civilian </w:t>
      </w:r>
      <w:bookmarkEnd w:id="3"/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F76527">
        <w:rPr>
          <w:rFonts w:ascii="Times New Roman" w:eastAsia="Times New Roman" w:hAnsi="Times New Roman" w:cs="Times New Roman"/>
          <w:sz w:val="24"/>
          <w:szCs w:val="24"/>
        </w:rPr>
        <w:t>Lo</w:t>
      </w:r>
      <w:r w:rsidR="00D762FC">
        <w:rPr>
          <w:rFonts w:ascii="Times New Roman" w:eastAsia="Times New Roman" w:hAnsi="Times New Roman" w:cs="Times New Roman"/>
          <w:sz w:val="24"/>
          <w:szCs w:val="24"/>
        </w:rPr>
        <w:t>lim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 Boma, </w:t>
      </w:r>
      <w:r w:rsidR="00EE7386">
        <w:rPr>
          <w:rFonts w:ascii="Times New Roman" w:eastAsia="Times New Roman" w:hAnsi="Times New Roman" w:cs="Times New Roman"/>
          <w:sz w:val="24"/>
          <w:szCs w:val="24"/>
        </w:rPr>
        <w:t xml:space="preserve">Narus </w:t>
      </w:r>
      <w:r w:rsidR="00EE7386" w:rsidRPr="00E17798">
        <w:rPr>
          <w:rFonts w:ascii="Times New Roman" w:eastAsia="Times New Roman" w:hAnsi="Times New Roman" w:cs="Times New Roman"/>
          <w:sz w:val="24"/>
          <w:szCs w:val="24"/>
        </w:rPr>
        <w:t>Payam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762FC">
        <w:rPr>
          <w:rFonts w:ascii="Times New Roman" w:eastAsia="Times New Roman" w:hAnsi="Times New Roman" w:cs="Times New Roman"/>
          <w:sz w:val="24"/>
          <w:szCs w:val="24"/>
        </w:rPr>
        <w:t xml:space="preserve">Kapoeta </w:t>
      </w:r>
      <w:r w:rsidR="00F1687B">
        <w:rPr>
          <w:rFonts w:ascii="Times New Roman" w:eastAsia="Times New Roman" w:hAnsi="Times New Roman" w:cs="Times New Roman"/>
          <w:sz w:val="24"/>
          <w:szCs w:val="24"/>
        </w:rPr>
        <w:t xml:space="preserve">East </w:t>
      </w:r>
      <w:r w:rsidR="00AC52D5" w:rsidRPr="00E17798">
        <w:rPr>
          <w:rFonts w:ascii="Times New Roman" w:eastAsia="Times New Roman" w:hAnsi="Times New Roman" w:cs="Times New Roman"/>
          <w:sz w:val="24"/>
          <w:szCs w:val="24"/>
        </w:rPr>
        <w:t>County</w:t>
      </w:r>
      <w:r w:rsidR="00AC52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C52D5" w:rsidRPr="00E17798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4" w:name="_Hlk210998250"/>
      <w:r w:rsidR="00D762FC">
        <w:rPr>
          <w:rFonts w:ascii="Times New Roman" w:eastAsia="Times New Roman" w:hAnsi="Times New Roman" w:cs="Times New Roman"/>
          <w:sz w:val="24"/>
          <w:szCs w:val="24"/>
        </w:rPr>
        <w:t>4 October 2025</w:t>
      </w:r>
      <w:bookmarkEnd w:id="4"/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, by armed </w:t>
      </w:r>
      <w:r w:rsidR="00AF469B" w:rsidRPr="00E17798">
        <w:rPr>
          <w:rFonts w:ascii="Times New Roman" w:eastAsia="Times New Roman" w:hAnsi="Times New Roman" w:cs="Times New Roman"/>
          <w:sz w:val="24"/>
          <w:szCs w:val="24"/>
        </w:rPr>
        <w:t>SPLA-</w:t>
      </w:r>
      <w:r w:rsidR="00E60912">
        <w:rPr>
          <w:rFonts w:ascii="Times New Roman" w:eastAsia="Times New Roman" w:hAnsi="Times New Roman" w:cs="Times New Roman"/>
          <w:sz w:val="24"/>
          <w:szCs w:val="24"/>
        </w:rPr>
        <w:t>i</w:t>
      </w:r>
      <w:r w:rsidR="00AF469B" w:rsidRPr="00E17798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elements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spoke with 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three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reliable primary and secondary sources 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who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confirmed 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the incident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 happened on </w:t>
      </w:r>
      <w:r w:rsidR="003A5228">
        <w:rPr>
          <w:rFonts w:ascii="Times New Roman" w:eastAsia="Times New Roman" w:hAnsi="Times New Roman" w:cs="Times New Roman"/>
          <w:sz w:val="24"/>
          <w:szCs w:val="24"/>
        </w:rPr>
        <w:t>4 October 2025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s as earlier reported. </w:t>
      </w:r>
    </w:p>
    <w:p w14:paraId="4856EF2F" w14:textId="77777777" w:rsidR="00491F21" w:rsidRPr="00E17798" w:rsidRDefault="00491F21" w:rsidP="00970AD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5F597F" w14:textId="28143DA8" w:rsidR="00EE7386" w:rsidRDefault="00E17798" w:rsidP="00970AD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According to the respondents, 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>at a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>b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>out 1</w:t>
      </w:r>
      <w:r w:rsidR="00644E75">
        <w:rPr>
          <w:rFonts w:ascii="Times New Roman" w:eastAsia="Times New Roman" w:hAnsi="Times New Roman" w:cs="Times New Roman"/>
          <w:sz w:val="24"/>
          <w:szCs w:val="24"/>
        </w:rPr>
        <w:t>2</w:t>
      </w:r>
      <w:r w:rsidR="00A40A0B">
        <w:rPr>
          <w:rFonts w:ascii="Times New Roman" w:eastAsia="Times New Roman" w:hAnsi="Times New Roman" w:cs="Times New Roman"/>
          <w:sz w:val="24"/>
          <w:szCs w:val="24"/>
        </w:rPr>
        <w:t>: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 xml:space="preserve">00 hours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="00644E75">
        <w:rPr>
          <w:rFonts w:ascii="Times New Roman" w:eastAsia="Times New Roman" w:hAnsi="Times New Roman" w:cs="Times New Roman"/>
          <w:sz w:val="24"/>
          <w:szCs w:val="24"/>
        </w:rPr>
        <w:t>4 October 2025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, about </w:t>
      </w:r>
      <w:r w:rsidR="00644E75">
        <w:rPr>
          <w:rFonts w:ascii="Times New Roman" w:eastAsia="Times New Roman" w:hAnsi="Times New Roman" w:cs="Times New Roman"/>
          <w:sz w:val="24"/>
          <w:szCs w:val="24"/>
        </w:rPr>
        <w:t xml:space="preserve">ten </w:t>
      </w:r>
      <w:r w:rsidR="00EE7386">
        <w:rPr>
          <w:rFonts w:ascii="Times New Roman" w:eastAsia="Times New Roman" w:hAnsi="Times New Roman" w:cs="Times New Roman"/>
          <w:sz w:val="24"/>
          <w:szCs w:val="24"/>
        </w:rPr>
        <w:t xml:space="preserve">(10)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armed elements of the SPLA-</w:t>
      </w:r>
      <w:r w:rsidR="00E6091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O ambushed and attack</w:t>
      </w:r>
      <w:r w:rsidR="00B85B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687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F1687B" w:rsidRPr="00E17798">
        <w:rPr>
          <w:rFonts w:ascii="Times New Roman" w:eastAsia="Times New Roman" w:hAnsi="Times New Roman" w:cs="Times New Roman"/>
          <w:sz w:val="24"/>
          <w:szCs w:val="24"/>
        </w:rPr>
        <w:t>40</w:t>
      </w:r>
      <w:r w:rsidR="00EE7386" w:rsidRPr="00F76527">
        <w:rPr>
          <w:rFonts w:ascii="Times New Roman" w:eastAsia="Times New Roman" w:hAnsi="Times New Roman" w:cs="Times New Roman"/>
          <w:sz w:val="24"/>
          <w:szCs w:val="24"/>
        </w:rPr>
        <w:t xml:space="preserve">-year-old </w:t>
      </w:r>
      <w:r w:rsidR="00F168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7386" w:rsidRPr="00F76527">
        <w:rPr>
          <w:rFonts w:ascii="Times New Roman" w:eastAsia="Times New Roman" w:hAnsi="Times New Roman" w:cs="Times New Roman"/>
          <w:sz w:val="24"/>
          <w:szCs w:val="24"/>
        </w:rPr>
        <w:t>business male civilian</w:t>
      </w:r>
      <w:r w:rsidR="00F1687B">
        <w:rPr>
          <w:rFonts w:ascii="Times New Roman" w:eastAsia="Times New Roman" w:hAnsi="Times New Roman" w:cs="Times New Roman"/>
          <w:sz w:val="24"/>
          <w:szCs w:val="24"/>
        </w:rPr>
        <w:t xml:space="preserve"> who was t</w:t>
      </w:r>
      <w:r w:rsidR="009422F7">
        <w:rPr>
          <w:rFonts w:ascii="Times New Roman" w:eastAsia="Times New Roman" w:hAnsi="Times New Roman" w:cs="Times New Roman"/>
          <w:sz w:val="24"/>
          <w:szCs w:val="24"/>
        </w:rPr>
        <w:t xml:space="preserve">ravelling on a motorcycle on Narus Kapoeta </w:t>
      </w:r>
      <w:r w:rsidR="0085033A">
        <w:rPr>
          <w:rFonts w:ascii="Times New Roman" w:eastAsia="Times New Roman" w:hAnsi="Times New Roman" w:cs="Times New Roman"/>
          <w:sz w:val="24"/>
          <w:szCs w:val="24"/>
        </w:rPr>
        <w:t>road</w:t>
      </w:r>
      <w:r w:rsidR="006F75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6472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75485F">
        <w:rPr>
          <w:rFonts w:ascii="Times New Roman" w:eastAsia="Times New Roman" w:hAnsi="Times New Roman" w:cs="Times New Roman"/>
          <w:sz w:val="24"/>
          <w:szCs w:val="24"/>
        </w:rPr>
        <w:t>Lo</w:t>
      </w:r>
      <w:r w:rsidR="00C652DD">
        <w:rPr>
          <w:rFonts w:ascii="Times New Roman" w:eastAsia="Times New Roman" w:hAnsi="Times New Roman" w:cs="Times New Roman"/>
          <w:sz w:val="24"/>
          <w:szCs w:val="24"/>
        </w:rPr>
        <w:t>l</w:t>
      </w:r>
      <w:r w:rsidR="0075485F">
        <w:rPr>
          <w:rFonts w:ascii="Times New Roman" w:eastAsia="Times New Roman" w:hAnsi="Times New Roman" w:cs="Times New Roman"/>
          <w:sz w:val="24"/>
          <w:szCs w:val="24"/>
        </w:rPr>
        <w:t>im Boma, Narus Payam, Kapoeta East County</w:t>
      </w:r>
      <w:r w:rsidR="0095079C">
        <w:rPr>
          <w:rFonts w:ascii="Times New Roman" w:eastAsia="Times New Roman" w:hAnsi="Times New Roman" w:cs="Times New Roman"/>
          <w:sz w:val="24"/>
          <w:szCs w:val="24"/>
        </w:rPr>
        <w:t>,</w:t>
      </w:r>
      <w:r w:rsidR="0095079C" w:rsidRPr="0095079C">
        <w:t xml:space="preserve"> </w:t>
      </w:r>
      <w:r w:rsidR="0095079C" w:rsidRPr="0095079C">
        <w:rPr>
          <w:rFonts w:ascii="Times New Roman" w:eastAsia="Times New Roman" w:hAnsi="Times New Roman" w:cs="Times New Roman"/>
          <w:sz w:val="24"/>
          <w:szCs w:val="24"/>
        </w:rPr>
        <w:t>where he fell in an ambush orchestrated by suspected armed SPLA-iO elements</w:t>
      </w:r>
      <w:r w:rsidR="00D7624F">
        <w:rPr>
          <w:rFonts w:ascii="Times New Roman" w:eastAsia="Times New Roman" w:hAnsi="Times New Roman" w:cs="Times New Roman"/>
          <w:sz w:val="24"/>
          <w:szCs w:val="24"/>
        </w:rPr>
        <w:t>,</w:t>
      </w:r>
      <w:r w:rsidR="009507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48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F759A">
        <w:rPr>
          <w:rFonts w:ascii="Times New Roman" w:eastAsia="Times New Roman" w:hAnsi="Times New Roman" w:cs="Times New Roman"/>
          <w:sz w:val="24"/>
          <w:szCs w:val="24"/>
        </w:rPr>
        <w:t>and was shot and wounded on his leg.</w:t>
      </w:r>
    </w:p>
    <w:p w14:paraId="1AB86812" w14:textId="77777777" w:rsidR="00E17798" w:rsidRPr="00E17798" w:rsidRDefault="00E17798" w:rsidP="00970AD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7D441F" w14:textId="73E3A144" w:rsidR="00E17798" w:rsidRPr="00E17798" w:rsidRDefault="00E17798" w:rsidP="00970AD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798">
        <w:rPr>
          <w:rFonts w:ascii="Times New Roman" w:eastAsia="Times New Roman" w:hAnsi="Times New Roman" w:cs="Times New Roman"/>
          <w:sz w:val="24"/>
          <w:szCs w:val="24"/>
        </w:rPr>
        <w:t>The sources f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 xml:space="preserve">inally informed </w:t>
      </w:r>
      <w:r w:rsidR="009F5389">
        <w:rPr>
          <w:rFonts w:ascii="Times New Roman" w:eastAsia="Times New Roman" w:hAnsi="Times New Roman" w:cs="Times New Roman"/>
          <w:sz w:val="24"/>
          <w:szCs w:val="24"/>
        </w:rPr>
        <w:t xml:space="preserve">that the </w:t>
      </w:r>
      <w:r w:rsidR="00BC1B6F" w:rsidRPr="00E17798">
        <w:rPr>
          <w:rFonts w:ascii="Times New Roman" w:eastAsia="Times New Roman" w:hAnsi="Times New Roman" w:cs="Times New Roman"/>
          <w:sz w:val="24"/>
          <w:szCs w:val="24"/>
        </w:rPr>
        <w:t xml:space="preserve">victim </w:t>
      </w:r>
      <w:r w:rsidR="00970AD6">
        <w:rPr>
          <w:rFonts w:ascii="Times New Roman" w:eastAsia="Times New Roman" w:hAnsi="Times New Roman" w:cs="Times New Roman"/>
          <w:sz w:val="24"/>
          <w:szCs w:val="24"/>
        </w:rPr>
        <w:t xml:space="preserve">was </w:t>
      </w:r>
      <w:r w:rsidR="00B07209">
        <w:rPr>
          <w:rFonts w:ascii="Times New Roman" w:eastAsia="Times New Roman" w:hAnsi="Times New Roman" w:cs="Times New Roman"/>
          <w:sz w:val="24"/>
          <w:szCs w:val="24"/>
        </w:rPr>
        <w:t xml:space="preserve">referred </w:t>
      </w:r>
      <w:r w:rsidR="00B07209" w:rsidRPr="00E17798">
        <w:rPr>
          <w:rFonts w:ascii="Times New Roman" w:eastAsia="Times New Roman" w:hAnsi="Times New Roman" w:cs="Times New Roman"/>
          <w:sz w:val="24"/>
          <w:szCs w:val="24"/>
        </w:rPr>
        <w:t>to</w:t>
      </w:r>
      <w:r w:rsidR="00BC1B6F"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3558">
        <w:rPr>
          <w:rFonts w:ascii="Times New Roman" w:eastAsia="Times New Roman" w:hAnsi="Times New Roman" w:cs="Times New Roman"/>
          <w:sz w:val="24"/>
          <w:szCs w:val="24"/>
        </w:rPr>
        <w:t xml:space="preserve">Kenya </w:t>
      </w:r>
      <w:r w:rsidR="000C3558" w:rsidRPr="00E17798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BC1B6F" w:rsidRPr="00E17798">
        <w:rPr>
          <w:rFonts w:ascii="Times New Roman" w:eastAsia="Times New Roman" w:hAnsi="Times New Roman" w:cs="Times New Roman"/>
          <w:sz w:val="24"/>
          <w:szCs w:val="24"/>
        </w:rPr>
        <w:t xml:space="preserve"> treatment</w:t>
      </w:r>
      <w:r w:rsidR="00581FF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Police and </w:t>
      </w:r>
      <w:r w:rsidR="00D966C9">
        <w:rPr>
          <w:rFonts w:ascii="Times New Roman" w:eastAsia="Times New Roman" w:hAnsi="Times New Roman" w:cs="Times New Roman"/>
          <w:sz w:val="24"/>
          <w:szCs w:val="24"/>
        </w:rPr>
        <w:t>SSPDF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 were deployed at the crime scene, but </w:t>
      </w:r>
      <w:r w:rsidR="00491F21" w:rsidRPr="00E17798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 suspect 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 xml:space="preserve">been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arrested.</w:t>
      </w:r>
    </w:p>
    <w:p w14:paraId="73AB1AF9" w14:textId="77777777" w:rsidR="00E17798" w:rsidRPr="00E17798" w:rsidRDefault="00E17798" w:rsidP="00970AD6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4C92DF" w14:textId="0636A7C4" w:rsidR="00CB4F1A" w:rsidRDefault="00E17798" w:rsidP="00E1779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798">
        <w:rPr>
          <w:rFonts w:ascii="Times New Roman" w:eastAsia="Times New Roman" w:hAnsi="Times New Roman" w:cs="Times New Roman"/>
          <w:sz w:val="24"/>
          <w:szCs w:val="24"/>
        </w:rPr>
        <w:t>Comment: HRD will continue to follow up on development and report accordingly.</w:t>
      </w:r>
    </w:p>
    <w:p w14:paraId="7BBFD3C2" w14:textId="77777777" w:rsidR="00491F21" w:rsidRDefault="00491F21" w:rsidP="00E177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5533CEF6" w14:textId="1BF41AB5" w:rsidR="00833B85" w:rsidRPr="00700CEA" w:rsidRDefault="00F64818" w:rsidP="00F974ED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4A4EC666" w14:textId="7F1B667C" w:rsidR="00070682" w:rsidRPr="00700CEA" w:rsidRDefault="00833B85" w:rsidP="00F974ED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5BAF1FDD" w14:textId="7A93C772" w:rsidR="001764FD" w:rsidRPr="00700CEA" w:rsidRDefault="002705AC" w:rsidP="00F974ED">
      <w:pPr>
        <w:numPr>
          <w:ilvl w:val="0"/>
          <w:numId w:val="30"/>
        </w:numPr>
        <w:spacing w:after="0" w:line="240" w:lineRule="auto"/>
        <w:ind w:left="284" w:hanging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5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B8324A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51062A52" w14:textId="5D4895DA" w:rsidR="00F64818" w:rsidRPr="00D75870" w:rsidRDefault="00874A46" w:rsidP="00F974ED">
      <w:pPr>
        <w:numPr>
          <w:ilvl w:val="0"/>
          <w:numId w:val="30"/>
        </w:numPr>
        <w:spacing w:after="0" w:line="240" w:lineRule="auto"/>
        <w:ind w:left="284" w:hanging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4D515338" w14:textId="77777777" w:rsidR="00E40FC1" w:rsidRDefault="001D5B48" w:rsidP="00E40FC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4465B627" w14:textId="77777777" w:rsidR="00E40FC1" w:rsidRDefault="00E40FC1" w:rsidP="00E40FC1">
      <w:pPr>
        <w:spacing w:after="0" w:line="240" w:lineRule="auto"/>
        <w:ind w:left="360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EE2BE89" w14:textId="1F400BFA" w:rsidR="00B74A38" w:rsidRPr="00700CEA" w:rsidRDefault="00B74A38" w:rsidP="00F974ED">
      <w:pPr>
        <w:numPr>
          <w:ilvl w:val="0"/>
          <w:numId w:val="30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AA5B9C3" w14:textId="2570631A" w:rsidR="00120500" w:rsidRPr="0058524F" w:rsidRDefault="00F64818" w:rsidP="00F974ED">
      <w:pPr>
        <w:numPr>
          <w:ilvl w:val="0"/>
          <w:numId w:val="30"/>
        </w:numPr>
        <w:spacing w:after="0" w:line="240" w:lineRule="auto"/>
        <w:ind w:left="284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58524F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58524F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8524F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58524F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58524F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99CF892" w14:textId="78D33A85" w:rsidR="00F00795" w:rsidRPr="00040C88" w:rsidRDefault="00F64818" w:rsidP="00F974ED">
      <w:pPr>
        <w:pStyle w:val="ListParagraph"/>
        <w:numPr>
          <w:ilvl w:val="0"/>
          <w:numId w:val="30"/>
        </w:numPr>
        <w:spacing w:after="0" w:line="240" w:lineRule="auto"/>
        <w:ind w:hanging="45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5"/>
      <w:r w:rsidR="003A265F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F00795" w:rsidRPr="00F00795" w:rsidSect="00603F52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5AC8" w14:textId="77777777" w:rsidR="00E44357" w:rsidRDefault="00E44357" w:rsidP="00182875">
      <w:pPr>
        <w:spacing w:after="0" w:line="240" w:lineRule="auto"/>
      </w:pPr>
      <w:r>
        <w:separator/>
      </w:r>
    </w:p>
  </w:endnote>
  <w:endnote w:type="continuationSeparator" w:id="0">
    <w:p w14:paraId="39DB27E0" w14:textId="77777777" w:rsidR="00E44357" w:rsidRDefault="00E44357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F8905CC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F11DDE">
          <w:rPr>
            <w:rFonts w:ascii="Times New Roman" w:hAnsi="Times New Roman" w:cs="Times New Roman"/>
            <w:color w:val="0070C0"/>
            <w:sz w:val="20"/>
            <w:szCs w:val="20"/>
          </w:rPr>
          <w:t>508</w:t>
        </w:r>
        <w:r w:rsidR="00344827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304032">
          <w:rPr>
            <w:rFonts w:ascii="Times New Roman" w:hAnsi="Times New Roman" w:cs="Times New Roman"/>
            <w:color w:val="0070C0"/>
            <w:sz w:val="20"/>
            <w:szCs w:val="20"/>
          </w:rPr>
          <w:t>3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1E45" w14:textId="77777777" w:rsidR="00E44357" w:rsidRDefault="00E44357" w:rsidP="00182875">
      <w:pPr>
        <w:spacing w:after="0" w:line="240" w:lineRule="auto"/>
      </w:pPr>
      <w:r>
        <w:separator/>
      </w:r>
    </w:p>
  </w:footnote>
  <w:footnote w:type="continuationSeparator" w:id="0">
    <w:p w14:paraId="707ACBEF" w14:textId="77777777" w:rsidR="00E44357" w:rsidRDefault="00E44357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630743C"/>
    <w:lvl w:ilvl="0" w:tplc="B8621BC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30D6F"/>
    <w:multiLevelType w:val="hybridMultilevel"/>
    <w:tmpl w:val="90A6A552"/>
    <w:lvl w:ilvl="0" w:tplc="90A4905C">
      <w:start w:val="5"/>
      <w:numFmt w:val="bullet"/>
      <w:lvlText w:val="-"/>
      <w:lvlJc w:val="left"/>
      <w:pPr>
        <w:tabs>
          <w:tab w:val="num" w:pos="360"/>
        </w:tabs>
        <w:ind w:left="360" w:hanging="288"/>
      </w:pPr>
      <w:rPr>
        <w:rFonts w:ascii="Times New Roman" w:eastAsia="Calibr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025B1"/>
    <w:multiLevelType w:val="hybridMultilevel"/>
    <w:tmpl w:val="D5CC9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DBE3434"/>
    <w:multiLevelType w:val="hybridMultilevel"/>
    <w:tmpl w:val="BA7493DE"/>
    <w:lvl w:ilvl="0" w:tplc="90A4905C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709CF"/>
    <w:multiLevelType w:val="hybridMultilevel"/>
    <w:tmpl w:val="002C0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437C6"/>
    <w:multiLevelType w:val="multilevel"/>
    <w:tmpl w:val="0950AA5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i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125E14"/>
    <w:multiLevelType w:val="hybridMultilevel"/>
    <w:tmpl w:val="FEC80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" w15:restartNumberingAfterBreak="0">
    <w:nsid w:val="659137FE"/>
    <w:multiLevelType w:val="hybridMultilevel"/>
    <w:tmpl w:val="5B7C2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6D3552BB"/>
    <w:multiLevelType w:val="hybridMultilevel"/>
    <w:tmpl w:val="A1CA3ED8"/>
    <w:lvl w:ilvl="0" w:tplc="04090005">
      <w:start w:val="1"/>
      <w:numFmt w:val="bullet"/>
      <w:lvlText w:val=""/>
      <w:lvlJc w:val="left"/>
      <w:pPr>
        <w:tabs>
          <w:tab w:val="num" w:pos="648"/>
        </w:tabs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8"/>
  </w:num>
  <w:num w:numId="2" w16cid:durableId="1145195897">
    <w:abstractNumId w:val="16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20"/>
  </w:num>
  <w:num w:numId="6" w16cid:durableId="1163426569">
    <w:abstractNumId w:val="22"/>
  </w:num>
  <w:num w:numId="7" w16cid:durableId="1987204914">
    <w:abstractNumId w:val="21"/>
  </w:num>
  <w:num w:numId="8" w16cid:durableId="1710184332">
    <w:abstractNumId w:val="26"/>
  </w:num>
  <w:num w:numId="9" w16cid:durableId="189804582">
    <w:abstractNumId w:val="24"/>
  </w:num>
  <w:num w:numId="10" w16cid:durableId="566233004">
    <w:abstractNumId w:val="28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9"/>
  </w:num>
  <w:num w:numId="15" w16cid:durableId="1398435063">
    <w:abstractNumId w:val="10"/>
  </w:num>
  <w:num w:numId="16" w16cid:durableId="1631667514">
    <w:abstractNumId w:val="12"/>
  </w:num>
  <w:num w:numId="17" w16cid:durableId="1884364848">
    <w:abstractNumId w:val="3"/>
  </w:num>
  <w:num w:numId="18" w16cid:durableId="1015613514">
    <w:abstractNumId w:val="13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4"/>
  </w:num>
  <w:num w:numId="22" w16cid:durableId="1278296173">
    <w:abstractNumId w:val="23"/>
  </w:num>
  <w:num w:numId="23" w16cid:durableId="1119375059">
    <w:abstractNumId w:val="25"/>
  </w:num>
  <w:num w:numId="24" w16cid:durableId="777990444">
    <w:abstractNumId w:val="11"/>
  </w:num>
  <w:num w:numId="25" w16cid:durableId="30230460">
    <w:abstractNumId w:val="6"/>
  </w:num>
  <w:num w:numId="26" w16cid:durableId="2014986744">
    <w:abstractNumId w:val="7"/>
  </w:num>
  <w:num w:numId="27" w16cid:durableId="1515533221">
    <w:abstractNumId w:val="27"/>
  </w:num>
  <w:num w:numId="28" w16cid:durableId="853223155">
    <w:abstractNumId w:val="18"/>
  </w:num>
  <w:num w:numId="29" w16cid:durableId="1115716551">
    <w:abstractNumId w:val="17"/>
  </w:num>
  <w:num w:numId="30" w16cid:durableId="59023684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C9B"/>
    <w:rsid w:val="00010C7C"/>
    <w:rsid w:val="00012BC4"/>
    <w:rsid w:val="000228FD"/>
    <w:rsid w:val="00022ED2"/>
    <w:rsid w:val="00036DA6"/>
    <w:rsid w:val="00037897"/>
    <w:rsid w:val="00040C88"/>
    <w:rsid w:val="00047A44"/>
    <w:rsid w:val="00052C53"/>
    <w:rsid w:val="0005616C"/>
    <w:rsid w:val="0006263D"/>
    <w:rsid w:val="0006472E"/>
    <w:rsid w:val="00065ACF"/>
    <w:rsid w:val="00070682"/>
    <w:rsid w:val="000A3A7D"/>
    <w:rsid w:val="000A7C7A"/>
    <w:rsid w:val="000B034A"/>
    <w:rsid w:val="000B4D8D"/>
    <w:rsid w:val="000C18D9"/>
    <w:rsid w:val="000C3558"/>
    <w:rsid w:val="000D4781"/>
    <w:rsid w:val="000D5A37"/>
    <w:rsid w:val="000D6C88"/>
    <w:rsid w:val="000D7198"/>
    <w:rsid w:val="000D7B47"/>
    <w:rsid w:val="000E1722"/>
    <w:rsid w:val="000E32B6"/>
    <w:rsid w:val="000E3CEB"/>
    <w:rsid w:val="000E5F62"/>
    <w:rsid w:val="000E72BF"/>
    <w:rsid w:val="000F380C"/>
    <w:rsid w:val="00100009"/>
    <w:rsid w:val="00100E90"/>
    <w:rsid w:val="00104665"/>
    <w:rsid w:val="001047A2"/>
    <w:rsid w:val="00106DED"/>
    <w:rsid w:val="00117B76"/>
    <w:rsid w:val="00120500"/>
    <w:rsid w:val="00121735"/>
    <w:rsid w:val="0013260B"/>
    <w:rsid w:val="001369F1"/>
    <w:rsid w:val="001516C1"/>
    <w:rsid w:val="001551ED"/>
    <w:rsid w:val="001764FD"/>
    <w:rsid w:val="00182875"/>
    <w:rsid w:val="00183500"/>
    <w:rsid w:val="00186D62"/>
    <w:rsid w:val="00196209"/>
    <w:rsid w:val="001B0643"/>
    <w:rsid w:val="001D0987"/>
    <w:rsid w:val="001D15CA"/>
    <w:rsid w:val="001D5B48"/>
    <w:rsid w:val="001D5E1B"/>
    <w:rsid w:val="001E096F"/>
    <w:rsid w:val="001F1A12"/>
    <w:rsid w:val="001F323A"/>
    <w:rsid w:val="001F6554"/>
    <w:rsid w:val="002105CC"/>
    <w:rsid w:val="00211BA1"/>
    <w:rsid w:val="00214688"/>
    <w:rsid w:val="00214F76"/>
    <w:rsid w:val="00216833"/>
    <w:rsid w:val="002266B4"/>
    <w:rsid w:val="002414DB"/>
    <w:rsid w:val="002429EE"/>
    <w:rsid w:val="00242B60"/>
    <w:rsid w:val="00244FCE"/>
    <w:rsid w:val="002456B0"/>
    <w:rsid w:val="00255172"/>
    <w:rsid w:val="00260A53"/>
    <w:rsid w:val="0026226F"/>
    <w:rsid w:val="00263478"/>
    <w:rsid w:val="0026636C"/>
    <w:rsid w:val="0026685A"/>
    <w:rsid w:val="002705AC"/>
    <w:rsid w:val="00270857"/>
    <w:rsid w:val="00270BAE"/>
    <w:rsid w:val="002710BC"/>
    <w:rsid w:val="002718D8"/>
    <w:rsid w:val="002730D0"/>
    <w:rsid w:val="002730EE"/>
    <w:rsid w:val="00273E0A"/>
    <w:rsid w:val="002828C7"/>
    <w:rsid w:val="00284003"/>
    <w:rsid w:val="00290A1C"/>
    <w:rsid w:val="00297CE4"/>
    <w:rsid w:val="002B24EB"/>
    <w:rsid w:val="002C157D"/>
    <w:rsid w:val="002C3469"/>
    <w:rsid w:val="002C62ED"/>
    <w:rsid w:val="002D0BE3"/>
    <w:rsid w:val="002D114E"/>
    <w:rsid w:val="002E4CB7"/>
    <w:rsid w:val="002E6DBC"/>
    <w:rsid w:val="002E70A7"/>
    <w:rsid w:val="002E7C57"/>
    <w:rsid w:val="00304032"/>
    <w:rsid w:val="00304D5D"/>
    <w:rsid w:val="00305A13"/>
    <w:rsid w:val="00311BC8"/>
    <w:rsid w:val="00315EA9"/>
    <w:rsid w:val="0032496D"/>
    <w:rsid w:val="003311D2"/>
    <w:rsid w:val="00333678"/>
    <w:rsid w:val="003406DF"/>
    <w:rsid w:val="00344827"/>
    <w:rsid w:val="003505EF"/>
    <w:rsid w:val="00351325"/>
    <w:rsid w:val="00353ECD"/>
    <w:rsid w:val="00356A76"/>
    <w:rsid w:val="0036275F"/>
    <w:rsid w:val="00371C5D"/>
    <w:rsid w:val="00377965"/>
    <w:rsid w:val="00383D8E"/>
    <w:rsid w:val="003850ED"/>
    <w:rsid w:val="00396957"/>
    <w:rsid w:val="003A1B70"/>
    <w:rsid w:val="003A265F"/>
    <w:rsid w:val="003A4FB6"/>
    <w:rsid w:val="003A5228"/>
    <w:rsid w:val="003B1A56"/>
    <w:rsid w:val="003B64AF"/>
    <w:rsid w:val="003B77B1"/>
    <w:rsid w:val="003C62BF"/>
    <w:rsid w:val="003D041A"/>
    <w:rsid w:val="003D0B2C"/>
    <w:rsid w:val="003D3227"/>
    <w:rsid w:val="003D78C4"/>
    <w:rsid w:val="003E31CB"/>
    <w:rsid w:val="003E4345"/>
    <w:rsid w:val="003E4C24"/>
    <w:rsid w:val="003F248F"/>
    <w:rsid w:val="003F3928"/>
    <w:rsid w:val="003F4BE7"/>
    <w:rsid w:val="00400ADA"/>
    <w:rsid w:val="00410EEA"/>
    <w:rsid w:val="0042186B"/>
    <w:rsid w:val="00427694"/>
    <w:rsid w:val="0044083E"/>
    <w:rsid w:val="00441124"/>
    <w:rsid w:val="00445205"/>
    <w:rsid w:val="0044670C"/>
    <w:rsid w:val="00456E56"/>
    <w:rsid w:val="004628FC"/>
    <w:rsid w:val="00464FFC"/>
    <w:rsid w:val="00465EC7"/>
    <w:rsid w:val="004727DB"/>
    <w:rsid w:val="004757DE"/>
    <w:rsid w:val="00483AC9"/>
    <w:rsid w:val="0048552A"/>
    <w:rsid w:val="00491784"/>
    <w:rsid w:val="00491F21"/>
    <w:rsid w:val="004923D8"/>
    <w:rsid w:val="004A2CD4"/>
    <w:rsid w:val="004A4B08"/>
    <w:rsid w:val="004C0490"/>
    <w:rsid w:val="004C2130"/>
    <w:rsid w:val="004C3699"/>
    <w:rsid w:val="004D0FB7"/>
    <w:rsid w:val="004D2031"/>
    <w:rsid w:val="004D52C4"/>
    <w:rsid w:val="004E7788"/>
    <w:rsid w:val="004E7E2C"/>
    <w:rsid w:val="004F2A7F"/>
    <w:rsid w:val="004F3F34"/>
    <w:rsid w:val="004F77E1"/>
    <w:rsid w:val="00501283"/>
    <w:rsid w:val="00504147"/>
    <w:rsid w:val="00505CBC"/>
    <w:rsid w:val="00525AD1"/>
    <w:rsid w:val="00531751"/>
    <w:rsid w:val="00554204"/>
    <w:rsid w:val="00555499"/>
    <w:rsid w:val="00556387"/>
    <w:rsid w:val="00565180"/>
    <w:rsid w:val="0057285F"/>
    <w:rsid w:val="005729BD"/>
    <w:rsid w:val="005730DD"/>
    <w:rsid w:val="00577FC2"/>
    <w:rsid w:val="00581FF6"/>
    <w:rsid w:val="00582ABB"/>
    <w:rsid w:val="0058524F"/>
    <w:rsid w:val="005B1749"/>
    <w:rsid w:val="005B2291"/>
    <w:rsid w:val="005D0786"/>
    <w:rsid w:val="005D4D55"/>
    <w:rsid w:val="005E21E3"/>
    <w:rsid w:val="005E54F0"/>
    <w:rsid w:val="005E5D7E"/>
    <w:rsid w:val="005F7533"/>
    <w:rsid w:val="006023C9"/>
    <w:rsid w:val="00603F52"/>
    <w:rsid w:val="00610D8C"/>
    <w:rsid w:val="00612B1C"/>
    <w:rsid w:val="00625D8B"/>
    <w:rsid w:val="006322EC"/>
    <w:rsid w:val="00644749"/>
    <w:rsid w:val="00644E75"/>
    <w:rsid w:val="00650EB2"/>
    <w:rsid w:val="006576CB"/>
    <w:rsid w:val="00660788"/>
    <w:rsid w:val="00663BBD"/>
    <w:rsid w:val="00673BA5"/>
    <w:rsid w:val="00676DB2"/>
    <w:rsid w:val="00683F3E"/>
    <w:rsid w:val="006849E3"/>
    <w:rsid w:val="00686DBB"/>
    <w:rsid w:val="00695092"/>
    <w:rsid w:val="00695CCE"/>
    <w:rsid w:val="00697F7A"/>
    <w:rsid w:val="006A34DC"/>
    <w:rsid w:val="006B1E4B"/>
    <w:rsid w:val="006B4DFF"/>
    <w:rsid w:val="006C0F0C"/>
    <w:rsid w:val="006C25D2"/>
    <w:rsid w:val="006C40EE"/>
    <w:rsid w:val="006D27BF"/>
    <w:rsid w:val="006D59EB"/>
    <w:rsid w:val="006D5EC6"/>
    <w:rsid w:val="006D6A0E"/>
    <w:rsid w:val="006F759A"/>
    <w:rsid w:val="00700CEA"/>
    <w:rsid w:val="0071223C"/>
    <w:rsid w:val="00720A12"/>
    <w:rsid w:val="007319F7"/>
    <w:rsid w:val="00744EB9"/>
    <w:rsid w:val="007514E5"/>
    <w:rsid w:val="0075340A"/>
    <w:rsid w:val="0075485F"/>
    <w:rsid w:val="007564FE"/>
    <w:rsid w:val="00781916"/>
    <w:rsid w:val="00791170"/>
    <w:rsid w:val="007B1EC8"/>
    <w:rsid w:val="007B4C7D"/>
    <w:rsid w:val="007B4FF7"/>
    <w:rsid w:val="007C0720"/>
    <w:rsid w:val="007C07CB"/>
    <w:rsid w:val="007C4D95"/>
    <w:rsid w:val="007D63EB"/>
    <w:rsid w:val="007E3B19"/>
    <w:rsid w:val="00810A55"/>
    <w:rsid w:val="0082530A"/>
    <w:rsid w:val="008309DA"/>
    <w:rsid w:val="00833B85"/>
    <w:rsid w:val="00844DF6"/>
    <w:rsid w:val="00845E1F"/>
    <w:rsid w:val="0085033A"/>
    <w:rsid w:val="00853F67"/>
    <w:rsid w:val="00854044"/>
    <w:rsid w:val="00855EA4"/>
    <w:rsid w:val="008631AD"/>
    <w:rsid w:val="00866BFE"/>
    <w:rsid w:val="00870305"/>
    <w:rsid w:val="00873341"/>
    <w:rsid w:val="00874A46"/>
    <w:rsid w:val="008831D0"/>
    <w:rsid w:val="008B20EE"/>
    <w:rsid w:val="008B6CC7"/>
    <w:rsid w:val="008C4859"/>
    <w:rsid w:val="008C6304"/>
    <w:rsid w:val="008E1EF5"/>
    <w:rsid w:val="008E4BD3"/>
    <w:rsid w:val="008E7D39"/>
    <w:rsid w:val="008F773D"/>
    <w:rsid w:val="00917A87"/>
    <w:rsid w:val="00917E92"/>
    <w:rsid w:val="00921C71"/>
    <w:rsid w:val="00924BCF"/>
    <w:rsid w:val="00932D15"/>
    <w:rsid w:val="00937FF4"/>
    <w:rsid w:val="00941CBC"/>
    <w:rsid w:val="009422F7"/>
    <w:rsid w:val="009429D7"/>
    <w:rsid w:val="0095079C"/>
    <w:rsid w:val="00957165"/>
    <w:rsid w:val="00964B74"/>
    <w:rsid w:val="00965359"/>
    <w:rsid w:val="00970AD6"/>
    <w:rsid w:val="009918A2"/>
    <w:rsid w:val="009A051F"/>
    <w:rsid w:val="009A13D8"/>
    <w:rsid w:val="009A192E"/>
    <w:rsid w:val="009A24E8"/>
    <w:rsid w:val="009A35C9"/>
    <w:rsid w:val="009B1687"/>
    <w:rsid w:val="009C34F1"/>
    <w:rsid w:val="009C7DE2"/>
    <w:rsid w:val="009D613F"/>
    <w:rsid w:val="009E796C"/>
    <w:rsid w:val="009E7F55"/>
    <w:rsid w:val="009F2C12"/>
    <w:rsid w:val="009F41EA"/>
    <w:rsid w:val="009F5389"/>
    <w:rsid w:val="00A00315"/>
    <w:rsid w:val="00A03168"/>
    <w:rsid w:val="00A05283"/>
    <w:rsid w:val="00A05B6E"/>
    <w:rsid w:val="00A05BF1"/>
    <w:rsid w:val="00A07CC1"/>
    <w:rsid w:val="00A158CB"/>
    <w:rsid w:val="00A17D3B"/>
    <w:rsid w:val="00A23E42"/>
    <w:rsid w:val="00A40A0B"/>
    <w:rsid w:val="00A42C59"/>
    <w:rsid w:val="00A4746D"/>
    <w:rsid w:val="00A7217A"/>
    <w:rsid w:val="00A73A45"/>
    <w:rsid w:val="00A73F4A"/>
    <w:rsid w:val="00A81382"/>
    <w:rsid w:val="00A813E7"/>
    <w:rsid w:val="00A82C86"/>
    <w:rsid w:val="00A875F5"/>
    <w:rsid w:val="00A91B77"/>
    <w:rsid w:val="00A943AB"/>
    <w:rsid w:val="00AB1FA0"/>
    <w:rsid w:val="00AB4518"/>
    <w:rsid w:val="00AB463C"/>
    <w:rsid w:val="00AB5CAC"/>
    <w:rsid w:val="00AC52D5"/>
    <w:rsid w:val="00AD3F72"/>
    <w:rsid w:val="00AD5049"/>
    <w:rsid w:val="00AD6367"/>
    <w:rsid w:val="00AE0F0E"/>
    <w:rsid w:val="00AE2CCE"/>
    <w:rsid w:val="00AE46A2"/>
    <w:rsid w:val="00AF469B"/>
    <w:rsid w:val="00AF56F0"/>
    <w:rsid w:val="00AF5778"/>
    <w:rsid w:val="00B07209"/>
    <w:rsid w:val="00B13213"/>
    <w:rsid w:val="00B17E41"/>
    <w:rsid w:val="00B26AC0"/>
    <w:rsid w:val="00B32B6D"/>
    <w:rsid w:val="00B43ABF"/>
    <w:rsid w:val="00B705BD"/>
    <w:rsid w:val="00B74A38"/>
    <w:rsid w:val="00B75942"/>
    <w:rsid w:val="00B81439"/>
    <w:rsid w:val="00B81B92"/>
    <w:rsid w:val="00B8324A"/>
    <w:rsid w:val="00B85BD0"/>
    <w:rsid w:val="00B86738"/>
    <w:rsid w:val="00BA3293"/>
    <w:rsid w:val="00BB0088"/>
    <w:rsid w:val="00BB044D"/>
    <w:rsid w:val="00BB5CB2"/>
    <w:rsid w:val="00BB68FC"/>
    <w:rsid w:val="00BC1255"/>
    <w:rsid w:val="00BC1B6F"/>
    <w:rsid w:val="00BC49E5"/>
    <w:rsid w:val="00BD261D"/>
    <w:rsid w:val="00BD3BD0"/>
    <w:rsid w:val="00BF4CEC"/>
    <w:rsid w:val="00BF6253"/>
    <w:rsid w:val="00C0246A"/>
    <w:rsid w:val="00C05479"/>
    <w:rsid w:val="00C17D29"/>
    <w:rsid w:val="00C22B73"/>
    <w:rsid w:val="00C30B96"/>
    <w:rsid w:val="00C41B78"/>
    <w:rsid w:val="00C437D4"/>
    <w:rsid w:val="00C460E3"/>
    <w:rsid w:val="00C62D4D"/>
    <w:rsid w:val="00C652DD"/>
    <w:rsid w:val="00C659DC"/>
    <w:rsid w:val="00C67532"/>
    <w:rsid w:val="00C716CE"/>
    <w:rsid w:val="00C80DF7"/>
    <w:rsid w:val="00C82D3D"/>
    <w:rsid w:val="00C859CE"/>
    <w:rsid w:val="00C86453"/>
    <w:rsid w:val="00CA590C"/>
    <w:rsid w:val="00CB2BFC"/>
    <w:rsid w:val="00CB4F1A"/>
    <w:rsid w:val="00CB65DE"/>
    <w:rsid w:val="00CC42F4"/>
    <w:rsid w:val="00CD0867"/>
    <w:rsid w:val="00CE1E33"/>
    <w:rsid w:val="00CE2631"/>
    <w:rsid w:val="00CE29DD"/>
    <w:rsid w:val="00CE69AF"/>
    <w:rsid w:val="00CF3794"/>
    <w:rsid w:val="00D03033"/>
    <w:rsid w:val="00D057B7"/>
    <w:rsid w:val="00D066FF"/>
    <w:rsid w:val="00D14A79"/>
    <w:rsid w:val="00D216BF"/>
    <w:rsid w:val="00D22B5C"/>
    <w:rsid w:val="00D24D76"/>
    <w:rsid w:val="00D30D78"/>
    <w:rsid w:val="00D33175"/>
    <w:rsid w:val="00D3755C"/>
    <w:rsid w:val="00D41CA3"/>
    <w:rsid w:val="00D53256"/>
    <w:rsid w:val="00D5361C"/>
    <w:rsid w:val="00D6343D"/>
    <w:rsid w:val="00D64DC7"/>
    <w:rsid w:val="00D70455"/>
    <w:rsid w:val="00D72362"/>
    <w:rsid w:val="00D74B37"/>
    <w:rsid w:val="00D75870"/>
    <w:rsid w:val="00D7624F"/>
    <w:rsid w:val="00D762FC"/>
    <w:rsid w:val="00D84405"/>
    <w:rsid w:val="00D870B3"/>
    <w:rsid w:val="00D95AC4"/>
    <w:rsid w:val="00D966C9"/>
    <w:rsid w:val="00DA242C"/>
    <w:rsid w:val="00DC09B2"/>
    <w:rsid w:val="00DC528C"/>
    <w:rsid w:val="00DC6F11"/>
    <w:rsid w:val="00DD007E"/>
    <w:rsid w:val="00DD7B8C"/>
    <w:rsid w:val="00DE429A"/>
    <w:rsid w:val="00DE57BC"/>
    <w:rsid w:val="00DE7DD7"/>
    <w:rsid w:val="00DF2E60"/>
    <w:rsid w:val="00E028FF"/>
    <w:rsid w:val="00E06BB7"/>
    <w:rsid w:val="00E17798"/>
    <w:rsid w:val="00E216EC"/>
    <w:rsid w:val="00E319F4"/>
    <w:rsid w:val="00E335BA"/>
    <w:rsid w:val="00E3781C"/>
    <w:rsid w:val="00E40FC1"/>
    <w:rsid w:val="00E44357"/>
    <w:rsid w:val="00E500D2"/>
    <w:rsid w:val="00E52AC1"/>
    <w:rsid w:val="00E57049"/>
    <w:rsid w:val="00E60912"/>
    <w:rsid w:val="00E6315A"/>
    <w:rsid w:val="00E700B4"/>
    <w:rsid w:val="00E70DAD"/>
    <w:rsid w:val="00E72297"/>
    <w:rsid w:val="00E76655"/>
    <w:rsid w:val="00E76705"/>
    <w:rsid w:val="00E76EE1"/>
    <w:rsid w:val="00E867EA"/>
    <w:rsid w:val="00E87476"/>
    <w:rsid w:val="00E90A47"/>
    <w:rsid w:val="00EA062C"/>
    <w:rsid w:val="00EA22DD"/>
    <w:rsid w:val="00EA7D8D"/>
    <w:rsid w:val="00EB480C"/>
    <w:rsid w:val="00EC320D"/>
    <w:rsid w:val="00EC4147"/>
    <w:rsid w:val="00EC4C29"/>
    <w:rsid w:val="00EC4D40"/>
    <w:rsid w:val="00ED3458"/>
    <w:rsid w:val="00ED6E13"/>
    <w:rsid w:val="00EE01CE"/>
    <w:rsid w:val="00EE3F59"/>
    <w:rsid w:val="00EE7386"/>
    <w:rsid w:val="00EE75A3"/>
    <w:rsid w:val="00EF5971"/>
    <w:rsid w:val="00EF61F8"/>
    <w:rsid w:val="00EF62F2"/>
    <w:rsid w:val="00F00795"/>
    <w:rsid w:val="00F07FA1"/>
    <w:rsid w:val="00F11DDE"/>
    <w:rsid w:val="00F147C4"/>
    <w:rsid w:val="00F15720"/>
    <w:rsid w:val="00F1687B"/>
    <w:rsid w:val="00F2261F"/>
    <w:rsid w:val="00F4711D"/>
    <w:rsid w:val="00F50D84"/>
    <w:rsid w:val="00F51B93"/>
    <w:rsid w:val="00F533B4"/>
    <w:rsid w:val="00F64818"/>
    <w:rsid w:val="00F76254"/>
    <w:rsid w:val="00F76527"/>
    <w:rsid w:val="00F7701F"/>
    <w:rsid w:val="00F84103"/>
    <w:rsid w:val="00F90A72"/>
    <w:rsid w:val="00F974ED"/>
    <w:rsid w:val="00FA3653"/>
    <w:rsid w:val="00FA5B91"/>
    <w:rsid w:val="00FA7B00"/>
    <w:rsid w:val="00FC03B3"/>
    <w:rsid w:val="00FC243F"/>
    <w:rsid w:val="00FC30AA"/>
    <w:rsid w:val="00FC73A7"/>
    <w:rsid w:val="00FD7935"/>
    <w:rsid w:val="00FE361E"/>
    <w:rsid w:val="00FE4D7D"/>
    <w:rsid w:val="00FE5EC5"/>
    <w:rsid w:val="00FE65EB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F05929"/>
  <w15:chartTrackingRefBased/>
  <w15:docId w15:val="{BD063535-23DC-4828-807E-ECC0B548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8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D0BE3"/>
    <w:pPr>
      <w:spacing w:after="0" w:line="240" w:lineRule="auto"/>
    </w:pPr>
    <w:rPr>
      <w:kern w:val="0"/>
      <w14:ligatures w14:val="none"/>
    </w:rPr>
  </w:style>
  <w:style w:type="character" w:customStyle="1" w:styleId="success">
    <w:name w:val="success"/>
    <w:basedOn w:val="DefaultParagraphFont"/>
    <w:rsid w:val="00CB4F1A"/>
  </w:style>
  <w:style w:type="character" w:styleId="Strong">
    <w:name w:val="Strong"/>
    <w:basedOn w:val="DefaultParagraphFont"/>
    <w:uiPriority w:val="22"/>
    <w:qFormat/>
    <w:rsid w:val="00700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9ead99-d6e6-4688-ace3-74980502f8c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B46CA96DA014EA77D2E9932905B77" ma:contentTypeVersion="10" ma:contentTypeDescription="Create a new document." ma:contentTypeScope="" ma:versionID="bcb7367d3f9ba9dc7cf6bf17c9bbc1d6">
  <xsd:schema xmlns:xsd="http://www.w3.org/2001/XMLSchema" xmlns:xs="http://www.w3.org/2001/XMLSchema" xmlns:p="http://schemas.microsoft.com/office/2006/metadata/properties" xmlns:ns3="63177903-25a8-4f0a-baeb-55d03a8a4169" xmlns:ns4="f29ead99-d6e6-4688-ace3-74980502f8c9" targetNamespace="http://schemas.microsoft.com/office/2006/metadata/properties" ma:root="true" ma:fieldsID="8781bf4d3ba62a8ea23f7e71e677b388" ns3:_="" ns4:_="">
    <xsd:import namespace="63177903-25a8-4f0a-baeb-55d03a8a4169"/>
    <xsd:import namespace="f29ead99-d6e6-4688-ace3-74980502f8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77903-25a8-4f0a-baeb-55d03a8a41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ad99-d6e6-4688-ace3-74980502f8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4688E8-1D34-4AFA-B033-199C0AFF10DB}">
  <ds:schemaRefs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63177903-25a8-4f0a-baeb-55d03a8a4169"/>
    <ds:schemaRef ds:uri="http://schemas.microsoft.com/office/infopath/2007/PartnerControls"/>
    <ds:schemaRef ds:uri="http://purl.org/dc/dcmitype/"/>
    <ds:schemaRef ds:uri="http://purl.org/dc/elements/1.1/"/>
    <ds:schemaRef ds:uri="f29ead99-d6e6-4688-ace3-74980502f8c9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1388A83-9670-4D38-8D96-F549D1482B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7A6346-B4DF-4656-9D4F-2EA3F44B12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77903-25a8-4f0a-baeb-55d03a8a4169"/>
    <ds:schemaRef ds:uri="f29ead99-d6e6-4688-ace3-74980502f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Rosemary Astini</cp:lastModifiedBy>
  <cp:revision>2</cp:revision>
  <dcterms:created xsi:type="dcterms:W3CDTF">2025-10-10T13:32:00Z</dcterms:created>
  <dcterms:modified xsi:type="dcterms:W3CDTF">2025-10-10T13:32:00Z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0x01010065EB46CA96DA014EA77D2E9932905B77</vt:lpwstr>
  </property>
</Properties>
</file>