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68F26" w14:textId="77777777" w:rsidR="0050299B" w:rsidRDefault="00655477" w:rsidP="0065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Design and Functionality Documentation</w:t>
      </w:r>
    </w:p>
    <w:p w14:paraId="1840B64B" w14:textId="422C8467" w:rsidR="00655477" w:rsidRPr="00655477" w:rsidRDefault="00655477" w:rsidP="0065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This provides a comprehensive description of the design and functionality of the item-tracking program developed for Corner Grocer. The program reads a text file containing items purchased throughout the day, counts the frequency of each item, backs up this data to a file named </w:t>
      </w:r>
      <w:r w:rsidRPr="006554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frequency.dat</w:t>
      </w: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offers an interactive menu for users to query and visualize the data.</w:t>
      </w:r>
    </w:p>
    <w:p w14:paraId="059E25BB" w14:textId="77777777" w:rsidR="00655477" w:rsidRPr="00655477" w:rsidRDefault="00655477" w:rsidP="0065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47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Design and Structure</w:t>
      </w: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solution is written in C++ and leverages the Standard Template Library (STL) map to store item frequencies. The code is modular and organized into several functions:</w:t>
      </w:r>
    </w:p>
    <w:p w14:paraId="1F1A192E" w14:textId="77777777" w:rsidR="00655477" w:rsidRPr="00655477" w:rsidRDefault="00655477" w:rsidP="00655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655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printMenu</w:t>
      </w:r>
      <w:proofErr w:type="spellEnd"/>
      <w:r w:rsidRPr="00655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Pr="00655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Displays the menu options to the user.</w:t>
      </w:r>
    </w:p>
    <w:p w14:paraId="4744AD90" w14:textId="77777777" w:rsidR="00655477" w:rsidRPr="00655477" w:rsidRDefault="00655477" w:rsidP="00655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655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getValidatedChoice</w:t>
      </w:r>
      <w:proofErr w:type="spellEnd"/>
      <w:r w:rsidRPr="00655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Pr="00655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Implements input validation by ensuring that the user’s menu selection is an integer between 1 and 4. This function uses a loop to clear erroneous input and </w:t>
      </w:r>
      <w:proofErr w:type="spellStart"/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reprompt</w:t>
      </w:r>
      <w:proofErr w:type="spellEnd"/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user when needed.</w:t>
      </w:r>
    </w:p>
    <w:p w14:paraId="30C33B77" w14:textId="77777777" w:rsidR="00655477" w:rsidRPr="00655477" w:rsidRDefault="00655477" w:rsidP="00655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655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writeFrequencyData</w:t>
      </w:r>
      <w:proofErr w:type="spellEnd"/>
      <w:r w:rsidRPr="00655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Pr="00655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Writes the frequency count of each item to the backup file (</w:t>
      </w:r>
      <w:r w:rsidRPr="006554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frequency.dat</w:t>
      </w: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ensuring that the data can be restored or audited later.</w:t>
      </w:r>
    </w:p>
    <w:p w14:paraId="4CCD0904" w14:textId="77777777" w:rsidR="00655477" w:rsidRPr="00655477" w:rsidRDefault="00655477" w:rsidP="0065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47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Functionality</w:t>
      </w: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Upon execution, the program performs the following steps:</w:t>
      </w:r>
    </w:p>
    <w:p w14:paraId="70DFAE8C" w14:textId="77777777" w:rsidR="00655477" w:rsidRPr="00655477" w:rsidRDefault="00655477" w:rsidP="00655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Opens and reads </w:t>
      </w:r>
      <w:r w:rsidRPr="006554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CS210_Project_Three_Input_File.txt</w:t>
      </w: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incrementing the count for each word encountered.</w:t>
      </w:r>
    </w:p>
    <w:p w14:paraId="503837BB" w14:textId="77777777" w:rsidR="00655477" w:rsidRPr="00655477" w:rsidRDefault="00655477" w:rsidP="00655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Backs up the accumulated frequency data into </w:t>
      </w:r>
      <w:r w:rsidRPr="006554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frequency.dat</w:t>
      </w: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BED8FA" w14:textId="77777777" w:rsidR="00655477" w:rsidRPr="00655477" w:rsidRDefault="00655477" w:rsidP="00655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Enters a menu loop that provides:</w:t>
      </w:r>
    </w:p>
    <w:p w14:paraId="0F96B2B5" w14:textId="77777777" w:rsidR="00655477" w:rsidRPr="00655477" w:rsidRDefault="00655477" w:rsidP="006554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search feature to display the frequency of a specific item.</w:t>
      </w:r>
    </w:p>
    <w:p w14:paraId="235292F6" w14:textId="77777777" w:rsidR="00655477" w:rsidRPr="00655477" w:rsidRDefault="00655477" w:rsidP="006554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complete list of items with their respective frequencies.</w:t>
      </w:r>
    </w:p>
    <w:p w14:paraId="31DCAC9A" w14:textId="77777777" w:rsidR="00655477" w:rsidRPr="00655477" w:rsidRDefault="00655477" w:rsidP="006554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text-based histogram where each item is followed by </w:t>
      </w:r>
      <w:proofErr w:type="gramStart"/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number of</w:t>
      </w:r>
      <w:proofErr w:type="gramEnd"/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asterisks corresponding to its count.</w:t>
      </w:r>
    </w:p>
    <w:p w14:paraId="79D6637D" w14:textId="77777777" w:rsidR="00655477" w:rsidRPr="00655477" w:rsidRDefault="00655477" w:rsidP="006554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graceful exit option (Option 4).</w:t>
      </w:r>
    </w:p>
    <w:p w14:paraId="30B3A08E" w14:textId="2876E831" w:rsidR="00655477" w:rsidRPr="00655477" w:rsidRDefault="00655477" w:rsidP="0065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47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Input Validation and Error Handling</w:t>
      </w: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Robust input validation is a key design element. </w:t>
      </w:r>
      <w:r w:rsidR="00767DC6"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C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function </w:t>
      </w:r>
      <w:proofErr w:type="spellStart"/>
      <w:r w:rsidRPr="00655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getValidatedChoice</w:t>
      </w:r>
      <w:proofErr w:type="spellEnd"/>
      <w:r w:rsidRPr="00655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()</w:t>
      </w: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that only valid integers within the acceptable range are processed. Additionally, error handling is implemented when reading from or writing to files. For example, if </w:t>
      </w:r>
      <w:r w:rsidRPr="006554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CS210_Project_Three_Input_File.txt</w:t>
      </w: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6554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frequency.dat</w:t>
      </w: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cannot be opened, the program outputs an error message and terminates appropriately.</w:t>
      </w:r>
    </w:p>
    <w:p w14:paraId="76234205" w14:textId="77777777" w:rsidR="00655477" w:rsidRPr="00655477" w:rsidRDefault="00655477" w:rsidP="0065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5547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Screenshots</w:t>
      </w:r>
    </w:p>
    <w:p w14:paraId="41A8C33C" w14:textId="77777777" w:rsidR="00655477" w:rsidRPr="00655477" w:rsidRDefault="00655477" w:rsidP="00655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Figure 1</w:t>
      </w: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Displays the program’s menu interface where the user is prompted for a valid option.</w:t>
      </w:r>
    </w:p>
    <w:p w14:paraId="0256B3BC" w14:textId="77777777" w:rsidR="00655477" w:rsidRPr="00655477" w:rsidRDefault="00655477" w:rsidP="00655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Figure 2</w:t>
      </w:r>
      <w:r w:rsidRPr="00655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Shows a sample output where the histogram is printed, illustrating how item frequencies are represented by asterisks.</w:t>
      </w:r>
    </w:p>
    <w:p w14:paraId="6C9188BF" w14:textId="2F1A0ACE" w:rsidR="00206B90" w:rsidRDefault="00655477">
      <w:r>
        <w:rPr>
          <w:noProof/>
        </w:rPr>
        <w:lastRenderedPageBreak/>
        <w:drawing>
          <wp:inline distT="0" distB="0" distL="0" distR="0" wp14:anchorId="151D5A9A" wp14:editId="1229B2FD">
            <wp:extent cx="5943600" cy="2764790"/>
            <wp:effectExtent l="0" t="0" r="0" b="0"/>
            <wp:docPr id="627852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52242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FE55" w14:textId="26B6E292" w:rsidR="00767DC6" w:rsidRDefault="00767DC6">
      <w:r>
        <w:rPr>
          <w:noProof/>
        </w:rPr>
        <w:drawing>
          <wp:inline distT="0" distB="0" distL="0" distR="0" wp14:anchorId="511EB4A9" wp14:editId="4CD9BFAC">
            <wp:extent cx="5943600" cy="3874770"/>
            <wp:effectExtent l="0" t="0" r="0" b="0"/>
            <wp:docPr id="298600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00131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DC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93C46" w14:textId="77777777" w:rsidR="00706599" w:rsidRDefault="00706599" w:rsidP="00655477">
      <w:pPr>
        <w:spacing w:after="0" w:line="240" w:lineRule="auto"/>
      </w:pPr>
      <w:r>
        <w:separator/>
      </w:r>
    </w:p>
  </w:endnote>
  <w:endnote w:type="continuationSeparator" w:id="0">
    <w:p w14:paraId="617FAE26" w14:textId="77777777" w:rsidR="00706599" w:rsidRDefault="00706599" w:rsidP="00655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E11D5" w14:textId="77777777" w:rsidR="00706599" w:rsidRDefault="00706599" w:rsidP="00655477">
      <w:pPr>
        <w:spacing w:after="0" w:line="240" w:lineRule="auto"/>
      </w:pPr>
      <w:r>
        <w:separator/>
      </w:r>
    </w:p>
  </w:footnote>
  <w:footnote w:type="continuationSeparator" w:id="0">
    <w:p w14:paraId="0A589135" w14:textId="77777777" w:rsidR="00706599" w:rsidRDefault="00706599" w:rsidP="00655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59F5D" w14:textId="1A32D665" w:rsidR="00655477" w:rsidRDefault="00655477">
    <w:pPr>
      <w:pStyle w:val="Header"/>
    </w:pPr>
    <w:r>
      <w:t>CS210 Project 3 Ty Rios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E1F63"/>
    <w:multiLevelType w:val="multilevel"/>
    <w:tmpl w:val="C24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C274B"/>
    <w:multiLevelType w:val="multilevel"/>
    <w:tmpl w:val="4EB6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730EE"/>
    <w:multiLevelType w:val="multilevel"/>
    <w:tmpl w:val="B1AE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236773">
    <w:abstractNumId w:val="1"/>
  </w:num>
  <w:num w:numId="2" w16cid:durableId="2044478102">
    <w:abstractNumId w:val="2"/>
  </w:num>
  <w:num w:numId="3" w16cid:durableId="54140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77"/>
    <w:rsid w:val="00206B90"/>
    <w:rsid w:val="00314191"/>
    <w:rsid w:val="003B19D8"/>
    <w:rsid w:val="0050299B"/>
    <w:rsid w:val="005C4F40"/>
    <w:rsid w:val="00655477"/>
    <w:rsid w:val="00706599"/>
    <w:rsid w:val="00767DC6"/>
    <w:rsid w:val="00851033"/>
    <w:rsid w:val="00B22338"/>
    <w:rsid w:val="00EC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8694"/>
  <w15:chartTrackingRefBased/>
  <w15:docId w15:val="{5B6361FA-D3C2-4A6F-BD7D-F3679602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4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5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77"/>
  </w:style>
  <w:style w:type="paragraph" w:styleId="Footer">
    <w:name w:val="footer"/>
    <w:basedOn w:val="Normal"/>
    <w:link w:val="FooterChar"/>
    <w:uiPriority w:val="99"/>
    <w:unhideWhenUsed/>
    <w:rsid w:val="00655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six going dark</dc:creator>
  <cp:keywords/>
  <dc:description/>
  <cp:lastModifiedBy>bravo six going dark</cp:lastModifiedBy>
  <cp:revision>5</cp:revision>
  <dcterms:created xsi:type="dcterms:W3CDTF">2025-02-24T06:44:00Z</dcterms:created>
  <dcterms:modified xsi:type="dcterms:W3CDTF">2025-02-24T06:51:00Z</dcterms:modified>
</cp:coreProperties>
</file>