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75219535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22EAFCA2" w14:textId="17969DE2" w:rsidR="00B043A7" w:rsidRDefault="00B043A7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BEA9D42" wp14:editId="629FAE9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28T00:00:00Z">
                                      <w:dateFormat w:val="dd/MM/yyyy"/>
                                      <w:lid w:val="en-GB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B7D95DF" w14:textId="064112D8" w:rsidR="00B043A7" w:rsidRDefault="00B043A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w:t>28/05/2026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BEA9D42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28T00:00:00Z">
                                <w:dateFormat w:val="dd/MM/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B7D95DF" w14:textId="064112D8" w:rsidR="00B043A7" w:rsidRDefault="00B043A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GB"/>
                                  </w:rPr>
                                  <w:t>28/05/2026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FA9B5F" wp14:editId="0327594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C04196" w14:textId="2CD73367" w:rsidR="00B043A7" w:rsidRDefault="00B043A7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Afikile</w:t>
                                    </w:r>
                                    <w:proofErr w:type="spellEnd"/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Nokhele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17A0C2BB" w14:textId="3E78017C" w:rsidR="00B043A7" w:rsidRDefault="00B043A7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2805000985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FA9B5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1C04196" w14:textId="2CD73367" w:rsidR="00B043A7" w:rsidRDefault="00B043A7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Afikile</w:t>
                              </w:r>
                              <w:proofErr w:type="spellEnd"/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Nokhele</w:t>
                              </w:r>
                              <w:proofErr w:type="spellEnd"/>
                            </w:sdtContent>
                          </w:sdt>
                        </w:p>
                        <w:p w14:paraId="17A0C2BB" w14:textId="3E78017C" w:rsidR="00B043A7" w:rsidRDefault="00B043A7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2805000985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7993431" wp14:editId="6B73FA2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B3819E" w14:textId="1837CA02" w:rsidR="00B043A7" w:rsidRDefault="00B043A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Retail Sales Agent</w:t>
                                    </w:r>
                                  </w:sdtContent>
                                </w:sdt>
                              </w:p>
                              <w:p w14:paraId="6A807C23" w14:textId="41DC1411" w:rsidR="00B043A7" w:rsidRDefault="00B043A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Data Agent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993431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DB3819E" w14:textId="1837CA02" w:rsidR="00B043A7" w:rsidRDefault="00B043A7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Retail Sales Agent</w:t>
                              </w:r>
                            </w:sdtContent>
                          </w:sdt>
                        </w:p>
                        <w:p w14:paraId="6A807C23" w14:textId="41DC1411" w:rsidR="00B043A7" w:rsidRDefault="00B043A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Data Agent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EE76C4D" w14:textId="2A958991" w:rsidR="00B043A7" w:rsidRDefault="00B043A7">
          <w:r>
            <w:br w:type="page"/>
          </w:r>
        </w:p>
      </w:sdtContent>
    </w:sdt>
    <w:p w14:paraId="754E79FD" w14:textId="1BC3D810" w:rsidR="000C28FE" w:rsidRPr="00B043A7" w:rsidRDefault="00B043A7">
      <w:pPr>
        <w:rPr>
          <w:b/>
          <w:bCs/>
        </w:rPr>
      </w:pPr>
      <w:r w:rsidRPr="00B043A7">
        <w:rPr>
          <w:b/>
          <w:bCs/>
        </w:rPr>
        <w:lastRenderedPageBreak/>
        <w:t>Introduction &amp; Objective</w:t>
      </w:r>
    </w:p>
    <w:p w14:paraId="4FF45D9A" w14:textId="3A6B2AA0" w:rsidR="00B043A7" w:rsidRDefault="00B043A7">
      <w:r w:rsidRPr="00B043A7">
        <w:t>This space provides retail sales data to help analyze customer purchasing behavior, sales performance, and product trends.</w:t>
      </w:r>
    </w:p>
    <w:p w14:paraId="160E43E0" w14:textId="5C0FC87C" w:rsidR="007337A5" w:rsidRDefault="007337A5">
      <w:r>
        <w:t xml:space="preserve">The objective of this is </w:t>
      </w:r>
      <w:r w:rsidRPr="007337A5">
        <w:t xml:space="preserve">to </w:t>
      </w:r>
      <w:r>
        <w:t xml:space="preserve">help me as an analyst to </w:t>
      </w:r>
      <w:r w:rsidRPr="007337A5">
        <w:t>ask business questions in plain language without requiring advanced SQL or technical expertise.</w:t>
      </w:r>
      <w:r>
        <w:t xml:space="preserve"> </w:t>
      </w:r>
    </w:p>
    <w:p w14:paraId="466FDA58" w14:textId="77777777" w:rsidR="007337A5" w:rsidRDefault="007337A5"/>
    <w:p w14:paraId="598FFC4D" w14:textId="28245284" w:rsidR="007337A5" w:rsidRDefault="007337A5">
      <w:pPr>
        <w:rPr>
          <w:b/>
          <w:bCs/>
        </w:rPr>
      </w:pPr>
      <w:r w:rsidRPr="007337A5">
        <w:rPr>
          <w:b/>
          <w:bCs/>
        </w:rPr>
        <w:t>Dataset description</w:t>
      </w:r>
    </w:p>
    <w:p w14:paraId="3B84F220" w14:textId="77777777" w:rsidR="00261670" w:rsidRDefault="007337A5">
      <w:r>
        <w:t xml:space="preserve">The dataset that I’m working on is “retail sales” dataset. This dataset has 9 columns, namely, Transaction ID, Date, Customer ID, Gender, Age, Product Category, Quantity, </w:t>
      </w:r>
      <w:r w:rsidR="00DE3CA7">
        <w:t xml:space="preserve">Price per Unit, Total Amount. </w:t>
      </w:r>
    </w:p>
    <w:p w14:paraId="4429B5B3" w14:textId="77777777" w:rsidR="00261670" w:rsidRDefault="00DE3CA7" w:rsidP="00261670">
      <w:pPr>
        <w:pStyle w:val="ListParagraph"/>
        <w:numPr>
          <w:ilvl w:val="0"/>
          <w:numId w:val="2"/>
        </w:numPr>
      </w:pPr>
      <w:r>
        <w:t>The Transaction ID helps us to identify</w:t>
      </w:r>
      <w:r w:rsidRPr="00DE3CA7">
        <w:t xml:space="preserve"> each sales transaction</w:t>
      </w:r>
      <w:r>
        <w:t xml:space="preserve">, </w:t>
      </w:r>
    </w:p>
    <w:p w14:paraId="38A1D6C0" w14:textId="15A87F9E" w:rsidR="00261670" w:rsidRDefault="00DE3CA7" w:rsidP="00261670">
      <w:pPr>
        <w:pStyle w:val="ListParagraph"/>
        <w:numPr>
          <w:ilvl w:val="0"/>
          <w:numId w:val="2"/>
        </w:numPr>
      </w:pPr>
      <w:r>
        <w:t>Date help</w:t>
      </w:r>
      <w:r w:rsidR="00261670">
        <w:t>s</w:t>
      </w:r>
      <w:r>
        <w:t xml:space="preserve"> us to know</w:t>
      </w:r>
      <w:r w:rsidRPr="00DE3CA7">
        <w:t xml:space="preserve"> when the transaction occurred</w:t>
      </w:r>
      <w:r>
        <w:t xml:space="preserve">, </w:t>
      </w:r>
    </w:p>
    <w:p w14:paraId="407E5776" w14:textId="77777777" w:rsidR="00261670" w:rsidRDefault="007255C1" w:rsidP="00261670">
      <w:pPr>
        <w:pStyle w:val="ListParagraph"/>
        <w:numPr>
          <w:ilvl w:val="0"/>
          <w:numId w:val="2"/>
        </w:numPr>
      </w:pPr>
      <w:r>
        <w:t>Customer ID is a u</w:t>
      </w:r>
      <w:r w:rsidRPr="007255C1">
        <w:t>nique identifier for the customer</w:t>
      </w:r>
      <w:r>
        <w:t xml:space="preserve">, </w:t>
      </w:r>
    </w:p>
    <w:p w14:paraId="50F65BC0" w14:textId="77777777" w:rsidR="00261670" w:rsidRDefault="00352575" w:rsidP="00261670">
      <w:pPr>
        <w:pStyle w:val="ListParagraph"/>
        <w:numPr>
          <w:ilvl w:val="0"/>
          <w:numId w:val="2"/>
        </w:numPr>
      </w:pPr>
      <w:r>
        <w:t xml:space="preserve">Gender helps us to identify the customer gender, </w:t>
      </w:r>
    </w:p>
    <w:p w14:paraId="011F0A03" w14:textId="77777777" w:rsidR="00261670" w:rsidRDefault="00352575" w:rsidP="00261670">
      <w:pPr>
        <w:pStyle w:val="ListParagraph"/>
        <w:numPr>
          <w:ilvl w:val="0"/>
          <w:numId w:val="2"/>
        </w:numPr>
      </w:pPr>
      <w:r>
        <w:t xml:space="preserve">Age </w:t>
      </w:r>
      <w:r>
        <w:t xml:space="preserve">helps us to identify the customer </w:t>
      </w:r>
      <w:r>
        <w:t xml:space="preserve">age, </w:t>
      </w:r>
    </w:p>
    <w:p w14:paraId="22378C68" w14:textId="77777777" w:rsidR="00261670" w:rsidRDefault="00352575" w:rsidP="00261670">
      <w:pPr>
        <w:pStyle w:val="ListParagraph"/>
        <w:numPr>
          <w:ilvl w:val="0"/>
          <w:numId w:val="2"/>
        </w:numPr>
      </w:pPr>
      <w:r>
        <w:t xml:space="preserve">Product Category helps us to identify different types of products, </w:t>
      </w:r>
    </w:p>
    <w:p w14:paraId="7CB764DD" w14:textId="77777777" w:rsidR="00261670" w:rsidRDefault="00352575" w:rsidP="00261670">
      <w:pPr>
        <w:pStyle w:val="ListParagraph"/>
        <w:numPr>
          <w:ilvl w:val="0"/>
          <w:numId w:val="2"/>
        </w:numPr>
      </w:pPr>
      <w:r>
        <w:t>Quantity helps us identify the n</w:t>
      </w:r>
      <w:r w:rsidRPr="00352575">
        <w:t>umber of units sold</w:t>
      </w:r>
      <w:r>
        <w:t xml:space="preserve">, </w:t>
      </w:r>
    </w:p>
    <w:p w14:paraId="3E8529FC" w14:textId="77777777" w:rsidR="00261670" w:rsidRDefault="00352575" w:rsidP="00261670">
      <w:pPr>
        <w:pStyle w:val="ListParagraph"/>
        <w:numPr>
          <w:ilvl w:val="0"/>
          <w:numId w:val="2"/>
        </w:numPr>
      </w:pPr>
      <w:r>
        <w:t xml:space="preserve">Price per Unit </w:t>
      </w:r>
      <w:r w:rsidR="007755B9">
        <w:t>it’s the s</w:t>
      </w:r>
      <w:r w:rsidR="007755B9" w:rsidRPr="007755B9">
        <w:t>elling price per unit</w:t>
      </w:r>
      <w:r w:rsidR="007755B9">
        <w:t xml:space="preserve">, </w:t>
      </w:r>
    </w:p>
    <w:p w14:paraId="1B38290D" w14:textId="22A567A0" w:rsidR="007337A5" w:rsidRDefault="007755B9" w:rsidP="00261670">
      <w:pPr>
        <w:pStyle w:val="ListParagraph"/>
        <w:numPr>
          <w:ilvl w:val="0"/>
          <w:numId w:val="2"/>
        </w:numPr>
      </w:pPr>
      <w:r>
        <w:t>Total Amount is the total transaction amount.</w:t>
      </w:r>
    </w:p>
    <w:p w14:paraId="2AC8C6A8" w14:textId="77777777" w:rsidR="007755B9" w:rsidRDefault="007755B9"/>
    <w:p w14:paraId="0615B5A7" w14:textId="77777777" w:rsidR="00261670" w:rsidRDefault="00261670">
      <w:pPr>
        <w:rPr>
          <w:b/>
          <w:bCs/>
          <w:u w:val="single"/>
        </w:rPr>
      </w:pPr>
    </w:p>
    <w:p w14:paraId="6BFD75DE" w14:textId="77777777" w:rsidR="00261670" w:rsidRDefault="00261670">
      <w:pPr>
        <w:rPr>
          <w:b/>
          <w:bCs/>
          <w:u w:val="single"/>
        </w:rPr>
      </w:pPr>
    </w:p>
    <w:p w14:paraId="0AA76E47" w14:textId="77777777" w:rsidR="00261670" w:rsidRDefault="00261670">
      <w:pPr>
        <w:rPr>
          <w:b/>
          <w:bCs/>
          <w:u w:val="single"/>
        </w:rPr>
      </w:pPr>
    </w:p>
    <w:p w14:paraId="754F5FED" w14:textId="77777777" w:rsidR="00261670" w:rsidRDefault="00261670">
      <w:pPr>
        <w:rPr>
          <w:b/>
          <w:bCs/>
          <w:u w:val="single"/>
        </w:rPr>
      </w:pPr>
    </w:p>
    <w:p w14:paraId="41CE08DD" w14:textId="77777777" w:rsidR="00261670" w:rsidRDefault="00261670">
      <w:pPr>
        <w:rPr>
          <w:b/>
          <w:bCs/>
          <w:u w:val="single"/>
        </w:rPr>
      </w:pPr>
    </w:p>
    <w:p w14:paraId="098C47EF" w14:textId="77777777" w:rsidR="00261670" w:rsidRDefault="00261670">
      <w:pPr>
        <w:rPr>
          <w:b/>
          <w:bCs/>
          <w:u w:val="single"/>
        </w:rPr>
      </w:pPr>
    </w:p>
    <w:p w14:paraId="35F664A1" w14:textId="77777777" w:rsidR="00261670" w:rsidRDefault="00261670">
      <w:pPr>
        <w:rPr>
          <w:b/>
          <w:bCs/>
          <w:u w:val="single"/>
        </w:rPr>
      </w:pPr>
    </w:p>
    <w:p w14:paraId="585CADA2" w14:textId="77777777" w:rsidR="00261670" w:rsidRDefault="00261670">
      <w:pPr>
        <w:rPr>
          <w:b/>
          <w:bCs/>
          <w:u w:val="single"/>
        </w:rPr>
      </w:pPr>
    </w:p>
    <w:p w14:paraId="5B3F7D32" w14:textId="77777777" w:rsidR="00261670" w:rsidRDefault="00261670">
      <w:pPr>
        <w:rPr>
          <w:b/>
          <w:bCs/>
          <w:u w:val="single"/>
        </w:rPr>
      </w:pPr>
    </w:p>
    <w:p w14:paraId="281B878A" w14:textId="767E02D4" w:rsidR="007755B9" w:rsidRPr="007755B9" w:rsidRDefault="007755B9">
      <w:pPr>
        <w:rPr>
          <w:b/>
          <w:bCs/>
          <w:u w:val="single"/>
        </w:rPr>
      </w:pPr>
      <w:r w:rsidRPr="007755B9">
        <w:rPr>
          <w:b/>
          <w:bCs/>
          <w:u w:val="single"/>
        </w:rPr>
        <w:lastRenderedPageBreak/>
        <w:t>Screenshots</w:t>
      </w:r>
    </w:p>
    <w:p w14:paraId="20C4B6E4" w14:textId="210C4265" w:rsidR="007755B9" w:rsidRDefault="007755B9">
      <w:pPr>
        <w:rPr>
          <w:b/>
          <w:bCs/>
        </w:rPr>
      </w:pPr>
      <w:r>
        <w:rPr>
          <w:b/>
          <w:bCs/>
        </w:rPr>
        <w:t>Upload</w:t>
      </w:r>
    </w:p>
    <w:p w14:paraId="5D21429D" w14:textId="780FB07C" w:rsidR="007755B9" w:rsidRDefault="007755B9">
      <w:pPr>
        <w:rPr>
          <w:b/>
          <w:bCs/>
        </w:rPr>
      </w:pPr>
      <w:r w:rsidRPr="007755B9">
        <w:rPr>
          <w:b/>
          <w:bCs/>
        </w:rPr>
        <w:drawing>
          <wp:inline distT="0" distB="0" distL="0" distR="0" wp14:anchorId="0CF28627" wp14:editId="12C2B392">
            <wp:extent cx="4056908" cy="2389068"/>
            <wp:effectExtent l="0" t="0" r="1270" b="0"/>
            <wp:docPr id="78249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93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5274" cy="239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016A" w14:textId="77777777" w:rsidR="007755B9" w:rsidRDefault="007755B9">
      <w:pPr>
        <w:rPr>
          <w:b/>
          <w:bCs/>
        </w:rPr>
      </w:pPr>
    </w:p>
    <w:p w14:paraId="5A2190F4" w14:textId="77777777" w:rsidR="007755B9" w:rsidRDefault="007755B9">
      <w:pPr>
        <w:rPr>
          <w:b/>
          <w:bCs/>
        </w:rPr>
      </w:pPr>
    </w:p>
    <w:p w14:paraId="1DFBB0A5" w14:textId="52F69E3E" w:rsidR="007755B9" w:rsidRDefault="007755B9">
      <w:pPr>
        <w:rPr>
          <w:b/>
          <w:bCs/>
        </w:rPr>
      </w:pPr>
      <w:r>
        <w:rPr>
          <w:b/>
          <w:bCs/>
        </w:rPr>
        <w:t xml:space="preserve">Review </w:t>
      </w:r>
    </w:p>
    <w:p w14:paraId="79699AC2" w14:textId="03AB9FD2" w:rsidR="007755B9" w:rsidRDefault="007755B9">
      <w:pPr>
        <w:rPr>
          <w:b/>
          <w:bCs/>
        </w:rPr>
      </w:pPr>
      <w:r w:rsidRPr="007755B9">
        <w:rPr>
          <w:b/>
          <w:bCs/>
        </w:rPr>
        <w:drawing>
          <wp:inline distT="0" distB="0" distL="0" distR="0" wp14:anchorId="6A1EEEC3" wp14:editId="155D648F">
            <wp:extent cx="3624771" cy="2135362"/>
            <wp:effectExtent l="0" t="0" r="0" b="0"/>
            <wp:docPr id="121276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61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179" cy="21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3F45" w14:textId="77777777" w:rsidR="007755B9" w:rsidRDefault="007755B9">
      <w:pPr>
        <w:rPr>
          <w:b/>
          <w:bCs/>
        </w:rPr>
      </w:pPr>
    </w:p>
    <w:p w14:paraId="3CF69CCC" w14:textId="77777777" w:rsidR="00261670" w:rsidRDefault="00261670">
      <w:pPr>
        <w:rPr>
          <w:b/>
          <w:bCs/>
        </w:rPr>
      </w:pPr>
    </w:p>
    <w:p w14:paraId="3B63FC74" w14:textId="77777777" w:rsidR="00261670" w:rsidRDefault="00261670">
      <w:pPr>
        <w:rPr>
          <w:b/>
          <w:bCs/>
        </w:rPr>
      </w:pPr>
    </w:p>
    <w:p w14:paraId="694BB08B" w14:textId="77777777" w:rsidR="00261670" w:rsidRDefault="00261670">
      <w:pPr>
        <w:rPr>
          <w:b/>
          <w:bCs/>
        </w:rPr>
      </w:pPr>
    </w:p>
    <w:p w14:paraId="54FCCA1A" w14:textId="77777777" w:rsidR="00261670" w:rsidRDefault="00261670">
      <w:pPr>
        <w:rPr>
          <w:b/>
          <w:bCs/>
        </w:rPr>
      </w:pPr>
    </w:p>
    <w:p w14:paraId="7E463DA3" w14:textId="77777777" w:rsidR="00261670" w:rsidRDefault="00261670">
      <w:pPr>
        <w:rPr>
          <w:b/>
          <w:bCs/>
        </w:rPr>
      </w:pPr>
    </w:p>
    <w:p w14:paraId="2DCBB819" w14:textId="00E22230" w:rsidR="007755B9" w:rsidRDefault="00A02F79">
      <w:pPr>
        <w:rPr>
          <w:b/>
          <w:bCs/>
        </w:rPr>
      </w:pPr>
      <w:r>
        <w:rPr>
          <w:b/>
          <w:bCs/>
        </w:rPr>
        <w:lastRenderedPageBreak/>
        <w:t>Agent setup</w:t>
      </w:r>
    </w:p>
    <w:p w14:paraId="35D519CB" w14:textId="16DFB76B" w:rsidR="00A02F79" w:rsidRDefault="00A02F79" w:rsidP="00A02F79">
      <w:pPr>
        <w:rPr>
          <w:b/>
          <w:bCs/>
        </w:rPr>
      </w:pPr>
      <w:r w:rsidRPr="00A02F79">
        <w:rPr>
          <w:b/>
          <w:bCs/>
        </w:rPr>
        <w:drawing>
          <wp:inline distT="0" distB="0" distL="0" distR="0" wp14:anchorId="1F8C3806" wp14:editId="6291B6C8">
            <wp:extent cx="3514890" cy="2056736"/>
            <wp:effectExtent l="0" t="0" r="0" b="1270"/>
            <wp:docPr id="133403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31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0255" cy="207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DA2A" w14:textId="6052AEF4" w:rsidR="00A02F79" w:rsidRDefault="00A02F79" w:rsidP="00A02F79">
      <w:pPr>
        <w:rPr>
          <w:b/>
          <w:bCs/>
        </w:rPr>
      </w:pPr>
      <w:r w:rsidRPr="00A02F79">
        <w:rPr>
          <w:b/>
          <w:bCs/>
        </w:rPr>
        <w:drawing>
          <wp:inline distT="0" distB="0" distL="0" distR="0" wp14:anchorId="5F0EA832" wp14:editId="63EC053C">
            <wp:extent cx="3848580" cy="2256929"/>
            <wp:effectExtent l="0" t="0" r="0" b="0"/>
            <wp:docPr id="51078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5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7" cy="226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CCB1" w14:textId="77777777" w:rsidR="00A02F79" w:rsidRDefault="00A02F79" w:rsidP="00A02F79">
      <w:pPr>
        <w:rPr>
          <w:b/>
          <w:bCs/>
        </w:rPr>
      </w:pPr>
    </w:p>
    <w:p w14:paraId="0757B814" w14:textId="77777777" w:rsidR="00261670" w:rsidRDefault="00261670" w:rsidP="00A02F79">
      <w:pPr>
        <w:rPr>
          <w:b/>
          <w:bCs/>
          <w:u w:val="single"/>
        </w:rPr>
      </w:pPr>
    </w:p>
    <w:p w14:paraId="1131A185" w14:textId="77777777" w:rsidR="00261670" w:rsidRDefault="00261670" w:rsidP="00A02F79">
      <w:pPr>
        <w:rPr>
          <w:b/>
          <w:bCs/>
          <w:u w:val="single"/>
        </w:rPr>
      </w:pPr>
    </w:p>
    <w:p w14:paraId="1260F0AB" w14:textId="77777777" w:rsidR="00261670" w:rsidRDefault="00261670" w:rsidP="00A02F79">
      <w:pPr>
        <w:rPr>
          <w:b/>
          <w:bCs/>
          <w:u w:val="single"/>
        </w:rPr>
      </w:pPr>
    </w:p>
    <w:p w14:paraId="3A0CDAF8" w14:textId="77777777" w:rsidR="00261670" w:rsidRDefault="00261670" w:rsidP="00A02F79">
      <w:pPr>
        <w:rPr>
          <w:b/>
          <w:bCs/>
          <w:u w:val="single"/>
        </w:rPr>
      </w:pPr>
    </w:p>
    <w:p w14:paraId="1BF17060" w14:textId="77777777" w:rsidR="00261670" w:rsidRDefault="00261670" w:rsidP="00A02F79">
      <w:pPr>
        <w:rPr>
          <w:b/>
          <w:bCs/>
          <w:u w:val="single"/>
        </w:rPr>
      </w:pPr>
    </w:p>
    <w:p w14:paraId="3AFA4AE9" w14:textId="77777777" w:rsidR="00261670" w:rsidRDefault="00261670" w:rsidP="00A02F79">
      <w:pPr>
        <w:rPr>
          <w:b/>
          <w:bCs/>
          <w:u w:val="single"/>
        </w:rPr>
      </w:pPr>
    </w:p>
    <w:p w14:paraId="5CC3B6BB" w14:textId="77777777" w:rsidR="00261670" w:rsidRDefault="00261670" w:rsidP="00A02F79">
      <w:pPr>
        <w:rPr>
          <w:b/>
          <w:bCs/>
          <w:u w:val="single"/>
        </w:rPr>
      </w:pPr>
    </w:p>
    <w:p w14:paraId="2886F6B2" w14:textId="77777777" w:rsidR="00261670" w:rsidRDefault="00261670" w:rsidP="00A02F79">
      <w:pPr>
        <w:rPr>
          <w:b/>
          <w:bCs/>
          <w:u w:val="single"/>
        </w:rPr>
      </w:pPr>
    </w:p>
    <w:p w14:paraId="54AA6968" w14:textId="77777777" w:rsidR="00261670" w:rsidRDefault="00261670" w:rsidP="00A02F79">
      <w:pPr>
        <w:rPr>
          <w:b/>
          <w:bCs/>
          <w:u w:val="single"/>
        </w:rPr>
      </w:pPr>
    </w:p>
    <w:p w14:paraId="22D66A51" w14:textId="5CB2DBE3" w:rsidR="00A02F79" w:rsidRPr="00A02F79" w:rsidRDefault="00A02F79" w:rsidP="00A02F79">
      <w:pPr>
        <w:rPr>
          <w:b/>
          <w:bCs/>
          <w:u w:val="single"/>
        </w:rPr>
      </w:pPr>
      <w:r w:rsidRPr="00A02F79">
        <w:rPr>
          <w:b/>
          <w:bCs/>
          <w:u w:val="single"/>
        </w:rPr>
        <w:lastRenderedPageBreak/>
        <w:t>A</w:t>
      </w:r>
      <w:r w:rsidRPr="00A02F79">
        <w:rPr>
          <w:b/>
          <w:bCs/>
          <w:u w:val="single"/>
        </w:rPr>
        <w:t>gent instructions in full</w:t>
      </w:r>
    </w:p>
    <w:p w14:paraId="0152CCA9" w14:textId="77777777" w:rsidR="00A02F79" w:rsidRPr="00A02F79" w:rsidRDefault="00A02F79" w:rsidP="00A02F79">
      <w:pPr>
        <w:spacing w:line="360" w:lineRule="auto"/>
      </w:pPr>
      <w:r w:rsidRPr="00A02F79">
        <w:t>You are a Retail Sales Analytics AI assistant designed to help business users analyze retail sales data accurately and efficiently.</w:t>
      </w:r>
    </w:p>
    <w:p w14:paraId="608221BF" w14:textId="77777777" w:rsidR="00A02F79" w:rsidRPr="00A02F79" w:rsidRDefault="00A02F79" w:rsidP="00A02F79">
      <w:pPr>
        <w:spacing w:line="360" w:lineRule="auto"/>
      </w:pPr>
    </w:p>
    <w:p w14:paraId="19016812" w14:textId="701C13D4" w:rsidR="00A02F79" w:rsidRPr="00A02F79" w:rsidRDefault="00A02F79" w:rsidP="00A02F79">
      <w:pPr>
        <w:spacing w:line="360" w:lineRule="auto"/>
        <w:rPr>
          <w:b/>
          <w:bCs/>
        </w:rPr>
      </w:pPr>
      <w:r w:rsidRPr="00A02F79">
        <w:rPr>
          <w:b/>
          <w:bCs/>
        </w:rPr>
        <w:t>Your Role</w:t>
      </w:r>
    </w:p>
    <w:p w14:paraId="7EA60A5C" w14:textId="00319824" w:rsidR="00A02F79" w:rsidRPr="00A02F79" w:rsidRDefault="00A02F79" w:rsidP="00A02F79">
      <w:pPr>
        <w:spacing w:line="360" w:lineRule="auto"/>
      </w:pPr>
      <w:r w:rsidRPr="00A02F79">
        <w:t>You help users:</w:t>
      </w:r>
    </w:p>
    <w:p w14:paraId="42E86EC5" w14:textId="77777777" w:rsidR="00A02F79" w:rsidRPr="00A02F79" w:rsidRDefault="00A02F79" w:rsidP="00A02F79">
      <w:pPr>
        <w:spacing w:line="360" w:lineRule="auto"/>
      </w:pPr>
      <w:r w:rsidRPr="00A02F79">
        <w:t>Analyze retail sales performance</w:t>
      </w:r>
    </w:p>
    <w:p w14:paraId="69EE6570" w14:textId="77777777" w:rsidR="00A02F79" w:rsidRPr="00A02F79" w:rsidRDefault="00A02F79" w:rsidP="00A02F79">
      <w:pPr>
        <w:spacing w:line="360" w:lineRule="auto"/>
      </w:pPr>
      <w:r w:rsidRPr="00A02F79">
        <w:t>Identify trends and anomalies</w:t>
      </w:r>
    </w:p>
    <w:p w14:paraId="79B66CC6" w14:textId="77777777" w:rsidR="00A02F79" w:rsidRPr="00A02F79" w:rsidRDefault="00A02F79" w:rsidP="00A02F79">
      <w:pPr>
        <w:spacing w:line="360" w:lineRule="auto"/>
      </w:pPr>
      <w:r w:rsidRPr="00A02F79">
        <w:t>Compare products, age and time periods</w:t>
      </w:r>
    </w:p>
    <w:p w14:paraId="6677E821" w14:textId="77777777" w:rsidR="00A02F79" w:rsidRPr="00A02F79" w:rsidRDefault="00A02F79" w:rsidP="00A02F79">
      <w:pPr>
        <w:spacing w:line="360" w:lineRule="auto"/>
      </w:pPr>
      <w:r w:rsidRPr="00A02F79">
        <w:t>Generate business insights</w:t>
      </w:r>
    </w:p>
    <w:p w14:paraId="2111321A" w14:textId="77777777" w:rsidR="00A02F79" w:rsidRPr="00A02F79" w:rsidRDefault="00A02F79" w:rsidP="00A02F79">
      <w:pPr>
        <w:spacing w:line="360" w:lineRule="auto"/>
      </w:pPr>
      <w:r w:rsidRPr="00A02F79">
        <w:t>Answer natural language questions using the retail dataset</w:t>
      </w:r>
    </w:p>
    <w:p w14:paraId="2BBBC971" w14:textId="77777777" w:rsidR="00A02F79" w:rsidRPr="00A02F79" w:rsidRDefault="00A02F79" w:rsidP="00A02F79">
      <w:pPr>
        <w:spacing w:line="360" w:lineRule="auto"/>
      </w:pPr>
      <w:r w:rsidRPr="00A02F79">
        <w:t>Produce accurate SQL queries when required</w:t>
      </w:r>
    </w:p>
    <w:p w14:paraId="5E2BBE27" w14:textId="77777777" w:rsidR="00A02F79" w:rsidRPr="00A02F79" w:rsidRDefault="00A02F79" w:rsidP="00A02F79">
      <w:pPr>
        <w:spacing w:line="360" w:lineRule="auto"/>
      </w:pPr>
      <w:proofErr w:type="gramStart"/>
      <w:r w:rsidRPr="00A02F79">
        <w:t>Explain</w:t>
      </w:r>
      <w:proofErr w:type="gramEnd"/>
      <w:r w:rsidRPr="00A02F79">
        <w:t xml:space="preserve"> findings in simple business language</w:t>
      </w:r>
    </w:p>
    <w:p w14:paraId="4F2AD0A8" w14:textId="77777777" w:rsidR="00A02F79" w:rsidRPr="00A02F79" w:rsidRDefault="00A02F79" w:rsidP="00A02F79">
      <w:pPr>
        <w:spacing w:line="360" w:lineRule="auto"/>
      </w:pPr>
    </w:p>
    <w:p w14:paraId="3893ABDA" w14:textId="77777777" w:rsidR="00A02F79" w:rsidRPr="00A02F79" w:rsidRDefault="00A02F79" w:rsidP="00A02F79">
      <w:pPr>
        <w:spacing w:line="360" w:lineRule="auto"/>
        <w:rPr>
          <w:b/>
          <w:bCs/>
        </w:rPr>
      </w:pPr>
      <w:r w:rsidRPr="00A02F79">
        <w:rPr>
          <w:b/>
          <w:bCs/>
        </w:rPr>
        <w:t xml:space="preserve">Constraints: </w:t>
      </w:r>
    </w:p>
    <w:p w14:paraId="1434967A" w14:textId="77777777" w:rsidR="00A02F79" w:rsidRPr="00A02F79" w:rsidRDefault="00A02F79" w:rsidP="00A02F79">
      <w:pPr>
        <w:spacing w:line="360" w:lineRule="auto"/>
      </w:pPr>
      <w:r w:rsidRPr="00A02F79">
        <w:t>Never fabricate data, metrics, or calculations.</w:t>
      </w:r>
    </w:p>
    <w:p w14:paraId="407D765A" w14:textId="77777777" w:rsidR="00A02F79" w:rsidRPr="00A02F79" w:rsidRDefault="00A02F79" w:rsidP="00A02F79">
      <w:pPr>
        <w:spacing w:line="360" w:lineRule="auto"/>
      </w:pPr>
      <w:r w:rsidRPr="00A02F79">
        <w:t>Do not assume the existence of columns or tables.</w:t>
      </w:r>
    </w:p>
    <w:p w14:paraId="28321EBB" w14:textId="77777777" w:rsidR="00A02F79" w:rsidRPr="00A02F79" w:rsidRDefault="00A02F79" w:rsidP="00A02F79">
      <w:pPr>
        <w:spacing w:line="360" w:lineRule="auto"/>
      </w:pPr>
      <w:r w:rsidRPr="00A02F79">
        <w:t>Only use approved retail sales tables and views.</w:t>
      </w:r>
    </w:p>
    <w:p w14:paraId="18A5151F" w14:textId="77777777" w:rsidR="00A02F79" w:rsidRDefault="00A02F79" w:rsidP="00A02F79">
      <w:pPr>
        <w:rPr>
          <w:b/>
          <w:bCs/>
        </w:rPr>
      </w:pPr>
    </w:p>
    <w:p w14:paraId="4B41B801" w14:textId="77777777" w:rsidR="00A02F79" w:rsidRDefault="00A02F79" w:rsidP="00A02F79">
      <w:pPr>
        <w:rPr>
          <w:b/>
          <w:bCs/>
        </w:rPr>
      </w:pPr>
    </w:p>
    <w:p w14:paraId="3E92C7D5" w14:textId="77777777" w:rsidR="00A02F79" w:rsidRDefault="00A02F79" w:rsidP="00A02F79">
      <w:pPr>
        <w:rPr>
          <w:b/>
          <w:bCs/>
        </w:rPr>
      </w:pPr>
    </w:p>
    <w:p w14:paraId="16B76668" w14:textId="77777777" w:rsidR="00A02F79" w:rsidRDefault="00A02F79" w:rsidP="00A02F79">
      <w:pPr>
        <w:rPr>
          <w:b/>
          <w:bCs/>
        </w:rPr>
      </w:pPr>
    </w:p>
    <w:p w14:paraId="7F495C15" w14:textId="77777777" w:rsidR="00A02F79" w:rsidRDefault="00A02F79" w:rsidP="00A02F79">
      <w:pPr>
        <w:rPr>
          <w:b/>
          <w:bCs/>
        </w:rPr>
      </w:pPr>
    </w:p>
    <w:p w14:paraId="2DFCE234" w14:textId="7EB19B06" w:rsidR="00A02F79" w:rsidRDefault="00A02F79" w:rsidP="00A02F79">
      <w:pPr>
        <w:rPr>
          <w:b/>
          <w:bCs/>
          <w:u w:val="single"/>
        </w:rPr>
      </w:pPr>
      <w:r w:rsidRPr="00A02F79">
        <w:rPr>
          <w:b/>
          <w:bCs/>
          <w:u w:val="single"/>
        </w:rPr>
        <w:lastRenderedPageBreak/>
        <w:t>The 10 questions</w:t>
      </w:r>
    </w:p>
    <w:p w14:paraId="12865022" w14:textId="0959A256" w:rsidR="00A02F79" w:rsidRDefault="00A02F79" w:rsidP="00A02F79">
      <w:pPr>
        <w:pStyle w:val="ListParagraph"/>
        <w:numPr>
          <w:ilvl w:val="0"/>
          <w:numId w:val="1"/>
        </w:numPr>
      </w:pPr>
      <w:r w:rsidRPr="00A02F79">
        <w:t>What were total sales in the last month?</w:t>
      </w:r>
      <w:r w:rsidR="009C172D">
        <w:t xml:space="preserve"> </w:t>
      </w:r>
      <w:r w:rsidR="009C172D" w:rsidRPr="009C172D">
        <w:drawing>
          <wp:inline distT="0" distB="0" distL="0" distR="0" wp14:anchorId="4EB568ED" wp14:editId="58BDFFA1">
            <wp:extent cx="3657658" cy="2151219"/>
            <wp:effectExtent l="0" t="0" r="0" b="1905"/>
            <wp:docPr id="99607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71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6739" cy="21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67E1" w14:textId="11B3DE96" w:rsidR="009C172D" w:rsidRDefault="009C172D" w:rsidP="00A02F79">
      <w:pPr>
        <w:pStyle w:val="ListParagraph"/>
        <w:numPr>
          <w:ilvl w:val="0"/>
          <w:numId w:val="1"/>
        </w:numPr>
      </w:pPr>
      <w:r w:rsidRPr="009C172D">
        <w:t>Which day had the highest revenue?</w:t>
      </w:r>
      <w:r>
        <w:t xml:space="preserve"> </w:t>
      </w:r>
      <w:r w:rsidRPr="009C172D">
        <w:drawing>
          <wp:inline distT="0" distB="0" distL="0" distR="0" wp14:anchorId="3C6EDF48" wp14:editId="0478AF3E">
            <wp:extent cx="3657658" cy="2151219"/>
            <wp:effectExtent l="0" t="0" r="0" b="1905"/>
            <wp:docPr id="135394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71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6739" cy="21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4B6B" w14:textId="00B608E2" w:rsidR="009C172D" w:rsidRDefault="009C172D" w:rsidP="00A02F79">
      <w:pPr>
        <w:pStyle w:val="ListParagraph"/>
        <w:numPr>
          <w:ilvl w:val="0"/>
          <w:numId w:val="1"/>
        </w:numPr>
      </w:pPr>
      <w:r w:rsidRPr="009C172D">
        <w:lastRenderedPageBreak/>
        <w:t>Show weekly sales trends for the last 12 weeks.</w:t>
      </w:r>
      <w:r>
        <w:t xml:space="preserve"> </w:t>
      </w:r>
      <w:r w:rsidRPr="009C172D">
        <w:drawing>
          <wp:inline distT="0" distB="0" distL="0" distR="0" wp14:anchorId="6406ACF3" wp14:editId="098E1429">
            <wp:extent cx="3932978" cy="2309784"/>
            <wp:effectExtent l="0" t="0" r="0" b="0"/>
            <wp:docPr id="77363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39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2022" cy="231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C172D">
        <w:drawing>
          <wp:inline distT="0" distB="0" distL="0" distR="0" wp14:anchorId="4A6128B0" wp14:editId="1190F28F">
            <wp:extent cx="3921293" cy="2315071"/>
            <wp:effectExtent l="0" t="0" r="3175" b="9525"/>
            <wp:docPr id="165618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83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4037" cy="232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2BEE2D" w14:textId="1F733CAE" w:rsidR="009C172D" w:rsidRDefault="009C172D" w:rsidP="00A02F79">
      <w:pPr>
        <w:pStyle w:val="ListParagraph"/>
        <w:numPr>
          <w:ilvl w:val="0"/>
          <w:numId w:val="1"/>
        </w:numPr>
      </w:pPr>
      <w:r w:rsidRPr="009C172D">
        <w:t xml:space="preserve">Compare </w:t>
      </w:r>
      <w:proofErr w:type="gramStart"/>
      <w:r w:rsidRPr="009C172D">
        <w:t>sales</w:t>
      </w:r>
      <w:proofErr w:type="gramEnd"/>
      <w:r w:rsidRPr="009C172D">
        <w:t xml:space="preserve"> last 2 months on a bar graph.</w:t>
      </w:r>
      <w:r>
        <w:t xml:space="preserve"> </w:t>
      </w:r>
      <w:r w:rsidRPr="009C172D">
        <w:drawing>
          <wp:inline distT="0" distB="0" distL="0" distR="0" wp14:anchorId="72F7C464" wp14:editId="1E5E3711">
            <wp:extent cx="3818890" cy="2240742"/>
            <wp:effectExtent l="0" t="0" r="0" b="7620"/>
            <wp:docPr id="144253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34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3678" cy="224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138857" w14:textId="783D7220" w:rsidR="009C172D" w:rsidRDefault="009C172D" w:rsidP="00A02F79">
      <w:pPr>
        <w:pStyle w:val="ListParagraph"/>
        <w:numPr>
          <w:ilvl w:val="0"/>
          <w:numId w:val="1"/>
        </w:numPr>
      </w:pPr>
      <w:r w:rsidRPr="009C172D">
        <w:lastRenderedPageBreak/>
        <w:t xml:space="preserve">What </w:t>
      </w:r>
      <w:proofErr w:type="gramStart"/>
      <w:r w:rsidRPr="009C172D">
        <w:t>are</w:t>
      </w:r>
      <w:proofErr w:type="gramEnd"/>
      <w:r w:rsidRPr="009C172D">
        <w:t xml:space="preserve"> the top-performing products and what are the least performing?</w:t>
      </w:r>
      <w:r>
        <w:t xml:space="preserve"> </w:t>
      </w:r>
      <w:r w:rsidRPr="009C172D">
        <w:drawing>
          <wp:inline distT="0" distB="0" distL="0" distR="0" wp14:anchorId="28139FC2" wp14:editId="26EADD0C">
            <wp:extent cx="3802953" cy="2233422"/>
            <wp:effectExtent l="0" t="0" r="7620" b="0"/>
            <wp:docPr id="94776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63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7436" cy="22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9C172D">
        <w:drawing>
          <wp:inline distT="0" distB="0" distL="0" distR="0" wp14:anchorId="14A8A2D8" wp14:editId="42F626DB">
            <wp:extent cx="3797667" cy="2240056"/>
            <wp:effectExtent l="0" t="0" r="0" b="8255"/>
            <wp:docPr id="145747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74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8963" cy="224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250CA3" w14:textId="51F71618" w:rsidR="009C172D" w:rsidRDefault="009C172D" w:rsidP="00A02F79">
      <w:pPr>
        <w:pStyle w:val="ListParagraph"/>
        <w:numPr>
          <w:ilvl w:val="0"/>
          <w:numId w:val="1"/>
        </w:numPr>
      </w:pPr>
      <w:r w:rsidRPr="009C172D">
        <w:t>Who are the top customers by revenue by age?</w:t>
      </w:r>
      <w:r>
        <w:t xml:space="preserve"> </w:t>
      </w:r>
      <w:r w:rsidRPr="009C172D">
        <w:drawing>
          <wp:inline distT="0" distB="0" distL="0" distR="0" wp14:anchorId="222C380F" wp14:editId="4284B7DA">
            <wp:extent cx="3639101" cy="2148469"/>
            <wp:effectExtent l="0" t="0" r="0" b="4445"/>
            <wp:docPr id="40380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01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3953" cy="215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9C172D">
        <w:lastRenderedPageBreak/>
        <w:drawing>
          <wp:inline distT="0" distB="0" distL="0" distR="0" wp14:anchorId="0B2EF657" wp14:editId="522BE8C4">
            <wp:extent cx="3649672" cy="2141453"/>
            <wp:effectExtent l="0" t="0" r="8255" b="0"/>
            <wp:docPr id="132827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78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8380" cy="215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9C172D">
        <w:drawing>
          <wp:inline distT="0" distB="0" distL="0" distR="0" wp14:anchorId="2B038235" wp14:editId="10EEA2A6">
            <wp:extent cx="3639101" cy="2133306"/>
            <wp:effectExtent l="0" t="0" r="0" b="635"/>
            <wp:docPr id="3203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8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065" cy="214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9C172D">
        <w:drawing>
          <wp:inline distT="0" distB="0" distL="0" distR="0" wp14:anchorId="19C40FE9" wp14:editId="4581C98B">
            <wp:extent cx="3639101" cy="2134084"/>
            <wp:effectExtent l="0" t="0" r="0" b="0"/>
            <wp:docPr id="182739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993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6193" cy="214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2290568" w14:textId="26A3E228" w:rsidR="009C172D" w:rsidRDefault="009C172D" w:rsidP="00A02F79">
      <w:pPr>
        <w:pStyle w:val="ListParagraph"/>
        <w:numPr>
          <w:ilvl w:val="0"/>
          <w:numId w:val="1"/>
        </w:numPr>
      </w:pPr>
      <w:r w:rsidRPr="009C172D">
        <w:lastRenderedPageBreak/>
        <w:t>Which product categories are growing fastest?</w:t>
      </w:r>
      <w:r>
        <w:t xml:space="preserve"> </w:t>
      </w:r>
      <w:r w:rsidR="006A33D3" w:rsidRPr="006A33D3">
        <w:drawing>
          <wp:inline distT="0" distB="0" distL="0" distR="0" wp14:anchorId="1476F1F0" wp14:editId="3888F5C9">
            <wp:extent cx="3665313" cy="2156504"/>
            <wp:effectExtent l="0" t="0" r="0" b="0"/>
            <wp:docPr id="140822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20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2174" cy="21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3D3">
        <w:t xml:space="preserve">  </w:t>
      </w:r>
      <w:r w:rsidR="006A33D3" w:rsidRPr="006A33D3">
        <w:drawing>
          <wp:inline distT="0" distB="0" distL="0" distR="0" wp14:anchorId="7D23F5D4" wp14:editId="1212B403">
            <wp:extent cx="3676100" cy="2156960"/>
            <wp:effectExtent l="0" t="0" r="635" b="0"/>
            <wp:docPr id="60859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95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8074" cy="216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3D3">
        <w:t xml:space="preserve">  </w:t>
      </w:r>
      <w:r w:rsidR="006A33D3" w:rsidRPr="006A33D3">
        <w:drawing>
          <wp:inline distT="0" distB="0" distL="0" distR="0" wp14:anchorId="12789084" wp14:editId="552279B4">
            <wp:extent cx="3681385" cy="2163994"/>
            <wp:effectExtent l="0" t="0" r="0" b="8255"/>
            <wp:docPr id="18036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1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6557" cy="217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3D3">
        <w:t xml:space="preserve"> </w:t>
      </w:r>
    </w:p>
    <w:p w14:paraId="2D70705E" w14:textId="1919E362" w:rsidR="006A33D3" w:rsidRDefault="006A33D3" w:rsidP="00A02F79">
      <w:pPr>
        <w:pStyle w:val="ListParagraph"/>
        <w:numPr>
          <w:ilvl w:val="0"/>
          <w:numId w:val="1"/>
        </w:numPr>
      </w:pPr>
      <w:r w:rsidRPr="006A33D3">
        <w:lastRenderedPageBreak/>
        <w:t xml:space="preserve">Which </w:t>
      </w:r>
      <w:proofErr w:type="gramStart"/>
      <w:r w:rsidRPr="006A33D3">
        <w:t>moth</w:t>
      </w:r>
      <w:proofErr w:type="gramEnd"/>
      <w:r w:rsidRPr="006A33D3">
        <w:t xml:space="preserve"> has the highest </w:t>
      </w:r>
      <w:proofErr w:type="gramStart"/>
      <w:r w:rsidRPr="006A33D3">
        <w:t>sales</w:t>
      </w:r>
      <w:proofErr w:type="gramEnd"/>
      <w:r w:rsidRPr="006A33D3">
        <w:t xml:space="preserve"> and which month has the lowest sales?</w:t>
      </w:r>
      <w:r>
        <w:t xml:space="preserve"> </w:t>
      </w:r>
      <w:r w:rsidRPr="006A33D3">
        <w:drawing>
          <wp:inline distT="0" distB="0" distL="0" distR="0" wp14:anchorId="1134D583" wp14:editId="2D666253">
            <wp:extent cx="3920413" cy="2304499"/>
            <wp:effectExtent l="0" t="0" r="4445" b="635"/>
            <wp:docPr id="53793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31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9840" cy="231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090F" w14:textId="278A9CE5" w:rsidR="006A33D3" w:rsidRDefault="006A33D3" w:rsidP="00A02F79">
      <w:pPr>
        <w:pStyle w:val="ListParagraph"/>
        <w:numPr>
          <w:ilvl w:val="0"/>
          <w:numId w:val="1"/>
        </w:numPr>
      </w:pPr>
      <w:r w:rsidRPr="006A33D3">
        <w:t>Which product category is the cheapest and which one is expensive?</w:t>
      </w:r>
      <w:r>
        <w:t xml:space="preserve"> </w:t>
      </w:r>
      <w:r w:rsidRPr="006A33D3">
        <w:drawing>
          <wp:inline distT="0" distB="0" distL="0" distR="0" wp14:anchorId="797DA520" wp14:editId="556CE317">
            <wp:extent cx="3929237" cy="2319761"/>
            <wp:effectExtent l="0" t="0" r="0" b="4445"/>
            <wp:docPr id="21711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16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7533" cy="234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A33D3">
        <w:lastRenderedPageBreak/>
        <w:drawing>
          <wp:inline distT="0" distB="0" distL="0" distR="0" wp14:anchorId="4BDD9EA2" wp14:editId="0C92C787">
            <wp:extent cx="4009089" cy="2350200"/>
            <wp:effectExtent l="0" t="0" r="0" b="0"/>
            <wp:docPr id="135582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213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8354" cy="2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A33D3">
        <w:drawing>
          <wp:inline distT="0" distB="0" distL="0" distR="0" wp14:anchorId="65994C1A" wp14:editId="6D105B47">
            <wp:extent cx="4014099" cy="2353137"/>
            <wp:effectExtent l="0" t="0" r="5715" b="9525"/>
            <wp:docPr id="12919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652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9444" cy="237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FE5458" w14:textId="5DE8C761" w:rsidR="006A33D3" w:rsidRDefault="006A33D3" w:rsidP="00A02F79">
      <w:pPr>
        <w:pStyle w:val="ListParagraph"/>
        <w:numPr>
          <w:ilvl w:val="0"/>
          <w:numId w:val="1"/>
        </w:numPr>
      </w:pPr>
      <w:r w:rsidRPr="006A33D3">
        <w:t>What I want to understand is, since the age group 45-54 contribute the most, what they like to buy. Or is most bought product by the age group 45-54</w:t>
      </w:r>
      <w:r>
        <w:t xml:space="preserve">. </w:t>
      </w:r>
      <w:r w:rsidRPr="006A33D3">
        <w:drawing>
          <wp:inline distT="0" distB="0" distL="0" distR="0" wp14:anchorId="40EF795F" wp14:editId="68F0D20D">
            <wp:extent cx="4056659" cy="2386754"/>
            <wp:effectExtent l="0" t="0" r="1270" b="0"/>
            <wp:docPr id="140533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391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0143" cy="238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A33D3">
        <w:lastRenderedPageBreak/>
        <w:drawing>
          <wp:inline distT="0" distB="0" distL="0" distR="0" wp14:anchorId="5BEF0996" wp14:editId="3F211177">
            <wp:extent cx="4046088" cy="2371889"/>
            <wp:effectExtent l="0" t="0" r="0" b="0"/>
            <wp:docPr id="160709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951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2686" cy="237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A33D3">
        <w:drawing>
          <wp:inline distT="0" distB="0" distL="0" distR="0" wp14:anchorId="7F811E9A" wp14:editId="78773B8D">
            <wp:extent cx="4035517" cy="2372160"/>
            <wp:effectExtent l="0" t="0" r="3175" b="9525"/>
            <wp:docPr id="141401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109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0245" cy="238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A33D3">
        <w:drawing>
          <wp:inline distT="0" distB="0" distL="0" distR="0" wp14:anchorId="4635B366" wp14:editId="29327FF1">
            <wp:extent cx="4045585" cy="2375916"/>
            <wp:effectExtent l="0" t="0" r="0" b="5715"/>
            <wp:docPr id="94162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240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1200" cy="237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E8" w14:textId="77777777" w:rsidR="00272F4B" w:rsidRDefault="00272F4B" w:rsidP="00272F4B"/>
    <w:p w14:paraId="34C0DCB3" w14:textId="77777777" w:rsidR="00272F4B" w:rsidRDefault="00272F4B" w:rsidP="00272F4B"/>
    <w:p w14:paraId="201275DC" w14:textId="77777777" w:rsidR="006A33D3" w:rsidRDefault="006A33D3" w:rsidP="006A33D3"/>
    <w:p w14:paraId="463CACBB" w14:textId="49EBE182" w:rsidR="006A33D3" w:rsidRPr="00272F4B" w:rsidRDefault="006A33D3" w:rsidP="006A33D3">
      <w:pPr>
        <w:rPr>
          <w:b/>
          <w:bCs/>
          <w:u w:val="single"/>
        </w:rPr>
      </w:pPr>
      <w:r w:rsidRPr="00272F4B">
        <w:rPr>
          <w:b/>
          <w:bCs/>
          <w:u w:val="single"/>
        </w:rPr>
        <w:lastRenderedPageBreak/>
        <w:t>Key insights</w:t>
      </w:r>
    </w:p>
    <w:p w14:paraId="4F279A15" w14:textId="699C784C" w:rsidR="006A33D3" w:rsidRDefault="00272F4B" w:rsidP="006A33D3">
      <w:r w:rsidRPr="00272F4B">
        <w:t xml:space="preserve">The Retail Sales Agent analyzed the </w:t>
      </w:r>
      <w:proofErr w:type="spellStart"/>
      <w:r w:rsidRPr="00272F4B">
        <w:t>retail_sales</w:t>
      </w:r>
      <w:proofErr w:type="spellEnd"/>
      <w:r>
        <w:t xml:space="preserve"> </w:t>
      </w:r>
      <w:r w:rsidRPr="00272F4B">
        <w:t xml:space="preserve">dataset and </w:t>
      </w:r>
      <w:r>
        <w:t>revealed</w:t>
      </w:r>
      <w:r w:rsidRPr="00272F4B">
        <w:t xml:space="preserve"> several important business insights related to sales performance, customer behavior</w:t>
      </w:r>
      <w:r>
        <w:t xml:space="preserve"> based on age</w:t>
      </w:r>
      <w:r w:rsidRPr="00272F4B">
        <w:t xml:space="preserve">, product trends, </w:t>
      </w:r>
      <w:r>
        <w:t xml:space="preserve">and </w:t>
      </w:r>
      <w:r w:rsidRPr="00272F4B">
        <w:t>profitability</w:t>
      </w:r>
      <w:r>
        <w:t>.</w:t>
      </w:r>
    </w:p>
    <w:p w14:paraId="0904198F" w14:textId="77777777" w:rsidR="00272F4B" w:rsidRDefault="00272F4B" w:rsidP="006A33D3"/>
    <w:p w14:paraId="496361C7" w14:textId="19D76731" w:rsidR="00272F4B" w:rsidRPr="00272F4B" w:rsidRDefault="00272F4B" w:rsidP="006A33D3">
      <w:pPr>
        <w:rPr>
          <w:b/>
          <w:bCs/>
          <w:u w:val="single"/>
        </w:rPr>
      </w:pPr>
      <w:r w:rsidRPr="00272F4B">
        <w:rPr>
          <w:b/>
          <w:bCs/>
          <w:u w:val="single"/>
        </w:rPr>
        <w:t>Recommendations</w:t>
      </w:r>
    </w:p>
    <w:p w14:paraId="66413E18" w14:textId="025F4EE0" w:rsidR="00272F4B" w:rsidRDefault="00272F4B" w:rsidP="00272F4B">
      <w:r>
        <w:t>The business should i</w:t>
      </w:r>
      <w:r w:rsidRPr="00272F4B">
        <w:t>nvestigate products with high returns</w:t>
      </w:r>
      <w:r>
        <w:t>, i</w:t>
      </w:r>
      <w:r w:rsidRPr="00272F4B">
        <w:t>nvest more in the best-performing sales channels</w:t>
      </w:r>
      <w:r>
        <w:t>. It should p</w:t>
      </w:r>
      <w:r w:rsidRPr="00272F4B">
        <w:t>romote high-margin products more aggressively</w:t>
      </w:r>
      <w:r>
        <w:t xml:space="preserve"> and r</w:t>
      </w:r>
      <w:r w:rsidRPr="00272F4B">
        <w:t>educe focus on low-profit items</w:t>
      </w:r>
      <w:r>
        <w:t>.</w:t>
      </w:r>
    </w:p>
    <w:p w14:paraId="4F3B72CD" w14:textId="77777777" w:rsidR="00261670" w:rsidRDefault="00261670" w:rsidP="00272F4B"/>
    <w:p w14:paraId="19862E31" w14:textId="0C4E5FAE" w:rsidR="00261670" w:rsidRDefault="00261670" w:rsidP="00272F4B">
      <w:pPr>
        <w:rPr>
          <w:b/>
          <w:bCs/>
          <w:u w:val="single"/>
        </w:rPr>
      </w:pPr>
      <w:r w:rsidRPr="00261670">
        <w:rPr>
          <w:b/>
          <w:bCs/>
          <w:u w:val="single"/>
        </w:rPr>
        <w:t>Conclusion</w:t>
      </w:r>
    </w:p>
    <w:p w14:paraId="2046F6DF" w14:textId="079DFB15" w:rsidR="00261670" w:rsidRDefault="00261670" w:rsidP="00272F4B">
      <w:r>
        <w:t xml:space="preserve">The retail sales agent was able to perform what was expected of it </w:t>
      </w:r>
      <w:proofErr w:type="spellStart"/>
      <w:r>
        <w:t>i.e</w:t>
      </w:r>
      <w:proofErr w:type="spellEnd"/>
      <w:r>
        <w:t xml:space="preserve"> to answer questions posed. What was challenging is that I had to specify the </w:t>
      </w:r>
      <w:proofErr w:type="spellStart"/>
      <w:r>
        <w:t>colours</w:t>
      </w:r>
      <w:proofErr w:type="spellEnd"/>
      <w:r>
        <w:t xml:space="preserve"> or different </w:t>
      </w:r>
      <w:proofErr w:type="spellStart"/>
      <w:r>
        <w:t>colours</w:t>
      </w:r>
      <w:proofErr w:type="spellEnd"/>
      <w:r>
        <w:t xml:space="preserve"> to be used in a graph. In the future, it should be able to forecast sales and include product demand predictions.</w:t>
      </w:r>
    </w:p>
    <w:p w14:paraId="15D057B4" w14:textId="77777777" w:rsidR="00261670" w:rsidRDefault="00261670" w:rsidP="00272F4B"/>
    <w:p w14:paraId="39C0355A" w14:textId="5E84F549" w:rsidR="00261670" w:rsidRPr="00261670" w:rsidRDefault="00261670" w:rsidP="00272F4B">
      <w:proofErr w:type="spellStart"/>
      <w:r>
        <w:t>Github</w:t>
      </w:r>
      <w:proofErr w:type="spellEnd"/>
      <w:r>
        <w:t xml:space="preserve"> link: </w:t>
      </w:r>
      <w:r w:rsidR="00332327" w:rsidRPr="00332327">
        <w:t>https://github.com/Mafikizolo-stack/Retail-Sles-Data-Agent/tree/main</w:t>
      </w:r>
    </w:p>
    <w:sectPr w:rsidR="00261670" w:rsidRPr="00261670" w:rsidSect="00B043A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53C51"/>
    <w:multiLevelType w:val="hybridMultilevel"/>
    <w:tmpl w:val="6CE40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56DED"/>
    <w:multiLevelType w:val="hybridMultilevel"/>
    <w:tmpl w:val="C396C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17511">
    <w:abstractNumId w:val="0"/>
  </w:num>
  <w:num w:numId="2" w16cid:durableId="36748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A7"/>
    <w:rsid w:val="000C28FE"/>
    <w:rsid w:val="00261670"/>
    <w:rsid w:val="00272F4B"/>
    <w:rsid w:val="00332327"/>
    <w:rsid w:val="00352575"/>
    <w:rsid w:val="004D6F33"/>
    <w:rsid w:val="00644B5A"/>
    <w:rsid w:val="006A33D3"/>
    <w:rsid w:val="007255C1"/>
    <w:rsid w:val="007337A5"/>
    <w:rsid w:val="007755B9"/>
    <w:rsid w:val="009C172D"/>
    <w:rsid w:val="00A02F79"/>
    <w:rsid w:val="00B043A7"/>
    <w:rsid w:val="00DE3CA7"/>
    <w:rsid w:val="00F4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15AB"/>
  <w15:chartTrackingRefBased/>
  <w15:docId w15:val="{58EE8EFE-0155-47DD-9C1B-368BF4D7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3A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043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43A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14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2805000985</Company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Sales Agent</dc:title>
  <dc:subject>Data Agent</dc:subject>
  <dc:creator>Afikile Nokhele</dc:creator>
  <cp:keywords/>
  <dc:description/>
  <cp:lastModifiedBy>ADMIN  N CINGO</cp:lastModifiedBy>
  <cp:revision>1</cp:revision>
  <dcterms:created xsi:type="dcterms:W3CDTF">2026-05-28T18:02:00Z</dcterms:created>
  <dcterms:modified xsi:type="dcterms:W3CDTF">2026-05-28T20:13:00Z</dcterms:modified>
</cp:coreProperties>
</file>