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A3" w:rsidRDefault="001065A3" w:rsidP="001065A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Zad1.</w:t>
      </w:r>
    </w:p>
    <w:p w:rsidR="001065A3" w:rsidRPr="007B122B" w:rsidRDefault="001065A3" w:rsidP="001065A3">
      <w:pPr>
        <w:rPr>
          <w:sz w:val="28"/>
          <w:szCs w:val="28"/>
        </w:rPr>
      </w:pPr>
      <w:r w:rsidRPr="007B122B">
        <w:rPr>
          <w:sz w:val="28"/>
          <w:szCs w:val="28"/>
        </w:rPr>
        <w:t>Program klasyfikujący wzrost osób tzn. użytkownik podaje wzrost w centymetrach a następnie otrzymuje odpowiedź w zależności od przynależności do przedziału wartości: NISKI &lt; 150CM &lt; ŚREDNI &lt; 180CM &lt; WYSOKI ( użytkownik po podaniu wartości zero musi uzyskać odpowiedni komunikat o złym wzroście )</w:t>
      </w:r>
    </w:p>
    <w:p w:rsidR="001065A3" w:rsidRDefault="001065A3" w:rsidP="00B125F1">
      <w:pPr>
        <w:pStyle w:val="NormalnyWeb"/>
        <w:shd w:val="clear" w:color="auto" w:fill="FFFFFF"/>
        <w:spacing w:before="0" w:beforeAutospacing="0" w:after="0" w:afterAutospacing="0"/>
        <w:rPr>
          <w:rFonts w:ascii="udemy sans" w:hAnsi="udemy sans"/>
          <w:color w:val="2D2F31"/>
          <w:sz w:val="28"/>
          <w:szCs w:val="28"/>
        </w:rPr>
      </w:pPr>
    </w:p>
    <w:p w:rsidR="009B2B90" w:rsidRDefault="009B2B90" w:rsidP="009B2B90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>
        <w:rPr>
          <w:rFonts w:ascii="udemy sans" w:hAnsi="udemy sans"/>
          <w:color w:val="2D2F31"/>
          <w:sz w:val="28"/>
          <w:szCs w:val="28"/>
        </w:rPr>
        <w:t>Zad2.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 xml:space="preserve">Napisz program przy użyciu instrukcji </w:t>
      </w:r>
      <w:proofErr w:type="spellStart"/>
      <w:r w:rsidRPr="00D10063">
        <w:rPr>
          <w:rFonts w:ascii="udemy sans" w:hAnsi="udemy sans"/>
          <w:color w:val="2D2F31"/>
          <w:sz w:val="28"/>
          <w:szCs w:val="28"/>
        </w:rPr>
        <w:t>switch</w:t>
      </w:r>
      <w:proofErr w:type="spellEnd"/>
      <w:r w:rsidRPr="00D10063">
        <w:rPr>
          <w:rFonts w:ascii="udemy sans" w:hAnsi="udemy sans"/>
          <w:color w:val="2D2F31"/>
          <w:sz w:val="28"/>
          <w:szCs w:val="28"/>
        </w:rPr>
        <w:t>, który będzie wyliczał pole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powierzchni wybranej figury. Po uruchomieniu program powinien wyświetlić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menu wyboru .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Wybór następuje poprzez wpisanie odpowiedniej litery.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Menu wyboru: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Program liczy pole powierzchni wybranej figury: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K lub k – kwadrat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P lub p – prostokąt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Po wybraniu rodzaju figury program wczytuje potrzebne wymiary figury (w</w:t>
      </w:r>
    </w:p>
    <w:p w:rsidR="00D10063" w:rsidRPr="00D10063" w:rsidRDefault="00D10063" w:rsidP="00D10063">
      <w:pPr>
        <w:pStyle w:val="NormalnyWeb"/>
        <w:shd w:val="clear" w:color="auto" w:fill="FFFFFF"/>
        <w:spacing w:after="0"/>
        <w:rPr>
          <w:rFonts w:ascii="udemy sans" w:hAnsi="udemy sans"/>
          <w:color w:val="2D2F31"/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zależności od rodzaju figury), a następnie wypisuje informacje, jaką figurę</w:t>
      </w:r>
    </w:p>
    <w:p w:rsidR="00022A58" w:rsidRPr="009B2B90" w:rsidRDefault="00D10063" w:rsidP="00D10063">
      <w:pPr>
        <w:pStyle w:val="NormalnyWeb"/>
        <w:shd w:val="clear" w:color="auto" w:fill="FFFFFF"/>
        <w:spacing w:after="0"/>
        <w:rPr>
          <w:sz w:val="28"/>
          <w:szCs w:val="28"/>
        </w:rPr>
      </w:pPr>
      <w:r w:rsidRPr="00D10063">
        <w:rPr>
          <w:rFonts w:ascii="udemy sans" w:hAnsi="udemy sans"/>
          <w:color w:val="2D2F31"/>
          <w:sz w:val="28"/>
          <w:szCs w:val="28"/>
        </w:rPr>
        <w:t>wybrano i ile wynosi jej pole powierzchni.</w:t>
      </w:r>
    </w:p>
    <w:sectPr w:rsidR="00022A58" w:rsidRPr="009B2B90" w:rsidSect="00205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demy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E7AFD"/>
    <w:multiLevelType w:val="multilevel"/>
    <w:tmpl w:val="082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82419"/>
    <w:rsid w:val="00022A58"/>
    <w:rsid w:val="001065A3"/>
    <w:rsid w:val="002052FA"/>
    <w:rsid w:val="00582419"/>
    <w:rsid w:val="009B2B90"/>
    <w:rsid w:val="00B125F1"/>
    <w:rsid w:val="00D1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52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1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125F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B125F1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12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Konto Microsoft</dc:creator>
  <cp:lastModifiedBy>Wojciech Rosinski</cp:lastModifiedBy>
  <cp:revision>3</cp:revision>
  <cp:lastPrinted>2023-10-01T08:58:00Z</cp:lastPrinted>
  <dcterms:created xsi:type="dcterms:W3CDTF">2023-10-04T09:24:00Z</dcterms:created>
  <dcterms:modified xsi:type="dcterms:W3CDTF">2023-10-04T09:25:00Z</dcterms:modified>
</cp:coreProperties>
</file>