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13AC2" w14:textId="52963266" w:rsidR="00947782" w:rsidRDefault="00947782"/>
    <w:p w14:paraId="671857E8" w14:textId="2BF14BDB" w:rsidR="00947782" w:rsidRDefault="00947782"/>
    <w:p w14:paraId="574AB1E1" w14:textId="54D6DED8" w:rsidR="00947782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NAME:</w:t>
      </w:r>
      <w:r w:rsidR="00812F66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-SHAIK.Mofthiyar</w:t>
      </w:r>
    </w:p>
    <w:p w14:paraId="6796E3E5" w14:textId="21B4575C" w:rsidR="00947782" w:rsidRPr="00E21FC9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</w:pPr>
      <w:r>
        <w:rPr>
          <w:color w:val="F4B083" w:themeColor="accent2" w:themeTint="99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REGISTERED NUMBER:-</w:t>
      </w:r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1921</w:t>
      </w:r>
      <w:r w:rsidR="00812F66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</w:rPr>
        <w:t>10745</w:t>
      </w:r>
    </w:p>
    <w:p w14:paraId="22B1BC42" w14:textId="77777777" w:rsidR="00947782" w:rsidRPr="00E21FC9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SUBJECT:-</w:t>
      </w:r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SOFTWARE ENGINEERING WITH AI TECHNIQUES</w:t>
      </w:r>
    </w:p>
    <w:p w14:paraId="178FF151" w14:textId="77777777" w:rsidR="00947782" w:rsidRPr="00E21FC9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SUBJECTCODE:-</w:t>
      </w:r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CSA1OO1</w:t>
      </w:r>
    </w:p>
    <w:p w14:paraId="082972E4" w14:textId="2621BBE0" w:rsidR="00947782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C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FACULTY:-</w:t>
      </w:r>
      <w: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DR.G.MARY </w:t>
      </w:r>
      <w:r w:rsidR="00812F66"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VALANTINA</w:t>
      </w:r>
    </w:p>
    <w:p w14:paraId="39294CBA" w14:textId="77777777" w:rsidR="00947782" w:rsidRDefault="00947782" w:rsidP="00947782">
      <w:pPr>
        <w:rPr>
          <w:color w:val="4472C4" w:themeColor="accent1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00714262" w14:textId="0132D7B4" w:rsidR="00947782" w:rsidRDefault="00947782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EXPERIMENT:-05</w:t>
      </w:r>
    </w:p>
    <w:p w14:paraId="140C4FAB" w14:textId="3D892F8C" w:rsidR="00947782" w:rsidRDefault="00947782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DATE:-27-09-2022</w:t>
      </w:r>
    </w:p>
    <w:p w14:paraId="37591117" w14:textId="616093C3" w:rsidR="00947782" w:rsidRDefault="00947782" w:rsidP="0094778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AIM:-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USE-CASE diagram for ONLINE RAILWAY RESERVATION SYSTEM using umbrell</w:t>
      </w:r>
      <w:r w:rsidR="00CD55E9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</w:p>
    <w:p w14:paraId="62F7CB9A" w14:textId="002B9C57" w:rsidR="00947782" w:rsidRDefault="00947782" w:rsidP="00947782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24196D47" w14:textId="5F6EC7A0" w:rsidR="00701CFE" w:rsidRDefault="00701CFE" w:rsidP="00947782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37ED239C" wp14:editId="5E07BAD1">
            <wp:extent cx="5236029" cy="2945194"/>
            <wp:effectExtent l="0" t="0" r="317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524" cy="29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02E9" w14:textId="77777777" w:rsidR="00CD55E9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</w:p>
    <w:p w14:paraId="11F359C6" w14:textId="341356AC" w:rsidR="00CD55E9" w:rsidRDefault="00CD55E9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use case diagram of  ONLINE RAILWAY RESERVATION SYSTEM in umbrello software</w:t>
      </w:r>
    </w:p>
    <w:p w14:paraId="636C988D" w14:textId="5A737B61" w:rsidR="00947782" w:rsidRDefault="00947782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B511454" w14:textId="10859710" w:rsidR="00CD55E9" w:rsidRDefault="00CD55E9" w:rsidP="00947782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7000EB4B" w14:textId="77777777" w:rsidR="00CD55E9" w:rsidRDefault="00CD55E9" w:rsidP="00947782"/>
    <w:p w14:paraId="6E1B2483" w14:textId="2F223745" w:rsidR="00CD55E9" w:rsidRDefault="00CD55E9" w:rsidP="00CD55E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EXPERIMENT:-06</w:t>
      </w:r>
    </w:p>
    <w:p w14:paraId="22549B1F" w14:textId="77777777" w:rsidR="00CD55E9" w:rsidRDefault="00CD55E9" w:rsidP="00CD55E9">
      <w:pP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2D05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DATE:-27-09-2022</w:t>
      </w:r>
    </w:p>
    <w:p w14:paraId="22CFAC89" w14:textId="7B64E46D" w:rsidR="00CD55E9" w:rsidRDefault="00CD55E9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reflection w14:blurRad="6350" w14:stA="55000" w14:stPos="0" w14:endA="300" w14:endPos="45500" w14:dist="0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AIM:-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USE-CASE diagram for HOSPITAL MANAGEMENT SYSTEM using umbrello</w:t>
      </w:r>
    </w:p>
    <w:p w14:paraId="74BA5B6C" w14:textId="2C523825" w:rsidR="00FA6F3E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0C4769D1" w14:textId="70F863DD" w:rsidR="00CD55E9" w:rsidRDefault="00FA6F3E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28"/>
          <w:szCs w:val="28"/>
        </w:rPr>
        <w:drawing>
          <wp:inline distT="0" distB="0" distL="0" distR="0" wp14:anchorId="041C0CA6" wp14:editId="63302F7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4B84" w14:textId="77777777" w:rsidR="00CD55E9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</w:p>
    <w:p w14:paraId="790F0115" w14:textId="631CF56D" w:rsidR="00CD55E9" w:rsidRDefault="00CD55E9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use case diagram of  HOSPITAL MANAGEMENT SYSTEM in umbrello software</w:t>
      </w:r>
    </w:p>
    <w:p w14:paraId="690045DE" w14:textId="4A853C60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6A09D6" w14:textId="23084437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2DB3FF" w14:textId="675EF216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7A1587" w14:textId="0CAD32FD" w:rsidR="006B01C7" w:rsidRDefault="006B01C7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89CD01" w14:textId="208A88F1" w:rsidR="00C1549E" w:rsidRDefault="00C1549E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B4367A" w14:textId="059AD79E" w:rsidR="00C1549E" w:rsidRDefault="00C1549E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4E6E17" w14:textId="77777777" w:rsidR="00C1549E" w:rsidRDefault="00C1549E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24C22B" w14:textId="4A146D2D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EXPERIMENT-07</w:t>
      </w:r>
    </w:p>
    <w:p w14:paraId="3539DEA3" w14:textId="3F9CA4E1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DATE:-27-09-2022</w:t>
      </w:r>
    </w:p>
    <w:p w14:paraId="081EE62A" w14:textId="3686A608" w:rsidR="006B01C7" w:rsidRDefault="006B01C7" w:rsidP="006B01C7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USE-CASE  diagram for ATM SYSTEM  using umbrello</w:t>
      </w:r>
    </w:p>
    <w:p w14:paraId="24708FA8" w14:textId="77777777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0D43F4EE" w14:textId="38DBD1C0" w:rsidR="006B01C7" w:rsidRDefault="00454993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640A7D9A" wp14:editId="58C146AD">
            <wp:extent cx="5822306" cy="325755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53" cy="326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6E6B" w14:textId="5AB79515" w:rsidR="006B01C7" w:rsidRDefault="006B01C7" w:rsidP="006B01C7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r w:rsidRPr="006B01C7"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use case diagram of  ATM SYSTEM in umbrello software</w:t>
      </w:r>
    </w:p>
    <w:p w14:paraId="0317FA39" w14:textId="1102BB1E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AC25DA" w14:textId="6A3500D2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6D7652" w14:textId="1860EF33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C52EF9" w14:textId="7CA7F02D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B5F9DD" w14:textId="4D3F7584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8C27D1" w14:textId="19E02EC1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E48445" w14:textId="77777777" w:rsidR="006B01C7" w:rsidRDefault="006B01C7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08B987" w14:textId="77777777" w:rsidR="006B01C7" w:rsidRDefault="006B01C7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627F26" w14:textId="1BBE4908" w:rsidR="00866828" w:rsidRDefault="00866828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EXPERIMENT-08</w:t>
      </w:r>
    </w:p>
    <w:p w14:paraId="6DB4C126" w14:textId="2BA360F6" w:rsidR="00866828" w:rsidRDefault="00866828" w:rsidP="00866828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DATE:-27-09-2022</w:t>
      </w:r>
    </w:p>
    <w:p w14:paraId="4A62C1AB" w14:textId="554BAB77" w:rsidR="00866828" w:rsidRDefault="00866828" w:rsidP="00866828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USE-CASE  diagram for ONLINE SHOPPING SYSTEM  using umbrell</w:t>
      </w:r>
      <w:r w:rsidR="006B01C7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</w:t>
      </w:r>
    </w:p>
    <w:p w14:paraId="49ACA87E" w14:textId="77777777" w:rsidR="00866828" w:rsidRDefault="00866828" w:rsidP="0086682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7FC8CEC6" w14:textId="77777777" w:rsidR="00866828" w:rsidRDefault="00866828" w:rsidP="0086682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2FC043C0" wp14:editId="7DF3F0BE">
            <wp:extent cx="5731510" cy="3218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7C70" w14:textId="77777777" w:rsidR="00866828" w:rsidRDefault="00866828" w:rsidP="00866828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</w:p>
    <w:p w14:paraId="14FFADEE" w14:textId="58551FDA" w:rsidR="00866828" w:rsidRDefault="00866828" w:rsidP="00866828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 done the use case diagram of online shopping system in umbrell</w:t>
      </w:r>
      <w:r w:rsidR="006B01C7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software.</w:t>
      </w:r>
    </w:p>
    <w:p w14:paraId="486E73EF" w14:textId="77777777" w:rsidR="00866828" w:rsidRDefault="00866828" w:rsidP="00CD55E9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4C5BAA" w14:textId="77777777" w:rsidR="00CD55E9" w:rsidRDefault="00CD55E9" w:rsidP="00CD55E9">
      <w:pPr>
        <w:rPr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90690D" w14:textId="39C689B7" w:rsidR="00CD55E9" w:rsidRDefault="00CD55E9" w:rsidP="00947782"/>
    <w:p w14:paraId="109E04E1" w14:textId="192DE596" w:rsidR="006B01C7" w:rsidRDefault="006B01C7" w:rsidP="00947782"/>
    <w:p w14:paraId="10CD67AA" w14:textId="330E92C4" w:rsidR="006B01C7" w:rsidRDefault="006B01C7" w:rsidP="00947782"/>
    <w:p w14:paraId="6AEEC4A0" w14:textId="1351A8EF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EXPERIMENT-0</w:t>
      </w:r>
      <w:r w:rsidR="00454993"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</w:p>
    <w:p w14:paraId="64FA1C31" w14:textId="77777777" w:rsidR="006B01C7" w:rsidRDefault="006B01C7" w:rsidP="006B01C7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DATE:-27-09-2022</w:t>
      </w:r>
    </w:p>
    <w:p w14:paraId="6A187D8F" w14:textId="6B0F8A29" w:rsidR="006B01C7" w:rsidRDefault="006B01C7" w:rsidP="006B01C7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USE-CASE  diagram for ONLINE AIRLINE RESERVATION SYSTEM  using umbrello</w:t>
      </w:r>
    </w:p>
    <w:p w14:paraId="4895B728" w14:textId="6003767C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7FE56BE7" w14:textId="2CDDC0D7" w:rsidR="00423CA6" w:rsidRDefault="00423CA6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523BC7FA" wp14:editId="4A532F3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5C10" w14:textId="77777777" w:rsidR="006B01C7" w:rsidRDefault="006B01C7" w:rsidP="006B01C7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F8A62E" w14:textId="3313D44B" w:rsidR="006B01C7" w:rsidRDefault="006B01C7" w:rsidP="006B01C7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r w:rsidRPr="006B01C7"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Successfully done the use case diagram of 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ONLINE AIRLINE RESERVATION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 in umbrello software</w:t>
      </w:r>
      <w:r w:rsidR="0062084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7CDD5D1E" w14:textId="75BC052B" w:rsidR="006B01C7" w:rsidRDefault="006B01C7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14:paraId="491F2B39" w14:textId="4BC9F310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7E7FFC" w14:textId="1900B1DA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B3C0BA" w14:textId="6CF572D0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428E33" w14:textId="5755FF16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27D08D" w14:textId="277877BB" w:rsidR="0062084A" w:rsidRDefault="0062084A" w:rsidP="00947782">
      <w:pP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1DD4A5" w14:textId="38BD6893" w:rsidR="0062084A" w:rsidRDefault="0062084A" w:rsidP="0062084A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EXPERIMENT-10</w:t>
      </w:r>
    </w:p>
    <w:p w14:paraId="53739E99" w14:textId="77777777" w:rsidR="0062084A" w:rsidRDefault="0062084A" w:rsidP="0062084A">
      <w:pP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B05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DATE:-27-09-2022</w:t>
      </w:r>
    </w:p>
    <w:p w14:paraId="15983990" w14:textId="6137A172" w:rsidR="0062084A" w:rsidRDefault="0062084A" w:rsidP="0062084A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2"/>
          <w:szCs w:val="32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AIM:-</w:t>
      </w:r>
      <w:r w:rsidRPr="00BA4C8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draw CLASS DIAGRAM  diagram for  ONLINE AIRLINE RESERVATION SYSTEM  using umbrello</w:t>
      </w:r>
    </w:p>
    <w:p w14:paraId="0BE504F5" w14:textId="150A351B" w:rsidR="0062084A" w:rsidRDefault="0062084A" w:rsidP="0062084A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DIAGRAM:-</w:t>
      </w:r>
    </w:p>
    <w:p w14:paraId="43A3F6D8" w14:textId="3DC85373" w:rsidR="0062084A" w:rsidRDefault="005773CC" w:rsidP="0062084A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FF0000"/>
          <w:sz w:val="36"/>
          <w:szCs w:val="36"/>
        </w:rPr>
        <w:drawing>
          <wp:inline distT="0" distB="0" distL="0" distR="0" wp14:anchorId="49363114" wp14:editId="6DFDCED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CB7A" w14:textId="0F221D9C" w:rsidR="0062084A" w:rsidRDefault="0062084A" w:rsidP="0062084A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RESULT:-</w:t>
      </w:r>
      <w:r w:rsidRPr="006B01C7"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FFFFFF" w:themeColor="background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Successfully done the CLASS  DIAGRAM of  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ONLINE AIRLINE RESERVATION 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SYSTEM in umbrello software  </w:t>
      </w:r>
    </w:p>
    <w:p w14:paraId="629D8CF7" w14:textId="77777777" w:rsidR="0062084A" w:rsidRDefault="0062084A" w:rsidP="0062084A">
      <w:pPr>
        <w:rPr>
          <w:color w:val="FF0000"/>
          <w:sz w:val="36"/>
          <w:szCs w:val="36"/>
          <w14:glow w14:rad="635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9617D9" w14:textId="77777777" w:rsidR="0062084A" w:rsidRPr="006B01C7" w:rsidRDefault="0062084A" w:rsidP="00947782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2084A" w:rsidRPr="006B0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782"/>
    <w:rsid w:val="00423CA6"/>
    <w:rsid w:val="00454993"/>
    <w:rsid w:val="005773CC"/>
    <w:rsid w:val="0062084A"/>
    <w:rsid w:val="006B01C7"/>
    <w:rsid w:val="00701CFE"/>
    <w:rsid w:val="00812F66"/>
    <w:rsid w:val="00866828"/>
    <w:rsid w:val="00947782"/>
    <w:rsid w:val="00C1549E"/>
    <w:rsid w:val="00CD55E9"/>
    <w:rsid w:val="00D666A0"/>
    <w:rsid w:val="00FA6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834D6"/>
  <w15:chartTrackingRefBased/>
  <w15:docId w15:val="{64273EE0-7024-4CC3-8C32-65D8BC21E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77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theme" Target="theme/theme1.xml" /><Relationship Id="rId5" Type="http://schemas.openxmlformats.org/officeDocument/2006/relationships/image" Target="media/image2.png" /><Relationship Id="rId10" Type="http://schemas.openxmlformats.org/officeDocument/2006/relationships/fontTable" Target="fontTable.xml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Shaik</dc:creator>
  <cp:keywords/>
  <dc:description/>
  <cp:lastModifiedBy>mafthiyar sk</cp:lastModifiedBy>
  <cp:revision>2</cp:revision>
  <dcterms:created xsi:type="dcterms:W3CDTF">2022-09-28T03:56:00Z</dcterms:created>
  <dcterms:modified xsi:type="dcterms:W3CDTF">2022-09-28T03:56:00Z</dcterms:modified>
</cp:coreProperties>
</file>