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4C5" w:rsidRPr="001B64C5" w:rsidRDefault="001B64C5" w:rsidP="001B64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4C5">
        <w:rPr>
          <w:rFonts w:ascii="Times New Roman" w:hAnsi="Times New Roman" w:cs="Times New Roman"/>
          <w:b/>
          <w:sz w:val="24"/>
          <w:szCs w:val="24"/>
        </w:rPr>
        <w:t>LAPORAN PRAKTIKUM</w:t>
      </w:r>
    </w:p>
    <w:p w:rsidR="001B64C5" w:rsidRDefault="001B64C5" w:rsidP="001B64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Maftuchati</w:t>
      </w:r>
      <w:proofErr w:type="spellEnd"/>
    </w:p>
    <w:p w:rsidR="001B64C5" w:rsidRPr="00342C9D" w:rsidRDefault="001B64C5" w:rsidP="001B64C5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</w:t>
      </w:r>
      <w:r>
        <w:rPr>
          <w:rFonts w:ascii="Times New Roman" w:hAnsi="Times New Roman" w:cs="Times New Roman"/>
          <w:sz w:val="24"/>
          <w:szCs w:val="24"/>
        </w:rPr>
        <w:t>015</w:t>
      </w:r>
    </w:p>
    <w:p w:rsidR="001B64C5" w:rsidRPr="00342C9D" w:rsidRDefault="001B64C5" w:rsidP="001B64C5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bookmarkStart w:id="0" w:name="_GoBack"/>
      <w:bookmarkEnd w:id="0"/>
    </w:p>
    <w:p w:rsidR="001B64C5" w:rsidRPr="00342C9D" w:rsidRDefault="001B64C5" w:rsidP="001B64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:rsidR="001B64C5" w:rsidRDefault="001B64C5" w:rsidP="001B6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1B64C5" w:rsidRPr="001B64C5" w:rsidRDefault="001B64C5" w:rsidP="001B64C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application/controller</w:t>
      </w:r>
    </w:p>
    <w:p w:rsidR="001B64C5" w:rsidRDefault="001B64C5" w:rsidP="001B64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4CFC25" wp14:editId="701EBE11">
            <wp:extent cx="50958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89"/>
                    <a:stretch/>
                  </pic:blipFill>
                  <pic:spPr bwMode="auto">
                    <a:xfrm>
                      <a:off x="0" y="0"/>
                      <a:ext cx="50958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4C5" w:rsidRDefault="001B64C5" w:rsidP="001B64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64C5" w:rsidRDefault="001B64C5" w:rsidP="001B6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1B64C5" w:rsidRPr="001B64C5" w:rsidRDefault="001B64C5" w:rsidP="001B64C5">
      <w:pPr>
        <w:pStyle w:val="ListParagraph"/>
      </w:pPr>
      <w:hyperlink r:id="rId6" w:history="1">
        <w:r w:rsidRPr="00E0774A">
          <w:rPr>
            <w:rStyle w:val="Hyperlink"/>
          </w:rPr>
          <w:t>http://localhost/pustaka_Maftuchati/index.php/perkenalan</w:t>
        </w:r>
      </w:hyperlink>
    </w:p>
    <w:p w:rsidR="001B64C5" w:rsidRPr="001B64C5" w:rsidRDefault="001B64C5" w:rsidP="001B6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9546469" wp14:editId="659CEEC7">
            <wp:extent cx="473392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02" b="7924"/>
                    <a:stretch/>
                  </pic:blipFill>
                  <pic:spPr bwMode="auto">
                    <a:xfrm>
                      <a:off x="0" y="0"/>
                      <a:ext cx="47339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E5C" w:rsidRDefault="001B64C5"/>
    <w:sectPr w:rsidR="006D2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C5"/>
    <w:rsid w:val="001B64C5"/>
    <w:rsid w:val="00465C57"/>
    <w:rsid w:val="00A1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89FDC-0E62-4862-9F3E-E2FD4C74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4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4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Maftuchati/index.php/perkena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MAFTUCHATI</dc:creator>
  <cp:keywords/>
  <dc:description/>
  <cp:lastModifiedBy>MAFTUCHATI</cp:lastModifiedBy>
  <cp:revision>1</cp:revision>
  <dcterms:created xsi:type="dcterms:W3CDTF">2020-10-24T13:54:00Z</dcterms:created>
  <dcterms:modified xsi:type="dcterms:W3CDTF">2020-10-24T14:04:00Z</dcterms:modified>
</cp:coreProperties>
</file>