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3AA3" w14:textId="27170641" w:rsidR="00F61B69" w:rsidRPr="004B6918" w:rsidRDefault="00170516" w:rsidP="00D34179">
      <w:pPr>
        <w:jc w:val="center"/>
        <w:rPr>
          <w:rFonts w:ascii="Arial" w:hAnsi="Arial" w:cs="Arial"/>
        </w:rPr>
      </w:pPr>
      <w:r w:rsidRPr="00AF2808">
        <w:rPr>
          <w:noProof/>
          <w:lang w:val="en-SG" w:eastAsia="en-SG"/>
        </w:rPr>
        <w:drawing>
          <wp:inline distT="0" distB="0" distL="0" distR="0" wp14:anchorId="4B058A91" wp14:editId="0851041A">
            <wp:extent cx="2653030" cy="55753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3030" cy="557530"/>
                    </a:xfrm>
                    <a:prstGeom prst="rect">
                      <a:avLst/>
                    </a:prstGeom>
                    <a:noFill/>
                    <a:ln>
                      <a:noFill/>
                    </a:ln>
                  </pic:spPr>
                </pic:pic>
              </a:graphicData>
            </a:graphic>
          </wp:inline>
        </w:drawing>
      </w:r>
    </w:p>
    <w:p w14:paraId="6F9A4E1D" w14:textId="77777777" w:rsidR="00F61B69" w:rsidRPr="004B6918" w:rsidRDefault="00F61B69" w:rsidP="00D34179">
      <w:pPr>
        <w:jc w:val="center"/>
        <w:rPr>
          <w:rFonts w:ascii="Arial" w:hAnsi="Arial" w:cs="Arial"/>
        </w:rPr>
      </w:pPr>
    </w:p>
    <w:p w14:paraId="0DB392A5" w14:textId="77777777" w:rsidR="007E262D" w:rsidRPr="007E262D" w:rsidRDefault="007E262D" w:rsidP="007E262D">
      <w:pPr>
        <w:pStyle w:val="Title"/>
        <w:rPr>
          <w:b w:val="0"/>
          <w:sz w:val="24"/>
          <w:szCs w:val="24"/>
        </w:rPr>
      </w:pPr>
      <w:r w:rsidRPr="007E262D">
        <w:rPr>
          <w:b w:val="0"/>
          <w:sz w:val="24"/>
          <w:szCs w:val="24"/>
        </w:rPr>
        <w:t>Temasek Polytechnic</w:t>
      </w:r>
    </w:p>
    <w:p w14:paraId="3D0D6AD4" w14:textId="77777777" w:rsidR="007E262D" w:rsidRPr="007E262D" w:rsidRDefault="007E262D" w:rsidP="007E262D">
      <w:pPr>
        <w:pStyle w:val="Title"/>
        <w:rPr>
          <w:b w:val="0"/>
          <w:sz w:val="24"/>
          <w:szCs w:val="24"/>
        </w:rPr>
      </w:pPr>
      <w:smartTag w:uri="urn:schemas-microsoft-com:office:smarttags" w:element="place">
        <w:smartTag w:uri="urn:schemas-microsoft-com:office:smarttags" w:element="PlaceType">
          <w:r w:rsidRPr="007E262D">
            <w:rPr>
              <w:b w:val="0"/>
              <w:sz w:val="24"/>
              <w:szCs w:val="24"/>
            </w:rPr>
            <w:t>School</w:t>
          </w:r>
        </w:smartTag>
        <w:r w:rsidRPr="007E262D">
          <w:rPr>
            <w:b w:val="0"/>
            <w:sz w:val="24"/>
            <w:szCs w:val="24"/>
          </w:rPr>
          <w:t xml:space="preserve"> of </w:t>
        </w:r>
        <w:smartTag w:uri="urn:schemas-microsoft-com:office:smarttags" w:element="PlaceName">
          <w:r w:rsidRPr="007E262D">
            <w:rPr>
              <w:b w:val="0"/>
              <w:sz w:val="24"/>
              <w:szCs w:val="24"/>
            </w:rPr>
            <w:t>Informatics</w:t>
          </w:r>
        </w:smartTag>
      </w:smartTag>
      <w:r w:rsidRPr="007E262D">
        <w:rPr>
          <w:b w:val="0"/>
          <w:sz w:val="24"/>
          <w:szCs w:val="24"/>
        </w:rPr>
        <w:t xml:space="preserve"> and IT </w:t>
      </w:r>
    </w:p>
    <w:p w14:paraId="46C82B45" w14:textId="6CA4B71D" w:rsidR="00F61B69" w:rsidRPr="004B6918" w:rsidRDefault="00F61B69" w:rsidP="00D34179">
      <w:pPr>
        <w:jc w:val="center"/>
        <w:rPr>
          <w:rFonts w:ascii="Arial" w:hAnsi="Arial" w:cs="Arial"/>
        </w:rPr>
      </w:pPr>
      <w:r w:rsidRPr="004B6918">
        <w:rPr>
          <w:rFonts w:ascii="Arial" w:hAnsi="Arial" w:cs="Arial"/>
        </w:rPr>
        <w:t xml:space="preserve">Diploma in </w:t>
      </w:r>
      <w:r w:rsidR="00112686">
        <w:rPr>
          <w:rFonts w:ascii="Arial" w:hAnsi="Arial" w:cs="Arial"/>
        </w:rPr>
        <w:t>Big Data And Analytics</w:t>
      </w:r>
    </w:p>
    <w:p w14:paraId="0830D142" w14:textId="3675ACB9" w:rsidR="00F61B69" w:rsidRPr="004B6918" w:rsidRDefault="005F010F" w:rsidP="00D34179">
      <w:pPr>
        <w:jc w:val="center"/>
        <w:rPr>
          <w:rFonts w:ascii="Arial" w:hAnsi="Arial" w:cs="Arial"/>
        </w:rPr>
      </w:pPr>
      <w:r>
        <w:rPr>
          <w:rFonts w:ascii="Arial" w:hAnsi="Arial" w:cs="Arial"/>
        </w:rPr>
        <w:t xml:space="preserve">AY </w:t>
      </w:r>
      <w:r w:rsidR="00FE5692">
        <w:rPr>
          <w:rFonts w:ascii="Arial" w:hAnsi="Arial" w:cs="Arial"/>
        </w:rPr>
        <w:t>202</w:t>
      </w:r>
      <w:r w:rsidR="00E326CF">
        <w:rPr>
          <w:rFonts w:ascii="Arial" w:hAnsi="Arial" w:cs="Arial"/>
        </w:rPr>
        <w:t>1</w:t>
      </w:r>
      <w:r w:rsidR="00FE5692">
        <w:rPr>
          <w:rFonts w:ascii="Arial" w:hAnsi="Arial" w:cs="Arial"/>
        </w:rPr>
        <w:t>/202</w:t>
      </w:r>
      <w:r w:rsidR="00E326CF">
        <w:rPr>
          <w:rFonts w:ascii="Arial" w:hAnsi="Arial" w:cs="Arial"/>
        </w:rPr>
        <w:t>2</w:t>
      </w:r>
      <w:r w:rsidR="001104DB">
        <w:rPr>
          <w:rFonts w:ascii="Arial" w:hAnsi="Arial" w:cs="Arial"/>
        </w:rPr>
        <w:t xml:space="preserve"> Sem</w:t>
      </w:r>
    </w:p>
    <w:p w14:paraId="53D886A0" w14:textId="77777777" w:rsidR="003C7E5C" w:rsidRPr="004B6918" w:rsidRDefault="003C7E5C">
      <w:pPr>
        <w:rPr>
          <w:rFonts w:ascii="Arial" w:hAnsi="Arial" w:cs="Arial"/>
        </w:rPr>
      </w:pPr>
    </w:p>
    <w:p w14:paraId="34B18410" w14:textId="77777777" w:rsidR="00680599" w:rsidRDefault="00680599" w:rsidP="00680599">
      <w:pPr>
        <w:pStyle w:val="Heading1"/>
        <w:spacing w:line="360" w:lineRule="auto"/>
        <w:jc w:val="center"/>
      </w:pPr>
      <w:r>
        <w:t xml:space="preserve">Student Internship </w:t>
      </w:r>
      <w:proofErr w:type="spellStart"/>
      <w:r>
        <w:t>Programme</w:t>
      </w:r>
      <w:proofErr w:type="spellEnd"/>
      <w:r>
        <w:t xml:space="preserve"> Report  /</w:t>
      </w:r>
    </w:p>
    <w:p w14:paraId="19242EC9" w14:textId="77777777" w:rsidR="00680599" w:rsidRDefault="00680599" w:rsidP="00680599">
      <w:pPr>
        <w:pStyle w:val="Heading1"/>
        <w:ind w:right="130"/>
        <w:jc w:val="center"/>
      </w:pPr>
      <w:r w:rsidRPr="00CE79FB">
        <w:t xml:space="preserve">Overseas Student Internship </w:t>
      </w:r>
      <w:proofErr w:type="spellStart"/>
      <w:r w:rsidRPr="00CE79FB">
        <w:t>Programme</w:t>
      </w:r>
      <w:proofErr w:type="spellEnd"/>
      <w:r>
        <w:t xml:space="preserve"> Report</w:t>
      </w:r>
    </w:p>
    <w:p w14:paraId="1C2387C0" w14:textId="77777777" w:rsidR="003C7E5C" w:rsidRPr="004B6918" w:rsidRDefault="003C7E5C">
      <w:pPr>
        <w:pBdr>
          <w:bottom w:val="single" w:sz="12" w:space="1" w:color="auto"/>
        </w:pBdr>
        <w:rPr>
          <w:rFonts w:ascii="Arial" w:hAnsi="Arial" w:cs="Arial"/>
        </w:rPr>
      </w:pPr>
    </w:p>
    <w:p w14:paraId="1A1B831B" w14:textId="77777777" w:rsidR="00D34179" w:rsidRPr="004B6918" w:rsidRDefault="00D34179">
      <w:pPr>
        <w:rPr>
          <w:rFonts w:ascii="Arial" w:hAnsi="Arial" w:cs="Arial"/>
        </w:rPr>
      </w:pPr>
    </w:p>
    <w:p w14:paraId="2C8158AF" w14:textId="0CFBD43D" w:rsidR="00680599" w:rsidRPr="004B6918" w:rsidRDefault="00680599" w:rsidP="00680599">
      <w:pPr>
        <w:ind w:right="1548"/>
        <w:rPr>
          <w:rFonts w:ascii="Arial" w:hAnsi="Arial" w:cs="Arial"/>
        </w:rPr>
      </w:pPr>
      <w:r>
        <w:rPr>
          <w:rFonts w:ascii="Arial" w:hAnsi="Arial" w:cs="Arial"/>
        </w:rPr>
        <w:t>Company Name</w:t>
      </w:r>
      <w:r w:rsidRPr="004B6918">
        <w:rPr>
          <w:rFonts w:ascii="Arial" w:hAnsi="Arial" w:cs="Arial"/>
        </w:rPr>
        <w:t xml:space="preserve">:  </w:t>
      </w:r>
      <w:r w:rsidR="002B3F89">
        <w:rPr>
          <w:rFonts w:ascii="Arial" w:hAnsi="Arial" w:cs="Arial"/>
        </w:rPr>
        <w:t>Gadgets Galaxy</w:t>
      </w:r>
      <w:r w:rsidR="00FD1BF4">
        <w:rPr>
          <w:rFonts w:ascii="Arial" w:hAnsi="Arial" w:cs="Arial"/>
        </w:rPr>
        <w:t xml:space="preserve"> Pte Ltd</w:t>
      </w:r>
    </w:p>
    <w:p w14:paraId="7933FC0D" w14:textId="77777777" w:rsidR="00680599" w:rsidRPr="004B6918" w:rsidRDefault="00680599" w:rsidP="00680599">
      <w:pPr>
        <w:ind w:right="1548"/>
        <w:rPr>
          <w:rFonts w:ascii="Arial" w:hAnsi="Arial" w:cs="Arial"/>
        </w:rPr>
      </w:pPr>
    </w:p>
    <w:p w14:paraId="5A596DB1" w14:textId="77777777" w:rsidR="00680599" w:rsidRPr="004B6918" w:rsidRDefault="00680599" w:rsidP="00680599">
      <w:pPr>
        <w:ind w:right="1548"/>
        <w:rPr>
          <w:rFonts w:ascii="Arial" w:hAnsi="Arial" w:cs="Arial"/>
        </w:rPr>
      </w:pPr>
    </w:p>
    <w:p w14:paraId="33D1F997" w14:textId="77777777" w:rsidR="00680599" w:rsidRPr="004B6918" w:rsidRDefault="00680599" w:rsidP="00680599">
      <w:pPr>
        <w:ind w:right="1548"/>
        <w:rPr>
          <w:rFonts w:ascii="Arial" w:hAnsi="Arial" w:cs="Arial"/>
        </w:rPr>
      </w:pPr>
    </w:p>
    <w:p w14:paraId="1960EAFA" w14:textId="6CEA0C23" w:rsidR="00680599" w:rsidRPr="004B6918" w:rsidRDefault="00680599" w:rsidP="00680599">
      <w:pPr>
        <w:ind w:right="1548"/>
        <w:rPr>
          <w:rFonts w:ascii="Arial" w:hAnsi="Arial" w:cs="Arial"/>
        </w:rPr>
      </w:pPr>
      <w:r>
        <w:rPr>
          <w:rFonts w:ascii="Arial" w:hAnsi="Arial" w:cs="Arial"/>
        </w:rPr>
        <w:t>Duration of internship</w:t>
      </w:r>
      <w:r w:rsidRPr="004B6918">
        <w:rPr>
          <w:rFonts w:ascii="Arial" w:hAnsi="Arial" w:cs="Arial"/>
        </w:rPr>
        <w:t>:</w:t>
      </w:r>
      <w:r w:rsidR="002B3F89">
        <w:rPr>
          <w:rFonts w:ascii="Arial" w:hAnsi="Arial" w:cs="Arial"/>
        </w:rPr>
        <w:t xml:space="preserve"> 6 Months</w:t>
      </w:r>
      <w:r w:rsidR="004A36FF">
        <w:rPr>
          <w:rFonts w:ascii="Arial" w:hAnsi="Arial" w:cs="Arial"/>
        </w:rPr>
        <w:t xml:space="preserve"> (5 July 2021 – 30 January 2022)</w:t>
      </w:r>
    </w:p>
    <w:p w14:paraId="3623397C" w14:textId="77777777" w:rsidR="003C7E5C" w:rsidRDefault="003C7E5C">
      <w:pPr>
        <w:rPr>
          <w:rFonts w:ascii="Arial" w:hAnsi="Arial" w:cs="Arial"/>
        </w:rPr>
      </w:pPr>
    </w:p>
    <w:p w14:paraId="00611A86" w14:textId="77777777" w:rsidR="00680599" w:rsidRPr="004B6918" w:rsidRDefault="00680599">
      <w:pPr>
        <w:rPr>
          <w:rFonts w:ascii="Arial" w:hAnsi="Arial" w:cs="Arial"/>
        </w:rPr>
      </w:pPr>
    </w:p>
    <w:p w14:paraId="28433D4E" w14:textId="77777777" w:rsidR="00176E6A" w:rsidRPr="004B6918" w:rsidRDefault="00176E6A">
      <w:pPr>
        <w:rPr>
          <w:rFonts w:ascii="Arial" w:hAnsi="Arial" w:cs="Arial"/>
        </w:rPr>
      </w:pPr>
    </w:p>
    <w:p w14:paraId="1A50033C" w14:textId="77777777" w:rsidR="00680599" w:rsidRPr="004B6918" w:rsidRDefault="00680599">
      <w:pPr>
        <w:rPr>
          <w:rFonts w:ascii="Arial" w:hAnsi="Arial" w:cs="Arial"/>
        </w:rPr>
      </w:pPr>
    </w:p>
    <w:p w14:paraId="0A98E353" w14:textId="77777777" w:rsidR="003C7E5C" w:rsidRPr="004B6918" w:rsidRDefault="003C7E5C">
      <w:pPr>
        <w:rPr>
          <w:rFonts w:ascii="Arial" w:hAnsi="Arial" w:cs="Arial"/>
        </w:rPr>
      </w:pPr>
    </w:p>
    <w:p w14:paraId="2655A86B" w14:textId="77777777" w:rsidR="00B4461B" w:rsidRDefault="00B4461B">
      <w:pPr>
        <w:rPr>
          <w:rFonts w:ascii="Arial" w:hAnsi="Arial" w:cs="Arial"/>
        </w:rPr>
      </w:pPr>
    </w:p>
    <w:p w14:paraId="3F2ACC5D" w14:textId="77777777" w:rsidR="000E503A" w:rsidRPr="004B6918" w:rsidRDefault="000E503A">
      <w:pPr>
        <w:rPr>
          <w:rFonts w:ascii="Arial" w:hAnsi="Arial" w:cs="Arial"/>
        </w:rPr>
      </w:pPr>
    </w:p>
    <w:p w14:paraId="09C8ACD3" w14:textId="77777777" w:rsidR="002B3F89" w:rsidRDefault="002B3F89" w:rsidP="002B3F89">
      <w:pPr>
        <w:pStyle w:val="Heading1"/>
      </w:pPr>
    </w:p>
    <w:p w14:paraId="39190BB2" w14:textId="77777777" w:rsidR="002B3F89" w:rsidRDefault="002B3F89">
      <w:pPr>
        <w:rPr>
          <w:rFonts w:ascii="Arial" w:hAnsi="Arial" w:cs="Arial"/>
          <w:b/>
          <w:bCs/>
          <w:kern w:val="32"/>
          <w:sz w:val="32"/>
          <w:szCs w:val="32"/>
        </w:rPr>
      </w:pPr>
      <w:r>
        <w:br w:type="page"/>
      </w:r>
    </w:p>
    <w:p w14:paraId="4823A8F1" w14:textId="5EC13800" w:rsidR="008B2DDD" w:rsidRDefault="00343E29" w:rsidP="002B3F89">
      <w:pPr>
        <w:pStyle w:val="Heading1"/>
      </w:pPr>
      <w:r>
        <w:lastRenderedPageBreak/>
        <w:t>TABLE OF CONTENTS</w:t>
      </w:r>
    </w:p>
    <w:p w14:paraId="402EEF54" w14:textId="0F17B60B" w:rsidR="008B2DDD" w:rsidRPr="008B2DDD" w:rsidRDefault="008B2DDD" w:rsidP="008B2DDD">
      <w:pPr>
        <w:rPr>
          <w:rFonts w:ascii="Arial" w:hAnsi="Arial" w:cs="Arial"/>
          <w:sz w:val="28"/>
          <w:szCs w:val="28"/>
        </w:rPr>
      </w:pPr>
    </w:p>
    <w:p w14:paraId="1BAF8F3A" w14:textId="4965693F" w:rsidR="008B2DDD" w:rsidRPr="008B2DDD" w:rsidRDefault="008B2DDD" w:rsidP="008B2DDD">
      <w:pPr>
        <w:pStyle w:val="ListParagraph"/>
        <w:numPr>
          <w:ilvl w:val="0"/>
          <w:numId w:val="29"/>
        </w:numPr>
        <w:rPr>
          <w:rFonts w:ascii="Arial" w:hAnsi="Arial" w:cs="Arial"/>
          <w:sz w:val="28"/>
          <w:szCs w:val="28"/>
        </w:rPr>
      </w:pPr>
      <w:r w:rsidRPr="008B2DDD">
        <w:rPr>
          <w:rFonts w:ascii="Arial" w:hAnsi="Arial" w:cs="Arial"/>
          <w:sz w:val="28"/>
          <w:szCs w:val="28"/>
        </w:rPr>
        <w:t>INTRODUCTION</w:t>
      </w:r>
    </w:p>
    <w:p w14:paraId="3ECABF54" w14:textId="4B3747E9" w:rsidR="008B2DDD" w:rsidRPr="008B2DDD" w:rsidRDefault="008B2DDD" w:rsidP="008B2DDD">
      <w:pPr>
        <w:pStyle w:val="ListParagraph"/>
        <w:numPr>
          <w:ilvl w:val="0"/>
          <w:numId w:val="29"/>
        </w:numPr>
        <w:rPr>
          <w:rFonts w:ascii="Arial" w:hAnsi="Arial" w:cs="Arial"/>
          <w:sz w:val="28"/>
          <w:szCs w:val="28"/>
        </w:rPr>
      </w:pPr>
      <w:r w:rsidRPr="008B2DDD">
        <w:rPr>
          <w:rFonts w:ascii="Arial" w:hAnsi="Arial" w:cs="Arial"/>
          <w:sz w:val="28"/>
          <w:szCs w:val="28"/>
        </w:rPr>
        <w:t>WORK IN THE COMPANY</w:t>
      </w:r>
    </w:p>
    <w:p w14:paraId="20DECFD6" w14:textId="23A36B7A" w:rsidR="008B2DDD" w:rsidRPr="008B2DDD" w:rsidRDefault="008B2DDD" w:rsidP="008B2DDD">
      <w:pPr>
        <w:pStyle w:val="ListParagraph"/>
        <w:numPr>
          <w:ilvl w:val="0"/>
          <w:numId w:val="29"/>
        </w:numPr>
        <w:rPr>
          <w:rFonts w:ascii="Arial" w:hAnsi="Arial" w:cs="Arial"/>
          <w:sz w:val="28"/>
          <w:szCs w:val="28"/>
        </w:rPr>
      </w:pPr>
      <w:r w:rsidRPr="008B2DDD">
        <w:rPr>
          <w:rFonts w:ascii="Arial" w:hAnsi="Arial" w:cs="Arial"/>
          <w:sz w:val="28"/>
          <w:szCs w:val="28"/>
        </w:rPr>
        <w:t>ANALYSIS OF SIP EXPERIENCE</w:t>
      </w:r>
    </w:p>
    <w:p w14:paraId="5660228B" w14:textId="0697A34B" w:rsidR="008B2DDD" w:rsidRPr="008B2DDD" w:rsidRDefault="008B2DDD" w:rsidP="008B2DDD">
      <w:pPr>
        <w:pStyle w:val="ListParagraph"/>
        <w:numPr>
          <w:ilvl w:val="0"/>
          <w:numId w:val="29"/>
        </w:numPr>
        <w:rPr>
          <w:rFonts w:ascii="Arial" w:hAnsi="Arial" w:cs="Arial"/>
          <w:sz w:val="28"/>
          <w:szCs w:val="28"/>
        </w:rPr>
      </w:pPr>
      <w:r w:rsidRPr="008B2DDD">
        <w:rPr>
          <w:rFonts w:ascii="Arial" w:hAnsi="Arial" w:cs="Arial"/>
          <w:sz w:val="28"/>
          <w:szCs w:val="28"/>
        </w:rPr>
        <w:t>CONCLUSION</w:t>
      </w:r>
    </w:p>
    <w:p w14:paraId="24C8A4BF" w14:textId="3BBBAE95" w:rsidR="008B2DDD" w:rsidRPr="008B2DDD" w:rsidRDefault="008B2DDD" w:rsidP="008B2DDD">
      <w:pPr>
        <w:pStyle w:val="ListParagraph"/>
        <w:numPr>
          <w:ilvl w:val="0"/>
          <w:numId w:val="29"/>
        </w:numPr>
        <w:rPr>
          <w:rFonts w:ascii="Arial" w:hAnsi="Arial" w:cs="Arial"/>
          <w:sz w:val="28"/>
          <w:szCs w:val="28"/>
        </w:rPr>
      </w:pPr>
      <w:r w:rsidRPr="008B2DDD">
        <w:rPr>
          <w:rFonts w:ascii="Arial" w:hAnsi="Arial" w:cs="Arial"/>
          <w:sz w:val="28"/>
          <w:szCs w:val="28"/>
        </w:rPr>
        <w:t>RECOMMENDATIONS</w:t>
      </w:r>
    </w:p>
    <w:p w14:paraId="6B553BD5" w14:textId="23AB1A06" w:rsidR="006C3E7B" w:rsidRDefault="008B2DDD" w:rsidP="006C3E7B">
      <w:pPr>
        <w:pStyle w:val="ListParagraph"/>
        <w:numPr>
          <w:ilvl w:val="0"/>
          <w:numId w:val="29"/>
        </w:numPr>
        <w:rPr>
          <w:rFonts w:ascii="Arial" w:hAnsi="Arial" w:cs="Arial"/>
          <w:sz w:val="28"/>
          <w:szCs w:val="28"/>
        </w:rPr>
      </w:pPr>
      <w:r w:rsidRPr="008B2DDD">
        <w:rPr>
          <w:rFonts w:ascii="Arial" w:hAnsi="Arial" w:cs="Arial"/>
          <w:sz w:val="28"/>
          <w:szCs w:val="28"/>
        </w:rPr>
        <w:t>APPENDIX</w:t>
      </w:r>
    </w:p>
    <w:p w14:paraId="761224FA" w14:textId="0942AF1A" w:rsidR="000B503B" w:rsidRPr="000B503B" w:rsidRDefault="000B503B" w:rsidP="000B503B">
      <w:pPr>
        <w:pStyle w:val="ListParagraph"/>
        <w:rPr>
          <w:rFonts w:ascii="Arial" w:hAnsi="Arial" w:cs="Arial"/>
          <w:sz w:val="24"/>
          <w:szCs w:val="24"/>
        </w:rPr>
      </w:pPr>
      <w:r w:rsidRPr="000B503B">
        <w:rPr>
          <w:rFonts w:ascii="Arial" w:hAnsi="Arial" w:cs="Arial"/>
          <w:sz w:val="24"/>
          <w:szCs w:val="24"/>
        </w:rPr>
        <w:t xml:space="preserve">A1. </w:t>
      </w:r>
    </w:p>
    <w:p w14:paraId="784EEA99" w14:textId="7880EC77" w:rsidR="000B503B" w:rsidRPr="000B503B" w:rsidRDefault="000B503B" w:rsidP="000B503B">
      <w:pPr>
        <w:pStyle w:val="ListParagraph"/>
        <w:rPr>
          <w:rFonts w:ascii="Arial" w:hAnsi="Arial" w:cs="Arial"/>
          <w:sz w:val="24"/>
          <w:szCs w:val="24"/>
        </w:rPr>
      </w:pPr>
      <w:r w:rsidRPr="000B503B">
        <w:rPr>
          <w:rFonts w:ascii="Arial" w:hAnsi="Arial" w:cs="Arial"/>
          <w:sz w:val="24"/>
          <w:szCs w:val="24"/>
        </w:rPr>
        <w:t>A2.</w:t>
      </w:r>
    </w:p>
    <w:p w14:paraId="04FC7989" w14:textId="371FDA16" w:rsidR="000B503B" w:rsidRDefault="000B503B" w:rsidP="000B503B">
      <w:pPr>
        <w:pStyle w:val="ListParagraph"/>
        <w:rPr>
          <w:rFonts w:ascii="Arial" w:hAnsi="Arial" w:cs="Arial"/>
          <w:sz w:val="28"/>
          <w:szCs w:val="28"/>
        </w:rPr>
      </w:pPr>
      <w:r w:rsidRPr="000B503B">
        <w:rPr>
          <w:rFonts w:ascii="Arial" w:hAnsi="Arial" w:cs="Arial"/>
          <w:sz w:val="24"/>
          <w:szCs w:val="24"/>
        </w:rPr>
        <w:t>A3.</w:t>
      </w:r>
    </w:p>
    <w:p w14:paraId="0A67ED3E" w14:textId="418D6B42" w:rsidR="006C3E7B" w:rsidRPr="006C3E7B" w:rsidRDefault="006C3E7B" w:rsidP="006C3E7B">
      <w:pPr>
        <w:pStyle w:val="ListParagraph"/>
        <w:numPr>
          <w:ilvl w:val="0"/>
          <w:numId w:val="29"/>
        </w:numPr>
        <w:rPr>
          <w:rFonts w:ascii="Arial" w:hAnsi="Arial" w:cs="Arial"/>
          <w:sz w:val="28"/>
          <w:szCs w:val="28"/>
        </w:rPr>
      </w:pPr>
      <w:r>
        <w:rPr>
          <w:rFonts w:ascii="Arial" w:hAnsi="Arial" w:cs="Arial"/>
          <w:sz w:val="28"/>
          <w:szCs w:val="28"/>
        </w:rPr>
        <w:t>ACKNOWLEDGEMENTS</w:t>
      </w:r>
    </w:p>
    <w:p w14:paraId="5866659E" w14:textId="77777777" w:rsidR="006C3E7B" w:rsidRPr="008B2DDD" w:rsidRDefault="006C3E7B" w:rsidP="006C3E7B">
      <w:pPr>
        <w:pStyle w:val="ListParagraph"/>
        <w:rPr>
          <w:rFonts w:ascii="Arial" w:hAnsi="Arial" w:cs="Arial"/>
          <w:sz w:val="28"/>
          <w:szCs w:val="28"/>
        </w:rPr>
      </w:pPr>
    </w:p>
    <w:p w14:paraId="3E40D404" w14:textId="58126E26" w:rsidR="008B2DDD" w:rsidRDefault="008B2DDD" w:rsidP="008B2DDD"/>
    <w:p w14:paraId="561899B2" w14:textId="77777777" w:rsidR="008B2DDD" w:rsidRPr="008B2DDD" w:rsidRDefault="008B2DDD" w:rsidP="008B2DDD"/>
    <w:p w14:paraId="160F1251" w14:textId="77777777" w:rsidR="008B2DDD" w:rsidRDefault="008B2DDD" w:rsidP="002B3F89">
      <w:pPr>
        <w:pStyle w:val="Heading1"/>
      </w:pPr>
    </w:p>
    <w:p w14:paraId="022C9A33" w14:textId="77777777" w:rsidR="008B2DDD" w:rsidRPr="008B2DDD" w:rsidRDefault="008B2DDD" w:rsidP="008B2DDD"/>
    <w:p w14:paraId="7E0CE77C" w14:textId="77777777" w:rsidR="008B2DDD" w:rsidRPr="008B2DDD" w:rsidRDefault="008B2DDD" w:rsidP="008B2DDD"/>
    <w:p w14:paraId="7BF7FCF7" w14:textId="77777777" w:rsidR="008B2DDD" w:rsidRPr="008B2DDD" w:rsidRDefault="008B2DDD" w:rsidP="008B2DDD"/>
    <w:p w14:paraId="54BD15F5" w14:textId="77777777" w:rsidR="008B2DDD" w:rsidRPr="008B2DDD" w:rsidRDefault="008B2DDD" w:rsidP="008B2DDD"/>
    <w:p w14:paraId="2340003F" w14:textId="77777777" w:rsidR="008B2DDD" w:rsidRPr="008B2DDD" w:rsidRDefault="008B2DDD" w:rsidP="008B2DDD"/>
    <w:p w14:paraId="2C052FB2" w14:textId="77777777" w:rsidR="008B2DDD" w:rsidRPr="008B2DDD" w:rsidRDefault="008B2DDD" w:rsidP="008B2DDD"/>
    <w:p w14:paraId="48F714A0" w14:textId="77777777" w:rsidR="008B2DDD" w:rsidRPr="008B2DDD" w:rsidRDefault="008B2DDD" w:rsidP="008B2DDD"/>
    <w:p w14:paraId="0DAA3BC9" w14:textId="77777777" w:rsidR="008B2DDD" w:rsidRPr="008B2DDD" w:rsidRDefault="008B2DDD" w:rsidP="008B2DDD"/>
    <w:p w14:paraId="449B1995" w14:textId="77777777" w:rsidR="008B2DDD" w:rsidRPr="008B2DDD" w:rsidRDefault="008B2DDD" w:rsidP="008B2DDD"/>
    <w:p w14:paraId="343988E8" w14:textId="77777777" w:rsidR="008B2DDD" w:rsidRPr="008B2DDD" w:rsidRDefault="008B2DDD" w:rsidP="008B2DDD"/>
    <w:p w14:paraId="7EBEEC6E" w14:textId="77777777" w:rsidR="008B2DDD" w:rsidRPr="008B2DDD" w:rsidRDefault="008B2DDD" w:rsidP="008B2DDD"/>
    <w:p w14:paraId="62966685" w14:textId="77777777" w:rsidR="008B2DDD" w:rsidRPr="008B2DDD" w:rsidRDefault="008B2DDD" w:rsidP="008B2DDD"/>
    <w:p w14:paraId="5FDE84E4" w14:textId="77777777" w:rsidR="008B2DDD" w:rsidRPr="008B2DDD" w:rsidRDefault="008B2DDD" w:rsidP="008B2DDD"/>
    <w:p w14:paraId="007238FC" w14:textId="77777777" w:rsidR="008B2DDD" w:rsidRPr="008B2DDD" w:rsidRDefault="008B2DDD" w:rsidP="008B2DDD"/>
    <w:p w14:paraId="6F35694C" w14:textId="77777777" w:rsidR="008B2DDD" w:rsidRPr="008B2DDD" w:rsidRDefault="008B2DDD" w:rsidP="008B2DDD"/>
    <w:p w14:paraId="282B8584" w14:textId="77777777" w:rsidR="008B2DDD" w:rsidRPr="008B2DDD" w:rsidRDefault="008B2DDD" w:rsidP="008B2DDD"/>
    <w:p w14:paraId="312ECB1D" w14:textId="77777777" w:rsidR="008B2DDD" w:rsidRPr="008B2DDD" w:rsidRDefault="008B2DDD" w:rsidP="008B2DDD"/>
    <w:p w14:paraId="1A4C199B" w14:textId="77777777" w:rsidR="008B2DDD" w:rsidRPr="008B2DDD" w:rsidRDefault="008B2DDD" w:rsidP="008B2DDD"/>
    <w:p w14:paraId="476CACC3" w14:textId="77777777" w:rsidR="008B2DDD" w:rsidRPr="008B2DDD" w:rsidRDefault="008B2DDD" w:rsidP="008B2DDD"/>
    <w:p w14:paraId="59C10E06" w14:textId="77777777" w:rsidR="008B2DDD" w:rsidRPr="008B2DDD" w:rsidRDefault="008B2DDD" w:rsidP="008B2DDD"/>
    <w:p w14:paraId="6ACF96FD" w14:textId="77777777" w:rsidR="008B2DDD" w:rsidRPr="008B2DDD" w:rsidRDefault="008B2DDD" w:rsidP="008B2DDD"/>
    <w:p w14:paraId="0F892604" w14:textId="77777777" w:rsidR="008B2DDD" w:rsidRPr="008B2DDD" w:rsidRDefault="008B2DDD" w:rsidP="008B2DDD"/>
    <w:p w14:paraId="36D604F4" w14:textId="77777777" w:rsidR="008B2DDD" w:rsidRPr="008B2DDD" w:rsidRDefault="008B2DDD" w:rsidP="008B2DDD"/>
    <w:p w14:paraId="591FF0A5" w14:textId="77777777" w:rsidR="008B2DDD" w:rsidRPr="008B2DDD" w:rsidRDefault="008B2DDD" w:rsidP="008B2DDD"/>
    <w:p w14:paraId="2A9039B3" w14:textId="77777777" w:rsidR="008B2DDD" w:rsidRPr="008B2DDD" w:rsidRDefault="008B2DDD" w:rsidP="008B2DDD"/>
    <w:p w14:paraId="466ECA78" w14:textId="77777777" w:rsidR="008B2DDD" w:rsidRPr="008B2DDD" w:rsidRDefault="008B2DDD" w:rsidP="008B2DDD"/>
    <w:p w14:paraId="584F6083" w14:textId="77777777" w:rsidR="008B2DDD" w:rsidRPr="008B2DDD" w:rsidRDefault="008B2DDD" w:rsidP="008B2DDD"/>
    <w:p w14:paraId="581F1F7A" w14:textId="77777777" w:rsidR="008B2DDD" w:rsidRPr="008B2DDD" w:rsidRDefault="008B2DDD" w:rsidP="008B2DDD"/>
    <w:p w14:paraId="61C61049" w14:textId="5E43C332" w:rsidR="008B2DDD" w:rsidRDefault="008B2DDD" w:rsidP="008B2DDD">
      <w:pPr>
        <w:pStyle w:val="Heading1"/>
        <w:tabs>
          <w:tab w:val="left" w:pos="4220"/>
        </w:tabs>
      </w:pPr>
      <w:r>
        <w:tab/>
      </w:r>
    </w:p>
    <w:p w14:paraId="68A434EC" w14:textId="7E8F20D1" w:rsidR="008B2DDD" w:rsidRDefault="008B2DDD" w:rsidP="008B2DDD"/>
    <w:p w14:paraId="53EADF05" w14:textId="747AAEA3" w:rsidR="008B2DDD" w:rsidRDefault="008B2DDD" w:rsidP="008B2DDD"/>
    <w:p w14:paraId="70F0D145" w14:textId="63773FC8" w:rsidR="008B2DDD" w:rsidRDefault="00343E29" w:rsidP="008B2DDD">
      <w:pPr>
        <w:pStyle w:val="Heading1"/>
      </w:pPr>
      <w:r>
        <w:lastRenderedPageBreak/>
        <w:t>INTRODUCTION</w:t>
      </w:r>
    </w:p>
    <w:p w14:paraId="43E907EC" w14:textId="77777777" w:rsidR="00343E29" w:rsidRDefault="00343E29" w:rsidP="002B3F89">
      <w:pPr>
        <w:pStyle w:val="Heading1"/>
      </w:pPr>
    </w:p>
    <w:p w14:paraId="278FC5BB" w14:textId="21289833" w:rsidR="00B56AC9" w:rsidRDefault="0037266D" w:rsidP="00B56AC9">
      <w:r>
        <w:t>Gadgets Galaxy</w:t>
      </w:r>
      <w:r w:rsidR="007173EC">
        <w:t xml:space="preserve"> Pte Ltd</w:t>
      </w:r>
      <w:r>
        <w:t xml:space="preserve"> </w:t>
      </w:r>
      <w:r w:rsidR="007173EC">
        <w:t xml:space="preserve">was founded on June 2012 as an online retailer selling factory refurbished notebooks as well as </w:t>
      </w:r>
      <w:r w:rsidR="00844BF2">
        <w:t xml:space="preserve">a range of other pre-owned Notebooks and IT gadgets. They have now grown into being the main direct exporter for used laptops, desktops, and servers. Their business ethos is honesty and reliability. When I first came to intern at Gadgets Galaxy, there were a series of skills I had to pick up and refine in order to </w:t>
      </w:r>
      <w:r w:rsidR="00180327">
        <w:t xml:space="preserve">for me to start working in a broader field at the company. The skills I had to pick up include checking of computer hardware, customer service, how to receive and export items, Google Ads, Facebook Marketing, Inventory Management for Shopee as well as </w:t>
      </w:r>
      <w:proofErr w:type="spellStart"/>
      <w:r w:rsidR="00180327">
        <w:t>Quickbook</w:t>
      </w:r>
      <w:proofErr w:type="spellEnd"/>
      <w:r w:rsidR="00180327">
        <w:t xml:space="preserve"> Accounting. The purpose of this training </w:t>
      </w:r>
      <w:r w:rsidR="005A7E27">
        <w:t>program</w:t>
      </w:r>
      <w:r w:rsidR="00B56AC9">
        <w:t xml:space="preserve"> is to equip myself with the necessary and relevant skills to work in this industry. I believe that my company expects me to be able to do computer hardware checking quickly and efficiently as well as be able to do marketing for the company. </w:t>
      </w:r>
    </w:p>
    <w:p w14:paraId="35B018CC" w14:textId="77777777" w:rsidR="00B56AC9" w:rsidRDefault="00B56AC9" w:rsidP="00B56AC9"/>
    <w:p w14:paraId="3B074EC4" w14:textId="77777777" w:rsidR="00B56AC9" w:rsidRDefault="00B56AC9" w:rsidP="00B56AC9">
      <w:pPr>
        <w:rPr>
          <w:rFonts w:ascii="Arial" w:hAnsi="Arial" w:cs="Arial"/>
          <w:b/>
          <w:bCs/>
          <w:sz w:val="32"/>
          <w:szCs w:val="32"/>
        </w:rPr>
      </w:pPr>
    </w:p>
    <w:p w14:paraId="4969AFE2" w14:textId="1CA9D970" w:rsidR="00343E29" w:rsidRDefault="00343E29" w:rsidP="00B56AC9">
      <w:pPr>
        <w:rPr>
          <w:rFonts w:ascii="Arial" w:hAnsi="Arial" w:cs="Arial"/>
          <w:b/>
          <w:bCs/>
          <w:sz w:val="32"/>
          <w:szCs w:val="32"/>
        </w:rPr>
      </w:pPr>
      <w:r w:rsidRPr="00B56AC9">
        <w:rPr>
          <w:rFonts w:ascii="Arial" w:hAnsi="Arial" w:cs="Arial"/>
          <w:b/>
          <w:bCs/>
          <w:sz w:val="32"/>
          <w:szCs w:val="32"/>
        </w:rPr>
        <w:t>WORK IN THE COMPANY</w:t>
      </w:r>
    </w:p>
    <w:p w14:paraId="70F25B6A" w14:textId="0064CD51" w:rsidR="00B56AC9" w:rsidRDefault="00B56AC9" w:rsidP="00B56AC9">
      <w:pPr>
        <w:rPr>
          <w:rFonts w:ascii="Arial" w:hAnsi="Arial" w:cs="Arial"/>
          <w:b/>
          <w:bCs/>
          <w:sz w:val="32"/>
          <w:szCs w:val="32"/>
        </w:rPr>
      </w:pPr>
    </w:p>
    <w:p w14:paraId="36253F7E" w14:textId="77777777" w:rsidR="00C0770B" w:rsidRPr="00B56AC9" w:rsidRDefault="00C0770B" w:rsidP="00B56AC9">
      <w:pPr>
        <w:rPr>
          <w:rFonts w:ascii="Arial" w:hAnsi="Arial" w:cs="Arial"/>
          <w:b/>
          <w:bCs/>
          <w:sz w:val="32"/>
          <w:szCs w:val="32"/>
        </w:rPr>
      </w:pPr>
    </w:p>
    <w:p w14:paraId="081B1E27" w14:textId="77777777" w:rsidR="00AB639B" w:rsidRDefault="006A6651">
      <w:r>
        <w:t>What Gadgets Galaxy mainly do as a company is handle used or secondhand laptops. The laptops are either fixed up for sale</w:t>
      </w:r>
      <w:r w:rsidR="00AB639B">
        <w:t xml:space="preserve">, </w:t>
      </w:r>
      <w:r>
        <w:t>sent for recycling</w:t>
      </w:r>
      <w:r w:rsidR="00AB639B">
        <w:t xml:space="preserve"> or exported</w:t>
      </w:r>
      <w:r>
        <w:t xml:space="preserve">. </w:t>
      </w:r>
      <w:r w:rsidR="00E871E7">
        <w:t xml:space="preserve">There are a total of 3 permanent staff at this company, including the bosses. Apart from them, there are a few interns which numbers fluctuate between 2-4 at any point of time during the internship including myself. </w:t>
      </w:r>
      <w:r w:rsidR="0084091D">
        <w:t>I work in a warehouse</w:t>
      </w:r>
      <w:r w:rsidR="00AB639B">
        <w:t xml:space="preserve"> </w:t>
      </w:r>
      <w:r w:rsidR="0084091D">
        <w:t xml:space="preserve">shop setting where I receive pallets worth of </w:t>
      </w:r>
      <w:r w:rsidR="00850FD9">
        <w:t xml:space="preserve">laptops and chargers as well as handle customers who come in to sell their laptops or buy secondhand laptops. </w:t>
      </w:r>
    </w:p>
    <w:p w14:paraId="74B2A718" w14:textId="77777777" w:rsidR="00AB639B" w:rsidRDefault="00AB639B"/>
    <w:p w14:paraId="7B745773" w14:textId="58839EFC" w:rsidR="00912A80" w:rsidRDefault="00850FD9" w:rsidP="00912A80">
      <w:r>
        <w:t xml:space="preserve">As an intern, I am mainly tasked with handling front line work, </w:t>
      </w:r>
      <w:r w:rsidR="006A6651">
        <w:t xml:space="preserve">checking of laptop hardware, packing of goods and occasionally handling Google Ads. </w:t>
      </w:r>
      <w:r w:rsidR="00AB639B">
        <w:t xml:space="preserve">When handling front line, I will be receiving customers and then checking their laptops for any defects using an application called DLC which lets me see details such as battery health, hardware information, check whether all keys on the keyboard are working and test for dead pixels on the screen. After checking using DLC, I would then need to check the hard disk health, the webcam, </w:t>
      </w:r>
      <w:r w:rsidR="003A6DA9">
        <w:t xml:space="preserve">Wi-Fi connectivity, GPU performance as well as whether Windows is activated or not. Finally, I will do a physical condition check and look for any cracks, </w:t>
      </w:r>
      <w:r w:rsidR="00470F0E">
        <w:t>chips,</w:t>
      </w:r>
      <w:r w:rsidR="003A6DA9">
        <w:t xml:space="preserve"> and dents on the laptop itself. </w:t>
      </w:r>
      <w:r w:rsidR="00470F0E">
        <w:t>I will then report any defects to either my supervisor or boss for them to set a price for the laptop. Should the customer accept the price, they are then paid in cash and details such as their name, last 3 digits of their NRIC and their handphone number will be recorded. Their laptop details will then be manually recorded onto and Excel sheet for future reference</w:t>
      </w:r>
      <w:r w:rsidR="00575DF3">
        <w:t>. If the laptop is in perfect condition, it will then be recorded down under the “Ready To Sell” list for us interns to post on either Carousel or Facebook for sales.</w:t>
      </w:r>
      <w:r w:rsidR="00AE5A7D">
        <w:t xml:space="preserve"> Sometimes, when it is a quiet day at the company, I would help clean up </w:t>
      </w:r>
      <w:r w:rsidR="00A63D9E">
        <w:t xml:space="preserve">and arrange the area so that it’s easier for us to work. When laptop stock arrives, I usually help with unpacking and arranging of the laptops. I would arrange the laptops into different models so </w:t>
      </w:r>
      <w:r w:rsidR="00203DA4">
        <w:t>it’s</w:t>
      </w:r>
      <w:r w:rsidR="00A63D9E">
        <w:t xml:space="preserve"> easier to do an initial count as well as </w:t>
      </w:r>
      <w:r w:rsidR="00203DA4">
        <w:t xml:space="preserve">checking the laptops. </w:t>
      </w:r>
      <w:r w:rsidR="00C40990">
        <w:t>After counting and confirming the number, I would be tasked to start on checking the laptops for any defects. We usually have to rush the tasks in a couple of days and hence, sometimes the checking requirements are relatively simple</w:t>
      </w:r>
      <w:r w:rsidR="00237EDD">
        <w:t xml:space="preserve"> and fuss free. </w:t>
      </w:r>
      <w:r w:rsidR="009401BC">
        <w:t xml:space="preserve">After checking, I </w:t>
      </w:r>
      <w:r w:rsidR="00CF15A0">
        <w:t>must</w:t>
      </w:r>
      <w:r w:rsidR="009401BC">
        <w:t xml:space="preserve"> arrange the laptops I checked into the various types of defects it has by laptop model. </w:t>
      </w:r>
      <w:r w:rsidR="00CF15A0">
        <w:t xml:space="preserve">Next, we have to do a total count of all defective laptops and make a report on what their problems are. </w:t>
      </w:r>
      <w:r w:rsidR="00D337A9">
        <w:t xml:space="preserve">Finally, once we have all the numbers, we then pack the laptops according to what our boss wants to export first. </w:t>
      </w:r>
      <w:r w:rsidR="00C0770B">
        <w:t>Some problems I faced at the workplace include initial learning of how the business works and how to do certain tasks, how to adapt to an all-male workforce, how to deal with customer service anxiety and how to cope with my mental health while interning. Firstly, I had some trouble learning about computer hardware</w:t>
      </w:r>
      <w:r w:rsidR="00A47C28">
        <w:t xml:space="preserve"> as I did not have much of a background in computer hardware as compared to computer software. It took me some time to learn as I did not know a lot of </w:t>
      </w:r>
      <w:r w:rsidR="00FD1BF4">
        <w:t>things,</w:t>
      </w:r>
      <w:r w:rsidR="00A47C28">
        <w:t xml:space="preserve"> but I managed to struggle through it and now I am proud that I have managed to learn and execute these skills almost perfectly. Next, working at an all-male workforce was </w:t>
      </w:r>
      <w:r w:rsidR="00FD1BF4">
        <w:t xml:space="preserve">quite nerve-racking </w:t>
      </w:r>
      <w:r w:rsidR="00FD1BF4">
        <w:lastRenderedPageBreak/>
        <w:t xml:space="preserve">for me since I usually work with females or a mixture of females and males. I have never been put in a spot where I had to work with males alone. It was quite daunting to maneuver around the workplace as I </w:t>
      </w:r>
      <w:r w:rsidR="00D32DCA">
        <w:t xml:space="preserve">felt quite self-conscious of my actions and self. I was constantly feeling uncomfortable around my </w:t>
      </w:r>
      <w:r w:rsidR="001764C2">
        <w:t>coworkers,</w:t>
      </w:r>
      <w:r w:rsidR="00D32DCA">
        <w:t xml:space="preserve"> a</w:t>
      </w:r>
      <w:r w:rsidR="001764C2">
        <w:t xml:space="preserve">nd I was very conscious of whatever I say to them. However, after some time, I got used to it and we started getting along easier. </w:t>
      </w:r>
      <w:r w:rsidR="00F41B4C">
        <w:t xml:space="preserve">Thirdly, </w:t>
      </w:r>
      <w:r w:rsidR="00F0040D">
        <w:t xml:space="preserve">dealing with customer service anxiety is part and parcel of the job. If I was to work here, I had to learn how to deal with the anxiety that comes with customer service. I took some of the tips I learnt from the pre-sip module “Managing Anxiety in the Workplace” and </w:t>
      </w:r>
      <w:r w:rsidR="00542A16">
        <w:t xml:space="preserve">wrote down the steps that I take when interacting with customers. So as to lessen my anxiety, I will briefly skim through the notes I took for interacting with customers just to reassure myself. Finally, I had some issues regarding my mental health as it </w:t>
      </w:r>
      <w:r w:rsidR="00FB6469">
        <w:t>deteriorate</w:t>
      </w:r>
      <w:r w:rsidR="00542A16">
        <w:t>d</w:t>
      </w:r>
      <w:r w:rsidR="00FB6469">
        <w:t xml:space="preserve"> during this period of time due to a cumulation of several different issues. </w:t>
      </w:r>
      <w:r w:rsidR="00B763A2">
        <w:t xml:space="preserve">I had to learn how to deal with my own personal problems while working at Gadgets Galaxy. It was a tough time for </w:t>
      </w:r>
      <w:r w:rsidR="004C682C">
        <w:t>me,</w:t>
      </w:r>
      <w:r w:rsidR="00B763A2">
        <w:t xml:space="preserve"> but I had to go through it while seeking professional help. </w:t>
      </w:r>
      <w:r w:rsidR="004C682C">
        <w:t>Fortunately, I had the understanding and support of my liaison officer and company supervisor</w:t>
      </w:r>
      <w:r w:rsidR="00D51026">
        <w:t xml:space="preserve"> which made </w:t>
      </w:r>
    </w:p>
    <w:p w14:paraId="1BA91079" w14:textId="77777777" w:rsidR="00912A80" w:rsidRDefault="00912A80" w:rsidP="00912A80">
      <w:pPr>
        <w:rPr>
          <w:rFonts w:ascii="Arial" w:hAnsi="Arial" w:cs="Arial"/>
          <w:b/>
          <w:bCs/>
          <w:sz w:val="32"/>
          <w:szCs w:val="32"/>
        </w:rPr>
      </w:pPr>
    </w:p>
    <w:p w14:paraId="04D7DE55" w14:textId="77777777" w:rsidR="00912A80" w:rsidRDefault="00912A80" w:rsidP="00912A80">
      <w:pPr>
        <w:rPr>
          <w:rFonts w:ascii="Arial" w:hAnsi="Arial" w:cs="Arial"/>
          <w:b/>
          <w:bCs/>
          <w:sz w:val="32"/>
          <w:szCs w:val="32"/>
        </w:rPr>
      </w:pPr>
    </w:p>
    <w:p w14:paraId="0A7D015F" w14:textId="3FE9BBD6" w:rsidR="00343E29" w:rsidRPr="00912A80" w:rsidRDefault="00343E29" w:rsidP="00912A80">
      <w:pPr>
        <w:rPr>
          <w:rFonts w:ascii="Arial" w:hAnsi="Arial" w:cs="Arial"/>
          <w:b/>
          <w:bCs/>
          <w:kern w:val="32"/>
          <w:sz w:val="32"/>
          <w:szCs w:val="32"/>
        </w:rPr>
      </w:pPr>
      <w:r w:rsidRPr="00912A80">
        <w:rPr>
          <w:rFonts w:ascii="Arial" w:hAnsi="Arial" w:cs="Arial"/>
          <w:b/>
          <w:bCs/>
          <w:sz w:val="32"/>
          <w:szCs w:val="32"/>
        </w:rPr>
        <w:t xml:space="preserve">ANALYSIS OF SIP EXPERIENCE </w:t>
      </w:r>
    </w:p>
    <w:p w14:paraId="079ADB66" w14:textId="77777777" w:rsidR="00912A80" w:rsidRDefault="00912A80"/>
    <w:p w14:paraId="3AED79D6" w14:textId="0F0AC248" w:rsidR="00343E29" w:rsidRDefault="00AF58F6">
      <w:pPr>
        <w:rPr>
          <w:rFonts w:ascii="Arial" w:hAnsi="Arial" w:cs="Arial"/>
          <w:b/>
          <w:bCs/>
          <w:kern w:val="32"/>
          <w:sz w:val="32"/>
          <w:szCs w:val="32"/>
        </w:rPr>
      </w:pPr>
      <w:r>
        <w:t xml:space="preserve">The purpose of my training </w:t>
      </w:r>
      <w:r w:rsidR="005A7E27">
        <w:t>program</w:t>
      </w:r>
      <w:r>
        <w:t xml:space="preserve"> was to equip me with the skills this business needs in order to function on a daily basis</w:t>
      </w:r>
      <w:r w:rsidR="00967CEA">
        <w:t xml:space="preserve">. </w:t>
      </w:r>
      <w:r w:rsidR="007F204D">
        <w:t>I believe that the company expects me to</w:t>
      </w:r>
      <w:r w:rsidR="00791240">
        <w:t xml:space="preserve"> be able to recognize and solve different hardware issues</w:t>
      </w:r>
      <w:r w:rsidR="007F204D">
        <w:t xml:space="preserve"> as </w:t>
      </w:r>
      <w:r w:rsidR="00791240">
        <w:t>that is the key point of their business</w:t>
      </w:r>
      <w:r w:rsidR="007F204D">
        <w:t xml:space="preserve">. I have received countless benefits from my internship </w:t>
      </w:r>
      <w:r w:rsidR="005A7E27">
        <w:t>program</w:t>
      </w:r>
      <w:r w:rsidR="007F204D">
        <w:t xml:space="preserve"> such as</w:t>
      </w:r>
      <w:r w:rsidR="00791240">
        <w:t xml:space="preserve"> learning more on how to spot a laptop/monitor/pc’s defects and fix </w:t>
      </w:r>
      <w:r w:rsidR="00703C31">
        <w:t>them</w:t>
      </w:r>
      <w:r w:rsidR="007F204D">
        <w:t xml:space="preserve">. </w:t>
      </w:r>
      <w:r w:rsidR="00703C31">
        <w:t xml:space="preserve">Learning how to check </w:t>
      </w:r>
      <w:r w:rsidR="00A06143">
        <w:t>and fix</w:t>
      </w:r>
      <w:r w:rsidR="00703C31">
        <w:t xml:space="preserve"> laptop defects</w:t>
      </w:r>
      <w:r w:rsidR="007F204D">
        <w:t xml:space="preserve"> has helped me </w:t>
      </w:r>
      <w:r w:rsidR="00703C31">
        <w:t>improve my basic IT skills</w:t>
      </w:r>
      <w:r w:rsidR="00EA0303">
        <w:t xml:space="preserve"> </w:t>
      </w:r>
      <w:r w:rsidR="00A06143">
        <w:t xml:space="preserve">and taught me useful skills which I can apply to most IT equipment. These skills can be applied to my </w:t>
      </w:r>
      <w:r w:rsidR="00172544">
        <w:t>day-to-day</w:t>
      </w:r>
      <w:r w:rsidR="00A06143">
        <w:t xml:space="preserve"> life, especially since we live in the age </w:t>
      </w:r>
      <w:proofErr w:type="gramStart"/>
      <w:r w:rsidR="00172544">
        <w:t>where</w:t>
      </w:r>
      <w:proofErr w:type="gramEnd"/>
      <w:r w:rsidR="00A06143">
        <w:t xml:space="preserve"> technology reigns supreme. Over</w:t>
      </w:r>
      <w:r w:rsidR="00EA0303">
        <w:t xml:space="preserve"> the course of my internship, I have encountered many problems, especially at the beginning of my internship. At the beginning</w:t>
      </w:r>
      <w:r w:rsidR="00172544">
        <w:t>, adapting to an all-male workforce was challenging for me since I have trouble socializing</w:t>
      </w:r>
      <w:r w:rsidR="00EA0303">
        <w:t>.</w:t>
      </w:r>
      <w:r w:rsidR="00172544">
        <w:t xml:space="preserve"> Not only was there the issue of an all-male workforce, it was also difficult for me as I had to learn everything from scratch since my diploma did not prepare me for this line of work.</w:t>
      </w:r>
      <w:r w:rsidR="00EA0303">
        <w:t xml:space="preserve"> Eventually, I managed to overcome them by </w:t>
      </w:r>
      <w:r w:rsidR="007C4D74">
        <w:t>practicing the skills that I learnt frequently as well as getting used to working with the rest of the company</w:t>
      </w:r>
      <w:r w:rsidR="00EA0303">
        <w:t>.</w:t>
      </w:r>
      <w:r w:rsidR="007C4D74">
        <w:t xml:space="preserve"> I had to put in extra effort in other areas since I was unable to do some of the harder, more laborious type of work. Initially, I</w:t>
      </w:r>
      <w:r w:rsidR="00EA0303">
        <w:t xml:space="preserve"> expect</w:t>
      </w:r>
      <w:r w:rsidR="007C4D74">
        <w:t>ed</w:t>
      </w:r>
      <w:r w:rsidR="00EA0303">
        <w:t xml:space="preserve"> th</w:t>
      </w:r>
      <w:r w:rsidR="0054616D">
        <w:t>at I would be put in a more office-style role since I was hired to mainly</w:t>
      </w:r>
      <w:r w:rsidR="004C6C45">
        <w:t xml:space="preserve"> to</w:t>
      </w:r>
      <w:r w:rsidR="0054616D">
        <w:t xml:space="preserve"> do Google Ads and other marketing</w:t>
      </w:r>
      <w:r w:rsidR="00EA0303">
        <w:t xml:space="preserve">, however </w:t>
      </w:r>
      <w:r w:rsidR="0054616D">
        <w:t xml:space="preserve">I was placed </w:t>
      </w:r>
      <w:r w:rsidR="004C6C45">
        <w:t>in</w:t>
      </w:r>
      <w:r w:rsidR="0054616D">
        <w:t xml:space="preserve"> a role outside of my expertise</w:t>
      </w:r>
      <w:r w:rsidR="00EA0303">
        <w:t>. In the end</w:t>
      </w:r>
      <w:r w:rsidR="001B0F73">
        <w:t xml:space="preserve">, I had to adapt and put the skills I learnt from the </w:t>
      </w:r>
      <w:r w:rsidR="004D6249">
        <w:t>P</w:t>
      </w:r>
      <w:r w:rsidR="001B0F73">
        <w:t>re</w:t>
      </w:r>
      <w:r w:rsidR="004D6249">
        <w:t>-SIP</w:t>
      </w:r>
      <w:r w:rsidR="001B0F73">
        <w:t xml:space="preserve"> training into play so that I </w:t>
      </w:r>
      <w:proofErr w:type="gramStart"/>
      <w:r w:rsidR="001B0F73">
        <w:t>am able to</w:t>
      </w:r>
      <w:proofErr w:type="gramEnd"/>
      <w:r w:rsidR="001B0F73">
        <w:t xml:space="preserve"> cope with the work</w:t>
      </w:r>
      <w:r w:rsidR="00EA0303">
        <w:t xml:space="preserve">. </w:t>
      </w:r>
      <w:r w:rsidR="008379D0">
        <w:t>However, sometimes the skills I learn can’t be put into place and I end up breaking down in the toilet which happened 3 times throughout my internship.</w:t>
      </w:r>
      <w:r w:rsidR="007F204D">
        <w:br/>
      </w:r>
      <w:r w:rsidR="00343E29">
        <w:br w:type="page"/>
      </w:r>
    </w:p>
    <w:p w14:paraId="04BD732F" w14:textId="437010C0" w:rsidR="00343E29" w:rsidRDefault="00343E29" w:rsidP="002B3F89">
      <w:pPr>
        <w:pStyle w:val="Heading1"/>
      </w:pPr>
      <w:r>
        <w:lastRenderedPageBreak/>
        <w:t>CONCLUSION</w:t>
      </w:r>
    </w:p>
    <w:p w14:paraId="3D3F6BCE" w14:textId="77777777" w:rsidR="00343E29" w:rsidRPr="00343E29" w:rsidRDefault="00343E29" w:rsidP="00343E29"/>
    <w:p w14:paraId="5CBC7FBD" w14:textId="77777777" w:rsidR="00980A36" w:rsidRDefault="00EA0303" w:rsidP="00980A36">
      <w:r>
        <w:t xml:space="preserve">All in all, this SIP </w:t>
      </w:r>
      <w:r w:rsidR="00046BBB">
        <w:t>has</w:t>
      </w:r>
      <w:r>
        <w:t xml:space="preserve"> been </w:t>
      </w:r>
      <w:r w:rsidR="00537712">
        <w:t>enriching albeit</w:t>
      </w:r>
      <w:r w:rsidR="00D51026">
        <w:t xml:space="preserve"> not </w:t>
      </w:r>
      <w:proofErr w:type="gramStart"/>
      <w:r w:rsidR="00D51026">
        <w:t>in the area of</w:t>
      </w:r>
      <w:proofErr w:type="gramEnd"/>
      <w:r w:rsidR="00D51026">
        <w:t xml:space="preserve"> my expertise</w:t>
      </w:r>
      <w:r>
        <w:t xml:space="preserve">. </w:t>
      </w:r>
      <w:r w:rsidR="00046BBB">
        <w:t xml:space="preserve">I have learnt many new skills and knowledge in the </w:t>
      </w:r>
      <w:r w:rsidR="00D51026">
        <w:t>field</w:t>
      </w:r>
      <w:r w:rsidR="00046BBB">
        <w:t xml:space="preserve"> of computer hardware. These skills that are useful to me in my </w:t>
      </w:r>
      <w:r w:rsidR="00D51026">
        <w:t>day-to-day</w:t>
      </w:r>
      <w:r w:rsidR="00046BBB">
        <w:t xml:space="preserve"> life when I am dealing with many different pieces of technology.</w:t>
      </w:r>
      <w:r w:rsidR="00D51026">
        <w:t xml:space="preserve"> However, I have not learnt much with regards to my diploma major</w:t>
      </w:r>
      <w:r w:rsidR="00AC4836">
        <w:t>,</w:t>
      </w:r>
      <w:r w:rsidR="00D51026">
        <w:t xml:space="preserve"> data analytics. Mostly what I have been doing at the company is</w:t>
      </w:r>
      <w:r w:rsidR="00AC4836">
        <w:t xml:space="preserve"> hardware checking, packing, online marketing and inventory management. It was difficult to find an area in my job scope where I could apply the skills I learnt in my diploma.</w:t>
      </w:r>
      <w:r w:rsidR="00D51026">
        <w:t xml:space="preserve"> </w:t>
      </w:r>
      <w:r>
        <w:t>I believe that</w:t>
      </w:r>
      <w:r w:rsidR="00980A36">
        <w:t xml:space="preserve"> overall, this SIP experience was unexpected but not unwelcomed surprise.</w:t>
      </w:r>
    </w:p>
    <w:p w14:paraId="52149F83" w14:textId="77777777" w:rsidR="00980A36" w:rsidRDefault="00980A36" w:rsidP="00980A36"/>
    <w:p w14:paraId="1E2CAF8F" w14:textId="478641B3" w:rsidR="00187495" w:rsidRDefault="00343E29" w:rsidP="00187495">
      <w:pPr>
        <w:pStyle w:val="Heading1"/>
      </w:pPr>
      <w:r>
        <w:t>RECOMMENDATIONS</w:t>
      </w:r>
    </w:p>
    <w:p w14:paraId="04934B5E" w14:textId="21BF18BC" w:rsidR="00187495" w:rsidRDefault="00187495" w:rsidP="00187495"/>
    <w:p w14:paraId="67EEEE2A" w14:textId="73ACC363" w:rsidR="002B3F89" w:rsidRDefault="004423CF" w:rsidP="004423CF">
      <w:r>
        <w:t xml:space="preserve">Some recommendations </w:t>
      </w:r>
      <w:r w:rsidR="00244B86">
        <w:t>that</w:t>
      </w:r>
      <w:r>
        <w:t xml:space="preserve"> can </w:t>
      </w:r>
      <w:r w:rsidR="00244B86">
        <w:t xml:space="preserve">be </w:t>
      </w:r>
      <w:r>
        <w:t>ma</w:t>
      </w:r>
      <w:r w:rsidR="00244B86">
        <w:t>d</w:t>
      </w:r>
      <w:r>
        <w:t>e to improve my work would be</w:t>
      </w:r>
      <w:r w:rsidR="001555F7">
        <w:t xml:space="preserve"> to have better training beforehand. Having more knowledge on the general IT field would have helped me greatly by making it easier for me to perform my internship work</w:t>
      </w:r>
      <w:r w:rsidR="00CC6142">
        <w:t xml:space="preserve">. My training program can be improved by having someone to guide me through certain things instead of me having to relearn all the skills needed to be useful in my internship. </w:t>
      </w:r>
      <w:r w:rsidR="00D11A1D" w:rsidRPr="00343E29">
        <w:br w:type="page"/>
      </w:r>
      <w:bookmarkStart w:id="0" w:name="_Toc424114997"/>
      <w:r w:rsidR="002B3F89">
        <w:lastRenderedPageBreak/>
        <w:t xml:space="preserve"> </w:t>
      </w:r>
    </w:p>
    <w:bookmarkEnd w:id="0"/>
    <w:p w14:paraId="0CDDB9F6" w14:textId="2436E790" w:rsidR="006B38EA" w:rsidRDefault="006B38EA" w:rsidP="006B38EA">
      <w:pPr>
        <w:pStyle w:val="Heading1"/>
        <w:tabs>
          <w:tab w:val="left" w:pos="2520"/>
        </w:tabs>
        <w:spacing w:line="360" w:lineRule="auto"/>
      </w:pPr>
      <w:r>
        <w:tab/>
      </w:r>
    </w:p>
    <w:p w14:paraId="542C8560" w14:textId="609DA125" w:rsidR="00CE79FB" w:rsidRDefault="006965E0" w:rsidP="0057652C">
      <w:pPr>
        <w:pStyle w:val="Heading1"/>
        <w:spacing w:line="360" w:lineRule="auto"/>
      </w:pPr>
      <w:r w:rsidRPr="006B38EA">
        <w:br w:type="page"/>
      </w:r>
      <w:r w:rsidR="0057652C">
        <w:lastRenderedPageBreak/>
        <w:t xml:space="preserve"> </w:t>
      </w:r>
    </w:p>
    <w:sectPr w:rsidR="00CE79FB" w:rsidSect="0057652C">
      <w:headerReference w:type="first" r:id="rId12"/>
      <w:pgSz w:w="11907" w:h="16839"/>
      <w:pgMar w:top="720" w:right="720" w:bottom="720" w:left="11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8D86" w14:textId="77777777" w:rsidR="00541CF3" w:rsidRDefault="00541CF3">
      <w:r>
        <w:separator/>
      </w:r>
    </w:p>
  </w:endnote>
  <w:endnote w:type="continuationSeparator" w:id="0">
    <w:p w14:paraId="37072808" w14:textId="77777777" w:rsidR="00541CF3" w:rsidRDefault="00541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6A0E" w14:textId="77777777" w:rsidR="00541CF3" w:rsidRDefault="00541CF3">
      <w:r>
        <w:separator/>
      </w:r>
    </w:p>
  </w:footnote>
  <w:footnote w:type="continuationSeparator" w:id="0">
    <w:p w14:paraId="10C51021" w14:textId="77777777" w:rsidR="00541CF3" w:rsidRDefault="00541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129A" w14:textId="29AF7C00" w:rsidR="00401E15" w:rsidRDefault="00170516">
    <w:pPr>
      <w:pStyle w:val="Header"/>
    </w:pPr>
    <w:r>
      <w:rPr>
        <w:noProof/>
        <w:lang w:val="en-SG" w:eastAsia="en-SG"/>
      </w:rPr>
      <mc:AlternateContent>
        <mc:Choice Requires="wps">
          <w:drawing>
            <wp:anchor distT="0" distB="0" distL="114300" distR="114300" simplePos="0" relativeHeight="251657216" behindDoc="0" locked="0" layoutInCell="1" allowOverlap="1" wp14:anchorId="4E1665F1" wp14:editId="1DE9B41D">
              <wp:simplePos x="0" y="0"/>
              <wp:positionH relativeFrom="column">
                <wp:posOffset>3086100</wp:posOffset>
              </wp:positionH>
              <wp:positionV relativeFrom="paragraph">
                <wp:posOffset>28575</wp:posOffset>
              </wp:positionV>
              <wp:extent cx="2343150" cy="4000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C31AA" w14:textId="77777777" w:rsidR="00401E15" w:rsidRPr="00A150D6" w:rsidRDefault="00401E15" w:rsidP="00401E15">
                          <w:pPr>
                            <w:jc w:val="right"/>
                            <w:rPr>
                              <w:rFonts w:ascii="Arial" w:hAnsi="Arial" w:cs="Arial"/>
                              <w:smallCaps/>
                              <w:sz w:val="16"/>
                              <w:szCs w:val="16"/>
                            </w:rPr>
                          </w:pPr>
                          <w:r>
                            <w:rPr>
                              <w:rFonts w:ascii="Arial" w:hAnsi="Arial" w:cs="Arial"/>
                              <w:smallCaps/>
                              <w:sz w:val="16"/>
                              <w:szCs w:val="16"/>
                            </w:rPr>
                            <w:t>Major Project Report</w:t>
                          </w:r>
                        </w:p>
                        <w:p w14:paraId="530A1C06" w14:textId="709C2078" w:rsidR="00401E15" w:rsidRPr="00A150D6" w:rsidRDefault="006302EF" w:rsidP="00401E15">
                          <w:pPr>
                            <w:jc w:val="right"/>
                            <w:rPr>
                              <w:rFonts w:ascii="Arial" w:hAnsi="Arial" w:cs="Arial"/>
                              <w:smallCaps/>
                              <w:sz w:val="16"/>
                              <w:szCs w:val="16"/>
                            </w:rPr>
                          </w:pPr>
                          <w:r w:rsidRPr="00A150D6">
                            <w:rPr>
                              <w:rFonts w:ascii="Arial" w:hAnsi="Arial" w:cs="Arial"/>
                              <w:smallCaps/>
                              <w:sz w:val="16"/>
                              <w:szCs w:val="16"/>
                            </w:rPr>
                            <w:t>DIPLOMA IN</w:t>
                          </w:r>
                          <w:r w:rsidR="00401E15" w:rsidRPr="00A150D6">
                            <w:rPr>
                              <w:rFonts w:ascii="Arial" w:hAnsi="Arial" w:cs="Arial"/>
                              <w:smallCaps/>
                              <w:sz w:val="16"/>
                              <w:szCs w:val="16"/>
                            </w:rPr>
                            <w:t xml:space="preserve"> </w:t>
                          </w:r>
                          <w:r>
                            <w:rPr>
                              <w:rFonts w:ascii="Arial" w:hAnsi="Arial" w:cs="Arial"/>
                              <w:smallCaps/>
                              <w:sz w:val="16"/>
                              <w:szCs w:val="16"/>
                            </w:rPr>
                            <w:t>Big Data and Analytics</w:t>
                          </w:r>
                        </w:p>
                        <w:p w14:paraId="45E20725" w14:textId="77777777" w:rsidR="00401E15" w:rsidRPr="00A150D6" w:rsidRDefault="00401E15" w:rsidP="00401E15">
                          <w:pPr>
                            <w:jc w:val="right"/>
                            <w:rPr>
                              <w:rFonts w:ascii="Arial" w:hAnsi="Arial" w:cs="Arial"/>
                              <w:smallCaps/>
                              <w:sz w:val="16"/>
                              <w:szCs w:val="16"/>
                            </w:rPr>
                          </w:pPr>
                          <w:r w:rsidRPr="00A150D6">
                            <w:rPr>
                              <w:rFonts w:ascii="Arial" w:hAnsi="Arial" w:cs="Arial"/>
                              <w:smallCaps/>
                              <w:sz w:val="16"/>
                              <w:szCs w:val="16"/>
                            </w:rPr>
                            <w:t>Temasek  Information  Technology  School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665F1" id="_x0000_t202" coordsize="21600,21600" o:spt="202" path="m,l,21600r21600,l21600,xe">
              <v:stroke joinstyle="miter"/>
              <v:path gradientshapeok="t" o:connecttype="rect"/>
            </v:shapetype>
            <v:shape id="Text Box 2" o:spid="_x0000_s1027" type="#_x0000_t202" style="position:absolute;left:0;text-align:left;margin-left:243pt;margin-top:2.25pt;width:184.5pt;height:3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" filled="f" stroked="f">
              <v:textbox inset="0,0,0,0">
                <w:txbxContent>
                  <w:p w14:paraId="51FC31AA" w14:textId="77777777" w:rsidR="00401E15" w:rsidRPr="00A150D6" w:rsidRDefault="00401E15" w:rsidP="00401E15">
                    <w:pPr>
                      <w:jc w:val="right"/>
                      <w:rPr>
                        <w:rFonts w:ascii="Arial" w:hAnsi="Arial" w:cs="Arial"/>
                        <w:smallCaps/>
                        <w:sz w:val="16"/>
                        <w:szCs w:val="16"/>
                      </w:rPr>
                    </w:pPr>
                    <w:r>
                      <w:rPr>
                        <w:rFonts w:ascii="Arial" w:hAnsi="Arial" w:cs="Arial"/>
                        <w:smallCaps/>
                        <w:sz w:val="16"/>
                        <w:szCs w:val="16"/>
                      </w:rPr>
                      <w:t>Major Project Report</w:t>
                    </w:r>
                  </w:p>
                  <w:p w14:paraId="530A1C06" w14:textId="709C2078" w:rsidR="00401E15" w:rsidRPr="00A150D6" w:rsidRDefault="006302EF" w:rsidP="00401E15">
                    <w:pPr>
                      <w:jc w:val="right"/>
                      <w:rPr>
                        <w:rFonts w:ascii="Arial" w:hAnsi="Arial" w:cs="Arial"/>
                        <w:smallCaps/>
                        <w:sz w:val="16"/>
                        <w:szCs w:val="16"/>
                      </w:rPr>
                    </w:pPr>
                    <w:r w:rsidRPr="00A150D6">
                      <w:rPr>
                        <w:rFonts w:ascii="Arial" w:hAnsi="Arial" w:cs="Arial"/>
                        <w:smallCaps/>
                        <w:sz w:val="16"/>
                        <w:szCs w:val="16"/>
                      </w:rPr>
                      <w:t>DIPLOMA IN</w:t>
                    </w:r>
                    <w:r w:rsidR="00401E15" w:rsidRPr="00A150D6">
                      <w:rPr>
                        <w:rFonts w:ascii="Arial" w:hAnsi="Arial" w:cs="Arial"/>
                        <w:smallCaps/>
                        <w:sz w:val="16"/>
                        <w:szCs w:val="16"/>
                      </w:rPr>
                      <w:t xml:space="preserve"> </w:t>
                    </w:r>
                    <w:r>
                      <w:rPr>
                        <w:rFonts w:ascii="Arial" w:hAnsi="Arial" w:cs="Arial"/>
                        <w:smallCaps/>
                        <w:sz w:val="16"/>
                        <w:szCs w:val="16"/>
                      </w:rPr>
                      <w:t>Big Data and Analytics</w:t>
                    </w:r>
                  </w:p>
                  <w:p w14:paraId="45E20725" w14:textId="77777777" w:rsidR="00401E15" w:rsidRPr="00A150D6" w:rsidRDefault="00401E15" w:rsidP="00401E15">
                    <w:pPr>
                      <w:jc w:val="right"/>
                      <w:rPr>
                        <w:rFonts w:ascii="Arial" w:hAnsi="Arial" w:cs="Arial"/>
                        <w:smallCaps/>
                        <w:sz w:val="16"/>
                        <w:szCs w:val="16"/>
                      </w:rPr>
                    </w:pPr>
                    <w:proofErr w:type="gramStart"/>
                    <w:smartTag w:uri="urn:schemas-microsoft-com:office:smarttags" w:element="place">
                      <w:r w:rsidRPr="00A150D6">
                        <w:rPr>
                          <w:rFonts w:ascii="Arial" w:hAnsi="Arial" w:cs="Arial"/>
                          <w:smallCaps/>
                          <w:sz w:val="16"/>
                          <w:szCs w:val="16"/>
                        </w:rPr>
                        <w:t>Temasek  Information</w:t>
                      </w:r>
                      <w:proofErr w:type="gramEnd"/>
                      <w:r w:rsidRPr="00A150D6">
                        <w:rPr>
                          <w:rFonts w:ascii="Arial" w:hAnsi="Arial" w:cs="Arial"/>
                          <w:smallCaps/>
                          <w:sz w:val="16"/>
                          <w:szCs w:val="16"/>
                        </w:rPr>
                        <w:t xml:space="preserve">  </w:t>
                      </w:r>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
                </w:txbxContent>
              </v:textbox>
            </v:shape>
          </w:pict>
        </mc:Fallback>
      </mc:AlternateContent>
    </w:r>
  </w:p>
  <w:p w14:paraId="2ACF77F0" w14:textId="77777777" w:rsidR="00401E15" w:rsidRDefault="00401E15">
    <w:pPr>
      <w:pStyle w:val="Header"/>
    </w:pPr>
  </w:p>
  <w:p w14:paraId="7438EB6E" w14:textId="77777777" w:rsidR="00401E15" w:rsidRDefault="00401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B566FE8"/>
    <w:lvl w:ilvl="0">
      <w:numFmt w:val="decimal"/>
      <w:lvlText w:val="*"/>
      <w:lvlJc w:val="left"/>
      <w:pPr>
        <w:ind w:left="0" w:firstLine="0"/>
      </w:pPr>
    </w:lvl>
  </w:abstractNum>
  <w:abstractNum w:abstractNumId="1" w15:restartNumberingAfterBreak="0">
    <w:nsid w:val="09CA44EA"/>
    <w:multiLevelType w:val="multilevel"/>
    <w:tmpl w:val="1866807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DE54258"/>
    <w:multiLevelType w:val="multilevel"/>
    <w:tmpl w:val="DC844772"/>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4D61275"/>
    <w:multiLevelType w:val="multilevel"/>
    <w:tmpl w:val="79B0F0D4"/>
    <w:lvl w:ilvl="0">
      <w:start w:val="1"/>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4" w15:restartNumberingAfterBreak="0">
    <w:nsid w:val="15AF1FA5"/>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5" w15:restartNumberingAfterBreak="0">
    <w:nsid w:val="27F64AF7"/>
    <w:multiLevelType w:val="multilevel"/>
    <w:tmpl w:val="67C696D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3"/>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6" w15:restartNumberingAfterBreak="0">
    <w:nsid w:val="2A9C5E7E"/>
    <w:multiLevelType w:val="multilevel"/>
    <w:tmpl w:val="3F40F7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8" w15:restartNumberingAfterBreak="0">
    <w:nsid w:val="329259F0"/>
    <w:multiLevelType w:val="multilevel"/>
    <w:tmpl w:val="070CB9E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32EB1B74"/>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3D3716C"/>
    <w:multiLevelType w:val="multilevel"/>
    <w:tmpl w:val="34E80C96"/>
    <w:lvl w:ilvl="0">
      <w:start w:val="2"/>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11" w15:restartNumberingAfterBreak="0">
    <w:nsid w:val="39152B45"/>
    <w:multiLevelType w:val="hybridMultilevel"/>
    <w:tmpl w:val="6056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B70400"/>
    <w:multiLevelType w:val="hybridMultilevel"/>
    <w:tmpl w:val="6A026E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9D026D"/>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0F37873"/>
    <w:multiLevelType w:val="hybridMultilevel"/>
    <w:tmpl w:val="96D4D994"/>
    <w:lvl w:ilvl="0" w:tplc="57302BF4">
      <w:start w:val="7"/>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D52DB3"/>
    <w:multiLevelType w:val="multilevel"/>
    <w:tmpl w:val="3F40F74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9463C81"/>
    <w:multiLevelType w:val="multilevel"/>
    <w:tmpl w:val="E7F08A4A"/>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17" w15:restartNumberingAfterBreak="0">
    <w:nsid w:val="4AF25EB7"/>
    <w:multiLevelType w:val="hybridMultilevel"/>
    <w:tmpl w:val="A5DE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F7060F"/>
    <w:multiLevelType w:val="multilevel"/>
    <w:tmpl w:val="1168146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19" w15:restartNumberingAfterBreak="0">
    <w:nsid w:val="578A2301"/>
    <w:multiLevelType w:val="hybridMultilevel"/>
    <w:tmpl w:val="45AEA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3520F9"/>
    <w:multiLevelType w:val="hybridMultilevel"/>
    <w:tmpl w:val="75FE28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A6043E"/>
    <w:multiLevelType w:val="multilevel"/>
    <w:tmpl w:val="E6F4AF0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22" w15:restartNumberingAfterBreak="0">
    <w:nsid w:val="629A7A10"/>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3" w15:restartNumberingAfterBreak="0">
    <w:nsid w:val="63230662"/>
    <w:multiLevelType w:val="multilevel"/>
    <w:tmpl w:val="31EA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64216"/>
    <w:multiLevelType w:val="multilevel"/>
    <w:tmpl w:val="B80C12E4"/>
    <w:lvl w:ilvl="0">
      <w:start w:val="1"/>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5" w15:restartNumberingAfterBreak="0">
    <w:nsid w:val="73AD0D26"/>
    <w:multiLevelType w:val="multilevel"/>
    <w:tmpl w:val="3F40F7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74B75353"/>
    <w:multiLevelType w:val="multilevel"/>
    <w:tmpl w:val="1DD01A08"/>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7" w15:restartNumberingAfterBreak="0">
    <w:nsid w:val="7AAF5600"/>
    <w:multiLevelType w:val="hybridMultilevel"/>
    <w:tmpl w:val="29FAA3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F8E38C9"/>
    <w:multiLevelType w:val="hybridMultilevel"/>
    <w:tmpl w:val="667284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39326631">
    <w:abstractNumId w:val="3"/>
  </w:num>
  <w:num w:numId="2" w16cid:durableId="229004601">
    <w:abstractNumId w:val="24"/>
  </w:num>
  <w:num w:numId="3" w16cid:durableId="25301749">
    <w:abstractNumId w:val="10"/>
  </w:num>
  <w:num w:numId="4" w16cid:durableId="436291479">
    <w:abstractNumId w:val="16"/>
  </w:num>
  <w:num w:numId="5" w16cid:durableId="1180314661">
    <w:abstractNumId w:val="21"/>
  </w:num>
  <w:num w:numId="6" w16cid:durableId="768506757">
    <w:abstractNumId w:val="5"/>
  </w:num>
  <w:num w:numId="7" w16cid:durableId="236138261">
    <w:abstractNumId w:val="18"/>
  </w:num>
  <w:num w:numId="8" w16cid:durableId="1523084707">
    <w:abstractNumId w:val="12"/>
  </w:num>
  <w:num w:numId="9" w16cid:durableId="473911102">
    <w:abstractNumId w:val="2"/>
  </w:num>
  <w:num w:numId="10" w16cid:durableId="753628240">
    <w:abstractNumId w:val="20"/>
  </w:num>
  <w:num w:numId="11" w16cid:durableId="1452212992">
    <w:abstractNumId w:val="1"/>
  </w:num>
  <w:num w:numId="12" w16cid:durableId="1781873898">
    <w:abstractNumId w:val="8"/>
  </w:num>
  <w:num w:numId="13" w16cid:durableId="1652519895">
    <w:abstractNumId w:val="25"/>
  </w:num>
  <w:num w:numId="14" w16cid:durableId="1717658896">
    <w:abstractNumId w:val="6"/>
  </w:num>
  <w:num w:numId="15" w16cid:durableId="543057600">
    <w:abstractNumId w:val="15"/>
  </w:num>
  <w:num w:numId="16" w16cid:durableId="1182663237">
    <w:abstractNumId w:val="14"/>
  </w:num>
  <w:num w:numId="17" w16cid:durableId="2025546072">
    <w:abstractNumId w:val="27"/>
  </w:num>
  <w:num w:numId="18" w16cid:durableId="1790121164">
    <w:abstractNumId w:val="28"/>
  </w:num>
  <w:num w:numId="19" w16cid:durableId="1701275286">
    <w:abstractNumId w:val="9"/>
  </w:num>
  <w:num w:numId="20" w16cid:durableId="851991057">
    <w:abstractNumId w:val="22"/>
  </w:num>
  <w:num w:numId="21" w16cid:durableId="1983347993">
    <w:abstractNumId w:val="4"/>
  </w:num>
  <w:num w:numId="22" w16cid:durableId="389694193">
    <w:abstractNumId w:val="26"/>
  </w:num>
  <w:num w:numId="23" w16cid:durableId="218129215">
    <w:abstractNumId w:val="13"/>
  </w:num>
  <w:num w:numId="24" w16cid:durableId="1447189333">
    <w:abstractNumId w:val="19"/>
  </w:num>
  <w:num w:numId="25" w16cid:durableId="332270576">
    <w:abstractNumId w:val="23"/>
  </w:num>
  <w:num w:numId="26" w16cid:durableId="1302543759">
    <w:abstractNumId w:val="0"/>
    <w:lvlOverride w:ilvl="0">
      <w:lvl w:ilvl="0">
        <w:numFmt w:val="bullet"/>
        <w:lvlText w:val=""/>
        <w:legacy w:legacy="1" w:legacySpace="0" w:legacyIndent="283"/>
        <w:lvlJc w:val="left"/>
        <w:pPr>
          <w:ind w:left="1003" w:hanging="283"/>
        </w:pPr>
        <w:rPr>
          <w:rFonts w:ascii="Symbol" w:hAnsi="Symbol" w:hint="default"/>
        </w:rPr>
      </w:lvl>
    </w:lvlOverride>
  </w:num>
  <w:num w:numId="27" w16cid:durableId="163984341">
    <w:abstractNumId w:val="7"/>
    <w:lvlOverride w:ilvl="0">
      <w:startOverride w:val="1"/>
    </w:lvlOverride>
    <w:lvlOverride w:ilvl="1"/>
    <w:lvlOverride w:ilvl="2"/>
    <w:lvlOverride w:ilvl="3"/>
    <w:lvlOverride w:ilvl="4"/>
    <w:lvlOverride w:ilvl="5"/>
    <w:lvlOverride w:ilvl="6"/>
    <w:lvlOverride w:ilvl="7"/>
    <w:lvlOverride w:ilvl="8"/>
  </w:num>
  <w:num w:numId="28" w16cid:durableId="2052878612">
    <w:abstractNumId w:val="17"/>
  </w:num>
  <w:num w:numId="29" w16cid:durableId="204948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US" w:vendorID="64" w:dllVersion="6" w:nlCheck="1" w:checkStyle="1"/>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activeWritingStyle w:appName="MSWord" w:lang="fr-FR" w:vendorID="64" w:dllVersion="0" w:nlCheck="1" w:checkStyle="0"/>
  <w:activeWritingStyle w:appName="MSWord" w:lang="en-AU" w:vendorID="64" w:dllVersion="0" w:nlCheck="1" w:checkStyle="0"/>
  <w:activeWritingStyle w:appName="MSWord" w:lang="en-AU"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B69"/>
    <w:rsid w:val="00003145"/>
    <w:rsid w:val="000044A8"/>
    <w:rsid w:val="00013542"/>
    <w:rsid w:val="0001477C"/>
    <w:rsid w:val="00020BBF"/>
    <w:rsid w:val="00023F7E"/>
    <w:rsid w:val="00026781"/>
    <w:rsid w:val="0003450B"/>
    <w:rsid w:val="00043591"/>
    <w:rsid w:val="00045B07"/>
    <w:rsid w:val="00046BBB"/>
    <w:rsid w:val="000516F4"/>
    <w:rsid w:val="000532CF"/>
    <w:rsid w:val="00054707"/>
    <w:rsid w:val="000562A7"/>
    <w:rsid w:val="00061165"/>
    <w:rsid w:val="00061973"/>
    <w:rsid w:val="00061C4C"/>
    <w:rsid w:val="000635C0"/>
    <w:rsid w:val="000709E8"/>
    <w:rsid w:val="000A080A"/>
    <w:rsid w:val="000A30A7"/>
    <w:rsid w:val="000A60B8"/>
    <w:rsid w:val="000B0D99"/>
    <w:rsid w:val="000B503B"/>
    <w:rsid w:val="000B53FA"/>
    <w:rsid w:val="000B7126"/>
    <w:rsid w:val="000C6B9C"/>
    <w:rsid w:val="000E3F7E"/>
    <w:rsid w:val="000E503A"/>
    <w:rsid w:val="000E5599"/>
    <w:rsid w:val="000F0A52"/>
    <w:rsid w:val="000F12A7"/>
    <w:rsid w:val="00101239"/>
    <w:rsid w:val="00101636"/>
    <w:rsid w:val="00103D23"/>
    <w:rsid w:val="001104DB"/>
    <w:rsid w:val="00112686"/>
    <w:rsid w:val="001141D7"/>
    <w:rsid w:val="00122B27"/>
    <w:rsid w:val="00132827"/>
    <w:rsid w:val="0013489D"/>
    <w:rsid w:val="00134AC7"/>
    <w:rsid w:val="00134C26"/>
    <w:rsid w:val="001358FA"/>
    <w:rsid w:val="00147439"/>
    <w:rsid w:val="00147743"/>
    <w:rsid w:val="00151FF7"/>
    <w:rsid w:val="001555F7"/>
    <w:rsid w:val="00164E3B"/>
    <w:rsid w:val="00166528"/>
    <w:rsid w:val="001670CC"/>
    <w:rsid w:val="00170516"/>
    <w:rsid w:val="0017052E"/>
    <w:rsid w:val="0017166C"/>
    <w:rsid w:val="00172544"/>
    <w:rsid w:val="001764C2"/>
    <w:rsid w:val="00176E6A"/>
    <w:rsid w:val="00180327"/>
    <w:rsid w:val="00180F88"/>
    <w:rsid w:val="00183375"/>
    <w:rsid w:val="00185984"/>
    <w:rsid w:val="00187495"/>
    <w:rsid w:val="00190D16"/>
    <w:rsid w:val="001935C8"/>
    <w:rsid w:val="001A6C94"/>
    <w:rsid w:val="001B0F73"/>
    <w:rsid w:val="001B1198"/>
    <w:rsid w:val="001B4CBE"/>
    <w:rsid w:val="001B5311"/>
    <w:rsid w:val="001C567B"/>
    <w:rsid w:val="001D1898"/>
    <w:rsid w:val="001E234D"/>
    <w:rsid w:val="001E27D2"/>
    <w:rsid w:val="001E2A1B"/>
    <w:rsid w:val="001F143C"/>
    <w:rsid w:val="001F5C29"/>
    <w:rsid w:val="00203DA4"/>
    <w:rsid w:val="002056E5"/>
    <w:rsid w:val="00207A87"/>
    <w:rsid w:val="00207AC0"/>
    <w:rsid w:val="002137BC"/>
    <w:rsid w:val="00225E15"/>
    <w:rsid w:val="00230925"/>
    <w:rsid w:val="00237EDD"/>
    <w:rsid w:val="0024326E"/>
    <w:rsid w:val="00244B86"/>
    <w:rsid w:val="00246ADB"/>
    <w:rsid w:val="0025632F"/>
    <w:rsid w:val="00263C33"/>
    <w:rsid w:val="002665CC"/>
    <w:rsid w:val="00273675"/>
    <w:rsid w:val="0028316C"/>
    <w:rsid w:val="002832DC"/>
    <w:rsid w:val="002874C1"/>
    <w:rsid w:val="002A5AD2"/>
    <w:rsid w:val="002A5ADA"/>
    <w:rsid w:val="002A6023"/>
    <w:rsid w:val="002A6751"/>
    <w:rsid w:val="002B3F89"/>
    <w:rsid w:val="002C40FE"/>
    <w:rsid w:val="002D014F"/>
    <w:rsid w:val="002D5B4F"/>
    <w:rsid w:val="002E2D15"/>
    <w:rsid w:val="002E4553"/>
    <w:rsid w:val="002E4F20"/>
    <w:rsid w:val="00310F4E"/>
    <w:rsid w:val="00312C41"/>
    <w:rsid w:val="003160D2"/>
    <w:rsid w:val="003205FC"/>
    <w:rsid w:val="00330D8F"/>
    <w:rsid w:val="00332C74"/>
    <w:rsid w:val="00333846"/>
    <w:rsid w:val="00336EAD"/>
    <w:rsid w:val="003374B6"/>
    <w:rsid w:val="00340AAF"/>
    <w:rsid w:val="003432E7"/>
    <w:rsid w:val="00343E29"/>
    <w:rsid w:val="003500B7"/>
    <w:rsid w:val="00350858"/>
    <w:rsid w:val="0037266D"/>
    <w:rsid w:val="00380538"/>
    <w:rsid w:val="00385856"/>
    <w:rsid w:val="00387406"/>
    <w:rsid w:val="00387A21"/>
    <w:rsid w:val="003902CC"/>
    <w:rsid w:val="00392924"/>
    <w:rsid w:val="003957B4"/>
    <w:rsid w:val="003A6DA9"/>
    <w:rsid w:val="003B0434"/>
    <w:rsid w:val="003C0F59"/>
    <w:rsid w:val="003C7A52"/>
    <w:rsid w:val="003C7E5C"/>
    <w:rsid w:val="003D2964"/>
    <w:rsid w:val="003E56C9"/>
    <w:rsid w:val="003F5A74"/>
    <w:rsid w:val="00401E15"/>
    <w:rsid w:val="00420D91"/>
    <w:rsid w:val="00424C46"/>
    <w:rsid w:val="00432750"/>
    <w:rsid w:val="00441546"/>
    <w:rsid w:val="004423CF"/>
    <w:rsid w:val="00443C8C"/>
    <w:rsid w:val="00447636"/>
    <w:rsid w:val="0045238F"/>
    <w:rsid w:val="00456F21"/>
    <w:rsid w:val="00460EBA"/>
    <w:rsid w:val="004650E5"/>
    <w:rsid w:val="00470F0E"/>
    <w:rsid w:val="00474521"/>
    <w:rsid w:val="0047785A"/>
    <w:rsid w:val="00477C9E"/>
    <w:rsid w:val="00481462"/>
    <w:rsid w:val="004837FF"/>
    <w:rsid w:val="00483DD1"/>
    <w:rsid w:val="0049101B"/>
    <w:rsid w:val="004940E7"/>
    <w:rsid w:val="004A35C5"/>
    <w:rsid w:val="004A36FF"/>
    <w:rsid w:val="004A400C"/>
    <w:rsid w:val="004A401C"/>
    <w:rsid w:val="004A45E9"/>
    <w:rsid w:val="004B1FDF"/>
    <w:rsid w:val="004B35DB"/>
    <w:rsid w:val="004B6918"/>
    <w:rsid w:val="004C38B1"/>
    <w:rsid w:val="004C55AD"/>
    <w:rsid w:val="004C682C"/>
    <w:rsid w:val="004C6C45"/>
    <w:rsid w:val="004C6EAC"/>
    <w:rsid w:val="004D6249"/>
    <w:rsid w:val="004E2A96"/>
    <w:rsid w:val="004F0E46"/>
    <w:rsid w:val="004F13B4"/>
    <w:rsid w:val="004F22A9"/>
    <w:rsid w:val="004F5273"/>
    <w:rsid w:val="004F62DE"/>
    <w:rsid w:val="005106C3"/>
    <w:rsid w:val="005143F2"/>
    <w:rsid w:val="005240AE"/>
    <w:rsid w:val="00524DBF"/>
    <w:rsid w:val="00526E6F"/>
    <w:rsid w:val="00536C25"/>
    <w:rsid w:val="00537712"/>
    <w:rsid w:val="00541CF3"/>
    <w:rsid w:val="00542A16"/>
    <w:rsid w:val="005433F2"/>
    <w:rsid w:val="00543DC4"/>
    <w:rsid w:val="005454BB"/>
    <w:rsid w:val="00545964"/>
    <w:rsid w:val="0054616D"/>
    <w:rsid w:val="00546A94"/>
    <w:rsid w:val="005477C5"/>
    <w:rsid w:val="005478A1"/>
    <w:rsid w:val="005624BE"/>
    <w:rsid w:val="00564B8D"/>
    <w:rsid w:val="00575DF3"/>
    <w:rsid w:val="0057652C"/>
    <w:rsid w:val="00586A97"/>
    <w:rsid w:val="005A2BBE"/>
    <w:rsid w:val="005A7E27"/>
    <w:rsid w:val="005B1DB1"/>
    <w:rsid w:val="005C0345"/>
    <w:rsid w:val="005C49EB"/>
    <w:rsid w:val="005C5CFF"/>
    <w:rsid w:val="005D15F0"/>
    <w:rsid w:val="005D1D6D"/>
    <w:rsid w:val="005D32AF"/>
    <w:rsid w:val="005D71DB"/>
    <w:rsid w:val="005E0B00"/>
    <w:rsid w:val="005E0F73"/>
    <w:rsid w:val="005E661C"/>
    <w:rsid w:val="005F010F"/>
    <w:rsid w:val="005F04F7"/>
    <w:rsid w:val="005F11CA"/>
    <w:rsid w:val="005F7EB1"/>
    <w:rsid w:val="006042FE"/>
    <w:rsid w:val="0060795F"/>
    <w:rsid w:val="006179A5"/>
    <w:rsid w:val="006208FF"/>
    <w:rsid w:val="00624F37"/>
    <w:rsid w:val="00625DE5"/>
    <w:rsid w:val="006302EF"/>
    <w:rsid w:val="00636DDD"/>
    <w:rsid w:val="00641224"/>
    <w:rsid w:val="0064220C"/>
    <w:rsid w:val="0064650B"/>
    <w:rsid w:val="00655CBA"/>
    <w:rsid w:val="00661322"/>
    <w:rsid w:val="00661914"/>
    <w:rsid w:val="00665FE1"/>
    <w:rsid w:val="00666DF0"/>
    <w:rsid w:val="00671E77"/>
    <w:rsid w:val="00673169"/>
    <w:rsid w:val="006779E5"/>
    <w:rsid w:val="00680599"/>
    <w:rsid w:val="006869C9"/>
    <w:rsid w:val="00690B0C"/>
    <w:rsid w:val="00690B8C"/>
    <w:rsid w:val="0069205F"/>
    <w:rsid w:val="006965E0"/>
    <w:rsid w:val="006A26B2"/>
    <w:rsid w:val="006A559E"/>
    <w:rsid w:val="006A6651"/>
    <w:rsid w:val="006B38EA"/>
    <w:rsid w:val="006B69E6"/>
    <w:rsid w:val="006C1484"/>
    <w:rsid w:val="006C3E7B"/>
    <w:rsid w:val="006E0C6D"/>
    <w:rsid w:val="006F03BA"/>
    <w:rsid w:val="006F12D0"/>
    <w:rsid w:val="006F14ED"/>
    <w:rsid w:val="006F3301"/>
    <w:rsid w:val="006F4E7F"/>
    <w:rsid w:val="006F65C0"/>
    <w:rsid w:val="00703C31"/>
    <w:rsid w:val="007055B1"/>
    <w:rsid w:val="0070759D"/>
    <w:rsid w:val="00713283"/>
    <w:rsid w:val="00714014"/>
    <w:rsid w:val="007173EC"/>
    <w:rsid w:val="007344A3"/>
    <w:rsid w:val="007351FE"/>
    <w:rsid w:val="007378FE"/>
    <w:rsid w:val="00742E48"/>
    <w:rsid w:val="00743550"/>
    <w:rsid w:val="007458AC"/>
    <w:rsid w:val="00761587"/>
    <w:rsid w:val="0076422A"/>
    <w:rsid w:val="00780E9E"/>
    <w:rsid w:val="007829A6"/>
    <w:rsid w:val="00782D64"/>
    <w:rsid w:val="00784604"/>
    <w:rsid w:val="00787601"/>
    <w:rsid w:val="00791240"/>
    <w:rsid w:val="00792FBB"/>
    <w:rsid w:val="00795AD5"/>
    <w:rsid w:val="007A2043"/>
    <w:rsid w:val="007A5392"/>
    <w:rsid w:val="007A62DF"/>
    <w:rsid w:val="007C48AF"/>
    <w:rsid w:val="007C4D74"/>
    <w:rsid w:val="007C6D7C"/>
    <w:rsid w:val="007D0C8C"/>
    <w:rsid w:val="007D129B"/>
    <w:rsid w:val="007D54F6"/>
    <w:rsid w:val="007E262D"/>
    <w:rsid w:val="007F204D"/>
    <w:rsid w:val="007F50F1"/>
    <w:rsid w:val="007F5781"/>
    <w:rsid w:val="007F7B19"/>
    <w:rsid w:val="007F7EFC"/>
    <w:rsid w:val="0080085D"/>
    <w:rsid w:val="00801459"/>
    <w:rsid w:val="0081535E"/>
    <w:rsid w:val="00816964"/>
    <w:rsid w:val="00820B5F"/>
    <w:rsid w:val="00827B4C"/>
    <w:rsid w:val="00836866"/>
    <w:rsid w:val="008379D0"/>
    <w:rsid w:val="00837BFB"/>
    <w:rsid w:val="0084091D"/>
    <w:rsid w:val="00842D92"/>
    <w:rsid w:val="00844BF2"/>
    <w:rsid w:val="00846932"/>
    <w:rsid w:val="00847759"/>
    <w:rsid w:val="008508B2"/>
    <w:rsid w:val="00850FD9"/>
    <w:rsid w:val="0085124F"/>
    <w:rsid w:val="00856381"/>
    <w:rsid w:val="00866203"/>
    <w:rsid w:val="00881296"/>
    <w:rsid w:val="0088475D"/>
    <w:rsid w:val="00887087"/>
    <w:rsid w:val="00891F64"/>
    <w:rsid w:val="008A128D"/>
    <w:rsid w:val="008A4901"/>
    <w:rsid w:val="008A5510"/>
    <w:rsid w:val="008A57DF"/>
    <w:rsid w:val="008B1F6E"/>
    <w:rsid w:val="008B2DDD"/>
    <w:rsid w:val="008B3D7D"/>
    <w:rsid w:val="008B60CA"/>
    <w:rsid w:val="008C0399"/>
    <w:rsid w:val="008C0B10"/>
    <w:rsid w:val="008C22D3"/>
    <w:rsid w:val="008D3750"/>
    <w:rsid w:val="008D7CE3"/>
    <w:rsid w:val="008E098E"/>
    <w:rsid w:val="008E1D09"/>
    <w:rsid w:val="008E3854"/>
    <w:rsid w:val="008F4CE4"/>
    <w:rsid w:val="008F51E4"/>
    <w:rsid w:val="00904731"/>
    <w:rsid w:val="009076CA"/>
    <w:rsid w:val="00912A80"/>
    <w:rsid w:val="00932035"/>
    <w:rsid w:val="009401BC"/>
    <w:rsid w:val="00941234"/>
    <w:rsid w:val="00941CEC"/>
    <w:rsid w:val="00954105"/>
    <w:rsid w:val="0095422A"/>
    <w:rsid w:val="009657CE"/>
    <w:rsid w:val="009660D9"/>
    <w:rsid w:val="00966358"/>
    <w:rsid w:val="009663A8"/>
    <w:rsid w:val="00967CEA"/>
    <w:rsid w:val="009745A8"/>
    <w:rsid w:val="00980A36"/>
    <w:rsid w:val="009A047F"/>
    <w:rsid w:val="009A70AF"/>
    <w:rsid w:val="009B1216"/>
    <w:rsid w:val="009B72F8"/>
    <w:rsid w:val="009C3FFD"/>
    <w:rsid w:val="009D3BA6"/>
    <w:rsid w:val="009D4FAD"/>
    <w:rsid w:val="009D7072"/>
    <w:rsid w:val="009E2682"/>
    <w:rsid w:val="009E63DE"/>
    <w:rsid w:val="009E7E3F"/>
    <w:rsid w:val="009F67C6"/>
    <w:rsid w:val="009F6DF0"/>
    <w:rsid w:val="00A043D7"/>
    <w:rsid w:val="00A05E49"/>
    <w:rsid w:val="00A06143"/>
    <w:rsid w:val="00A1043D"/>
    <w:rsid w:val="00A113DA"/>
    <w:rsid w:val="00A130D8"/>
    <w:rsid w:val="00A13599"/>
    <w:rsid w:val="00A16BBD"/>
    <w:rsid w:val="00A1739C"/>
    <w:rsid w:val="00A17411"/>
    <w:rsid w:val="00A17452"/>
    <w:rsid w:val="00A24ABA"/>
    <w:rsid w:val="00A24F92"/>
    <w:rsid w:val="00A42938"/>
    <w:rsid w:val="00A47C28"/>
    <w:rsid w:val="00A511BE"/>
    <w:rsid w:val="00A56B57"/>
    <w:rsid w:val="00A63D9E"/>
    <w:rsid w:val="00A8168E"/>
    <w:rsid w:val="00A8242A"/>
    <w:rsid w:val="00A861E2"/>
    <w:rsid w:val="00A8629E"/>
    <w:rsid w:val="00A864A2"/>
    <w:rsid w:val="00AA6E2D"/>
    <w:rsid w:val="00AB1777"/>
    <w:rsid w:val="00AB639B"/>
    <w:rsid w:val="00AC4836"/>
    <w:rsid w:val="00AD498C"/>
    <w:rsid w:val="00AD78BB"/>
    <w:rsid w:val="00AE3089"/>
    <w:rsid w:val="00AE5A7D"/>
    <w:rsid w:val="00AE5EC8"/>
    <w:rsid w:val="00AF4B0B"/>
    <w:rsid w:val="00AF58F6"/>
    <w:rsid w:val="00AF6899"/>
    <w:rsid w:val="00B0118B"/>
    <w:rsid w:val="00B0120A"/>
    <w:rsid w:val="00B0447D"/>
    <w:rsid w:val="00B10CC2"/>
    <w:rsid w:val="00B23BE9"/>
    <w:rsid w:val="00B33867"/>
    <w:rsid w:val="00B34CB1"/>
    <w:rsid w:val="00B35F86"/>
    <w:rsid w:val="00B37978"/>
    <w:rsid w:val="00B421D9"/>
    <w:rsid w:val="00B4461B"/>
    <w:rsid w:val="00B50BD0"/>
    <w:rsid w:val="00B56AC9"/>
    <w:rsid w:val="00B56ECA"/>
    <w:rsid w:val="00B616B1"/>
    <w:rsid w:val="00B67628"/>
    <w:rsid w:val="00B71BDB"/>
    <w:rsid w:val="00B73314"/>
    <w:rsid w:val="00B763A2"/>
    <w:rsid w:val="00B80AFF"/>
    <w:rsid w:val="00B82C7E"/>
    <w:rsid w:val="00B94E39"/>
    <w:rsid w:val="00BA01A2"/>
    <w:rsid w:val="00BA6D5E"/>
    <w:rsid w:val="00BA779A"/>
    <w:rsid w:val="00BB1C90"/>
    <w:rsid w:val="00BB44F2"/>
    <w:rsid w:val="00BC132B"/>
    <w:rsid w:val="00BC3E1B"/>
    <w:rsid w:val="00BC5478"/>
    <w:rsid w:val="00BC774D"/>
    <w:rsid w:val="00BD375D"/>
    <w:rsid w:val="00BE181A"/>
    <w:rsid w:val="00BE22A1"/>
    <w:rsid w:val="00BE3A3B"/>
    <w:rsid w:val="00BE7396"/>
    <w:rsid w:val="00C055D9"/>
    <w:rsid w:val="00C0770B"/>
    <w:rsid w:val="00C14A60"/>
    <w:rsid w:val="00C25277"/>
    <w:rsid w:val="00C26F1F"/>
    <w:rsid w:val="00C31561"/>
    <w:rsid w:val="00C33D8D"/>
    <w:rsid w:val="00C340E2"/>
    <w:rsid w:val="00C4005C"/>
    <w:rsid w:val="00C40990"/>
    <w:rsid w:val="00C43AE6"/>
    <w:rsid w:val="00C4494A"/>
    <w:rsid w:val="00C525B5"/>
    <w:rsid w:val="00C52DC5"/>
    <w:rsid w:val="00C60283"/>
    <w:rsid w:val="00C60F46"/>
    <w:rsid w:val="00C64163"/>
    <w:rsid w:val="00C6756C"/>
    <w:rsid w:val="00C76073"/>
    <w:rsid w:val="00C85542"/>
    <w:rsid w:val="00C90067"/>
    <w:rsid w:val="00CA049D"/>
    <w:rsid w:val="00CA1CAC"/>
    <w:rsid w:val="00CA5AE2"/>
    <w:rsid w:val="00CB1860"/>
    <w:rsid w:val="00CB71A2"/>
    <w:rsid w:val="00CC0CFF"/>
    <w:rsid w:val="00CC48D8"/>
    <w:rsid w:val="00CC6142"/>
    <w:rsid w:val="00CD62CD"/>
    <w:rsid w:val="00CD782E"/>
    <w:rsid w:val="00CE63AF"/>
    <w:rsid w:val="00CE6E39"/>
    <w:rsid w:val="00CE79FB"/>
    <w:rsid w:val="00CF15A0"/>
    <w:rsid w:val="00CF5523"/>
    <w:rsid w:val="00CF729C"/>
    <w:rsid w:val="00D00518"/>
    <w:rsid w:val="00D0266F"/>
    <w:rsid w:val="00D02752"/>
    <w:rsid w:val="00D11A1D"/>
    <w:rsid w:val="00D21344"/>
    <w:rsid w:val="00D24A3D"/>
    <w:rsid w:val="00D255F1"/>
    <w:rsid w:val="00D273DD"/>
    <w:rsid w:val="00D30668"/>
    <w:rsid w:val="00D32CE2"/>
    <w:rsid w:val="00D32DCA"/>
    <w:rsid w:val="00D33636"/>
    <w:rsid w:val="00D337A9"/>
    <w:rsid w:val="00D34179"/>
    <w:rsid w:val="00D34E5E"/>
    <w:rsid w:val="00D3539E"/>
    <w:rsid w:val="00D35740"/>
    <w:rsid w:val="00D368E7"/>
    <w:rsid w:val="00D4343D"/>
    <w:rsid w:val="00D47596"/>
    <w:rsid w:val="00D51026"/>
    <w:rsid w:val="00D51E6A"/>
    <w:rsid w:val="00D62550"/>
    <w:rsid w:val="00D6503D"/>
    <w:rsid w:val="00D650E1"/>
    <w:rsid w:val="00D73596"/>
    <w:rsid w:val="00D76663"/>
    <w:rsid w:val="00D808AF"/>
    <w:rsid w:val="00D810E5"/>
    <w:rsid w:val="00D84951"/>
    <w:rsid w:val="00DA09E9"/>
    <w:rsid w:val="00DB7EC6"/>
    <w:rsid w:val="00DC1BE2"/>
    <w:rsid w:val="00DC54AB"/>
    <w:rsid w:val="00DD6ECF"/>
    <w:rsid w:val="00DE0AB3"/>
    <w:rsid w:val="00DE7849"/>
    <w:rsid w:val="00DF1CD6"/>
    <w:rsid w:val="00DF5B15"/>
    <w:rsid w:val="00E00849"/>
    <w:rsid w:val="00E11C19"/>
    <w:rsid w:val="00E17D58"/>
    <w:rsid w:val="00E201CE"/>
    <w:rsid w:val="00E22418"/>
    <w:rsid w:val="00E243DD"/>
    <w:rsid w:val="00E326CF"/>
    <w:rsid w:val="00E37558"/>
    <w:rsid w:val="00E4677E"/>
    <w:rsid w:val="00E47284"/>
    <w:rsid w:val="00E54DEB"/>
    <w:rsid w:val="00E624A9"/>
    <w:rsid w:val="00E70313"/>
    <w:rsid w:val="00E704CB"/>
    <w:rsid w:val="00E871E7"/>
    <w:rsid w:val="00E90313"/>
    <w:rsid w:val="00E95C8E"/>
    <w:rsid w:val="00E96D24"/>
    <w:rsid w:val="00EA0303"/>
    <w:rsid w:val="00EA22E1"/>
    <w:rsid w:val="00EA27F9"/>
    <w:rsid w:val="00EA4908"/>
    <w:rsid w:val="00EB22BE"/>
    <w:rsid w:val="00EB2C68"/>
    <w:rsid w:val="00EB4C8B"/>
    <w:rsid w:val="00EB7A4B"/>
    <w:rsid w:val="00EC6F39"/>
    <w:rsid w:val="00EE080B"/>
    <w:rsid w:val="00EE18BC"/>
    <w:rsid w:val="00F0040D"/>
    <w:rsid w:val="00F06663"/>
    <w:rsid w:val="00F164EC"/>
    <w:rsid w:val="00F32622"/>
    <w:rsid w:val="00F41B4C"/>
    <w:rsid w:val="00F424BA"/>
    <w:rsid w:val="00F5219E"/>
    <w:rsid w:val="00F54F87"/>
    <w:rsid w:val="00F61B69"/>
    <w:rsid w:val="00F62315"/>
    <w:rsid w:val="00F67AA7"/>
    <w:rsid w:val="00F7740C"/>
    <w:rsid w:val="00F8368A"/>
    <w:rsid w:val="00F93025"/>
    <w:rsid w:val="00FA3DA4"/>
    <w:rsid w:val="00FA4688"/>
    <w:rsid w:val="00FA4C7F"/>
    <w:rsid w:val="00FB075E"/>
    <w:rsid w:val="00FB3ED7"/>
    <w:rsid w:val="00FB428D"/>
    <w:rsid w:val="00FB6469"/>
    <w:rsid w:val="00FB7A9C"/>
    <w:rsid w:val="00FC32E1"/>
    <w:rsid w:val="00FC3F10"/>
    <w:rsid w:val="00FC402F"/>
    <w:rsid w:val="00FC4C9E"/>
    <w:rsid w:val="00FC6E3A"/>
    <w:rsid w:val="00FD1BF4"/>
    <w:rsid w:val="00FD4552"/>
    <w:rsid w:val="00FD6983"/>
    <w:rsid w:val="00FD6A45"/>
    <w:rsid w:val="00FE1BFC"/>
    <w:rsid w:val="00FE1CAB"/>
    <w:rsid w:val="00FE1E9B"/>
    <w:rsid w:val="00FE319C"/>
    <w:rsid w:val="00FE5692"/>
    <w:rsid w:val="00FE6CCB"/>
    <w:rsid w:val="00FF393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6E4C8D5B"/>
  <w15:chartTrackingRefBased/>
  <w15:docId w15:val="{BD766566-1DAC-418F-8AAD-D1C18E60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4F22A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32CE2"/>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C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C900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3">
    <w:name w:val="Body Text Indent 3"/>
    <w:basedOn w:val="Normal"/>
    <w:link w:val="BodyTextIndent3Char"/>
    <w:rsid w:val="006F4E7F"/>
    <w:pPr>
      <w:overflowPunct w:val="0"/>
      <w:autoSpaceDE w:val="0"/>
      <w:autoSpaceDN w:val="0"/>
      <w:adjustRightInd w:val="0"/>
      <w:ind w:left="284"/>
    </w:pPr>
    <w:rPr>
      <w:i/>
      <w:iCs/>
      <w:szCs w:val="20"/>
    </w:rPr>
  </w:style>
  <w:style w:type="character" w:styleId="Hyperlink">
    <w:name w:val="Hyperlink"/>
    <w:uiPriority w:val="99"/>
    <w:rsid w:val="00C52DC5"/>
    <w:rPr>
      <w:color w:val="0000FF"/>
      <w:u w:val="single"/>
    </w:rPr>
  </w:style>
  <w:style w:type="paragraph" w:styleId="Header">
    <w:name w:val="header"/>
    <w:basedOn w:val="Normal"/>
    <w:rsid w:val="00E54DEB"/>
    <w:pPr>
      <w:pBdr>
        <w:bottom w:val="single" w:sz="6" w:space="1" w:color="auto"/>
      </w:pBdr>
      <w:tabs>
        <w:tab w:val="center" w:pos="4320"/>
        <w:tab w:val="right" w:pos="8640"/>
      </w:tabs>
      <w:snapToGrid w:val="0"/>
      <w:jc w:val="center"/>
    </w:pPr>
    <w:rPr>
      <w:sz w:val="18"/>
      <w:szCs w:val="18"/>
    </w:rPr>
  </w:style>
  <w:style w:type="paragraph" w:styleId="Footer">
    <w:name w:val="footer"/>
    <w:basedOn w:val="Normal"/>
    <w:rsid w:val="00E54DEB"/>
    <w:pPr>
      <w:tabs>
        <w:tab w:val="center" w:pos="4320"/>
        <w:tab w:val="right" w:pos="8640"/>
      </w:tabs>
      <w:snapToGrid w:val="0"/>
    </w:pPr>
    <w:rPr>
      <w:sz w:val="18"/>
      <w:szCs w:val="18"/>
    </w:rPr>
  </w:style>
  <w:style w:type="character" w:customStyle="1" w:styleId="BodyTextIndent3Char">
    <w:name w:val="Body Text Indent 3 Char"/>
    <w:link w:val="BodyTextIndent3"/>
    <w:rsid w:val="009B1216"/>
    <w:rPr>
      <w:rFonts w:eastAsia="SimSun"/>
      <w:i/>
      <w:iCs/>
      <w:sz w:val="24"/>
      <w:lang w:val="en-US" w:eastAsia="en-US" w:bidi="ar-SA"/>
    </w:rPr>
  </w:style>
  <w:style w:type="character" w:styleId="PageNumber">
    <w:name w:val="page number"/>
    <w:basedOn w:val="DefaultParagraphFont"/>
    <w:rsid w:val="008C0B10"/>
  </w:style>
  <w:style w:type="paragraph" w:styleId="TOC1">
    <w:name w:val="toc 1"/>
    <w:basedOn w:val="Normal"/>
    <w:next w:val="Normal"/>
    <w:autoRedefine/>
    <w:uiPriority w:val="39"/>
    <w:rsid w:val="007458AC"/>
  </w:style>
  <w:style w:type="paragraph" w:styleId="TOC2">
    <w:name w:val="toc 2"/>
    <w:basedOn w:val="Normal"/>
    <w:next w:val="Normal"/>
    <w:autoRedefine/>
    <w:uiPriority w:val="39"/>
    <w:rsid w:val="007458AC"/>
    <w:pPr>
      <w:ind w:left="240"/>
    </w:pPr>
  </w:style>
  <w:style w:type="paragraph" w:styleId="Title">
    <w:name w:val="Title"/>
    <w:basedOn w:val="Normal"/>
    <w:link w:val="TitleChar"/>
    <w:qFormat/>
    <w:rsid w:val="00EB4C8B"/>
    <w:pPr>
      <w:jc w:val="center"/>
    </w:pPr>
    <w:rPr>
      <w:rFonts w:ascii="Arial" w:eastAsia="Times New Roman" w:hAnsi="Arial" w:cs="Arial"/>
      <w:b/>
      <w:bCs/>
      <w:sz w:val="36"/>
      <w:szCs w:val="36"/>
    </w:rPr>
  </w:style>
  <w:style w:type="paragraph" w:customStyle="1" w:styleId="CharCharChar">
    <w:name w:val="Char Char Char"/>
    <w:basedOn w:val="Normal"/>
    <w:next w:val="Normal"/>
    <w:rsid w:val="00C60F46"/>
    <w:pPr>
      <w:tabs>
        <w:tab w:val="num" w:pos="360"/>
      </w:tabs>
      <w:ind w:left="360" w:hanging="360"/>
    </w:pPr>
    <w:rPr>
      <w:rFonts w:eastAsia="MS Mincho"/>
      <w:lang w:eastAsia="ja-JP"/>
    </w:rPr>
  </w:style>
  <w:style w:type="character" w:customStyle="1" w:styleId="TitleChar">
    <w:name w:val="Title Char"/>
    <w:link w:val="Title"/>
    <w:rsid w:val="00DF5B15"/>
    <w:rPr>
      <w:rFonts w:ascii="Arial" w:eastAsia="Times New Roman" w:hAnsi="Arial" w:cs="Arial"/>
      <w:b/>
      <w:bCs/>
      <w:sz w:val="36"/>
      <w:szCs w:val="36"/>
      <w:lang w:val="en-US" w:eastAsia="en-US"/>
    </w:rPr>
  </w:style>
  <w:style w:type="paragraph" w:styleId="FootnoteText">
    <w:name w:val="footnote text"/>
    <w:basedOn w:val="Normal"/>
    <w:link w:val="FootnoteTextChar"/>
    <w:rsid w:val="00DF5B15"/>
    <w:rPr>
      <w:rFonts w:eastAsia="Times New Roman"/>
      <w:sz w:val="20"/>
      <w:szCs w:val="20"/>
      <w:lang w:val="en-GB"/>
    </w:rPr>
  </w:style>
  <w:style w:type="character" w:customStyle="1" w:styleId="FootnoteTextChar">
    <w:name w:val="Footnote Text Char"/>
    <w:link w:val="FootnoteText"/>
    <w:rsid w:val="00DF5B15"/>
    <w:rPr>
      <w:rFonts w:eastAsia="Times New Roman"/>
      <w:lang w:val="en-GB" w:eastAsia="en-US"/>
    </w:rPr>
  </w:style>
  <w:style w:type="character" w:styleId="FootnoteReference">
    <w:name w:val="footnote reference"/>
    <w:rsid w:val="00DF5B15"/>
    <w:rPr>
      <w:vertAlign w:val="superscript"/>
    </w:rPr>
  </w:style>
  <w:style w:type="character" w:styleId="Strong">
    <w:name w:val="Strong"/>
    <w:uiPriority w:val="22"/>
    <w:qFormat/>
    <w:rsid w:val="00C64163"/>
    <w:rPr>
      <w:b/>
      <w:bCs/>
    </w:rPr>
  </w:style>
  <w:style w:type="paragraph" w:styleId="ListParagraph">
    <w:name w:val="List Paragraph"/>
    <w:basedOn w:val="Normal"/>
    <w:uiPriority w:val="34"/>
    <w:qFormat/>
    <w:rsid w:val="00CE79FB"/>
    <w:pPr>
      <w:spacing w:after="200" w:line="276" w:lineRule="auto"/>
      <w:ind w:left="720"/>
      <w:contextualSpacing/>
    </w:pPr>
    <w:rPr>
      <w:rFonts w:ascii="Calibri" w:hAnsi="Calibri"/>
      <w:sz w:val="22"/>
      <w:szCs w:val="22"/>
      <w:lang w:val="en-SG" w:eastAsia="zh-CN"/>
    </w:rPr>
  </w:style>
  <w:style w:type="paragraph" w:customStyle="1" w:styleId="TOCBase">
    <w:name w:val="TOC Base"/>
    <w:basedOn w:val="Normal"/>
    <w:rsid w:val="00CE79FB"/>
    <w:pPr>
      <w:tabs>
        <w:tab w:val="right" w:leader="dot" w:pos="6480"/>
      </w:tabs>
      <w:spacing w:after="240" w:line="240" w:lineRule="atLeast"/>
    </w:pPr>
    <w:rPr>
      <w:rFonts w:ascii="Arial" w:eastAsia="Times New Roman" w:hAnsi="Arial"/>
      <w:spacing w:val="-5"/>
      <w:sz w:val="20"/>
      <w:szCs w:val="20"/>
    </w:rPr>
  </w:style>
  <w:style w:type="character" w:customStyle="1" w:styleId="Heading1Char">
    <w:name w:val="Heading 1 Char"/>
    <w:basedOn w:val="DefaultParagraphFont"/>
    <w:link w:val="Heading1"/>
    <w:rsid w:val="008B2DDD"/>
    <w:rPr>
      <w:rFonts w:ascii="Arial" w:hAnsi="Arial" w:cs="Arial"/>
      <w:b/>
      <w:bCs/>
      <w:kern w:val="32"/>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38454">
      <w:bodyDiv w:val="1"/>
      <w:marLeft w:val="0"/>
      <w:marRight w:val="0"/>
      <w:marTop w:val="0"/>
      <w:marBottom w:val="0"/>
      <w:divBdr>
        <w:top w:val="none" w:sz="0" w:space="0" w:color="auto"/>
        <w:left w:val="none" w:sz="0" w:space="0" w:color="auto"/>
        <w:bottom w:val="none" w:sz="0" w:space="0" w:color="auto"/>
        <w:right w:val="none" w:sz="0" w:space="0" w:color="auto"/>
      </w:divBdr>
    </w:div>
    <w:div w:id="175077961">
      <w:bodyDiv w:val="1"/>
      <w:marLeft w:val="0"/>
      <w:marRight w:val="0"/>
      <w:marTop w:val="0"/>
      <w:marBottom w:val="0"/>
      <w:divBdr>
        <w:top w:val="none" w:sz="0" w:space="0" w:color="auto"/>
        <w:left w:val="none" w:sz="0" w:space="0" w:color="auto"/>
        <w:bottom w:val="none" w:sz="0" w:space="0" w:color="auto"/>
        <w:right w:val="none" w:sz="0" w:space="0" w:color="auto"/>
      </w:divBdr>
    </w:div>
    <w:div w:id="1879196363">
      <w:bodyDiv w:val="1"/>
      <w:marLeft w:val="0"/>
      <w:marRight w:val="0"/>
      <w:marTop w:val="0"/>
      <w:marBottom w:val="0"/>
      <w:divBdr>
        <w:top w:val="none" w:sz="0" w:space="0" w:color="auto"/>
        <w:left w:val="none" w:sz="0" w:space="0" w:color="auto"/>
        <w:bottom w:val="none" w:sz="0" w:space="0" w:color="auto"/>
        <w:right w:val="none" w:sz="0" w:space="0" w:color="auto"/>
      </w:divBdr>
    </w:div>
    <w:div w:id="195547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964ED0F870AE48ADCB4972BF5C834C" ma:contentTypeVersion="13" ma:contentTypeDescription="Create a new document." ma:contentTypeScope="" ma:versionID="be0b247fce5ffc4230ca8cfc153d4cab">
  <xsd:schema xmlns:xsd="http://www.w3.org/2001/XMLSchema" xmlns:xs="http://www.w3.org/2001/XMLSchema" xmlns:p="http://schemas.microsoft.com/office/2006/metadata/properties" xmlns:ns3="ea75160f-9cd5-4bfe-98e1-0b281a0e3871" xmlns:ns4="15c98615-f4af-42ee-b945-85a48660f236" targetNamespace="http://schemas.microsoft.com/office/2006/metadata/properties" ma:root="true" ma:fieldsID="ced09113997f910c8bef2c2c27eed8b0" ns3:_="" ns4:_="">
    <xsd:import namespace="ea75160f-9cd5-4bfe-98e1-0b281a0e3871"/>
    <xsd:import namespace="15c98615-f4af-42ee-b945-85a48660f2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3:MediaServiceAutoTags" minOccurs="0"/>
                <xsd:element ref="ns3:MediaServiceOCR"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75160f-9cd5-4bfe-98e1-0b281a0e387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c98615-f4af-42ee-b945-85a48660f236"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031373-4A7E-48F9-A15A-BDFFB49DCC8D}">
  <ds:schemaRefs>
    <ds:schemaRef ds:uri="http://schemas.microsoft.com/sharepoint/v3/contenttype/forms"/>
  </ds:schemaRefs>
</ds:datastoreItem>
</file>

<file path=customXml/itemProps2.xml><?xml version="1.0" encoding="utf-8"?>
<ds:datastoreItem xmlns:ds="http://schemas.openxmlformats.org/officeDocument/2006/customXml" ds:itemID="{16AB217D-3D45-4D59-B9B7-EDE4328A6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75160f-9cd5-4bfe-98e1-0b281a0e3871"/>
    <ds:schemaRef ds:uri="15c98615-f4af-42ee-b945-85a48660f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DB8723-69AC-4461-BB41-A4A9EAA9C699}">
  <ds:schemaRefs>
    <ds:schemaRef ds:uri="http://schemas.openxmlformats.org/officeDocument/2006/bibliography"/>
  </ds:schemaRefs>
</ds:datastoreItem>
</file>

<file path=customXml/itemProps4.xml><?xml version="1.0" encoding="utf-8"?>
<ds:datastoreItem xmlns:ds="http://schemas.openxmlformats.org/officeDocument/2006/customXml" ds:itemID="{AC4DE08A-97F9-421B-9B8C-A3D67D1EA0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7</Pages>
  <Words>1631</Words>
  <Characters>7552</Characters>
  <Application>Microsoft Office Word</Application>
  <DocSecurity>0</DocSecurity>
  <Lines>184</Lines>
  <Paragraphs>30</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Information Systems Department</dc:creator>
  <cp:keywords/>
  <cp:lastModifiedBy>Yun Lin JIN (TP)</cp:lastModifiedBy>
  <cp:revision>38</cp:revision>
  <dcterms:created xsi:type="dcterms:W3CDTF">2021-03-25T11:55:00Z</dcterms:created>
  <dcterms:modified xsi:type="dcterms:W3CDTF">2026-04-16T04:50:00Z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MSIP_Label_4bcb20ed-001a-45f4-b2e7-234c5fc91178_Enabled">
    <vt:lpwstr>True</vt:lpwstr>
  </property>
  <property fmtid="{D5CDD505-2E9C-101B-9397-08002B2CF9AE}" pid="4" name="MSIP_Label_4bcb20ed-001a-45f4-b2e7-234c5fc91178_SiteId">
    <vt:lpwstr>25a99bf0-8e72-472a-ae50-adfbdf0df6f1</vt:lpwstr>
  </property>
  <property fmtid="{D5CDD505-2E9C-101B-9397-08002B2CF9AE}" pid="5" name="MSIP_Label_4bcb20ed-001a-45f4-b2e7-234c5fc91178_Owner">
    <vt:lpwstr>imanishi@TP.EDU.SG</vt:lpwstr>
  </property>
  <property fmtid="{D5CDD505-2E9C-101B-9397-08002B2CF9AE}" pid="6" name="MSIP_Label_4bcb20ed-001a-45f4-b2e7-234c5fc91178_SetDate">
    <vt:lpwstr>2020-07-15T09:46:09.2584173Z</vt:lpwstr>
  </property>
  <property fmtid="{D5CDD505-2E9C-101B-9397-08002B2CF9AE}" pid="7" name="MSIP_Label_4bcb20ed-001a-45f4-b2e7-234c5fc91178_Name">
    <vt:lpwstr>OFFICIAL (CLOSED)</vt:lpwstr>
  </property>
  <property fmtid="{D5CDD505-2E9C-101B-9397-08002B2CF9AE}" pid="8" name="MSIP_Label_4bcb20ed-001a-45f4-b2e7-234c5fc91178_Application">
    <vt:lpwstr>Microsoft Azure Information Protection</vt:lpwstr>
  </property>
  <property fmtid="{D5CDD505-2E9C-101B-9397-08002B2CF9AE}" pid="9" name="MSIP_Label_4bcb20ed-001a-45f4-b2e7-234c5fc91178_ActionId">
    <vt:lpwstr>c9077dd5-6bb6-4e10-88ec-d8031cda940a</vt:lpwstr>
  </property>
  <property fmtid="{D5CDD505-2E9C-101B-9397-08002B2CF9AE}" pid="10" name="MSIP_Label_4bcb20ed-001a-45f4-b2e7-234c5fc91178_Extended_MSFT_Method">
    <vt:lpwstr>Automatic</vt:lpwstr>
  </property>
  <property fmtid="{D5CDD505-2E9C-101B-9397-08002B2CF9AE}" pid="11" name="MSIP_Label_f69d7fc4-da81-42e5-b309-526f71322d86_Enabled">
    <vt:lpwstr>True</vt:lpwstr>
  </property>
  <property fmtid="{D5CDD505-2E9C-101B-9397-08002B2CF9AE}" pid="12" name="MSIP_Label_f69d7fc4-da81-42e5-b309-526f71322d86_SiteId">
    <vt:lpwstr>25a99bf0-8e72-472a-ae50-adfbdf0df6f1</vt:lpwstr>
  </property>
  <property fmtid="{D5CDD505-2E9C-101B-9397-08002B2CF9AE}" pid="13" name="MSIP_Label_f69d7fc4-da81-42e5-b309-526f71322d86_Owner">
    <vt:lpwstr>imanishi@TP.EDU.SG</vt:lpwstr>
  </property>
  <property fmtid="{D5CDD505-2E9C-101B-9397-08002B2CF9AE}" pid="14" name="MSIP_Label_f69d7fc4-da81-42e5-b309-526f71322d86_SetDate">
    <vt:lpwstr>2020-07-15T09:46:09.2584173Z</vt:lpwstr>
  </property>
  <property fmtid="{D5CDD505-2E9C-101B-9397-08002B2CF9AE}" pid="15" name="MSIP_Label_f69d7fc4-da81-42e5-b309-526f71322d86_Name">
    <vt:lpwstr>NON-SENSITIVE</vt:lpwstr>
  </property>
  <property fmtid="{D5CDD505-2E9C-101B-9397-08002B2CF9AE}" pid="16" name="MSIP_Label_f69d7fc4-da81-42e5-b309-526f71322d86_Application">
    <vt:lpwstr>Microsoft Azure Information Protection</vt:lpwstr>
  </property>
  <property fmtid="{D5CDD505-2E9C-101B-9397-08002B2CF9AE}" pid="17" name="MSIP_Label_f69d7fc4-da81-42e5-b309-526f71322d86_ActionId">
    <vt:lpwstr>c9077dd5-6bb6-4e10-88ec-d8031cda940a</vt:lpwstr>
  </property>
  <property fmtid="{D5CDD505-2E9C-101B-9397-08002B2CF9AE}" pid="18" name="MSIP_Label_f69d7fc4-da81-42e5-b309-526f71322d86_Parent">
    <vt:lpwstr>4bcb20ed-001a-45f4-b2e7-234c5fc91178</vt:lpwstr>
  </property>
  <property fmtid="{D5CDD505-2E9C-101B-9397-08002B2CF9AE}" pid="19" name="MSIP_Label_f69d7fc4-da81-42e5-b309-526f71322d86_Extended_MSFT_Method">
    <vt:lpwstr>Automatic</vt:lpwstr>
  </property>
  <property fmtid="{D5CDD505-2E9C-101B-9397-08002B2CF9AE}" pid="20" name="Sensitivity">
    <vt:lpwstr>OFFICIAL (CLOSED) NON-SENSITIVE</vt:lpwstr>
  </property>
  <property fmtid="{D5CDD505-2E9C-101B-9397-08002B2CF9AE}" pid="21" name="ContentTypeId">
    <vt:lpwstr>0x01010028964ED0F870AE48ADCB4972BF5C834C</vt:lpwstr>
  </property>
</Properties>
</file>