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4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KODE BOOKING</w:t>
            </w:r>
          </w:p>
        </w:tc>
        <w:tc>
          <w:tcPr>
            <w:tcW w:w="444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TARIKAN STRUK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zh-CN"/>
              </w:rPr>
            </w:pPr>
          </w:p>
        </w:tc>
        <w:tc>
          <w:tcPr>
            <w:tcW w:w="444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zh-CN"/>
              </w:rPr>
            </w:pPr>
          </w:p>
          <w:p>
            <w:pPr>
              <w:widowControl w:val="0"/>
              <w:ind w:left="400" w:leftChars="200" w:firstLine="0" w:firstLineChars="0"/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drawing>
                <wp:inline distT="0" distB="0" distL="114300" distR="114300">
                  <wp:extent cx="1402715" cy="3206115"/>
                  <wp:effectExtent l="0" t="0" r="6985" b="13335"/>
                  <wp:docPr id="17" name="Gambar 17" descr="WhatsApp Image 2022-11-23 at 15.41.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ambar 17" descr="WhatsApp Image 2022-11-23 at 15.41.5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5078" r="118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715" cy="320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TARIK STRUK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hint="default"/>
                <w:lang w:val="zh-CN"/>
              </w:rPr>
            </w:pPr>
            <w:r>
              <w:drawing>
                <wp:inline distT="0" distB="0" distL="114300" distR="114300">
                  <wp:extent cx="4227195" cy="2378075"/>
                  <wp:effectExtent l="0" t="0" r="1905" b="3175"/>
                  <wp:docPr id="18" name="Gambar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ambar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237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TAMPILAN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hint="default"/>
                <w:lang w:val="zh-CN"/>
              </w:rPr>
            </w:pPr>
            <w:bookmarkStart w:id="0" w:name="_GoBack"/>
            <w:r>
              <w:drawing>
                <wp:inline distT="0" distB="0" distL="114300" distR="114300">
                  <wp:extent cx="4105275" cy="2309495"/>
                  <wp:effectExtent l="0" t="0" r="9525" b="14605"/>
                  <wp:docPr id="19" name="Gambar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ambar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309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TAMPILAN WEB GARDA SEARCH PASIEN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drawing>
                <wp:inline distT="0" distB="0" distL="114300" distR="114300">
                  <wp:extent cx="4667250" cy="2625725"/>
                  <wp:effectExtent l="0" t="0" r="0" b="3175"/>
                  <wp:docPr id="20" name="Gambar 20" descr="WhatsApp Image 2022-11-23 at 15.47.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ambar 20" descr="WhatsApp Image 2022-11-23 at 15.47.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262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TAMPILAN DISCHARGE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drawing>
                <wp:inline distT="0" distB="0" distL="114300" distR="114300">
                  <wp:extent cx="4666615" cy="2625090"/>
                  <wp:effectExtent l="0" t="0" r="635" b="3810"/>
                  <wp:docPr id="21" name="Gambar 21" descr="WhatsApp Image 2022-11-23 at 15.48.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ambar 21" descr="WhatsApp Image 2022-11-23 at 15.48.5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15" cy="262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TAMPILAN SETELAH DISCHARGE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drawing>
                <wp:inline distT="0" distB="0" distL="114300" distR="114300">
                  <wp:extent cx="5266690" cy="2962910"/>
                  <wp:effectExtent l="0" t="0" r="10160" b="8890"/>
                  <wp:docPr id="22" name="Gambar 22" descr="WhatsApp Image 2022-11-23 at 15.53.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ambar 22" descr="WhatsApp Image 2022-11-23 at 15.53.5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96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TAMPILAN DI POLIMON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zh-CN"/>
              </w:rPr>
            </w:pPr>
            <w:r>
              <w:drawing>
                <wp:inline distT="0" distB="0" distL="114300" distR="114300">
                  <wp:extent cx="5273040" cy="2966085"/>
                  <wp:effectExtent l="0" t="0" r="3810" b="5715"/>
                  <wp:docPr id="23" name="Gambar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ambar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96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96D41"/>
    <w:rsid w:val="345D686D"/>
    <w:rsid w:val="7479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2022-11-23T09:44:00Z</dcterms:created>
  <dc:creator>User</dc:creator>
  <cp:lastModifiedBy>Irene Chandra Santoso</cp:lastModifiedBy>
  <dcterms:modified xsi:type="dcterms:W3CDTF">2022-11-24T01:19:19Z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24472395CB4F403593E98ECFF171FC66</vt:lpwstr>
  </property>
</Properties>
</file>