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3B84" w14:textId="5BF6293C" w:rsidR="00CE6C34" w:rsidRDefault="00785513">
      <w:r w:rsidRPr="00785513">
        <w:drawing>
          <wp:inline distT="0" distB="0" distL="0" distR="0" wp14:anchorId="0D98DB36" wp14:editId="6C232352">
            <wp:extent cx="5943600" cy="4467225"/>
            <wp:effectExtent l="0" t="0" r="0" b="9525"/>
            <wp:docPr id="915197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976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4C25" w14:textId="77777777" w:rsidR="00785513" w:rsidRDefault="00785513"/>
    <w:p w14:paraId="0EDABAA4" w14:textId="6693338F" w:rsidR="00785513" w:rsidRDefault="00785513">
      <w:r w:rsidRPr="00785513">
        <w:lastRenderedPageBreak/>
        <w:drawing>
          <wp:inline distT="0" distB="0" distL="0" distR="0" wp14:anchorId="382DE5DE" wp14:editId="13B08544">
            <wp:extent cx="5943600" cy="4498340"/>
            <wp:effectExtent l="0" t="0" r="0" b="0"/>
            <wp:docPr id="852616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160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898B" w14:textId="77777777" w:rsidR="00785513" w:rsidRDefault="00785513"/>
    <w:p w14:paraId="13559B11" w14:textId="2DFE966C" w:rsidR="00785513" w:rsidRDefault="00785513">
      <w:r w:rsidRPr="00785513">
        <w:lastRenderedPageBreak/>
        <w:drawing>
          <wp:inline distT="0" distB="0" distL="0" distR="0" wp14:anchorId="1ADD8AAC" wp14:editId="22909BEC">
            <wp:extent cx="5943600" cy="4631690"/>
            <wp:effectExtent l="0" t="0" r="0" b="0"/>
            <wp:docPr id="1787457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74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B084" w14:textId="77777777" w:rsidR="00785513" w:rsidRDefault="00785513"/>
    <w:p w14:paraId="115AD5AC" w14:textId="3D8A8890" w:rsidR="00785513" w:rsidRDefault="00785513">
      <w:r w:rsidRPr="00785513">
        <w:lastRenderedPageBreak/>
        <w:drawing>
          <wp:inline distT="0" distB="0" distL="0" distR="0" wp14:anchorId="06A5E418" wp14:editId="181E502C">
            <wp:extent cx="5943600" cy="4677410"/>
            <wp:effectExtent l="0" t="0" r="0" b="8890"/>
            <wp:docPr id="678103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035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3EC8" w14:textId="77777777" w:rsidR="00785513" w:rsidRDefault="00785513"/>
    <w:p w14:paraId="69155158" w14:textId="2D094E44" w:rsidR="00785513" w:rsidRDefault="00785513">
      <w:r w:rsidRPr="00785513">
        <w:lastRenderedPageBreak/>
        <w:drawing>
          <wp:inline distT="0" distB="0" distL="0" distR="0" wp14:anchorId="590C61D1" wp14:editId="1DD55A87">
            <wp:extent cx="5943600" cy="4714875"/>
            <wp:effectExtent l="0" t="0" r="0" b="9525"/>
            <wp:docPr id="1604313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136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9255" w14:textId="77777777" w:rsidR="00785513" w:rsidRDefault="00785513"/>
    <w:p w14:paraId="6A67DDEC" w14:textId="144999CD" w:rsidR="00785513" w:rsidRDefault="00785513">
      <w:r w:rsidRPr="00785513">
        <w:lastRenderedPageBreak/>
        <w:drawing>
          <wp:inline distT="0" distB="0" distL="0" distR="0" wp14:anchorId="669DFED9" wp14:editId="1FFD4BC1">
            <wp:extent cx="5943600" cy="4860925"/>
            <wp:effectExtent l="0" t="0" r="0" b="0"/>
            <wp:docPr id="1913695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951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37"/>
    <w:rsid w:val="005E1337"/>
    <w:rsid w:val="00785513"/>
    <w:rsid w:val="00CE6C34"/>
    <w:rsid w:val="00EC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EDBD"/>
  <w15:chartTrackingRefBased/>
  <w15:docId w15:val="{3E463E0D-6EA0-4EA8-B280-88AF785B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Afzal</dc:creator>
  <cp:keywords/>
  <dc:description/>
  <cp:lastModifiedBy>Mohammed Afzal</cp:lastModifiedBy>
  <cp:revision>2</cp:revision>
  <dcterms:created xsi:type="dcterms:W3CDTF">2023-11-07T10:17:00Z</dcterms:created>
  <dcterms:modified xsi:type="dcterms:W3CDTF">2023-11-07T10:19:00Z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2023-11-07T10:19:55Z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eebf6ed5-4954-43f9-8e6a-3e286e5d3fbd</vt:lpwstr>
  </property>
  <property fmtid="{D5CDD505-2E9C-101B-9397-08002B2CF9AE}" pid="7" name="MSIP_Label_defa4170-0d19-0005-0004-bc88714345d2_ActionId">
    <vt:lpwstr>8e736e8c-184e-4c78-a604-7b19e04ade52</vt:lpwstr>
  </property>
  <property fmtid="{D5CDD505-2E9C-101B-9397-08002B2CF9AE}" pid="8" name="MSIP_Label_defa4170-0d19-0005-0004-bc88714345d2_ContentBits">
    <vt:lpwstr>0</vt:lpwstr>
  </property>
</Properties>
</file>