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06294" w14:textId="70EB05AA" w:rsidR="00A50349" w:rsidRPr="006B19FD" w:rsidRDefault="00EF01D7">
      <w:pPr>
        <w:rPr>
          <w:lang w:val="it-IT"/>
        </w:rPr>
      </w:pPr>
      <w:r w:rsidRPr="006B19FD">
        <w:rPr>
          <w:lang w:val="it-IT"/>
        </w:rPr>
        <w:t>EX4</w:t>
      </w:r>
    </w:p>
    <w:p w14:paraId="10F5782C" w14:textId="2B7784BC" w:rsidR="00EF01D7" w:rsidRDefault="00EF01D7">
      <w:pPr>
        <w:rPr>
          <w:lang w:val="it-IT"/>
        </w:rPr>
      </w:pPr>
      <w:r w:rsidRPr="00EF01D7">
        <w:rPr>
          <w:lang w:val="it-IT"/>
        </w:rPr>
        <w:t>Monte Carlo Methods vs Dynamic Programmi</w:t>
      </w:r>
      <w:r>
        <w:rPr>
          <w:lang w:val="it-IT"/>
        </w:rPr>
        <w:t>ng</w:t>
      </w:r>
    </w:p>
    <w:p w14:paraId="671CB9EC" w14:textId="77777777" w:rsidR="00EF01D7" w:rsidRDefault="00EF01D7">
      <w:pPr>
        <w:rPr>
          <w:lang w:val="it-IT"/>
        </w:rPr>
      </w:pPr>
    </w:p>
    <w:p w14:paraId="580C7161" w14:textId="37F627FE" w:rsidR="00EF01D7" w:rsidRDefault="00EF01D7" w:rsidP="00EF01D7">
      <w:pPr>
        <w:pStyle w:val="Listenabsatz"/>
        <w:numPr>
          <w:ilvl w:val="0"/>
          <w:numId w:val="1"/>
        </w:numPr>
        <w:rPr>
          <w:lang w:val="en-US"/>
        </w:rPr>
      </w:pPr>
      <w:r w:rsidRPr="00EF01D7">
        <w:rPr>
          <w:lang w:val="en-US"/>
        </w:rPr>
        <w:t>MC is way faster for l</w:t>
      </w:r>
      <w:r>
        <w:rPr>
          <w:lang w:val="en-US"/>
        </w:rPr>
        <w:t>arge environments and for DP it is required to know the transition function p(s’,r|s,a), for MC it is not.</w:t>
      </w:r>
    </w:p>
    <w:p w14:paraId="4FF4245A" w14:textId="02E9524B" w:rsidR="00EF01D7" w:rsidRDefault="00EF01D7" w:rsidP="00EF01D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Blackjack as in exercise two of this sheet.</w:t>
      </w:r>
    </w:p>
    <w:p w14:paraId="4B7A7205" w14:textId="77777777" w:rsidR="006B19FD" w:rsidRDefault="006B19FD" w:rsidP="006B19FD">
      <w:pPr>
        <w:rPr>
          <w:lang w:val="en-US"/>
        </w:rPr>
      </w:pPr>
    </w:p>
    <w:p w14:paraId="0B1FEB4A" w14:textId="77777777" w:rsidR="006B19FD" w:rsidRDefault="006B19FD" w:rsidP="006B19FD">
      <w:pPr>
        <w:rPr>
          <w:lang w:val="en-US"/>
        </w:rPr>
      </w:pPr>
    </w:p>
    <w:p w14:paraId="1D12B70B" w14:textId="270850C8" w:rsidR="006B19FD" w:rsidRDefault="00927A7F" w:rsidP="006B19FD">
      <w:pPr>
        <w:rPr>
          <w:lang w:val="en-US"/>
        </w:rPr>
      </w:pPr>
      <w:r>
        <w:rPr>
          <w:lang w:val="en-US"/>
        </w:rPr>
        <w:t>Programming:</w:t>
      </w:r>
    </w:p>
    <w:p w14:paraId="4D937242" w14:textId="1C566CE1" w:rsidR="00927A7F" w:rsidRPr="006B19FD" w:rsidRDefault="00927A7F" w:rsidP="006B19FD">
      <w:pPr>
        <w:rPr>
          <w:lang w:val="en-US"/>
        </w:rPr>
      </w:pPr>
      <w:r>
        <w:rPr>
          <w:lang w:val="en-US"/>
        </w:rPr>
        <w:t xml:space="preserve">Policy Evalulation with hit at </w:t>
      </w:r>
      <w:r w:rsidR="00EF32B9">
        <w:rPr>
          <w:lang w:val="en-US"/>
        </w:rPr>
        <w:t>20:</w:t>
      </w:r>
      <w:r w:rsidR="00C06839" w:rsidRPr="00C06839">
        <w:rPr>
          <w:noProof/>
          <w:lang w:val="en-US"/>
        </w:rPr>
        <w:t xml:space="preserve"> </w:t>
      </w:r>
      <w:r w:rsidR="00C06839">
        <w:rPr>
          <w:noProof/>
          <w:lang w:val="en-US"/>
        </w:rPr>
        <w:drawing>
          <wp:inline distT="0" distB="0" distL="0" distR="0" wp14:anchorId="1EAF5D6B" wp14:editId="489FA2DE">
            <wp:extent cx="5759450" cy="4318000"/>
            <wp:effectExtent l="0" t="0" r="0" b="6350"/>
            <wp:docPr id="1173432236" name="Grafik 1" descr="Ein Bild, das Text, Diagramm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32236" name="Grafik 1" descr="Ein Bild, das Text, Diagramm, 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32B9">
        <w:rPr>
          <w:lang w:val="en-US"/>
        </w:rPr>
        <w:br/>
      </w:r>
      <w:r w:rsidR="00DB47CB">
        <w:rPr>
          <w:lang w:val="en-US"/>
        </w:rPr>
        <w:lastRenderedPageBreak/>
        <w:t xml:space="preserve">Trained </w:t>
      </w:r>
      <w:r w:rsidR="00C06839">
        <w:rPr>
          <w:lang w:val="en-US"/>
        </w:rPr>
        <w:t>Policy:</w:t>
      </w:r>
      <w:r w:rsidR="0045723E">
        <w:rPr>
          <w:lang w:val="en-US"/>
        </w:rPr>
        <w:t xml:space="preserve"> It was trained until it does not change anymore</w:t>
      </w:r>
      <w:r w:rsidR="00065D49">
        <w:rPr>
          <w:lang w:val="en-US"/>
        </w:rPr>
        <w:t>. The expected reward is -0.19</w:t>
      </w:r>
      <w:r w:rsidR="00C06839">
        <w:rPr>
          <w:noProof/>
          <w:lang w:val="en-US"/>
        </w:rPr>
        <w:drawing>
          <wp:inline distT="0" distB="0" distL="0" distR="0" wp14:anchorId="00EC1ACC" wp14:editId="37418246">
            <wp:extent cx="5759450" cy="4318000"/>
            <wp:effectExtent l="0" t="0" r="0" b="6350"/>
            <wp:docPr id="1340619216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A7F" w:rsidRPr="006B1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27194"/>
    <w:multiLevelType w:val="hybridMultilevel"/>
    <w:tmpl w:val="A25C37F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38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D7"/>
    <w:rsid w:val="00065D49"/>
    <w:rsid w:val="00431DF1"/>
    <w:rsid w:val="0045723E"/>
    <w:rsid w:val="006B19FD"/>
    <w:rsid w:val="00927A7F"/>
    <w:rsid w:val="00A50349"/>
    <w:rsid w:val="00C06839"/>
    <w:rsid w:val="00DB47CB"/>
    <w:rsid w:val="00EF01D7"/>
    <w:rsid w:val="00EF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44767"/>
  <w15:chartTrackingRefBased/>
  <w15:docId w15:val="{5B50145E-5FF8-4FCF-90D6-41EBF566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0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0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0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0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0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0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0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0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0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0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0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0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01D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01D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01D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01D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01D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01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0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0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0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0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0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01D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01D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01D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0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01D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0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318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Gern</dc:creator>
  <cp:keywords/>
  <dc:description/>
  <cp:lastModifiedBy>Marcel Gern</cp:lastModifiedBy>
  <cp:revision>8</cp:revision>
  <dcterms:created xsi:type="dcterms:W3CDTF">2024-05-14T09:35:00Z</dcterms:created>
  <dcterms:modified xsi:type="dcterms:W3CDTF">2024-05-19T07:17:00Z</dcterms:modified>
</cp:coreProperties>
</file>