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08870" w14:textId="7A6D069F" w:rsidR="003B428B" w:rsidRPr="003B428B" w:rsidRDefault="003B428B" w:rsidP="003B428B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28B">
        <w:rPr>
          <w:rFonts w:ascii="Times New Roman" w:hAnsi="Times New Roman" w:cs="Times New Roman"/>
          <w:sz w:val="48"/>
          <w:szCs w:val="48"/>
        </w:rPr>
        <w:t>Отчёт по проекту “Приложение погоды”</w:t>
      </w:r>
    </w:p>
    <w:p w14:paraId="43A4015D" w14:textId="455BC263" w:rsidR="003B428B" w:rsidRDefault="003B428B" w:rsidP="003B428B">
      <w:pPr>
        <w:rPr>
          <w:rFonts w:ascii="Times New Roman" w:hAnsi="Times New Roman" w:cs="Times New Roman"/>
          <w:sz w:val="36"/>
          <w:szCs w:val="36"/>
        </w:rPr>
      </w:pPr>
      <w:r w:rsidRPr="003B428B">
        <w:rPr>
          <w:rFonts w:ascii="Times New Roman" w:hAnsi="Times New Roman" w:cs="Times New Roman"/>
          <w:sz w:val="36"/>
          <w:szCs w:val="36"/>
        </w:rPr>
        <w:t>Реализуемый функционал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6C3D326B" w14:textId="7DC21F21" w:rsidR="003B428B" w:rsidRPr="003B428B" w:rsidRDefault="003B428B" w:rsidP="003B42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428B">
        <w:rPr>
          <w:rFonts w:ascii="Times New Roman" w:hAnsi="Times New Roman" w:cs="Times New Roman"/>
          <w:sz w:val="32"/>
          <w:szCs w:val="32"/>
        </w:rPr>
        <w:t>Кнопка вывода информации о погоде на текущий момент в выбранном городе</w:t>
      </w:r>
    </w:p>
    <w:p w14:paraId="1B3123A9" w14:textId="7318A144" w:rsidR="003B428B" w:rsidRDefault="003B428B" w:rsidP="003B42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428B">
        <w:rPr>
          <w:rFonts w:ascii="Times New Roman" w:hAnsi="Times New Roman" w:cs="Times New Roman"/>
          <w:sz w:val="32"/>
          <w:szCs w:val="32"/>
        </w:rPr>
        <w:t>Кнопка</w:t>
      </w:r>
      <w:r>
        <w:rPr>
          <w:rFonts w:ascii="Times New Roman" w:hAnsi="Times New Roman" w:cs="Times New Roman"/>
          <w:sz w:val="32"/>
          <w:szCs w:val="32"/>
        </w:rPr>
        <w:t xml:space="preserve"> закрепления информации о погоде в выбранном городе (</w:t>
      </w:r>
      <w:r w:rsidRPr="003B428B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Добавить в избранное</w:t>
      </w:r>
      <w:r w:rsidRPr="003B428B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2EF9BED" w14:textId="45720A22" w:rsidR="003B428B" w:rsidRDefault="003B428B" w:rsidP="003B42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 удаления закрепленной информации о погоде в выбранном городе (</w:t>
      </w:r>
      <w:r w:rsidRPr="003B428B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Удалить из избранного</w:t>
      </w:r>
      <w:r w:rsidRPr="003B428B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2FB9DC8" w14:textId="7BD74020" w:rsidR="00DC299F" w:rsidRDefault="00DC299F" w:rsidP="00DC299F">
      <w:pPr>
        <w:pStyle w:val="a3"/>
        <w:ind w:left="1065"/>
        <w:rPr>
          <w:rFonts w:ascii="Times New Roman" w:hAnsi="Times New Roman" w:cs="Times New Roman"/>
          <w:sz w:val="32"/>
          <w:szCs w:val="32"/>
        </w:rPr>
      </w:pPr>
    </w:p>
    <w:p w14:paraId="0BC3F534" w14:textId="77777777" w:rsidR="00A771E0" w:rsidRDefault="00A771E0" w:rsidP="00DC299F">
      <w:pPr>
        <w:pStyle w:val="a3"/>
        <w:ind w:left="1065"/>
        <w:rPr>
          <w:rFonts w:ascii="Times New Roman" w:hAnsi="Times New Roman" w:cs="Times New Roman"/>
          <w:sz w:val="32"/>
          <w:szCs w:val="32"/>
        </w:rPr>
      </w:pPr>
    </w:p>
    <w:p w14:paraId="68ABF505" w14:textId="7312A2AE" w:rsidR="003B428B" w:rsidRPr="007870FF" w:rsidRDefault="003B428B" w:rsidP="003B428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870FF"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7870F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7870FF">
        <w:rPr>
          <w:rFonts w:ascii="Times New Roman" w:hAnsi="Times New Roman" w:cs="Times New Roman"/>
          <w:b/>
          <w:bCs/>
          <w:sz w:val="36"/>
          <w:szCs w:val="36"/>
        </w:rPr>
        <w:t>файла</w:t>
      </w:r>
      <w:r w:rsidRPr="007870F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8972EA" w:rsidRPr="007870FF">
        <w:rPr>
          <w:rFonts w:ascii="Times New Roman" w:hAnsi="Times New Roman" w:cs="Times New Roman"/>
          <w:b/>
          <w:bCs/>
          <w:sz w:val="36"/>
          <w:szCs w:val="36"/>
          <w:lang w:val="en-US"/>
        </w:rPr>
        <w:t>models</w:t>
      </w:r>
      <w:r w:rsidRPr="007870FF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767AE0EA" w14:textId="47A66B80" w:rsidR="003B428B" w:rsidRDefault="008972EA" w:rsidP="003B428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76FB0B" wp14:editId="2D89C444">
            <wp:extent cx="358140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95AA" w14:textId="3CE352FA" w:rsidR="003B428B" w:rsidRDefault="008972EA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Рис.1 Импортирование моделей из </w:t>
      </w:r>
      <w:r w:rsidRPr="007870FF">
        <w:rPr>
          <w:rFonts w:ascii="Times New Roman" w:hAnsi="Times New Roman" w:cs="Times New Roman"/>
          <w:b/>
          <w:bCs/>
          <w:sz w:val="32"/>
          <w:szCs w:val="32"/>
          <w:lang w:val="en-US"/>
        </w:rPr>
        <w:t>Django</w:t>
      </w: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, создание модели </w:t>
      </w:r>
      <w:r w:rsidRPr="007870FF"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 для дальнейшего сохранения городов в ней.</w:t>
      </w:r>
    </w:p>
    <w:p w14:paraId="77F32226" w14:textId="77777777" w:rsidR="00DC299F" w:rsidRPr="007870F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CB153B" w14:textId="77777777" w:rsidR="00DC299F" w:rsidRDefault="00DC299F" w:rsidP="003B428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37C41B" w14:textId="74A4EAA8" w:rsidR="008972EA" w:rsidRPr="007870FF" w:rsidRDefault="008972EA" w:rsidP="003B428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870FF">
        <w:rPr>
          <w:rFonts w:ascii="Times New Roman" w:hAnsi="Times New Roman" w:cs="Times New Roman"/>
          <w:b/>
          <w:bCs/>
          <w:sz w:val="36"/>
          <w:szCs w:val="36"/>
        </w:rPr>
        <w:t xml:space="preserve">Код файла </w:t>
      </w:r>
      <w:r w:rsidRPr="007870FF">
        <w:rPr>
          <w:rFonts w:ascii="Times New Roman" w:hAnsi="Times New Roman" w:cs="Times New Roman"/>
          <w:b/>
          <w:bCs/>
          <w:sz w:val="36"/>
          <w:szCs w:val="36"/>
          <w:lang w:val="en-US"/>
        </w:rPr>
        <w:t>admin:</w:t>
      </w:r>
    </w:p>
    <w:p w14:paraId="3FCAF012" w14:textId="2816D9A0" w:rsidR="008972EA" w:rsidRDefault="008972EA" w:rsidP="003B428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6B4EA99" wp14:editId="1598F5B5">
            <wp:extent cx="287655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A3CC" w14:textId="2837BC55" w:rsidR="008972EA" w:rsidRDefault="008972EA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Рис.2 Импортирование модели </w:t>
      </w:r>
      <w:r w:rsidRPr="007870FF"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 и регистрирование её</w:t>
      </w:r>
      <w:r w:rsidR="00652FE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D40E021" w14:textId="77777777" w:rsidR="00DC299F" w:rsidRPr="007870F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88065A" w14:textId="77777777" w:rsidR="00DC299F" w:rsidRDefault="00DC299F" w:rsidP="003B428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63B0F0" w14:textId="77777777" w:rsidR="00DC299F" w:rsidRDefault="00DC299F" w:rsidP="003B428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A164CD" w14:textId="77777777" w:rsidR="00DC299F" w:rsidRDefault="00DC299F" w:rsidP="003B428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80B67E" w14:textId="7E879664" w:rsidR="008972EA" w:rsidRPr="007870FF" w:rsidRDefault="008972EA" w:rsidP="003B428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870FF">
        <w:rPr>
          <w:rFonts w:ascii="Times New Roman" w:hAnsi="Times New Roman" w:cs="Times New Roman"/>
          <w:b/>
          <w:bCs/>
          <w:sz w:val="36"/>
          <w:szCs w:val="36"/>
        </w:rPr>
        <w:t xml:space="preserve">Код файла </w:t>
      </w:r>
      <w:r w:rsidRPr="007870FF">
        <w:rPr>
          <w:rFonts w:ascii="Times New Roman" w:hAnsi="Times New Roman" w:cs="Times New Roman"/>
          <w:b/>
          <w:bCs/>
          <w:sz w:val="36"/>
          <w:szCs w:val="36"/>
          <w:lang w:val="en-US"/>
        </w:rPr>
        <w:t>views:</w:t>
      </w:r>
    </w:p>
    <w:p w14:paraId="1B1EDF82" w14:textId="1083EFEA" w:rsidR="008972EA" w:rsidRDefault="00652FE5" w:rsidP="003B428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97AAAB" wp14:editId="457B209C">
            <wp:extent cx="382905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774E" w14:textId="3C79EA8C" w:rsidR="007870FF" w:rsidRPr="00652FE5" w:rsidRDefault="007870F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Рис.3 Подключение библиотеки </w:t>
      </w:r>
      <w:r w:rsidRPr="007870FF">
        <w:rPr>
          <w:rFonts w:ascii="Times New Roman" w:hAnsi="Times New Roman" w:cs="Times New Roman"/>
          <w:b/>
          <w:bCs/>
          <w:sz w:val="32"/>
          <w:szCs w:val="32"/>
          <w:lang w:val="en-US"/>
        </w:rPr>
        <w:t>Requests</w:t>
      </w: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, импортирование модели </w:t>
      </w:r>
      <w:r w:rsidRPr="007870FF"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, импортирование функции </w:t>
      </w:r>
      <w:r w:rsidRPr="007870FF">
        <w:rPr>
          <w:rFonts w:ascii="Times New Roman" w:hAnsi="Times New Roman" w:cs="Times New Roman"/>
          <w:b/>
          <w:bCs/>
          <w:sz w:val="32"/>
          <w:szCs w:val="32"/>
          <w:lang w:val="en-US"/>
        </w:rPr>
        <w:t>render</w:t>
      </w:r>
      <w:r w:rsidR="00652FE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808571C" w14:textId="18CAF07F" w:rsidR="007870FF" w:rsidRDefault="007870FF" w:rsidP="003B428B">
      <w:pPr>
        <w:rPr>
          <w:rFonts w:ascii="Times New Roman" w:hAnsi="Times New Roman" w:cs="Times New Roman"/>
          <w:sz w:val="32"/>
          <w:szCs w:val="32"/>
        </w:rPr>
      </w:pPr>
    </w:p>
    <w:p w14:paraId="3C78EDDC" w14:textId="7284A652" w:rsidR="00D60F41" w:rsidRDefault="00D60F41" w:rsidP="003B428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7A7A84D" wp14:editId="05F065F9">
            <wp:extent cx="3143250" cy="514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7FB6" w14:textId="00AE0E10" w:rsidR="00D60F41" w:rsidRDefault="00D60F4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Рис.4 Создание функции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index</w:t>
      </w:r>
      <w:r>
        <w:rPr>
          <w:rFonts w:ascii="Times New Roman" w:hAnsi="Times New Roman" w:cs="Times New Roman"/>
          <w:b/>
          <w:bCs/>
          <w:sz w:val="32"/>
          <w:szCs w:val="32"/>
        </w:rPr>
        <w:t>, проверка метода передачи.</w:t>
      </w:r>
    </w:p>
    <w:p w14:paraId="305E2ED7" w14:textId="77777777" w:rsidR="00DC299F" w:rsidRPr="00D60F41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F82CCF" w14:textId="7A37A3C7" w:rsidR="007870FF" w:rsidRDefault="00652FE5" w:rsidP="003B428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93054D" wp14:editId="5BB41BA9">
            <wp:extent cx="5940425" cy="8299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A640" w14:textId="1D9CB909" w:rsidR="007870FF" w:rsidRDefault="007870F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D60F41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Добавление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url</w:t>
      </w:r>
      <w:proofErr w:type="spellEnd"/>
      <w:r w:rsidRPr="007870FF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ссылки для получения информации о погоде в городе, получение имени города и получение информации о городе, путем подставлени</w:t>
      </w:r>
      <w:r w:rsidR="00652FE5">
        <w:rPr>
          <w:rFonts w:ascii="Times New Roman" w:hAnsi="Times New Roman" w:cs="Times New Roman"/>
          <w:b/>
          <w:bCs/>
          <w:sz w:val="32"/>
          <w:szCs w:val="32"/>
        </w:rPr>
        <w:t xml:space="preserve">я в </w:t>
      </w:r>
      <w:proofErr w:type="spellStart"/>
      <w:r w:rsidR="00652FE5">
        <w:rPr>
          <w:rFonts w:ascii="Times New Roman" w:hAnsi="Times New Roman" w:cs="Times New Roman"/>
          <w:b/>
          <w:bCs/>
          <w:sz w:val="32"/>
          <w:szCs w:val="32"/>
          <w:lang w:val="en-US"/>
        </w:rPr>
        <w:t>url</w:t>
      </w:r>
      <w:proofErr w:type="spellEnd"/>
      <w:r w:rsidR="00652FE5" w:rsidRPr="00652FE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652FE5">
        <w:rPr>
          <w:rFonts w:ascii="Times New Roman" w:hAnsi="Times New Roman" w:cs="Times New Roman"/>
          <w:b/>
          <w:bCs/>
          <w:sz w:val="32"/>
          <w:szCs w:val="32"/>
        </w:rPr>
        <w:t xml:space="preserve">ссылку названия города, создание массива </w:t>
      </w:r>
      <w:r w:rsidR="00652FE5">
        <w:rPr>
          <w:rFonts w:ascii="Times New Roman" w:hAnsi="Times New Roman" w:cs="Times New Roman"/>
          <w:b/>
          <w:bCs/>
          <w:sz w:val="32"/>
          <w:szCs w:val="32"/>
          <w:lang w:val="en-US"/>
        </w:rPr>
        <w:t>all</w:t>
      </w:r>
      <w:r w:rsidR="00652FE5" w:rsidRPr="00652FE5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="00652FE5">
        <w:rPr>
          <w:rFonts w:ascii="Times New Roman" w:hAnsi="Times New Roman" w:cs="Times New Roman"/>
          <w:b/>
          <w:bCs/>
          <w:sz w:val="32"/>
          <w:szCs w:val="32"/>
          <w:lang w:val="en-US"/>
        </w:rPr>
        <w:t>cities</w:t>
      </w:r>
      <w:r w:rsidR="00652FE5" w:rsidRPr="00652FE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07341BF" w14:textId="77777777" w:rsidR="00DC299F" w:rsidRPr="00652FE5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10B11E" w14:textId="3B100A39" w:rsidR="00652FE5" w:rsidRDefault="00652FE5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650006" wp14:editId="4ABEE5C8">
            <wp:extent cx="4400550" cy="1095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42C9" w14:textId="603D5DF5" w:rsidR="00652FE5" w:rsidRDefault="00652FE5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D60F41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Проверка на существование города.</w:t>
      </w:r>
    </w:p>
    <w:p w14:paraId="2D4A7CA6" w14:textId="77777777" w:rsid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8556B3" w14:textId="05FCFB1C" w:rsidR="00652FE5" w:rsidRDefault="00652FE5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3A0E34" wp14:editId="50C59A7D">
            <wp:extent cx="5940425" cy="14611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D8CF" w14:textId="00A3B028" w:rsidR="00652FE5" w:rsidRDefault="00652FE5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D60F41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Добавление и удаление города в модель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 w:rsidRPr="00652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(Избранное).</w:t>
      </w:r>
    </w:p>
    <w:p w14:paraId="22A99ECA" w14:textId="77777777" w:rsid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3D5574" w14:textId="72BB69EC" w:rsidR="00652FE5" w:rsidRDefault="00D60F4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DB6F3C" wp14:editId="6F4704DF">
            <wp:extent cx="5314950" cy="152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A300" w14:textId="5898041F" w:rsidR="00652FE5" w:rsidRDefault="00652FE5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D60F41">
        <w:rPr>
          <w:rFonts w:ascii="Times New Roman" w:hAnsi="Times New Roman" w:cs="Times New Roman"/>
          <w:b/>
          <w:bCs/>
          <w:sz w:val="32"/>
          <w:szCs w:val="32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Добавление ключевой информации в массив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all</w:t>
      </w:r>
      <w:r w:rsidRPr="00652FE5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cities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32BE51D" w14:textId="77777777" w:rsidR="00D60F41" w:rsidRDefault="00D60F4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5AE9F" w14:textId="30BC2FF9" w:rsidR="00652FE5" w:rsidRDefault="00D60F4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892C96" wp14:editId="0F6D5276">
            <wp:extent cx="5940425" cy="16211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3BB4" w14:textId="7F071359" w:rsidR="00652FE5" w:rsidRDefault="00652FE5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D60F41">
        <w:rPr>
          <w:rFonts w:ascii="Times New Roman" w:hAnsi="Times New Roman" w:cs="Times New Roman"/>
          <w:b/>
          <w:bCs/>
          <w:sz w:val="32"/>
          <w:szCs w:val="32"/>
        </w:rPr>
        <w:t>9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Получение информации о всех городах в модели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 дальнейшее добавление информации в массив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all</w:t>
      </w:r>
      <w:r w:rsidRPr="00652FE5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cities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D7E482C" w14:textId="77777777" w:rsid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E7FB6A" w14:textId="20554ABC" w:rsidR="000E0BB7" w:rsidRDefault="000E0BB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2B6205" wp14:editId="7B5C55D2">
            <wp:extent cx="4286250" cy="638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C214" w14:textId="56BD25D6" w:rsidR="000E0BB7" w:rsidRDefault="000E0BB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Рис.10 Добавление массива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all</w:t>
      </w:r>
      <w:r w:rsidRPr="000E0BB7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cities</w:t>
      </w:r>
      <w:r w:rsidRPr="000E0B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в словарь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context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1615BAF" w14:textId="77777777" w:rsidR="00DC299F" w:rsidRPr="000E0BB7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EA8099" w14:textId="13813FD5" w:rsidR="000E0BB7" w:rsidRDefault="000E0BB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255428" wp14:editId="2B5C6AFD">
            <wp:extent cx="5940425" cy="17303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92A3" w14:textId="25278BDC" w:rsidR="000E0BB7" w:rsidRDefault="000E0BB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Рис.11 Если метод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не был использован, тогда идет передача информации только о городах в модели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92D37A8" w14:textId="77777777" w:rsidR="00DC299F" w:rsidRPr="000E0BB7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AE7EE1" w14:textId="29EA4737" w:rsidR="000E0BB7" w:rsidRDefault="000E0BB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8D7B2C" wp14:editId="3EBB1390">
            <wp:extent cx="5734050" cy="438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E2E6" w14:textId="2C585B20" w:rsidR="000E0BB7" w:rsidRDefault="000E0BB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Рис.12 Передача словаря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context</w:t>
      </w:r>
      <w:r w:rsidRPr="000E0B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html</w:t>
      </w:r>
      <w:r w:rsidRPr="000E0B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 сайта.</w:t>
      </w:r>
    </w:p>
    <w:p w14:paraId="54AC9F1C" w14:textId="7D60CFC2" w:rsidR="000C5B31" w:rsidRDefault="000C5B3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B7C6E0" w14:textId="77777777" w:rsid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3464C6" w14:textId="589E5F38" w:rsidR="00DC299F" w:rsidRP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Код из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index.html:</w:t>
      </w:r>
    </w:p>
    <w:p w14:paraId="4F3FC0B0" w14:textId="05CA3526" w:rsidR="000C5B31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65B1D2" wp14:editId="0BF9964F">
            <wp:extent cx="5940425" cy="1145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6BD8" w14:textId="26123149" w:rsidR="000C5B31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Рис.13 Основные настройки сайта и подключение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bootstrap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2F97F89" w14:textId="77777777" w:rsidR="00DC299F" w:rsidRP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06F630" w14:textId="19685111" w:rsidR="00DC299F" w:rsidRP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FAC7C6" wp14:editId="5942FF9D">
            <wp:extent cx="5940425" cy="746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D6E1" w14:textId="7DA86E36" w:rsidR="000C5B31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Рис.14 Создание шапки сайта</w:t>
      </w:r>
    </w:p>
    <w:p w14:paraId="4198FCD0" w14:textId="77777777" w:rsid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8E6700" w14:textId="223AADF6" w:rsid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074EF" w14:textId="1E02C201" w:rsidR="00A771E0" w:rsidRDefault="00A771E0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D95749" w14:textId="2EF66AD4" w:rsidR="00A771E0" w:rsidRDefault="00A771E0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6D22A7" w14:textId="77777777" w:rsidR="00A771E0" w:rsidRDefault="00A771E0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63FF5D" w14:textId="0AFA6F59" w:rsidR="00DC299F" w:rsidRP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C86A2D" wp14:editId="393F52AF">
            <wp:extent cx="5940425" cy="1582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2DF9" w14:textId="4EB7ECDE" w:rsidR="000C5B31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Рис.15 Создание блока с текстовой строкой и кнопками, подключение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csrf</w:t>
      </w:r>
      <w:proofErr w:type="spellEnd"/>
      <w:r w:rsidRPr="00DC299F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token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106D1BA" w14:textId="77777777" w:rsidR="00DC299F" w:rsidRP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F2DC02" w14:textId="669F1AA9" w:rsidR="00DC299F" w:rsidRP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CEAF1F" wp14:editId="0F810906">
            <wp:extent cx="5940425" cy="2667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1DB" w14:textId="41602309" w:rsid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Рис.16 Создание блока с информацией о погоде в городе, использование цикла для вывода информации об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множестве городов</w:t>
      </w:r>
      <w:r w:rsidRPr="00DC299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02CED8F" w14:textId="77777777" w:rsidR="00A771E0" w:rsidRDefault="00A771E0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87AF7" w14:textId="77777777" w:rsidR="00A771E0" w:rsidRDefault="00A771E0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7FB770" w14:textId="77777777" w:rsidR="00A771E0" w:rsidRDefault="00A771E0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98608" w14:textId="77777777" w:rsidR="00A771E0" w:rsidRDefault="00A771E0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C6B952" w14:textId="77777777" w:rsidR="00A771E0" w:rsidRDefault="00A771E0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72C69F" w14:textId="77777777" w:rsidR="00A771E0" w:rsidRDefault="00A771E0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D5DCBE" w14:textId="4FBB6DDE" w:rsidR="00A771E0" w:rsidRPr="00A771E0" w:rsidRDefault="000C5B3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Скриншоты сайта</w:t>
      </w:r>
      <w:r w:rsidRPr="00DC299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B57AE1" w14:textId="77777777" w:rsidR="00A771E0" w:rsidRDefault="000C5B3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ECDC59C" wp14:editId="59F0C444">
            <wp:extent cx="5424910" cy="229552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7" r="15580" b="29776"/>
                    <a:stretch/>
                  </pic:blipFill>
                  <pic:spPr bwMode="auto">
                    <a:xfrm>
                      <a:off x="0" y="0"/>
                      <a:ext cx="5687151" cy="240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6051F" w14:textId="3F61A2F6" w:rsidR="000C5B31" w:rsidRPr="00A771E0" w:rsidRDefault="000C5B3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Рис.13 Главная страница сайта.</w:t>
      </w:r>
    </w:p>
    <w:p w14:paraId="768749B3" w14:textId="77777777" w:rsidR="000C5B31" w:rsidRDefault="000C5B3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1B047F" w14:textId="218856CD" w:rsidR="00793348" w:rsidRDefault="000C5B3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FF773F0" wp14:editId="70268752">
            <wp:extent cx="6124893" cy="250126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74"/>
                    <a:stretch/>
                  </pic:blipFill>
                  <pic:spPr bwMode="auto">
                    <a:xfrm>
                      <a:off x="0" y="0"/>
                      <a:ext cx="6139030" cy="250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5D821" w14:textId="5CAEB5D9" w:rsidR="000C5B31" w:rsidRPr="00793348" w:rsidRDefault="000C5B31" w:rsidP="003B42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</w:t>
      </w:r>
      <w:r w:rsidRPr="000C5B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.14 </w:t>
      </w:r>
      <w:r>
        <w:rPr>
          <w:rFonts w:ascii="Times New Roman" w:hAnsi="Times New Roman" w:cs="Times New Roman"/>
          <w:b/>
          <w:bCs/>
          <w:sz w:val="32"/>
          <w:szCs w:val="32"/>
        </w:rPr>
        <w:t>Модель</w:t>
      </w:r>
      <w:r w:rsidRPr="000C5B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 w:rsidRPr="000C5B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в</w:t>
      </w:r>
      <w:r w:rsidRPr="000C5B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Django</w:t>
      </w:r>
      <w:r w:rsidRPr="000C5B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admini</w:t>
      </w:r>
      <w:r w:rsidR="00316887">
        <w:rPr>
          <w:rFonts w:ascii="Times New Roman" w:hAnsi="Times New Roman" w:cs="Times New Roman"/>
          <w:b/>
          <w:bCs/>
          <w:sz w:val="32"/>
          <w:szCs w:val="32"/>
          <w:lang w:val="en-US"/>
        </w:rPr>
        <w:t>stration</w:t>
      </w:r>
      <w:r w:rsidR="00793348" w:rsidRPr="00793348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sectPr w:rsidR="000C5B31" w:rsidRPr="0079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079BA"/>
    <w:multiLevelType w:val="hybridMultilevel"/>
    <w:tmpl w:val="570013A8"/>
    <w:lvl w:ilvl="0" w:tplc="81144C44">
      <w:start w:val="1"/>
      <w:numFmt w:val="decimal"/>
      <w:lvlText w:val="%1."/>
      <w:lvlJc w:val="left"/>
      <w:pPr>
        <w:ind w:left="1065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E4"/>
    <w:rsid w:val="000C5B31"/>
    <w:rsid w:val="000E0BB7"/>
    <w:rsid w:val="00316887"/>
    <w:rsid w:val="003B428B"/>
    <w:rsid w:val="00646B04"/>
    <w:rsid w:val="00652FE5"/>
    <w:rsid w:val="007870FF"/>
    <w:rsid w:val="00793348"/>
    <w:rsid w:val="008802E4"/>
    <w:rsid w:val="008972EA"/>
    <w:rsid w:val="00A771E0"/>
    <w:rsid w:val="00D60F41"/>
    <w:rsid w:val="00DC299F"/>
    <w:rsid w:val="00FB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DB0E"/>
  <w15:chartTrackingRefBased/>
  <w15:docId w15:val="{30FD4820-B3A5-40B3-8F97-31BBB795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9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Домашенко</dc:creator>
  <cp:keywords/>
  <dc:description/>
  <cp:lastModifiedBy>Максим Домашенко</cp:lastModifiedBy>
  <cp:revision>8</cp:revision>
  <dcterms:created xsi:type="dcterms:W3CDTF">2022-12-18T09:26:00Z</dcterms:created>
  <dcterms:modified xsi:type="dcterms:W3CDTF">2022-12-18T17:22:00Z</dcterms:modified>
</cp:coreProperties>
</file>