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9FC48BE" wp14:paraId="5C1A07E2" wp14:textId="04FC81B6">
      <w:pPr>
        <w:pStyle w:val="ListParagraph"/>
        <w:numPr>
          <w:ilvl w:val="0"/>
          <w:numId w:val="1"/>
        </w:numPr>
        <w:rPr/>
      </w:pPr>
      <w:r w:rsidR="0907918F">
        <w:rPr/>
        <w:t>Inicio</w:t>
      </w:r>
    </w:p>
    <w:p w:rsidR="0907918F" w:rsidP="69FC48BE" w:rsidRDefault="0907918F" w14:paraId="61D13477" w14:textId="4297E963">
      <w:pPr>
        <w:pStyle w:val="ListParagraph"/>
        <w:numPr>
          <w:ilvl w:val="0"/>
          <w:numId w:val="1"/>
        </w:numPr>
        <w:rPr/>
      </w:pPr>
      <w:r w:rsidR="0907918F">
        <w:rPr/>
        <w:t>Definir numUno</w:t>
      </w:r>
    </w:p>
    <w:p w:rsidR="0907918F" w:rsidP="69FC48BE" w:rsidRDefault="0907918F" w14:paraId="45E4F527" w14:textId="478FAE63">
      <w:pPr>
        <w:pStyle w:val="ListParagraph"/>
        <w:numPr>
          <w:ilvl w:val="0"/>
          <w:numId w:val="1"/>
        </w:numPr>
        <w:rPr/>
      </w:pPr>
      <w:r w:rsidR="0907918F">
        <w:rPr/>
        <w:t xml:space="preserve">Definir </w:t>
      </w:r>
      <w:proofErr w:type="spellStart"/>
      <w:r w:rsidR="0907918F">
        <w:rPr/>
        <w:t>numDos</w:t>
      </w:r>
      <w:proofErr w:type="spellEnd"/>
    </w:p>
    <w:p w:rsidR="0D7D8334" w:rsidP="69FC48BE" w:rsidRDefault="0D7D8334" w14:paraId="63760BDD" w14:textId="2EFC7FE0">
      <w:pPr>
        <w:pStyle w:val="ListParagraph"/>
        <w:numPr>
          <w:ilvl w:val="0"/>
          <w:numId w:val="1"/>
        </w:numPr>
        <w:rPr/>
      </w:pPr>
      <w:r w:rsidR="0D7D8334">
        <w:rPr/>
        <w:t>Definir menor</w:t>
      </w:r>
    </w:p>
    <w:p w:rsidR="0D7D8334" w:rsidP="69FC48BE" w:rsidRDefault="0D7D8334" w14:paraId="6C5F85B6" w14:textId="7E5C99CE">
      <w:pPr>
        <w:pStyle w:val="ListParagraph"/>
        <w:numPr>
          <w:ilvl w:val="0"/>
          <w:numId w:val="1"/>
        </w:numPr>
        <w:rPr/>
      </w:pPr>
      <w:r w:rsidR="0D7D8334">
        <w:rPr/>
        <w:t>Definir mayor</w:t>
      </w:r>
    </w:p>
    <w:p w:rsidR="2BA9C980" w:rsidP="69FC48BE" w:rsidRDefault="2BA9C980" w14:paraId="5F305FB3" w14:textId="3C40A462">
      <w:pPr>
        <w:pStyle w:val="ListParagraph"/>
        <w:numPr>
          <w:ilvl w:val="0"/>
          <w:numId w:val="1"/>
        </w:numPr>
        <w:rPr/>
      </w:pPr>
      <w:r w:rsidR="2BA9C980">
        <w:rPr/>
        <w:t xml:space="preserve">Mostrar “Ingrese el primer </w:t>
      </w:r>
      <w:r w:rsidR="2BA9C980">
        <w:rPr/>
        <w:t>número</w:t>
      </w:r>
      <w:r w:rsidR="2BA9C980">
        <w:rPr/>
        <w:t>”</w:t>
      </w:r>
    </w:p>
    <w:p w:rsidR="2BA9C980" w:rsidP="69FC48BE" w:rsidRDefault="2BA9C980" w14:paraId="1B283ECA" w14:textId="62653269">
      <w:pPr>
        <w:pStyle w:val="ListParagraph"/>
        <w:numPr>
          <w:ilvl w:val="0"/>
          <w:numId w:val="1"/>
        </w:numPr>
        <w:rPr/>
      </w:pPr>
      <w:proofErr w:type="spellStart"/>
      <w:r w:rsidR="2BA9C980">
        <w:rPr/>
        <w:t>Perdir</w:t>
      </w:r>
      <w:proofErr w:type="spellEnd"/>
      <w:r w:rsidR="2BA9C980">
        <w:rPr/>
        <w:t xml:space="preserve"> numUno</w:t>
      </w:r>
    </w:p>
    <w:p w:rsidR="2BA9C980" w:rsidP="69FC48BE" w:rsidRDefault="2BA9C980" w14:paraId="7ACD0CDD" w14:textId="5265F44D">
      <w:pPr>
        <w:pStyle w:val="ListParagraph"/>
        <w:numPr>
          <w:ilvl w:val="0"/>
          <w:numId w:val="1"/>
        </w:numPr>
        <w:rPr/>
      </w:pPr>
      <w:r w:rsidR="2BA9C980">
        <w:rPr/>
        <w:t xml:space="preserve">Mostrar “ingrese el segundo </w:t>
      </w:r>
      <w:r w:rsidR="2BA9C980">
        <w:rPr/>
        <w:t>número</w:t>
      </w:r>
      <w:r w:rsidR="2BA9C980">
        <w:rPr/>
        <w:t>”</w:t>
      </w:r>
    </w:p>
    <w:p w:rsidR="2BA9C980" w:rsidP="69FC48BE" w:rsidRDefault="2BA9C980" w14:paraId="5AF425F6" w14:textId="069971A5">
      <w:pPr>
        <w:pStyle w:val="ListParagraph"/>
        <w:numPr>
          <w:ilvl w:val="0"/>
          <w:numId w:val="1"/>
        </w:numPr>
        <w:rPr/>
      </w:pPr>
      <w:r w:rsidR="2BA9C980">
        <w:rPr/>
        <w:t xml:space="preserve">Pedir </w:t>
      </w:r>
      <w:r w:rsidR="2BA9C980">
        <w:rPr/>
        <w:t>numDos</w:t>
      </w:r>
      <w:r w:rsidR="4FC5A468">
        <w:rPr/>
        <w:t xml:space="preserve"> </w:t>
      </w:r>
    </w:p>
    <w:p w:rsidR="1CA2F8C2" w:rsidP="69FC48BE" w:rsidRDefault="1CA2F8C2" w14:paraId="19E195F0" w14:textId="4E9AEBFD">
      <w:pPr>
        <w:pStyle w:val="ListParagraph"/>
        <w:numPr>
          <w:ilvl w:val="0"/>
          <w:numId w:val="1"/>
        </w:numPr>
        <w:rPr/>
      </w:pPr>
      <w:r w:rsidR="1CA2F8C2">
        <w:rPr/>
        <w:t>Si (</w:t>
      </w:r>
      <w:proofErr w:type="spellStart"/>
      <w:r w:rsidR="1CA2F8C2">
        <w:rPr/>
        <w:t>numDos</w:t>
      </w:r>
      <w:proofErr w:type="spellEnd"/>
      <w:r w:rsidR="1CA2F8C2">
        <w:rPr/>
        <w:t xml:space="preserve"> </w:t>
      </w:r>
      <w:r w:rsidR="07743DD6">
        <w:rPr/>
        <w:t xml:space="preserve"> </w:t>
      </w:r>
      <w:r w:rsidRPr="69FC48BE" w:rsidR="1CA2F8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&gt; </w:t>
      </w:r>
      <w:proofErr w:type="spellStart"/>
      <w:r w:rsidRPr="69FC48BE" w:rsidR="1CA2F8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numUno</w:t>
      </w:r>
      <w:proofErr w:type="spellEnd"/>
      <w:r w:rsidRPr="69FC48BE" w:rsidR="68B2824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 </w:t>
      </w:r>
      <w:r w:rsidRPr="69FC48BE" w:rsidR="30B33A2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 </w:t>
      </w:r>
      <w:r w:rsidR="1CA2F8C2">
        <w:rPr/>
        <w:t>)entonce</w:t>
      </w:r>
      <w:r w:rsidR="5FEC76EC">
        <w:rPr/>
        <w:t>s:</w:t>
      </w:r>
    </w:p>
    <w:p w:rsidR="762F5B45" w:rsidP="69FC48BE" w:rsidRDefault="762F5B45" w14:paraId="08F55F67" w14:textId="3A4400BA">
      <w:pPr>
        <w:pStyle w:val="ListParagraph"/>
        <w:numPr>
          <w:ilvl w:val="1"/>
          <w:numId w:val="1"/>
        </w:numPr>
        <w:rPr/>
      </w:pPr>
      <w:r w:rsidR="762F5B45">
        <w:rPr/>
        <w:t xml:space="preserve">menor = </w:t>
      </w:r>
      <w:r w:rsidR="762F5B45">
        <w:rPr/>
        <w:t>numUno</w:t>
      </w:r>
      <w:r w:rsidR="20D1C8D0">
        <w:rPr/>
        <w:t xml:space="preserve"> </w:t>
      </w:r>
    </w:p>
    <w:p w:rsidR="762F5B45" w:rsidP="69FC48BE" w:rsidRDefault="762F5B45" w14:paraId="49A1DD20" w14:textId="6B09C7E9">
      <w:pPr>
        <w:pStyle w:val="ListParagraph"/>
        <w:numPr>
          <w:ilvl w:val="1"/>
          <w:numId w:val="1"/>
        </w:numPr>
        <w:rPr/>
      </w:pPr>
      <w:r w:rsidR="762F5B45">
        <w:rPr/>
        <w:t xml:space="preserve">mayor = </w:t>
      </w:r>
      <w:r w:rsidR="762F5B45">
        <w:rPr/>
        <w:t>numDos</w:t>
      </w:r>
      <w:r w:rsidR="099A9064">
        <w:rPr/>
        <w:t xml:space="preserve"> </w:t>
      </w:r>
    </w:p>
    <w:p w:rsidR="63240493" w:rsidP="69FC48BE" w:rsidRDefault="63240493" w14:paraId="6613B24F" w14:textId="0F5B55F8">
      <w:pPr>
        <w:pStyle w:val="ListParagraph"/>
        <w:numPr>
          <w:ilvl w:val="1"/>
          <w:numId w:val="1"/>
        </w:numPr>
        <w:rPr/>
      </w:pPr>
      <w:proofErr w:type="spellStart"/>
      <w:r w:rsidR="63240493">
        <w:rPr/>
        <w:t>Mostrar”El</w:t>
      </w:r>
      <w:proofErr w:type="spellEnd"/>
      <w:r w:rsidR="63240493">
        <w:rPr/>
        <w:t xml:space="preserve"> </w:t>
      </w:r>
      <w:proofErr w:type="spellStart"/>
      <w:r w:rsidR="63240493">
        <w:rPr/>
        <w:t>order</w:t>
      </w:r>
      <w:proofErr w:type="spellEnd"/>
      <w:r w:rsidR="63240493">
        <w:rPr/>
        <w:t xml:space="preserve"> de menor a mayor sería: ”</w:t>
      </w:r>
    </w:p>
    <w:p w:rsidR="63240493" w:rsidP="69FC48BE" w:rsidRDefault="63240493" w14:paraId="15F6A59B" w14:textId="283D51C3">
      <w:pPr>
        <w:pStyle w:val="ListParagraph"/>
        <w:numPr>
          <w:ilvl w:val="1"/>
          <w:numId w:val="1"/>
        </w:numPr>
        <w:rPr/>
      </w:pPr>
      <w:r w:rsidR="63240493">
        <w:rPr/>
        <w:t>Mostrar menor, mayor</w:t>
      </w:r>
    </w:p>
    <w:p w:rsidR="3E97FA3B" w:rsidP="69FC48BE" w:rsidRDefault="3E97FA3B" w14:paraId="72C1A7F7" w14:textId="37D440E5">
      <w:pPr>
        <w:pStyle w:val="ListParagraph"/>
        <w:numPr>
          <w:ilvl w:val="2"/>
          <w:numId w:val="1"/>
        </w:numPr>
        <w:rPr/>
      </w:pPr>
      <w:r w:rsidR="3E97FA3B">
        <w:rPr/>
        <w:t>Sino</w:t>
      </w:r>
    </w:p>
    <w:p w:rsidR="3E97FA3B" w:rsidP="69FC48BE" w:rsidRDefault="3E97FA3B" w14:paraId="3B6DC2B8" w14:textId="1A745568">
      <w:pPr>
        <w:pStyle w:val="ListParagraph"/>
        <w:numPr>
          <w:ilvl w:val="3"/>
          <w:numId w:val="1"/>
        </w:numPr>
        <w:rPr/>
      </w:pPr>
      <w:r w:rsidR="3E97FA3B">
        <w:rPr/>
        <w:t>Si(</w:t>
      </w:r>
      <w:proofErr w:type="spellStart"/>
      <w:r w:rsidR="3E97FA3B">
        <w:rPr/>
        <w:t>numUno</w:t>
      </w:r>
      <w:proofErr w:type="spellEnd"/>
      <w:r w:rsidR="2E57B9D8">
        <w:rPr/>
        <w:t xml:space="preserve"> </w:t>
      </w:r>
      <w:r w:rsidRPr="69FC48BE" w:rsidR="70F303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&gt;</w:t>
      </w:r>
      <w:r w:rsidRPr="69FC48BE" w:rsidR="3E97FA3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 </w:t>
      </w:r>
      <w:r w:rsidRPr="69FC48BE" w:rsidR="3E97FA3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numDos</w:t>
      </w:r>
      <w:r w:rsidR="3E97FA3B">
        <w:rPr/>
        <w:t xml:space="preserve"> </w:t>
      </w:r>
      <w:r w:rsidR="44A76CAF">
        <w:rPr/>
        <w:t xml:space="preserve"> </w:t>
      </w:r>
      <w:r w:rsidR="3E97FA3B">
        <w:rPr/>
        <w:t>)</w:t>
      </w:r>
      <w:r w:rsidR="0C31B3EB">
        <w:rPr/>
        <w:t>entonces:</w:t>
      </w:r>
    </w:p>
    <w:p w:rsidR="31B82BD8" w:rsidP="69FC48BE" w:rsidRDefault="31B82BD8" w14:paraId="4EA938B5" w14:textId="1C2B04A9">
      <w:pPr>
        <w:pStyle w:val="ListParagraph"/>
        <w:numPr>
          <w:ilvl w:val="3"/>
          <w:numId w:val="1"/>
        </w:numPr>
        <w:rPr/>
      </w:pPr>
      <w:r w:rsidR="31B82BD8">
        <w:rPr/>
        <w:t>menor = numDos</w:t>
      </w:r>
    </w:p>
    <w:p w:rsidR="31B82BD8" w:rsidP="69FC48BE" w:rsidRDefault="31B82BD8" w14:paraId="48823A4D" w14:textId="588E0D64">
      <w:pPr>
        <w:pStyle w:val="ListParagraph"/>
        <w:numPr>
          <w:ilvl w:val="3"/>
          <w:numId w:val="1"/>
        </w:numPr>
        <w:rPr/>
      </w:pPr>
      <w:r w:rsidR="31B82BD8">
        <w:rPr/>
        <w:t xml:space="preserve">mayor = </w:t>
      </w:r>
      <w:proofErr w:type="spellStart"/>
      <w:r w:rsidR="31B82BD8">
        <w:rPr/>
        <w:t>numUno</w:t>
      </w:r>
      <w:proofErr w:type="spellEnd"/>
    </w:p>
    <w:p w:rsidR="31B82BD8" w:rsidP="69FC48BE" w:rsidRDefault="31B82BD8" w14:paraId="26647DFD" w14:textId="56A2F379">
      <w:pPr>
        <w:pStyle w:val="ListParagraph"/>
        <w:numPr>
          <w:ilvl w:val="3"/>
          <w:numId w:val="1"/>
        </w:numPr>
        <w:rPr/>
      </w:pPr>
      <w:r w:rsidR="31B82BD8">
        <w:rPr/>
        <w:t xml:space="preserve">Mostrar ”El </w:t>
      </w:r>
      <w:proofErr w:type="spellStart"/>
      <w:r w:rsidR="31B82BD8">
        <w:rPr/>
        <w:t>order</w:t>
      </w:r>
      <w:proofErr w:type="spellEnd"/>
      <w:r w:rsidR="31B82BD8">
        <w:rPr/>
        <w:t xml:space="preserve"> de menor a mayor sería: ”</w:t>
      </w:r>
    </w:p>
    <w:p w:rsidR="31B82BD8" w:rsidP="69FC48BE" w:rsidRDefault="31B82BD8" w14:paraId="3E3D8048" w14:textId="39A0CBA3">
      <w:pPr>
        <w:pStyle w:val="ListParagraph"/>
        <w:numPr>
          <w:ilvl w:val="3"/>
          <w:numId w:val="1"/>
        </w:numPr>
        <w:rPr/>
      </w:pPr>
      <w:r w:rsidR="31B82BD8">
        <w:rPr/>
        <w:t>Mostrar menor, mayor</w:t>
      </w:r>
    </w:p>
    <w:p w:rsidR="31B82BD8" w:rsidP="69FC48BE" w:rsidRDefault="31B82BD8" w14:paraId="3BEB4CF7" w14:textId="41DE8506">
      <w:pPr>
        <w:pStyle w:val="ListParagraph"/>
        <w:numPr>
          <w:ilvl w:val="4"/>
          <w:numId w:val="1"/>
        </w:numPr>
        <w:rPr/>
      </w:pPr>
      <w:r w:rsidR="31B82BD8">
        <w:rPr/>
        <w:t>Sino</w:t>
      </w:r>
      <w:r w:rsidR="4800BCB7">
        <w:rPr/>
        <w:t xml:space="preserve"> </w:t>
      </w:r>
    </w:p>
    <w:p w:rsidR="31B82BD8" w:rsidP="69FC48BE" w:rsidRDefault="31B82BD8" w14:paraId="1B01FC73" w14:textId="78F14567">
      <w:pPr>
        <w:pStyle w:val="ListParagraph"/>
        <w:numPr>
          <w:ilvl w:val="5"/>
          <w:numId w:val="1"/>
        </w:numPr>
        <w:rPr/>
      </w:pPr>
      <w:r w:rsidR="31B82BD8">
        <w:rPr/>
        <w:t>Mostrar ”El</w:t>
      </w:r>
      <w:r w:rsidR="31B82BD8">
        <w:rPr/>
        <w:t xml:space="preserve"> </w:t>
      </w:r>
      <w:proofErr w:type="spellStart"/>
      <w:r w:rsidR="31B82BD8">
        <w:rPr/>
        <w:t>order</w:t>
      </w:r>
      <w:proofErr w:type="spellEnd"/>
      <w:r w:rsidR="31B82BD8">
        <w:rPr/>
        <w:t xml:space="preserve"> de menor a mayor sería</w:t>
      </w:r>
      <w:proofErr w:type="gramStart"/>
      <w:r w:rsidR="31B82BD8">
        <w:rPr/>
        <w:t>: ”</w:t>
      </w:r>
      <w:proofErr w:type="gramEnd"/>
    </w:p>
    <w:p w:rsidR="31B82BD8" w:rsidP="69FC48BE" w:rsidRDefault="31B82BD8" w14:paraId="7F797A1C" w14:textId="384687D5">
      <w:pPr>
        <w:pStyle w:val="ListParagraph"/>
        <w:numPr>
          <w:ilvl w:val="5"/>
          <w:numId w:val="1"/>
        </w:numPr>
        <w:rPr/>
      </w:pPr>
      <w:r w:rsidR="31B82BD8">
        <w:rPr/>
        <w:t>Mostrar menor, mayor</w:t>
      </w:r>
    </w:p>
    <w:p w:rsidR="54B16352" w:rsidP="69FC48BE" w:rsidRDefault="54B16352" w14:paraId="6D43803D" w14:textId="52741B7A">
      <w:pPr>
        <w:pStyle w:val="ListParagraph"/>
        <w:numPr>
          <w:ilvl w:val="4"/>
          <w:numId w:val="1"/>
        </w:numPr>
        <w:rPr/>
      </w:pPr>
      <w:proofErr w:type="spellStart"/>
      <w:r w:rsidR="54B16352">
        <w:rPr/>
        <w:t>FinSino</w:t>
      </w:r>
      <w:proofErr w:type="spellEnd"/>
    </w:p>
    <w:p w:rsidR="54B16352" w:rsidP="69FC48BE" w:rsidRDefault="54B16352" w14:paraId="1DEB5E15" w14:textId="04154528">
      <w:pPr>
        <w:pStyle w:val="ListParagraph"/>
        <w:numPr>
          <w:ilvl w:val="2"/>
          <w:numId w:val="1"/>
        </w:numPr>
        <w:rPr/>
      </w:pPr>
      <w:proofErr w:type="spellStart"/>
      <w:r w:rsidR="54B16352">
        <w:rPr/>
        <w:t>FinSino</w:t>
      </w:r>
      <w:proofErr w:type="spellEnd"/>
    </w:p>
    <w:p w:rsidR="026FDD20" w:rsidP="69FC48BE" w:rsidRDefault="026FDD20" w14:paraId="3BFA36B5" w14:textId="32E983E2">
      <w:pPr>
        <w:pStyle w:val="ListParagraph"/>
        <w:numPr>
          <w:ilvl w:val="2"/>
          <w:numId w:val="1"/>
        </w:numPr>
        <w:rPr/>
      </w:pPr>
      <w:r w:rsidR="026FDD20">
        <w:rPr/>
        <w:t>Sino</w:t>
      </w:r>
    </w:p>
    <w:p w:rsidR="026FDD20" w:rsidP="69FC48BE" w:rsidRDefault="026FDD20" w14:paraId="563D3FFA" w14:textId="1EF31566">
      <w:pPr>
        <w:pStyle w:val="ListParagraph"/>
        <w:numPr>
          <w:ilvl w:val="3"/>
          <w:numId w:val="1"/>
        </w:numPr>
        <w:rPr/>
      </w:pPr>
      <w:r w:rsidR="026FDD20">
        <w:rPr/>
        <w:t>Si (</w:t>
      </w:r>
      <w:proofErr w:type="spellStart"/>
      <w:r w:rsidR="026FDD20">
        <w:rPr/>
        <w:t>numUno</w:t>
      </w:r>
      <w:proofErr w:type="spellEnd"/>
      <w:r w:rsidR="026FDD20">
        <w:rPr/>
        <w:t xml:space="preserve"> == </w:t>
      </w:r>
      <w:proofErr w:type="spellStart"/>
      <w:r w:rsidR="026FDD20">
        <w:rPr/>
        <w:t>numDos</w:t>
      </w:r>
      <w:proofErr w:type="spellEnd"/>
      <w:r w:rsidR="026FDD20">
        <w:rPr/>
        <w:t>)</w:t>
      </w:r>
      <w:r w:rsidR="6748B90B">
        <w:rPr/>
        <w:t>entonces:</w:t>
      </w:r>
    </w:p>
    <w:p w:rsidR="6748B90B" w:rsidP="69FC48BE" w:rsidRDefault="6748B90B" w14:paraId="51EAE2CA" w14:textId="43F36734">
      <w:pPr>
        <w:pStyle w:val="ListParagraph"/>
        <w:numPr>
          <w:ilvl w:val="3"/>
          <w:numId w:val="1"/>
        </w:numPr>
        <w:rPr/>
      </w:pPr>
      <w:r w:rsidR="6748B90B">
        <w:rPr/>
        <w:t xml:space="preserve">Mostrar “Los </w:t>
      </w:r>
      <w:proofErr w:type="spellStart"/>
      <w:r w:rsidR="6748B90B">
        <w:rPr/>
        <w:t>numeros</w:t>
      </w:r>
      <w:proofErr w:type="spellEnd"/>
      <w:r w:rsidR="6748B90B">
        <w:rPr/>
        <w:t xml:space="preserve"> son iguales”</w:t>
      </w:r>
    </w:p>
    <w:p w:rsidR="23D25D37" w:rsidP="69FC48BE" w:rsidRDefault="23D25D37" w14:paraId="5974B1A4" w14:textId="3ED04019">
      <w:pPr>
        <w:pStyle w:val="ListParagraph"/>
        <w:numPr>
          <w:ilvl w:val="2"/>
          <w:numId w:val="1"/>
        </w:numPr>
        <w:rPr/>
      </w:pPr>
      <w:r w:rsidR="23D25D37">
        <w:rPr/>
        <w:t>FinSino</w:t>
      </w:r>
    </w:p>
    <w:p w:rsidR="208B004A" w:rsidP="69FC48BE" w:rsidRDefault="208B004A" w14:paraId="662070B4" w14:textId="08FD0C96">
      <w:pPr>
        <w:pStyle w:val="ListParagraph"/>
        <w:numPr>
          <w:ilvl w:val="0"/>
          <w:numId w:val="1"/>
        </w:numPr>
        <w:rPr/>
      </w:pPr>
      <w:r w:rsidR="208B004A">
        <w:rPr/>
        <w:t>FinS</w:t>
      </w:r>
      <w:r w:rsidR="4263EA1C">
        <w:rPr/>
        <w:t>i</w:t>
      </w:r>
    </w:p>
    <w:p w:rsidR="4263EA1C" w:rsidP="69FC48BE" w:rsidRDefault="4263EA1C" w14:paraId="150F0ECD" w14:textId="7DD4B7DD">
      <w:pPr>
        <w:pStyle w:val="ListParagraph"/>
        <w:numPr>
          <w:ilvl w:val="0"/>
          <w:numId w:val="1"/>
        </w:numPr>
        <w:rPr/>
      </w:pPr>
      <w:r w:rsidR="4263EA1C">
        <w:rPr/>
        <w:t>Fin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3abb82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B8D1F4"/>
    <w:rsid w:val="026FDD20"/>
    <w:rsid w:val="028730EA"/>
    <w:rsid w:val="03BD96A8"/>
    <w:rsid w:val="07743DD6"/>
    <w:rsid w:val="0907918F"/>
    <w:rsid w:val="0938A9CB"/>
    <w:rsid w:val="099A9064"/>
    <w:rsid w:val="0C31B3EB"/>
    <w:rsid w:val="0D7D8334"/>
    <w:rsid w:val="0DCCF3A5"/>
    <w:rsid w:val="0E3FADA6"/>
    <w:rsid w:val="10A593C1"/>
    <w:rsid w:val="126C2083"/>
    <w:rsid w:val="15C6D3F3"/>
    <w:rsid w:val="16C01D48"/>
    <w:rsid w:val="1CA2F8C2"/>
    <w:rsid w:val="1FFA9793"/>
    <w:rsid w:val="2089FF8F"/>
    <w:rsid w:val="208B004A"/>
    <w:rsid w:val="20D1C8D0"/>
    <w:rsid w:val="23D25D37"/>
    <w:rsid w:val="28FAF3C5"/>
    <w:rsid w:val="2A1F3528"/>
    <w:rsid w:val="2BA9C980"/>
    <w:rsid w:val="2DDF0AC8"/>
    <w:rsid w:val="2E57B9D8"/>
    <w:rsid w:val="2E66825D"/>
    <w:rsid w:val="2FF44015"/>
    <w:rsid w:val="3006DAFE"/>
    <w:rsid w:val="30B33A2F"/>
    <w:rsid w:val="30EFF773"/>
    <w:rsid w:val="31799E06"/>
    <w:rsid w:val="31B82BD8"/>
    <w:rsid w:val="3279A92E"/>
    <w:rsid w:val="32A2A17D"/>
    <w:rsid w:val="346E99A8"/>
    <w:rsid w:val="36F080EB"/>
    <w:rsid w:val="38549008"/>
    <w:rsid w:val="386F9593"/>
    <w:rsid w:val="3DB12FE9"/>
    <w:rsid w:val="3E97FA3B"/>
    <w:rsid w:val="413AF2F2"/>
    <w:rsid w:val="4263EA1C"/>
    <w:rsid w:val="44A76CAF"/>
    <w:rsid w:val="469F81CB"/>
    <w:rsid w:val="4800BCB7"/>
    <w:rsid w:val="4A42975A"/>
    <w:rsid w:val="4E521232"/>
    <w:rsid w:val="4FC5A468"/>
    <w:rsid w:val="519A728A"/>
    <w:rsid w:val="53939D35"/>
    <w:rsid w:val="540BE3D6"/>
    <w:rsid w:val="54B16352"/>
    <w:rsid w:val="54B8D1F4"/>
    <w:rsid w:val="5932E182"/>
    <w:rsid w:val="5CA7D73B"/>
    <w:rsid w:val="5CDE4E4C"/>
    <w:rsid w:val="5F296BAB"/>
    <w:rsid w:val="5FEC76EC"/>
    <w:rsid w:val="5FF258F3"/>
    <w:rsid w:val="60646F90"/>
    <w:rsid w:val="61A425C6"/>
    <w:rsid w:val="63240493"/>
    <w:rsid w:val="639E5892"/>
    <w:rsid w:val="63CA95A0"/>
    <w:rsid w:val="64C92B2A"/>
    <w:rsid w:val="6722E621"/>
    <w:rsid w:val="6748B90B"/>
    <w:rsid w:val="68B28248"/>
    <w:rsid w:val="69FC48BE"/>
    <w:rsid w:val="6E48B57D"/>
    <w:rsid w:val="7086ED0F"/>
    <w:rsid w:val="70F303BF"/>
    <w:rsid w:val="716B847F"/>
    <w:rsid w:val="719142C2"/>
    <w:rsid w:val="74F77787"/>
    <w:rsid w:val="762F5B45"/>
    <w:rsid w:val="770574D5"/>
    <w:rsid w:val="7714B0DF"/>
    <w:rsid w:val="7902A521"/>
    <w:rsid w:val="7BDED220"/>
    <w:rsid w:val="7C030CC3"/>
    <w:rsid w:val="7C850578"/>
    <w:rsid w:val="7D0FD584"/>
    <w:rsid w:val="7ED9ED74"/>
    <w:rsid w:val="7FAF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8D1F4"/>
  <w15:chartTrackingRefBased/>
  <w15:docId w15:val="{2CA63BB7-1BCB-4C91-8CAE-724021E93E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69FC48BE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0572610f31c42c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2024-11-27T19:58:07.7765213Z</dcterms:created>
  <dcterms:modified xsi:type="dcterms:W3CDTF">2024-11-27T21:18:29.2401271Z</dcterms:modified>
  <dc:creator>Manuel García B.</dc:creator>
  <lastModifiedBy>Manuel García B.</lastModifiedBy>
</coreProperties>
</file>