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66357" w14:textId="03B711EC" w:rsidR="002E1E11" w:rsidRDefault="002E1E11">
      <w:r>
        <w:rPr>
          <w:rStyle w:val="Strong"/>
          <w:rFonts w:ascii="Source Sans Pro" w:hAnsi="Source Sans Pro"/>
          <w:color w:val="1F1F1F"/>
          <w:shd w:val="clear" w:color="auto" w:fill="FFFFFF"/>
        </w:rPr>
        <w:t>Task 1:</w:t>
      </w:r>
    </w:p>
    <w:p w14:paraId="524A641C" w14:textId="79BC069B" w:rsidR="001E7DB3" w:rsidRDefault="00C41133">
      <w:r w:rsidRPr="00C41133">
        <w:drawing>
          <wp:inline distT="0" distB="0" distL="0" distR="0" wp14:anchorId="528AF52A" wp14:editId="27C824E9">
            <wp:extent cx="5943600" cy="861695"/>
            <wp:effectExtent l="0" t="0" r="0" b="0"/>
            <wp:docPr id="1994190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1904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CA79D" w14:textId="77777777" w:rsidR="00C41133" w:rsidRDefault="00C41133"/>
    <w:p w14:paraId="1483FD59" w14:textId="4983F7BA" w:rsidR="002E1E11" w:rsidRDefault="002E1E11">
      <w:pPr>
        <w:rPr>
          <w:rStyle w:val="Strong"/>
          <w:rFonts w:ascii="Source Sans Pro" w:hAnsi="Source Sans Pro"/>
          <w:color w:val="1F1F1F"/>
          <w:shd w:val="clear" w:color="auto" w:fill="FFFFFF"/>
        </w:rPr>
      </w:pPr>
      <w:r>
        <w:rPr>
          <w:rStyle w:val="Strong"/>
          <w:rFonts w:ascii="Source Sans Pro" w:hAnsi="Source Sans Pro"/>
          <w:color w:val="1F1F1F"/>
          <w:shd w:val="clear" w:color="auto" w:fill="FFFFFF"/>
        </w:rPr>
        <w:t>Task 2:</w:t>
      </w:r>
    </w:p>
    <w:p w14:paraId="03658777" w14:textId="2C362F4B" w:rsidR="00C41133" w:rsidRDefault="00C41133">
      <w:r w:rsidRPr="00C41133">
        <w:drawing>
          <wp:inline distT="0" distB="0" distL="0" distR="0" wp14:anchorId="35C11BED" wp14:editId="33F783EB">
            <wp:extent cx="5943600" cy="225425"/>
            <wp:effectExtent l="0" t="0" r="0" b="3175"/>
            <wp:docPr id="18945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58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E2733" w14:textId="77777777" w:rsidR="00C41133" w:rsidRDefault="00C41133"/>
    <w:p w14:paraId="7C824643" w14:textId="36BD719E" w:rsidR="002E1E11" w:rsidRDefault="002E1E11">
      <w:r>
        <w:rPr>
          <w:rStyle w:val="Strong"/>
          <w:rFonts w:ascii="Source Sans Pro" w:hAnsi="Source Sans Pro"/>
          <w:color w:val="1F1F1F"/>
          <w:shd w:val="clear" w:color="auto" w:fill="FFFFFF"/>
        </w:rPr>
        <w:t>Task 3:</w:t>
      </w:r>
    </w:p>
    <w:p w14:paraId="07192479" w14:textId="426EAC4F" w:rsidR="00C41133" w:rsidRDefault="00C41133">
      <w:r w:rsidRPr="00C41133">
        <w:drawing>
          <wp:inline distT="0" distB="0" distL="0" distR="0" wp14:anchorId="2AD5250C" wp14:editId="0CB51077">
            <wp:extent cx="5943600" cy="4330065"/>
            <wp:effectExtent l="0" t="0" r="0" b="0"/>
            <wp:docPr id="1560122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1223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AC8D4" w14:textId="77777777" w:rsidR="00C41133" w:rsidRDefault="00C41133"/>
    <w:p w14:paraId="106E355E" w14:textId="77777777" w:rsidR="002E1E11" w:rsidRDefault="002E1E11"/>
    <w:p w14:paraId="3C0831AD" w14:textId="77777777" w:rsidR="002E1E11" w:rsidRDefault="002E1E11"/>
    <w:p w14:paraId="78730AA4" w14:textId="77777777" w:rsidR="002E1E11" w:rsidRDefault="002E1E11"/>
    <w:p w14:paraId="091F6524" w14:textId="77777777" w:rsidR="002E1E11" w:rsidRDefault="002E1E11">
      <w:pPr>
        <w:rPr>
          <w:rStyle w:val="Strong"/>
          <w:rFonts w:ascii="Source Sans Pro" w:hAnsi="Source Sans Pro"/>
          <w:color w:val="1F1F1F"/>
          <w:shd w:val="clear" w:color="auto" w:fill="FFFFFF"/>
        </w:rPr>
      </w:pPr>
      <w:r>
        <w:rPr>
          <w:rStyle w:val="Strong"/>
          <w:rFonts w:ascii="Source Sans Pro" w:hAnsi="Source Sans Pro"/>
          <w:color w:val="1F1F1F"/>
          <w:shd w:val="clear" w:color="auto" w:fill="FFFFFF"/>
        </w:rPr>
        <w:t>Task 4:</w:t>
      </w:r>
    </w:p>
    <w:p w14:paraId="2676387E" w14:textId="6363DCED" w:rsidR="00C41133" w:rsidRDefault="00C41133">
      <w:r w:rsidRPr="00C41133">
        <w:drawing>
          <wp:inline distT="0" distB="0" distL="0" distR="0" wp14:anchorId="45BA04A7" wp14:editId="2C33C403">
            <wp:extent cx="5943600" cy="2798445"/>
            <wp:effectExtent l="0" t="0" r="0" b="1905"/>
            <wp:docPr id="8337006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70066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12CCA" w14:textId="77777777" w:rsidR="00C41133" w:rsidRDefault="00C41133"/>
    <w:p w14:paraId="45A02838" w14:textId="188C812F" w:rsidR="00C41133" w:rsidRDefault="002E1E11">
      <w:r>
        <w:rPr>
          <w:rStyle w:val="Strong"/>
          <w:rFonts w:ascii="Source Sans Pro" w:hAnsi="Source Sans Pro"/>
          <w:color w:val="1F1F1F"/>
          <w:shd w:val="clear" w:color="auto" w:fill="FFFFFF"/>
        </w:rPr>
        <w:t>Task 5:</w:t>
      </w:r>
    </w:p>
    <w:p w14:paraId="0DE2DBF3" w14:textId="7FDD8EF0" w:rsidR="00C41133" w:rsidRDefault="00C41133">
      <w:r w:rsidRPr="00C41133">
        <w:drawing>
          <wp:inline distT="0" distB="0" distL="0" distR="0" wp14:anchorId="71C19BC6" wp14:editId="07F03A48">
            <wp:extent cx="5943600" cy="2284095"/>
            <wp:effectExtent l="0" t="0" r="0" b="1905"/>
            <wp:docPr id="916094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0946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4EF1" w14:textId="77777777" w:rsidR="00C41133" w:rsidRDefault="00C41133"/>
    <w:p w14:paraId="17A5D694" w14:textId="77777777" w:rsidR="00C41133" w:rsidRDefault="00C41133"/>
    <w:p w14:paraId="65EB6134" w14:textId="77777777" w:rsidR="002E1E11" w:rsidRDefault="002E1E11"/>
    <w:p w14:paraId="328879C3" w14:textId="77777777" w:rsidR="002E1E11" w:rsidRDefault="002E1E11"/>
    <w:p w14:paraId="6E3B4882" w14:textId="77777777" w:rsidR="002E1E11" w:rsidRDefault="002E1E11"/>
    <w:p w14:paraId="50192DB5" w14:textId="77777777" w:rsidR="002E1E11" w:rsidRDefault="002E1E11"/>
    <w:p w14:paraId="73437268" w14:textId="0246D8DE" w:rsidR="002E1E11" w:rsidRDefault="002E1E11">
      <w:pPr>
        <w:rPr>
          <w:rStyle w:val="Strong"/>
          <w:rFonts w:ascii="Source Sans Pro" w:hAnsi="Source Sans Pro"/>
          <w:color w:val="1F1F1F"/>
          <w:shd w:val="clear" w:color="auto" w:fill="FFFFFF"/>
        </w:rPr>
      </w:pPr>
      <w:r>
        <w:rPr>
          <w:rStyle w:val="Strong"/>
          <w:rFonts w:ascii="Source Sans Pro" w:hAnsi="Source Sans Pro"/>
          <w:color w:val="1F1F1F"/>
          <w:shd w:val="clear" w:color="auto" w:fill="FFFFFF"/>
        </w:rPr>
        <w:lastRenderedPageBreak/>
        <w:t>Task 6:</w:t>
      </w:r>
    </w:p>
    <w:p w14:paraId="1612CB67" w14:textId="77777777" w:rsidR="002E1E11" w:rsidRDefault="002E1E11"/>
    <w:p w14:paraId="4D70D0A3" w14:textId="5C959824" w:rsidR="002E1E11" w:rsidRDefault="002E1E11">
      <w:r w:rsidRPr="002E1E11">
        <w:drawing>
          <wp:inline distT="0" distB="0" distL="0" distR="0" wp14:anchorId="71FA7D0F" wp14:editId="6E0CEDCF">
            <wp:extent cx="5943600" cy="2586355"/>
            <wp:effectExtent l="0" t="0" r="0" b="4445"/>
            <wp:docPr id="626428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4288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421DC" w14:textId="77777777" w:rsidR="002E1E11" w:rsidRDefault="002E1E11"/>
    <w:p w14:paraId="49D7AE17" w14:textId="12D6FE6C" w:rsidR="002E1E11" w:rsidRDefault="002E1E11">
      <w:r>
        <w:rPr>
          <w:rStyle w:val="Strong"/>
          <w:rFonts w:ascii="Source Sans Pro" w:hAnsi="Source Sans Pro"/>
          <w:color w:val="1F1F1F"/>
          <w:shd w:val="clear" w:color="auto" w:fill="FFFFFF"/>
        </w:rPr>
        <w:t>Task 7:</w:t>
      </w:r>
    </w:p>
    <w:p w14:paraId="0B5A7D1B" w14:textId="68370942" w:rsidR="002E1E11" w:rsidRDefault="002E1E11">
      <w:r w:rsidRPr="002E1E11">
        <w:drawing>
          <wp:inline distT="0" distB="0" distL="0" distR="0" wp14:anchorId="226B1314" wp14:editId="066CFBF9">
            <wp:extent cx="5943600" cy="2556510"/>
            <wp:effectExtent l="0" t="0" r="0" b="0"/>
            <wp:docPr id="1280834532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834532" name="Picture 1" descr="A screenshot of a webs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17C6" w14:textId="77777777" w:rsidR="002E1E11" w:rsidRDefault="002E1E11"/>
    <w:p w14:paraId="7D837E86" w14:textId="77777777" w:rsidR="002E1E11" w:rsidRDefault="002E1E11"/>
    <w:p w14:paraId="03464CA5" w14:textId="77777777" w:rsidR="002E1E11" w:rsidRDefault="002E1E11"/>
    <w:p w14:paraId="2F9EDD2A" w14:textId="77777777" w:rsidR="002E1E11" w:rsidRDefault="002E1E11"/>
    <w:p w14:paraId="53BBBC8D" w14:textId="77777777" w:rsidR="002E1E11" w:rsidRDefault="002E1E11"/>
    <w:p w14:paraId="21C4557B" w14:textId="77777777" w:rsidR="002E1E11" w:rsidRDefault="002E1E11"/>
    <w:p w14:paraId="78D12579" w14:textId="5E8581EC" w:rsidR="002E1E11" w:rsidRDefault="002E1E11">
      <w:r>
        <w:rPr>
          <w:rStyle w:val="Strong"/>
          <w:rFonts w:ascii="Source Sans Pro" w:hAnsi="Source Sans Pro"/>
          <w:color w:val="1F1F1F"/>
          <w:shd w:val="clear" w:color="auto" w:fill="FFFFFF"/>
        </w:rPr>
        <w:lastRenderedPageBreak/>
        <w:t>Task 8:</w:t>
      </w:r>
    </w:p>
    <w:p w14:paraId="6A4EEDFF" w14:textId="616130EE" w:rsidR="002E1E11" w:rsidRDefault="002E1E11">
      <w:r w:rsidRPr="002E1E11">
        <w:drawing>
          <wp:inline distT="0" distB="0" distL="0" distR="0" wp14:anchorId="689EFD70" wp14:editId="0DFE8EE1">
            <wp:extent cx="5943600" cy="3264535"/>
            <wp:effectExtent l="0" t="0" r="0" b="0"/>
            <wp:docPr id="1231431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4317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AEE5D" w14:textId="77777777" w:rsidR="002E1E11" w:rsidRDefault="002E1E11"/>
    <w:p w14:paraId="52473789" w14:textId="670A05BB" w:rsidR="002E1E11" w:rsidRDefault="002E1E11">
      <w:r>
        <w:rPr>
          <w:rStyle w:val="Strong"/>
          <w:rFonts w:ascii="Source Sans Pro" w:hAnsi="Source Sans Pro"/>
          <w:color w:val="1F1F1F"/>
          <w:shd w:val="clear" w:color="auto" w:fill="FFFFFF"/>
        </w:rPr>
        <w:t>Task 9:</w:t>
      </w:r>
    </w:p>
    <w:p w14:paraId="2444593B" w14:textId="096BE017" w:rsidR="002E1E11" w:rsidRDefault="002E1E11">
      <w:r w:rsidRPr="002E1E11">
        <w:drawing>
          <wp:inline distT="0" distB="0" distL="0" distR="0" wp14:anchorId="0A807E7E" wp14:editId="3B871468">
            <wp:extent cx="5943600" cy="3041650"/>
            <wp:effectExtent l="0" t="0" r="0" b="6350"/>
            <wp:docPr id="16557685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76852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B7247" w14:textId="77777777" w:rsidR="00C41133" w:rsidRDefault="00C41133"/>
    <w:p w14:paraId="6960736E" w14:textId="77777777" w:rsidR="00C41133" w:rsidRDefault="00C41133"/>
    <w:sectPr w:rsidR="00C41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133"/>
    <w:rsid w:val="001E7DB3"/>
    <w:rsid w:val="002170BC"/>
    <w:rsid w:val="002E1E11"/>
    <w:rsid w:val="003F34B8"/>
    <w:rsid w:val="008C5692"/>
    <w:rsid w:val="00A40FB3"/>
    <w:rsid w:val="00C41133"/>
    <w:rsid w:val="00F0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E675B"/>
  <w15:chartTrackingRefBased/>
  <w15:docId w15:val="{DFCC0651-ED92-4F66-989D-1BDABA792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1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1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1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1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1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1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1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1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1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1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1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1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1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1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1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1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1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1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1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1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1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1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1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1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1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1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1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1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13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E1E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Raj, Amit SBOBNG-PTIA/CM</dc:creator>
  <cp:keywords/>
  <dc:description/>
  <cp:lastModifiedBy>Raj, Amit SBOBNG-PTIA/CM</cp:lastModifiedBy>
  <cp:revision>1</cp:revision>
  <dcterms:created xsi:type="dcterms:W3CDTF">2024-07-01T13:21:00Z</dcterms:created>
  <dcterms:modified xsi:type="dcterms:W3CDTF">2024-07-01T13:39:00Z</dcterms:modified>
</cp:coreProperties>
</file>