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1514</TotalTime>
  <Application>LibreOffice/26.2.3.2$Linux_X86_64 LibreOffice_project/620$Build-2</Application>
  <AppVersion>15.0000</AppVersion>
  <Pages>9</Pages>
  <Words>1146</Words>
  <Characters>5257</Characters>
  <CharactersWithSpaces>6247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2026-05-08T14:19:44Z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