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A system that </w:t>
      </w:r>
      <w:r>
        <w:rPr/>
        <w:t>search</w:t>
      </w:r>
      <w:r>
        <w:rPr/>
        <w:t xml:space="preserve"> the items by </w:t>
      </w:r>
      <w:r>
        <w:rPr/>
        <w:t>room, floor,</w:t>
      </w:r>
      <w:r>
        <w:rPr/>
        <w:t xml:space="preserve">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 xml:space="preserve">A system that create, update, or delete the items, </w:t>
      </w:r>
      <w:r>
        <w:rPr/>
        <w:t>categories, or locations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InventBox </w:t>
      </w:r>
      <w:r>
        <w:rPr/>
        <w:t>Core</w:t>
      </w:r>
      <w:r>
        <w:rPr/>
        <w:t xml:space="preserve"> – The </w:t>
      </w:r>
      <w:r>
        <w:rPr/>
        <w:t>core</w:t>
      </w:r>
      <w:r>
        <w:rPr/>
        <w:t xml:space="preserve"> layer that manage the data on the </w:t>
      </w:r>
      <w:r>
        <w:rPr/>
        <w:t>application along with other functionality like transferring data, barcode scanner, or other.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User can create items into a inventory manually </w:t>
            </w:r>
            <w:r>
              <w:rPr/>
              <w:t>with category and locations</w:t>
            </w:r>
            <w:r>
              <w:rPr/>
              <w:t>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Examine the </w:t>
            </w:r>
            <w:r>
              <w:rPr/>
              <w:t>item’s metadata for information.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category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categories’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locations manually to be added to items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locations’ metadata for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User can </w:t>
            </w:r>
            <w:r>
              <w:rPr/>
              <w:t>search</w:t>
            </w:r>
            <w:r>
              <w:rPr/>
              <w:t xml:space="preserve"> through the items with specific information </w:t>
            </w:r>
            <w:r>
              <w:rPr/>
              <w:t>like categories or locations.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As a user, I want to </w:t>
            </w:r>
            <w:r>
              <w:rPr/>
              <w:t>search</w:t>
            </w:r>
            <w:r>
              <w:rPr/>
              <w:t xml:space="preserve"> the items </w:t>
            </w:r>
            <w:r>
              <w:rPr/>
              <w:t xml:space="preserve">from categories or locations </w:t>
            </w:r>
            <w:r>
              <w:rPr/>
              <w:t xml:space="preserve">so I can go through the items </w:t>
            </w:r>
            <w:r>
              <w:rPr/>
              <w:t>with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account management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adding items via bar code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organization by categories and locations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Shopping List functionality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Cross platform across Desktop, Mobile, TUI, and Browser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Self Hosting </w:t>
      </w:r>
      <w:r>
        <w:rPr>
          <w:sz w:val="24"/>
          <w:szCs w:val="24"/>
        </w:rPr>
        <w:t>options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CsvHelper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FlashCap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ZXing.NET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ImageSharp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Moq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1518</TotalTime>
  <Application>LibreOffice/26.2.3.2$Linux_X86_64 LibreOffice_project/620$Build-2</Application>
  <AppVersion>15.0000</AppVersion>
  <Pages>8</Pages>
  <Words>747</Words>
  <Characters>3679</Characters>
  <CharactersWithSpaces>4302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2026-05-15T12:20:03Z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