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00:41</w:t>
      </w:r>
      <w:r>
        <w:br/>
        <w:t xml:space="preserve">Enrique Roman Macias</w:t>
      </w:r>
      <w:r>
        <w:br/>
        <w:t xml:space="preserve">Hola danke, ¿Cómo estás? </w:t>
      </w:r>
    </w:p>
    <w:p>
      <w:r>
        <w:rPr>
          <w:b/>
          <w:bCs/>
        </w:rPr>
        <w:br/>
        <w:t xml:space="preserve">00:48</w:t>
      </w:r>
      <w:r>
        <w:br/>
        <w:t xml:space="preserve">Liria Flores Ferrando</w:t>
      </w:r>
      <w:r>
        <w:br/>
        <w:t xml:space="preserve">Hola danke. Hola kiken. </w:t>
      </w:r>
    </w:p>
    <w:p>
      <w:r>
        <w:rPr>
          <w:b/>
          <w:bCs/>
        </w:rPr>
        <w:br/>
        <w:t xml:space="preserve">00:55</w:t>
      </w:r>
      <w:r>
        <w:br/>
        <w:t xml:space="preserve">Enrique Roman Macias</w:t>
      </w:r>
      <w:r>
        <w:br/>
        <w:t xml:space="preserve">Bastante regreso ya en mi casa. Acabo de llegar hace media hora. Después de una aventura. </w:t>
      </w:r>
    </w:p>
    <w:p>
      <w:r>
        <w:rPr>
          <w:b/>
          <w:bCs/>
        </w:rPr>
        <w:br/>
        <w:t xml:space="preserve">01:06</w:t>
      </w:r>
      <w:r>
        <w:br/>
        <w:t xml:space="preserve">Liria Flores Ferrando</w:t>
      </w:r>
      <w:r>
        <w:br/>
        <w:t xml:space="preserve">¿Por qué acabaste en Panamá y después México o algo así? </w:t>
      </w:r>
    </w:p>
    <w:p>
      <w:r>
        <w:rPr>
          <w:b/>
          <w:bCs/>
        </w:rPr>
        <w:br/>
        <w:t xml:space="preserve">01:11</w:t>
      </w:r>
      <w:r>
        <w:br/>
        <w:t xml:space="preserve">Enrique Roman Macias</w:t>
      </w:r>
      <w:r>
        <w:br/>
        <w:t xml:space="preserve">No, es que las aduanas cada vez están más complicadas. Había una filísima en Colombia y una filísima en México. Y luego las maletas a fuerza me le hicieron documentar un rollo. </w:t>
      </w:r>
    </w:p>
    <w:p>
      <w:r>
        <w:rPr>
          <w:b/>
          <w:bCs/>
        </w:rPr>
        <w:br/>
        <w:t xml:space="preserve">01:33</w:t>
      </w:r>
      <w:r>
        <w:br/>
        <w:t xml:space="preserve">Liria Flores Ferrando</w:t>
      </w:r>
      <w:r>
        <w:br/>
        <w:t xml:space="preserve">Bueno, menos mal. </w:t>
      </w:r>
    </w:p>
    <w:p>
      <w:r>
        <w:rPr>
          <w:b/>
          <w:bCs/>
        </w:rPr>
        <w:br/>
        <w:t xml:space="preserve">01:35</w:t>
      </w:r>
      <w:r>
        <w:br/>
        <w:t xml:space="preserve">Enrique Roman Macias</w:t>
      </w:r>
      <w:r>
        <w:br/>
        <w:t xml:space="preserve">Sí. </w:t>
      </w:r>
    </w:p>
    <w:p>
      <w:r>
        <w:rPr>
          <w:b/>
          <w:bCs/>
        </w:rPr>
        <w:br/>
        <w:t xml:space="preserve">01:39</w:t>
      </w:r>
      <w:r>
        <w:br/>
        <w:t xml:space="preserve">Liria Flores Ferrando</w:t>
      </w:r>
      <w:r>
        <w:br/>
        <w:t xml:space="preserve">Que quién sabe qué querías traer. También. </w:t>
      </w:r>
    </w:p>
    <w:p>
      <w:r>
        <w:rPr>
          <w:b/>
          <w:bCs/>
        </w:rPr>
        <w:br/>
        <w:t xml:space="preserve">01:43</w:t>
      </w:r>
      <w:r>
        <w:br/>
        <w:t xml:space="preserve">Enrique Roman Macias</w:t>
      </w:r>
      <w:r>
        <w:br/>
        <w:t xml:space="preserve">Cumple. Hay unos recuerdos pero. Pero también bien caro salió en el aeropuerto, pero bueno, ya no tuve chance. Todos los días empezábamos bien temprano, salíamos súper tarde, entonces pues ya no tuve chance de comprar en otro lado, pero bueno. Bueno, voy a poner en contexto en general. Digamos que pues digamos que primero pues Liri ya forma parte del equipo Alianza, entonces esa es una súper buena noticia para meterle más fuerza. Como sabes Liri ya tiene muchísima experiencia en la parte comercial, tanto aliados como de CAM como de institucional, entre otras cosas. Y. Para ti Liri, pues hemos estado platicando ya hace varias semanas con Danke de cómo puede ser la visión de Brokers, incluso pues allá en Colombia platicamos un poco de eso. </w:t>
      </w:r>
    </w:p>
    <w:p>
      <w:r>
        <w:rPr>
          <w:b/>
          <w:bCs/>
        </w:rPr>
        <w:br/>
        <w:t xml:space="preserve">02:59</w:t>
      </w:r>
      <w:r>
        <w:br/>
        <w:t xml:space="preserve">Enrique Roman Macias</w:t>
      </w:r>
      <w:r>
        <w:br/>
        <w:t xml:space="preserve">Entonces particularmente esta reunión, bueno, la idea es como hacer una reunión weekly o biweekly de en donde nosotros sigamos ideando cómo pudiera ser. Esta plataforma o herramientas de aliados para que les facilitemos su trabajo y por otro lado Danke que nos muestre los avances así como del producto. Pero este sería como este banderazo inicial de este tipo de reuniones. Quizás después metamos a marketing o seguramente dan que meter a más gente del equipo. Pero particularmente esa reunión la agendamos para. Una necesidad que tenemos que pues es, digamos que yo creo que de nuestros mayores dolores de cabeza que es el cálculo de comisiones. </w:t>
      </w:r>
    </w:p>
    <w:p>
      <w:r>
        <w:rPr>
          <w:b/>
          <w:bCs/>
        </w:rPr>
        <w:br/>
        <w:t xml:space="preserve">03:58</w:t>
      </w:r>
      <w:r>
        <w:br/>
        <w:t xml:space="preserve">Enrique Roman Macias</w:t>
      </w:r>
      <w:r>
        <w:br/>
        <w:t xml:space="preserve">Entonces en el tema de comisiones, pues lo que platicábamos con Danke es que Dan que nos podía ayudar como pues a tratar de automatizar o al inicio quizás semi automatizarlo, pero poder hacer eso y ya en una segunda etapa buscar una integración si es que es posible con Finecto para que mismo en esa plataforma pudieran meter su factura y eso haya como un validador de factura y después vean cuándo está programado su pago para que no estén preguntando, ya sabes, cómo todo el tiempo. Entonces en resumen eso. ¿Entonces. No sé, igual si quieres agregar más algo Danke de lo que habíamos platicado? </w:t>
      </w:r>
    </w:p>
    <w:p>
      <w:r>
        <w:rPr>
          <w:b/>
          <w:bCs/>
        </w:rPr>
        <w:br/>
        <w:t xml:space="preserve">04:49</w:t>
      </w:r>
      <w:r>
        <w:br/>
        <w:t xml:space="preserve">Daniel Restrepo</w:t>
      </w:r>
      <w:r>
        <w:br/>
        <w:t xml:space="preserve">¿No? Pues tenemos una plataforma ya que es la que montamos para preaprobados y que hoy en día vamos darle al broker visibilidad hasta la activación. Y sobre esa misma podemos empezar a agregar otras funcionalidades o dependiendo si es un proceso que es 100% administrativo interno de Fincargo tenemos un espacio que llamamos el Fincargo Automation Hub, es una plataforma que venimos desarrollando también, entonces como para que se lleven una idea de qué estoy hablando les muestro muy rápido. De qué se trata. Entonces. Aquí por ejemplo. Quisiera entregar con el. Déjame ver si puedo entrar con esta que ya he mostrado un par de ocasiones que tiene la calculadora rápida para obtener la línea de crédito y la categoría. Con los datos generales pues rápidos digamos que uno tuviera a la mano. </w:t>
      </w:r>
    </w:p>
    <w:p>
      <w:r>
        <w:rPr>
          <w:b/>
          <w:bCs/>
        </w:rPr>
        <w:br/>
        <w:t xml:space="preserve">06:10</w:t>
      </w:r>
      <w:r>
        <w:br/>
        <w:t xml:space="preserve">Daniel Restrepo</w:t>
      </w:r>
      <w:r>
        <w:br/>
        <w:t xml:space="preserve">También tenemos la funcionalidad completa que es cuando se sube todos los documentos de digamos para el análisis financiero, la viabilidad por decir de un prospero. </w:t>
      </w:r>
    </w:p>
    <w:p>
      <w:r>
        <w:rPr>
          <w:b/>
          <w:bCs/>
        </w:rPr>
        <w:br/>
        <w:t xml:space="preserve">06:31</w:t>
      </w:r>
      <w:r>
        <w:br/>
        <w:t xml:space="preserve">Enrique Roman Macias</w:t>
      </w:r>
      <w:r>
        <w:br/>
        <w:t xml:space="preserve">Te trabaste. Sí, lo perdimos, ya volví ya. </w:t>
      </w:r>
    </w:p>
    <w:p>
      <w:r>
        <w:rPr>
          <w:b/>
          <w:bCs/>
        </w:rPr>
        <w:br/>
        <w:t xml:space="preserve">06:39</w:t>
      </w:r>
      <w:r>
        <w:br/>
        <w:t xml:space="preserve">Daniel Restrepo</w:t>
      </w:r>
      <w:r>
        <w:br/>
        <w:t xml:space="preserve">Entonces esta es la que hablábamos algún momento en que luego de subir los documentos el sistema extrae la información y con esa información calcula por ejemplo la categoría sugerida, línea sugerida, esto mismo se puede enviar para. El proceso de preaprobación, pero también tenemos la forma de traer la información de plataforma para ver la línea aprobada y y los indicadores de uso activación. Entonces en teoría pues un broker puede ya ver. Todo el tema de la línea de crédito por decir de uno de los prospectos que nos pase si es que llega a esta activación, además de otras cosas. Entonces en esta podemos montar funcionalidad de cara al broker. </w:t>
      </w:r>
    </w:p>
    <w:p>
      <w:r>
        <w:rPr>
          <w:b/>
          <w:bCs/>
        </w:rPr>
        <w:br/>
        <w:t xml:space="preserve">07:35</w:t>
      </w:r>
      <w:r>
        <w:br/>
        <w:t xml:space="preserve">Daniel Restrepo</w:t>
      </w:r>
      <w:r>
        <w:br/>
        <w:t xml:space="preserve">Ahora hacia el interior de Fincargo nosotros estamos creciendo la funcionalidad de esta plataforma que llamamos el Automation Hub, aquí por ejemplo pues tenemos automatizaciones de temas legales, de finanzas, de tesorería y pues en este caso particular que hablábamos el otro día así. En la mitad de una cena con ticket, si íbamos a un proceso de comisiones era como muy manual pero es un tema como de control interno que nosotros tenemos que hacer que hace Enrique o hace Slide, no sé quién hace en el día a día, pero que es súper pesado lo que entendí, podríamos replicar ese proceso acá y automatizar en gran medida cómo funciona, entonces. </w:t>
      </w:r>
    </w:p>
    <w:p>
      <w:r>
        <w:rPr>
          <w:b/>
          <w:bCs/>
        </w:rPr>
        <w:br/>
        <w:t xml:space="preserve">08:24</w:t>
      </w:r>
      <w:r>
        <w:br/>
        <w:t xml:space="preserve">Daniel Restrepo</w:t>
      </w:r>
      <w:r>
        <w:br/>
        <w:t xml:space="preserve">Eventualmente uno podría decir no pues que se autogestione el broker de X o Y modo, eso sería como el ideal, pero para llegar allá de pronto lo podemos partir en pedazos un poco más sencillos y que nos puedan generar eficiencias, entonces la idea es el detalle de lo que ustedes hacen hoy para ese cálculo y control de las comisiones, cómo es y que me pasen el cálculo, el Excel con las fórmulas y demás y con eso empezar a ver si lo podemos automatizar en una o la otra plataforma, lo que sería que este tema del cálculo que hacemos para gestionar internamente el proceso caería en esta plataforma porque no sería de cara todavía al broker, sería algo interno y luego si vemos si lo vamos llevando a que sea de cara al broker. </w:t>
      </w:r>
    </w:p>
    <w:p>
      <w:r>
        <w:rPr>
          <w:b/>
          <w:bCs/>
        </w:rPr>
        <w:br/>
        <w:t xml:space="preserve">09:12</w:t>
      </w:r>
      <w:r>
        <w:br/>
        <w:t xml:space="preserve">Enrique Roman Macias</w:t>
      </w:r>
      <w:r>
        <w:br/>
        <w:t xml:space="preserve">Sí, me gusta. ¿Vale, vale, entonces a ver, si quieres te muestro el proceso que ahorita ya me está ayudando Lirim. No sé, vamos a agarrar, no sé. El ejemplo de este mes. Aquí pongo noviembre, miren, noviembre? </w:t>
      </w:r>
    </w:p>
    <w:p>
      <w:r>
        <w:rPr>
          <w:b/>
          <w:bCs/>
        </w:rPr>
        <w:br/>
        <w:t xml:space="preserve">09:49</w:t>
      </w:r>
      <w:r>
        <w:br/>
        <w:t xml:space="preserve">Daniel Restrepo</w:t>
      </w:r>
      <w:r>
        <w:br/>
        <w:t xml:space="preserve">¿De dónde viene la información? </w:t>
      </w:r>
    </w:p>
    <w:p>
      <w:r>
        <w:rPr>
          <w:b/>
          <w:bCs/>
        </w:rPr>
        <w:br/>
        <w:t xml:space="preserve">09:50</w:t>
      </w:r>
      <w:r>
        <w:br/>
        <w:t xml:space="preserve">Enrique Roman Macias</w:t>
      </w:r>
      <w:r>
        <w:br/>
        <w:t xml:space="preserve">Primero dónde viene, o sea la fuente de la información es de. Bueno, hay varias fuentes, ¿No? Aquí podemos incluso poner una pestaña en donde diga, donde esté más claro, fuentes de información. Hay un archivo que se llama Base Brokers, en ese archivo tenemos los contratos. Por broker. Con condiciones comerciales. Entoncesa es la primer fuente, esa fuente esta, mira, aquí por ejemplo. </w:t>
      </w:r>
    </w:p>
    <w:p>
      <w:r>
        <w:rPr>
          <w:b/>
          <w:bCs/>
        </w:rPr>
        <w:br/>
        <w:t xml:space="preserve">10:31</w:t>
      </w:r>
      <w:r>
        <w:br/>
        <w:t xml:space="preserve">Daniel Restrepo</w:t>
      </w:r>
      <w:r>
        <w:br/>
        <w:t xml:space="preserve">Tenemos, perdón. </w:t>
      </w:r>
    </w:p>
    <w:p>
      <w:r>
        <w:rPr>
          <w:b/>
          <w:bCs/>
        </w:rPr>
        <w:br/>
        <w:t xml:space="preserve">10:36</w:t>
      </w:r>
      <w:r>
        <w:br/>
        <w:t xml:space="preserve">Enrique Roman Macias</w:t>
      </w:r>
      <w:r>
        <w:br/>
        <w:t xml:space="preserve">Entonces aquí tenemos todos los brokers, no, o master brokers, que adentro de cada uno de estos tienen brokers. </w:t>
      </w:r>
    </w:p>
    <w:p>
      <w:r>
        <w:rPr>
          <w:b/>
          <w:bCs/>
        </w:rPr>
        <w:br/>
        <w:t xml:space="preserve">10:43</w:t>
      </w:r>
      <w:r>
        <w:br/>
        <w:t xml:space="preserve">Daniel Restrepo</w:t>
      </w:r>
      <w:r>
        <w:br/>
        <w:t xml:space="preserve">Es una tabla maestra. </w:t>
      </w:r>
    </w:p>
    <w:p>
      <w:r>
        <w:rPr>
          <w:b/>
          <w:bCs/>
        </w:rPr>
        <w:br/>
        <w:t xml:space="preserve">10:45</w:t>
      </w:r>
      <w:r>
        <w:br/>
        <w:t xml:space="preserve">Enrique Roman Macias</w:t>
      </w:r>
      <w:r>
        <w:br/>
        <w:t xml:space="preserve">Una tabla maestra, listo, exacto, entonces por ejemplo aquí hay aliados logísticos, aquí hay master brokers, aquí hay brokers independientes o empresas de consultoría, etcétera, entonces vamos a abrir cualquiera. Entonces está este. Vamos a agarrar. Este último que es Agencia Creativa Cuarto Estudio. Es un aliado logístico. Es un aliado logístico, pero es una empresa. Es como un e commerce o un marketplace de entregas. O sea no es un freight forwarder, sino es un marketplace de entregas, se llama enviando. Comenzamos, entonces él me pasa los documentos, yo le pido acta constitutiva, opinión de cumplimiento, identificación, mail y carátula de estado de cuenta al cual le vamos a depositar, entonces aquí metemos todos los documentos y entre todos los documentos. Pues podemos agarrar ahorita cualquiera y viene, pues esto viene como decíamos, ¿No? Identificación, carátula, opinión de cosas. </w:t>
      </w:r>
    </w:p>
    <w:p>
      <w:r>
        <w:rPr>
          <w:b/>
          <w:bCs/>
        </w:rPr>
        <w:br/>
        <w:t xml:space="preserve">12:14</w:t>
      </w:r>
      <w:r>
        <w:br/>
        <w:t xml:space="preserve">Daniel Restrepo</w:t>
      </w:r>
      <w:r>
        <w:br/>
        <w:t xml:space="preserve">No estoy viendo eso. Ya, perdón. </w:t>
      </w:r>
    </w:p>
    <w:p>
      <w:r>
        <w:rPr>
          <w:b/>
          <w:bCs/>
        </w:rPr>
        <w:br/>
        <w:t xml:space="preserve">12:19</w:t>
      </w:r>
      <w:r>
        <w:br/>
        <w:t xml:space="preserve">Enrique Roman Macias</w:t>
      </w:r>
      <w:r>
        <w:br/>
        <w:t xml:space="preserve">O sea, vienen todos los documentos aquí y dentro de esa carpeta está el contrato y dentro de la carpeta, dentro del contrato, pues están las condiciones que firmamos con el broker, que para resumir son dos, es cuánto le vamos a pagar por apertura y cuánto le vamos a pagar por operativa. Es eso. Entonces esa es una fuente de la información. Digamos que. Bueno, voy a regresarme a esta. </w:t>
      </w:r>
    </w:p>
    <w:p>
      <w:r>
        <w:rPr>
          <w:b/>
          <w:bCs/>
        </w:rPr>
        <w:br/>
        <w:t xml:space="preserve">12:58</w:t>
      </w:r>
      <w:r>
        <w:br/>
        <w:t xml:space="preserve">Daniel Restrepo</w:t>
      </w:r>
      <w:r>
        <w:br/>
        <w:t xml:space="preserve">Tabla de maestra de brokers y esa tabla maestra de brokers tiene un link a unos documentos, en esos documentos están las condiciones de las. </w:t>
      </w:r>
    </w:p>
    <w:p>
      <w:r>
        <w:rPr>
          <w:b/>
          <w:bCs/>
        </w:rPr>
        <w:br/>
        <w:t xml:space="preserve">13:08</w:t>
      </w:r>
      <w:r>
        <w:br/>
        <w:t xml:space="preserve">Enrique Roman Macias</w:t>
      </w:r>
      <w:r>
        <w:br/>
        <w:t xml:space="preserve">Exacto, esa es la primera. La segunda base de información es. Digamos que la plataforma. En donde si yo me meto a cualquiera de los clientes que han referido los brokers, vamos a regresarme acá y vamos a poner, no sé. Vamos a poner, mira, aluminios extruidos del Bajío, ¿Cierto? Entonces yo me voy a plataforma, espérame, no hagas ruido. Entonces pues aquí viene el tema, ya sabes, pues tú lo sabes perfecto, Dan, que viene. Yo meto en gestión de cuentas y de aquí revisamos. Quizás el nombre no se llama exactamente así. Está, este. Entonces aquí viene cliente por broker. Son 650 mil dólares. De línea de crédito y viene el 2.5 que es por broker, entonces sería otra fuente de la información. Regresándonos acá. Sería. La. ¿Cómo se llama este apartado? Se llama gestión de. </w:t>
      </w:r>
    </w:p>
    <w:p>
      <w:r>
        <w:rPr>
          <w:b/>
          <w:bCs/>
        </w:rPr>
        <w:br/>
        <w:t xml:space="preserve">14:58</w:t>
      </w:r>
      <w:r>
        <w:br/>
        <w:t xml:space="preserve">Daniel Restrepo</w:t>
      </w:r>
      <w:r>
        <w:br/>
        <w:t xml:space="preserve">Ese no lo bajas. Listo. Entonces ese baile lo buscas de manual o lo bajas de algún reporte normalmente. </w:t>
      </w:r>
    </w:p>
    <w:p>
      <w:r>
        <w:rPr>
          <w:b/>
          <w:bCs/>
        </w:rPr>
        <w:br/>
        <w:t xml:space="preserve">15:06</w:t>
      </w:r>
      <w:r>
        <w:br/>
        <w:t xml:space="preserve">Enrique Roman Macias</w:t>
      </w:r>
      <w:r>
        <w:br/>
        <w:t xml:space="preserve">One by one, porque necesito saber si el cliente tiene la etiqueta correcta de cliente por broker. </w:t>
      </w:r>
    </w:p>
    <w:p>
      <w:r>
        <w:rPr>
          <w:b/>
          <w:bCs/>
        </w:rPr>
        <w:br/>
        <w:t xml:space="preserve">15:15</w:t>
      </w:r>
      <w:r>
        <w:br/>
        <w:t xml:space="preserve">Daniel Restrepo</w:t>
      </w:r>
      <w:r>
        <w:br/>
        <w:t xml:space="preserve">Pero nunca, o sea, esto nunca lo has bajado. Por ejemplo, Data Customer Resume es el reporte, ¿No? </w:t>
      </w:r>
    </w:p>
    <w:p>
      <w:r>
        <w:rPr>
          <w:b/>
          <w:bCs/>
        </w:rPr>
        <w:br/>
        <w:t xml:space="preserve">15:22</w:t>
      </w:r>
      <w:r>
        <w:br/>
        <w:t xml:space="preserve">Enrique Roman Macias</w:t>
      </w:r>
      <w:r>
        <w:br/>
        <w:t xml:space="preserve">No lo bajo. Sí, o sea, lo bajo gestión de cuenta y vemos la línea y vemos la comisión. Y esto pues igual lo vamos vaciando acá, ¿No? Aquí ponemos cuánto tiene de comisión de apertura, en este caso pues era 2.5 y la línea 650.000. ¿La otra fuente de la información sería. También la plataforma, pero el estado de cuenta y del estado de cuenta que veo? Una, si el cliente. Ya pagó parcial o total la comisión. Y la otra pues es. Si va al corriente el cliente, o sea, si no está en paro. Le voy a poner cartera. Y. </w:t>
      </w:r>
    </w:p>
    <w:p>
      <w:r>
        <w:rPr>
          <w:b/>
          <w:bCs/>
        </w:rPr>
        <w:br/>
        <w:t xml:space="preserve">16:24</w:t>
      </w:r>
      <w:r>
        <w:br/>
        <w:t xml:space="preserve">Enrique Roman Macias</w:t>
      </w:r>
      <w:r>
        <w:br/>
        <w:t xml:space="preserve">Hay en ocasiones que el cliente paga, pero no, o sea, cartera no aplica el pago, no lo aplica porque pues no sabe de qué ese pago o simplemente el cliente acaba de pagar y no, como no lo debe cargar a la operación, sino lo carga a la comisión, pues le debemos de cómo especificar y es un proceso que ellos hacen por aparte que es cartera, pero bueno, al final se refleja en el estado de cuenta, si el cliente ya pagó o no ha pagado, porque lo anterior es gestión nuestra. Después. Bueno, yo creo que hasta sería y nosotros pues normalmente les pagamos en pesos mexicanos, dan que no, entonces digamos que el cuarto sería, tenemos una liga que es del Banco de México. </w:t>
      </w:r>
    </w:p>
    <w:p>
      <w:r>
        <w:rPr>
          <w:b/>
          <w:bCs/>
        </w:rPr>
        <w:br/>
        <w:t xml:space="preserve">17:22</w:t>
      </w:r>
      <w:r>
        <w:br/>
        <w:t xml:space="preserve">Enrique Roman Macias</w:t>
      </w:r>
      <w:r>
        <w:br/>
        <w:t xml:space="preserve">Te la voy a poner aquí rapidísimo, que es donde básicamente viene el tipo de cambio, entonces ya con esa información nosotros convertimos. Los dólares en pesos y le decimos factúrame la cantidad que corresponda a esto, o sea este número que es digamos que la tasa de cambio por día, si hoy fuera, pues sería este valor. </w:t>
      </w:r>
    </w:p>
    <w:p>
      <w:r>
        <w:rPr>
          <w:b/>
          <w:bCs/>
        </w:rPr>
        <w:br/>
        <w:t xml:space="preserve">17:51</w:t>
      </w:r>
      <w:r>
        <w:br/>
        <w:t xml:space="preserve">Daniel Restrepo</w:t>
      </w:r>
      <w:r>
        <w:br/>
        <w:t xml:space="preserve">OK, perfecto, entonces. </w:t>
      </w:r>
    </w:p>
    <w:p>
      <w:r>
        <w:rPr>
          <w:b/>
          <w:bCs/>
        </w:rPr>
        <w:br/>
        <w:t xml:space="preserve">17:56</w:t>
      </w:r>
      <w:r>
        <w:br/>
        <w:t xml:space="preserve">Enrique Roman Macias</w:t>
      </w:r>
      <w:r>
        <w:br/>
        <w:t xml:space="preserve">Sería como. Link o puede poner Banco de México, que es como el banco central. Y aquí vemos el tipo de cambio. Con esas fuentes de información hacemos este archivo que está aquí. Ponemos la empresa, el broker, la comisión, puede ser que sea de apertura nada más, puede ser que nada más operativa o puede ser que sea una mezcla de Amazon. </w:t>
      </w:r>
    </w:p>
    <w:p>
      <w:r>
        <w:rPr>
          <w:b/>
          <w:bCs/>
        </w:rPr>
        <w:br/>
        <w:t xml:space="preserve">18:27</w:t>
      </w:r>
      <w:r>
        <w:br/>
        <w:t xml:space="preserve">Daniel Restrepo</w:t>
      </w:r>
      <w:r>
        <w:br/>
        <w:t xml:space="preserve">El tipo de comisión viene de los contratos. </w:t>
      </w:r>
    </w:p>
    <w:p>
      <w:r>
        <w:rPr>
          <w:b/>
          <w:bCs/>
        </w:rPr>
        <w:br/>
        <w:t xml:space="preserve">18:31</w:t>
      </w:r>
      <w:r>
        <w:br/>
        <w:t xml:space="preserve">Enrique Roman Macias</w:t>
      </w:r>
      <w:r>
        <w:br/>
        <w:t xml:space="preserve">Exacto. </w:t>
      </w:r>
    </w:p>
    <w:p>
      <w:r>
        <w:rPr>
          <w:b/>
          <w:bCs/>
        </w:rPr>
        <w:br/>
        <w:t xml:space="preserve">18:32</w:t>
      </w:r>
      <w:r>
        <w:br/>
        <w:t xml:space="preserve">Daniel Restrepo</w:t>
      </w:r>
      <w:r>
        <w:br/>
        <w:t xml:space="preserve">Y eso lo digital pues luego de revisar el contrato. </w:t>
      </w:r>
    </w:p>
    <w:p>
      <w:r>
        <w:rPr>
          <w:b/>
          <w:bCs/>
        </w:rPr>
        <w:br/>
        <w:t xml:space="preserve">18:36</w:t>
      </w:r>
      <w:r>
        <w:br/>
        <w:t xml:space="preserve">Enrique Roman Macias</w:t>
      </w:r>
      <w:r>
        <w:br/>
        <w:t xml:space="preserve">Exacto. </w:t>
      </w:r>
    </w:p>
    <w:p>
      <w:r>
        <w:rPr>
          <w:b/>
          <w:bCs/>
        </w:rPr>
        <w:br/>
        <w:t xml:space="preserve">18:42</w:t>
      </w:r>
      <w:r>
        <w:br/>
        <w:t xml:space="preserve">Daniel Restrepo</w:t>
      </w:r>
      <w:r>
        <w:br/>
        <w:t xml:space="preserve">Digamos uno podría tener listo. No, sigue, perdón, continúa o en realidad. </w:t>
      </w:r>
    </w:p>
    <w:p>
      <w:r>
        <w:rPr>
          <w:b/>
          <w:bCs/>
        </w:rPr>
        <w:br/>
        <w:t xml:space="preserve">18:49</w:t>
      </w:r>
      <w:r>
        <w:br/>
        <w:t xml:space="preserve">Enrique Roman Macias</w:t>
      </w:r>
      <w:r>
        <w:br/>
        <w:t xml:space="preserve">Pudiéramos tener una relación, como te decía, igual aquel día pudiéramos poner una relación, de hecho justo le pedí a Liri que me ayudara con eso, o sea, como una relación de todos los brokers, qué condiciones tienen para que ya no tengamos, ya sabes que estar consultando. </w:t>
      </w:r>
    </w:p>
    <w:p>
      <w:r>
        <w:rPr>
          <w:b/>
          <w:bCs/>
        </w:rPr>
        <w:br/>
        <w:t xml:space="preserve">19:06</w:t>
      </w:r>
      <w:r>
        <w:br/>
        <w:t xml:space="preserve">Daniel Restrepo</w:t>
      </w:r>
      <w:r>
        <w:br/>
        <w:t xml:space="preserve">Exacto, no, eso es exactamente a lo que me refiero, pero eso lo podemos automatizar, o sea, no tenemos que poner, Liri, no tendría que. ¿Cómo lo harías? Supongo que vas a entrar y vas a extraerlo contrato por contrato. </w:t>
      </w:r>
    </w:p>
    <w:p>
      <w:r>
        <w:rPr>
          <w:b/>
          <w:bCs/>
        </w:rPr>
        <w:br/>
        <w:t xml:space="preserve">19:23</w:t>
      </w:r>
      <w:r>
        <w:br/>
        <w:t xml:space="preserve">Liria Flores Ferrando</w:t>
      </w:r>
      <w:r>
        <w:br/>
        <w:t xml:space="preserve">Pues tengo la tablita aquí, pero si quieren les proyecto rápido. </w:t>
      </w:r>
    </w:p>
    <w:p>
      <w:r>
        <w:rPr>
          <w:b/>
          <w:bCs/>
        </w:rPr>
        <w:br/>
        <w:t xml:space="preserve">19:28</w:t>
      </w:r>
      <w:r>
        <w:br/>
        <w:t xml:space="preserve">Enrique Roman Macias</w:t>
      </w:r>
      <w:r>
        <w:br/>
        <w:t xml:space="preserve">Sí. </w:t>
      </w:r>
    </w:p>
    <w:p>
      <w:r>
        <w:rPr>
          <w:b/>
          <w:bCs/>
        </w:rPr>
        <w:br/>
        <w:t xml:space="preserve">19:32</w:t>
      </w:r>
      <w:r>
        <w:br/>
        <w:t xml:space="preserve">Liria Flores Ferrando</w:t>
      </w:r>
      <w:r>
        <w:br/>
        <w:t xml:space="preserve">O sea, sí está hecho pero manual y con los que están activos, o al menos hasta ya alcancé porque son demasiados, porque muchos tienen contrato firmado, Danke, pero puede ser que tal vez todavía no empiecen a referir, o sea. </w:t>
      </w:r>
    </w:p>
    <w:p>
      <w:r>
        <w:rPr>
          <w:b/>
          <w:bCs/>
        </w:rPr>
        <w:br/>
        <w:t xml:space="preserve">19:44</w:t>
      </w:r>
      <w:r>
        <w:br/>
        <w:t xml:space="preserve">Daniel Restrepo</w:t>
      </w:r>
      <w:r>
        <w:br/>
        <w:t xml:space="preserve">Pero OK, continúa después qué pregunta. </w:t>
      </w:r>
    </w:p>
    <w:p>
      <w:r>
        <w:rPr>
          <w:b/>
          <w:bCs/>
        </w:rPr>
        <w:br/>
        <w:t xml:space="preserve">19:48</w:t>
      </w:r>
      <w:r>
        <w:br/>
        <w:t xml:space="preserve">Liria Flores Ferrando</w:t>
      </w:r>
      <w:r>
        <w:br/>
        <w:t xml:space="preserve">Entonces mira, hice esto, ya les comparto porque acabo de perder mi propio archivo. Entonces aquí está, miren. Si te entendí Quique, si te entendí bien, esto es lo que me pediste. </w:t>
      </w:r>
    </w:p>
    <w:p>
      <w:r>
        <w:rPr>
          <w:b/>
          <w:bCs/>
        </w:rPr>
        <w:br/>
        <w:t xml:space="preserve">20:03</w:t>
      </w:r>
      <w:r>
        <w:br/>
        <w:t xml:space="preserve">Enrique Roman Macias</w:t>
      </w:r>
      <w:r>
        <w:br/>
        <w:t xml:space="preserve">Exacto, tal cual. </w:t>
      </w:r>
    </w:p>
    <w:p>
      <w:r>
        <w:rPr>
          <w:b/>
          <w:bCs/>
        </w:rPr>
        <w:br/>
        <w:t xml:space="preserve">20:05</w:t>
      </w:r>
      <w:r>
        <w:br/>
        <w:t xml:space="preserve">Liria Flores Ferrando</w:t>
      </w:r>
      <w:r>
        <w:br/>
        <w:t xml:space="preserve">Entonces el tema, bueno, algunos igual puede haber un margen de error, porque también le quiero preguntar aquí que hay algunos brokers que no tienen comisión por apertura porque puede que su negociación no esté por . Unos que tengo en blanco que son como cuatro o cinco que tenía duda, pero ya estarían unificados así. El tema de Danque es que pues sí, Si mañana firman 10 brokers, nuevo contrato, pues igual repetiríamos el proceso manual de ir al contrato, ver la comisión y luego aplicarla al archivo. </w:t>
      </w:r>
    </w:p>
    <w:p>
      <w:r>
        <w:rPr>
          <w:b/>
          <w:bCs/>
        </w:rPr>
        <w:br/>
        <w:t xml:space="preserve">20:38</w:t>
      </w:r>
      <w:r>
        <w:br/>
        <w:t xml:space="preserve">Daniel Restrepo</w:t>
      </w:r>
      <w:r>
        <w:br/>
        <w:t xml:space="preserve">¿De acuerdo? OK. Y esto lo traes de aquí y lo pones allá en el otro archivo. </w:t>
      </w:r>
    </w:p>
    <w:p>
      <w:r>
        <w:rPr>
          <w:b/>
          <w:bCs/>
        </w:rPr>
        <w:br/>
        <w:t xml:space="preserve">20:46</w:t>
      </w:r>
      <w:r>
        <w:br/>
        <w:t xml:space="preserve">Liria Flores Ferrando</w:t>
      </w:r>
      <w:r>
        <w:br/>
        <w:t xml:space="preserve">En este caso, digamos, el ejercicio fue un tanto al revés, tomé como base esa tabla máster que es la que tiene ticket, pero al final se vuelve a alimentar de lo mismo. Incluso aunque vinculáramos estas dos hojas de Excel, aunque las vinculáramos, seguiría alimentando manualmente del contrato del broker. </w:t>
      </w:r>
    </w:p>
    <w:p>
      <w:r>
        <w:rPr>
          <w:b/>
          <w:bCs/>
        </w:rPr>
        <w:br/>
        <w:t xml:space="preserve">21:04</w:t>
      </w:r>
      <w:r>
        <w:br/>
        <w:t xml:space="preserve">Daniel Restrepo</w:t>
      </w:r>
      <w:r>
        <w:br/>
        <w:t xml:space="preserve">¿De acuerdo? </w:t>
      </w:r>
    </w:p>
    <w:p>
      <w:r>
        <w:rPr>
          <w:b/>
          <w:bCs/>
        </w:rPr>
        <w:br/>
        <w:t xml:space="preserve">21:04</w:t>
      </w:r>
      <w:r>
        <w:br/>
        <w:t xml:space="preserve">Liria Flores Ferrando</w:t>
      </w:r>
      <w:r>
        <w:br/>
        <w:t xml:space="preserve">Pero me pareció interesante, intenté tomar ese camino y no supe cómo, no pude. Cuando las empresas van al comité de banque, el CAM dice por ejemplo, aprobé Importaciones del Bajío que el broker es Enrique con una comisión del 2 %. Eso queda estipulado en la decisión de riesgo del comité. Entonces si tú vas a plataforma y le picas en ver decisión, te sale. Entonces creo que podríamos descargar como para evitar margen de error desde plataforma, los brokers con su. </w:t>
      </w:r>
    </w:p>
    <w:p>
      <w:r>
        <w:rPr>
          <w:b/>
          <w:bCs/>
        </w:rPr>
        <w:br/>
        <w:t xml:space="preserve">21:35</w:t>
      </w:r>
      <w:r>
        <w:br/>
        <w:t xml:space="preserve">Enrique Roman Macias</w:t>
      </w:r>
      <w:r>
        <w:br/>
        <w:t xml:space="preserve">Comisión. No, no, eso sí es que son, creo que hay dos temas separados. Una, una, o sea, esa comisión por apertura que pusiste , LIR, más bien sería la del 80-60-40. Más que cuánto cobró por cliente, ¿Me explico? Porque esa, la que pusiste es por. </w:t>
      </w:r>
    </w:p>
    <w:p>
      <w:r>
        <w:rPr>
          <w:b/>
          <w:bCs/>
        </w:rPr>
        <w:br/>
        <w:t xml:space="preserve">21:55</w:t>
      </w:r>
      <w:r>
        <w:br/>
        <w:t xml:space="preserve">Liria Flores Ferrando</w:t>
      </w:r>
      <w:r>
        <w:br/>
        <w:t xml:space="preserve">Cliente. Tienes toda la razón Quique. Es aparte, lo que pasó Danki es que el broker, digamos en el caso real, Federico Aguirre tiene 1.5 de comisión sobre el total de la línea. Entonces si son 100 mil, 10 mil dólares, se calcula el 1.5. Pero de ese 1.5 hay una parte que se le va al broker y otra fincar. Aquí tendría, tienes razón Quique, aquí tendría que poner otra nueva columna que diga cuánto gana el broker sí por. </w:t>
      </w:r>
    </w:p>
    <w:p>
      <w:r>
        <w:rPr>
          <w:b/>
          <w:bCs/>
        </w:rPr>
        <w:br/>
        <w:t xml:space="preserve">22:23</w:t>
      </w:r>
      <w:r>
        <w:br/>
        <w:t xml:space="preserve">Enrique Roman Macias</w:t>
      </w:r>
      <w:r>
        <w:br/>
        <w:t xml:space="preserve">Ejemplo el mismo Federico Aguirre le pagamos el 80% de la comisión de apertura, entonces vendría 80% y luego lo que es por cliente, eso sí lo podemos sacar en plataforma como vimos hace. </w:t>
      </w:r>
    </w:p>
    <w:p>
      <w:r>
        <w:rPr>
          <w:b/>
          <w:bCs/>
        </w:rPr>
        <w:br/>
        <w:t xml:space="preserve">22:37</w:t>
      </w:r>
      <w:r>
        <w:br/>
        <w:t xml:space="preserve">Daniel Restrepo</w:t>
      </w:r>
      <w:r>
        <w:br/>
        <w:t xml:space="preserve">Rato. OK, perfecto. Listo. Entonces si ya vuelve a compartir. Entonces estos orígenes de información base, brokers contra datos por broker. Estos contratos para este proceso per se te sirve es para extraer esos porcentajes de comisión corresponde al broker. 100% del broker, o sea no hay nada. Fin cargo eso, lo del broker. Y con eso entonces llenas esa columna. La plataforma, gestión de cuentas, línea, comisión, está a nivel de. </w:t>
      </w:r>
    </w:p>
    <w:p>
      <w:r>
        <w:rPr>
          <w:b/>
          <w:bCs/>
        </w:rPr>
        <w:br/>
        <w:t xml:space="preserve">23:18</w:t>
      </w:r>
      <w:r>
        <w:br/>
        <w:t xml:space="preserve">Enrique Roman Macias</w:t>
      </w:r>
      <w:r>
        <w:br/>
        <w:t xml:space="preserve">Cliente. Exacto. Varios tipos de comisiones por. </w:t>
      </w:r>
    </w:p>
    <w:p>
      <w:r>
        <w:rPr>
          <w:b/>
          <w:bCs/>
        </w:rPr>
        <w:br/>
        <w:t xml:space="preserve">23:25</w:t>
      </w:r>
      <w:r>
        <w:br/>
        <w:t xml:space="preserve">Daniel Restrepo</w:t>
      </w:r>
      <w:r>
        <w:br/>
        <w:t xml:space="preserve">Cliente. OK. Varios, listo. Estado de cuenta para ver si procede pagarle la. </w:t>
      </w:r>
    </w:p>
    <w:p>
      <w:r>
        <w:rPr>
          <w:b/>
          <w:bCs/>
        </w:rPr>
        <w:br/>
        <w:t xml:space="preserve">23:36</w:t>
      </w:r>
      <w:r>
        <w:br/>
        <w:t xml:space="preserve">Enrique Roman Macias</w:t>
      </w:r>
      <w:r>
        <w:br/>
        <w:t xml:space="preserve">Comisión. Exacto, o sea, si el cliente nos paga nosotros le pagamos, si nos paga el cliente no le pagamos al. </w:t>
      </w:r>
    </w:p>
    <w:p>
      <w:r>
        <w:rPr>
          <w:b/>
          <w:bCs/>
        </w:rPr>
        <w:br/>
        <w:t xml:space="preserve">23:43</w:t>
      </w:r>
      <w:r>
        <w:br/>
        <w:t xml:space="preserve">Daniel Restrepo</w:t>
      </w:r>
      <w:r>
        <w:br/>
        <w:t xml:space="preserve">Broker. Y tipo de cambio para convertirle a pesos mexicanos. Ahora. ¿En qué parte entran las. </w:t>
      </w:r>
    </w:p>
    <w:p>
      <w:r>
        <w:rPr>
          <w:b/>
          <w:bCs/>
        </w:rPr>
        <w:br/>
        <w:t xml:space="preserve">23:53</w:t>
      </w:r>
      <w:r>
        <w:br/>
        <w:t xml:space="preserve">Enrique Roman Macias</w:t>
      </w:r>
      <w:r>
        <w:br/>
        <w:t xml:space="preserve">Operaciones? Bueno, eso también lo vemos en el estado de cuenta, aquí nos faltó poner operaciones, o sea, en el estado de cuenta yo veo cuánto se le. Cuánto se le ha desembolsado al cliente. Y de acuerdo a lo que desembolsa. Pues también se paga la comisión. </w:t>
      </w:r>
    </w:p>
    <w:p>
      <w:r>
        <w:rPr>
          <w:b/>
          <w:bCs/>
        </w:rPr>
        <w:br/>
        <w:t xml:space="preserve">24:17</w:t>
      </w:r>
      <w:r>
        <w:br/>
        <w:t xml:space="preserve">Daniel Restrepo</w:t>
      </w:r>
      <w:r>
        <w:br/>
        <w:t xml:space="preserve">Operativa. Listo, que es la otra comisión. Entonces combinas todo eso y te da el cuadro. </w:t>
      </w:r>
    </w:p>
    <w:p>
      <w:r>
        <w:rPr>
          <w:b/>
          <w:bCs/>
        </w:rPr>
        <w:br/>
        <w:t xml:space="preserve">24:30</w:t>
      </w:r>
      <w:r>
        <w:br/>
        <w:t xml:space="preserve">Enrique Roman Macias</w:t>
      </w:r>
      <w:r>
        <w:br/>
        <w:t xml:space="preserve">Resumen. Exacto, entonces vamos a ver todos los renglones. Aceite Nutrimich lo refirió. Bueno, voy a hacerlo un poquito más grande. Entonces Aceites Nutrimich fue un cliente nuevo del mes pasado que lo refirió Fernando Medir, entonces Fernando Marina. Obviamente como normalmente el cliente no paga la comisión de apertura hasta cuando ya va a operar, entonces normalmente la apertura siempre va con operativa, entonces. La comisión operativa en condiciones del contrato es el punto 10. El mes, pues fue el mes pasado. La línea de crédito 200 mil dólares la comisión 3 por ciento lo que se le cobró a ese cliente que fueron 6 mil dólares, que es el 3 sobre los 200 mil, entonces 6 mil dólares y el cliente operó 160 mil 50, o sea casi se acabó la línea, digamos que un 80%. </w:t>
      </w:r>
    </w:p>
    <w:p>
      <w:r>
        <w:rPr>
          <w:b/>
          <w:bCs/>
        </w:rPr>
        <w:br/>
        <w:t xml:space="preserve">25:37</w:t>
      </w:r>
      <w:r>
        <w:br/>
        <w:t xml:space="preserve">Enrique Roman Macias</w:t>
      </w:r>
      <w:r>
        <w:br/>
        <w:t xml:space="preserve">A este broker en particular que es Fernando Malina le pagamos el 60% de esos 6.000, que serían 3.600. Si el cliente paga los 3.200, que fue este caso danke, o sea porque nos pasaron el comprobante del pago, entonces yo programo para el broker el pago completo. Si me hubiera pagado la mitad, yo pongo la mitad acá que serían 1800 y hay un pago pendiente de 1800 para cuando me liquide el cliente, pero eso igual sale del estado de cuenta. La comisión operativa, como el cliente operó 160 mil dólares, pues le toca el punto 10% que son 160 dólares. El total pues es la suma de la operativa, que son 160 dólares, más los 3.600 que son 3.760. Y aquí ponemos el cálculo, en este caso el tipo de cambio era 18.30, que es la. </w:t>
      </w:r>
    </w:p>
    <w:p>
      <w:r>
        <w:rPr>
          <w:b/>
          <w:bCs/>
        </w:rPr>
        <w:br/>
        <w:t xml:space="preserve">26:38</w:t>
      </w:r>
      <w:r>
        <w:br/>
        <w:t xml:space="preserve">Enrique Roman Macias</w:t>
      </w:r>
      <w:r>
        <w:br/>
        <w:t xml:space="preserve">Digamos que 18.30 por dólar, entonces pues le toca 68 mil pesos. Y aquí pues el comentario de que el cliente pagó el 100 % de la comisión de apertura. Ya. Ese es el cálculo. Para próximas ocasiones. Imaginemos que Aceites Nutrimich, digamos que operan los 40 mil que le hicieron falta, pues se le pagan 40 dólares al broker nada más, porque pues ya le pagamos sobre operaciones. Si el cliente tiene un aumento de línea, imaginemos que el broker gestiona que de los 200 mil que se le. Que se le aprobaron, pues se le aumente 300.000. A lo mejor en ese mismo cliente esa comisión pudiera ser 1% ya nada más por el incremento y se hace el mismo ejercicio, 1%. Serían de 100 mil dólares, serían mil dólares, y al broker se le pagan 600 dólares, que es 60% de los mil dólares. </w:t>
      </w:r>
    </w:p>
    <w:p>
      <w:r>
        <w:rPr>
          <w:b/>
          <w:bCs/>
        </w:rPr>
        <w:br/>
        <w:t xml:space="preserve">27:45</w:t>
      </w:r>
      <w:r>
        <w:br/>
        <w:t xml:space="preserve">Enrique Roman Macias</w:t>
      </w:r>
      <w:r>
        <w:br/>
        <w:t xml:space="preserve">Y así, esos serían como. </w:t>
      </w:r>
    </w:p>
    <w:p>
      <w:r>
        <w:rPr>
          <w:b/>
          <w:bCs/>
        </w:rPr>
        <w:br/>
        <w:t xml:space="preserve">27:46</w:t>
      </w:r>
      <w:r>
        <w:br/>
        <w:t xml:space="preserve">Daniel Restrepo</w:t>
      </w:r>
      <w:r>
        <w:br/>
        <w:t xml:space="preserve">Los casos. ¿Vale? OK. Una pregunta, ¿Ustedes me pueden compartir una copia del repositorio donde tienen los contratos? ¿Por qué? Porque de pronto puedo extraer las condiciones de. </w:t>
      </w:r>
    </w:p>
    <w:p>
      <w:r>
        <w:rPr>
          <w:b/>
          <w:bCs/>
        </w:rPr>
        <w:br/>
        <w:t xml:space="preserve">28:04</w:t>
      </w:r>
      <w:r>
        <w:br/>
        <w:t xml:space="preserve">Enrique Roman Macias</w:t>
      </w:r>
      <w:r>
        <w:br/>
        <w:t xml:space="preserve">Forma masiva. Está. </w:t>
      </w:r>
    </w:p>
    <w:p>
      <w:r>
        <w:rPr>
          <w:b/>
          <w:bCs/>
        </w:rPr>
        <w:br/>
        <w:t xml:space="preserve">28:06</w:t>
      </w:r>
      <w:r>
        <w:br/>
        <w:t xml:space="preserve">Daniel Restrepo</w:t>
      </w:r>
      <w:r>
        <w:br/>
        <w:t xml:space="preserve">Perfecto. Sí. Entonces, ¿Me puede mostrar uno por favor, de cómo se ve el apartado de. </w:t>
      </w:r>
    </w:p>
    <w:p>
      <w:r>
        <w:rPr>
          <w:b/>
          <w:bCs/>
        </w:rPr>
        <w:br/>
        <w:t xml:space="preserve">28:14</w:t>
      </w:r>
      <w:r>
        <w:br/>
        <w:t xml:space="preserve">Enrique Roman Macias</w:t>
      </w:r>
      <w:r>
        <w:br/>
        <w:t xml:space="preserve">La comisión? Sí, claro. Mira, este fue. Perdón, otra vez, Edgar Garza, aún no lo veo. Está Edgar Garza. No. Nos vamos a meter al contrato. Entonces, en el contrato. Bueno, hemos hecho algunas modificaciones en el contrato, no sé si eso complique, pero. En marzo de este año poníamos esto como un anexo. Entonces venía el anexo, que este, y aquí venían las especificaciones del bono. Este bono, como lo ves acá dice 60%. Y aquí punto 1%. </w:t>
      </w:r>
    </w:p>
    <w:p>
      <w:r>
        <w:rPr>
          <w:b/>
          <w:bCs/>
        </w:rPr>
        <w:br/>
        <w:t xml:space="preserve">29:11</w:t>
      </w:r>
      <w:r>
        <w:br/>
        <w:t xml:space="preserve">Daniel Restrepo</w:t>
      </w:r>
      <w:r>
        <w:br/>
        <w:t xml:space="preserve">Bueno, equivalente 60%, pero sobre el monto cobrado. ¿Sesenta por ciento de. </w:t>
      </w:r>
    </w:p>
    <w:p>
      <w:r>
        <w:rPr>
          <w:b/>
          <w:bCs/>
        </w:rPr>
        <w:br/>
        <w:t xml:space="preserve">29:14</w:t>
      </w:r>
      <w:r>
        <w:br/>
        <w:t xml:space="preserve">Enrique Roman Macias</w:t>
      </w:r>
      <w:r>
        <w:br/>
        <w:t xml:space="preserve">Qué calculado? Sobre el monto cobrado a cada nuevo cliente por concepto de comisión. </w:t>
      </w:r>
    </w:p>
    <w:p>
      <w:r>
        <w:rPr>
          <w:b/>
          <w:bCs/>
        </w:rPr>
        <w:br/>
        <w:t xml:space="preserve">29:20</w:t>
      </w:r>
      <w:r>
        <w:br/>
        <w:t xml:space="preserve">Daniel Restrepo</w:t>
      </w:r>
      <w:r>
        <w:br/>
        <w:t xml:space="preserve">De apertura y el monto de la condición de apertura no está aquí. </w:t>
      </w:r>
    </w:p>
    <w:p>
      <w:r>
        <w:rPr>
          <w:b/>
          <w:bCs/>
        </w:rPr>
        <w:br/>
        <w:t xml:space="preserve">29:24</w:t>
      </w:r>
      <w:r>
        <w:br/>
        <w:t xml:space="preserve">Enrique Roman Macias</w:t>
      </w:r>
      <w:r>
        <w:br/>
        <w:t xml:space="preserve">Está allá. Sí, exacto, el monto no viene porque se calcula sobre la línea. </w:t>
      </w:r>
    </w:p>
    <w:p>
      <w:r>
        <w:rPr>
          <w:b/>
          <w:bCs/>
        </w:rPr>
        <w:br/>
        <w:t xml:space="preserve">29:31</w:t>
      </w:r>
      <w:r>
        <w:br/>
        <w:t xml:space="preserve">Daniel Restrepo</w:t>
      </w:r>
      <w:r>
        <w:br/>
        <w:t xml:space="preserve">De crédito, o sea el monto, no el porcentaje de la comisión de apertura. No. </w:t>
      </w:r>
    </w:p>
    <w:p>
      <w:r>
        <w:rPr>
          <w:b/>
          <w:bCs/>
        </w:rPr>
        <w:br/>
        <w:t xml:space="preserve">29:35</w:t>
      </w:r>
      <w:r>
        <w:br/>
        <w:t xml:space="preserve">Enrique Roman Macias</w:t>
      </w:r>
      <w:r>
        <w:br/>
        <w:t xml:space="preserve">Está aquí. ¿Sí este, el. </w:t>
      </w:r>
    </w:p>
    <w:p>
      <w:r>
        <w:rPr>
          <w:b/>
          <w:bCs/>
        </w:rPr>
        <w:br/>
        <w:t xml:space="preserve">29:37</w:t>
      </w:r>
      <w:r>
        <w:br/>
        <w:t xml:space="preserve">Daniel Restrepo</w:t>
      </w:r>
      <w:r>
        <w:br/>
        <w:t xml:space="preserve">60, no? Es el 60 sobre el porcentaje de la comisión. </w:t>
      </w:r>
    </w:p>
    <w:p>
      <w:r>
        <w:rPr>
          <w:b/>
          <w:bCs/>
        </w:rPr>
        <w:br/>
        <w:t xml:space="preserve">29:42</w:t>
      </w:r>
      <w:r>
        <w:br/>
        <w:t xml:space="preserve">Enrique Roman Macias</w:t>
      </w:r>
      <w:r>
        <w:br/>
        <w:t xml:space="preserve">De apertura. Es que es por cliente, ¿No? A un cliente le puede cobrar el 1 y otro. </w:t>
      </w:r>
    </w:p>
    <w:p>
      <w:r>
        <w:rPr>
          <w:b/>
          <w:bCs/>
        </w:rPr>
        <w:br/>
        <w:t xml:space="preserve">29:46</w:t>
      </w:r>
      <w:r>
        <w:br/>
        <w:t xml:space="preserve">Daniel Restrepo</w:t>
      </w:r>
      <w:r>
        <w:br/>
        <w:t xml:space="preserve">El 3. Sí, por eso, pero digo, entonces este es el nivel general del broker, es 60 % sobre la comisión de apertura. Y esa comisión de apertura no la tengo aquí, sino en la plataforma porque. </w:t>
      </w:r>
    </w:p>
    <w:p>
      <w:r>
        <w:rPr>
          <w:b/>
          <w:bCs/>
        </w:rPr>
        <w:br/>
        <w:t xml:space="preserve">30:01</w:t>
      </w:r>
      <w:r>
        <w:br/>
        <w:t xml:space="preserve">Enrique Roman Macias</w:t>
      </w:r>
      <w:r>
        <w:br/>
        <w:t xml:space="preserve">Es. </w:t>
      </w:r>
    </w:p>
    <w:p>
      <w:r>
        <w:rPr>
          <w:b/>
          <w:bCs/>
        </w:rPr>
        <w:br/>
        <w:t xml:space="preserve">30:02</w:t>
      </w:r>
      <w:r>
        <w:br/>
        <w:t xml:space="preserve">Daniel Restrepo</w:t>
      </w:r>
      <w:r>
        <w:br/>
        <w:t xml:space="preserve">Por cliente. Exacto. Básicamente si quiero sacarlo por cliente, tengo que multiplicar eso que saco de acá, de lo que. </w:t>
      </w:r>
    </w:p>
    <w:p>
      <w:r>
        <w:rPr>
          <w:b/>
          <w:bCs/>
        </w:rPr>
        <w:br/>
        <w:t xml:space="preserve">30:15</w:t>
      </w:r>
      <w:r>
        <w:br/>
        <w:t xml:space="preserve">Liria Flores Ferrando</w:t>
      </w:r>
      <w:r>
        <w:br/>
        <w:t xml:space="preserve">Salga de plataforma. ¿Oye Quique, pero por lo poco que he visto, es muy frecuente que el broker cambie ese porcentaje de acuerdo al cliente o no? ¿Se queda más o menos? Si. </w:t>
      </w:r>
    </w:p>
    <w:p>
      <w:r>
        <w:rPr>
          <w:b/>
          <w:bCs/>
        </w:rPr>
        <w:br/>
        <w:t xml:space="preserve">30:29</w:t>
      </w:r>
      <w:r>
        <w:br/>
        <w:t xml:space="preserve">Enrique Roman Macias</w:t>
      </w:r>
      <w:r>
        <w:br/>
        <w:t xml:space="preserve">Lo cambian. </w:t>
      </w:r>
    </w:p>
    <w:p>
      <w:r>
        <w:rPr>
          <w:b/>
          <w:bCs/>
        </w:rPr>
        <w:br/>
        <w:t xml:space="preserve">30:30</w:t>
      </w:r>
      <w:r>
        <w:br/>
        <w:t xml:space="preserve">Daniel Restrepo</w:t>
      </w:r>
      <w:r>
        <w:br/>
        <w:t xml:space="preserve">Mucho. Sí, mucho. ¿Entonces este lenguaje bono equivalente será estándar en todas las versiones de estos contratos o ese lenguaje habrá cambiado? Sí cambió sería bueno, es como, ¿Cuántas versiones. </w:t>
      </w:r>
    </w:p>
    <w:p>
      <w:r>
        <w:rPr>
          <w:b/>
          <w:bCs/>
        </w:rPr>
        <w:br/>
        <w:t xml:space="preserve">30:56</w:t>
      </w:r>
      <w:r>
        <w:br/>
        <w:t xml:space="preserve">Enrique Roman Macias</w:t>
      </w:r>
      <w:r>
        <w:br/>
        <w:t xml:space="preserve">De. </w:t>
      </w:r>
    </w:p>
    <w:p>
      <w:r>
        <w:rPr>
          <w:b/>
          <w:bCs/>
        </w:rPr>
        <w:br/>
        <w:t xml:space="preserve">30:57</w:t>
      </w:r>
      <w:r>
        <w:br/>
        <w:t xml:space="preserve">Daniel Restrepo</w:t>
      </w:r>
      <w:r>
        <w:br/>
        <w:t xml:space="preserve">Esto tenemos? Dos. OK, entonces si me mandan un par de ejemplos de cada versión, con eso yo puedo de pronto revisar si hay forma de, o sea, estoy 90% seguro que podemos extraerlo. </w:t>
      </w:r>
    </w:p>
    <w:p>
      <w:r>
        <w:rPr>
          <w:b/>
          <w:bCs/>
        </w:rPr>
        <w:br/>
        <w:t xml:space="preserve">31:14</w:t>
      </w:r>
      <w:r>
        <w:br/>
        <w:t xml:space="preserve">Enrique Roman Macias</w:t>
      </w:r>
      <w:r>
        <w:br/>
        <w:t xml:space="preserve">De. </w:t>
      </w:r>
    </w:p>
    <w:p>
      <w:r>
        <w:rPr>
          <w:b/>
          <w:bCs/>
        </w:rPr>
        <w:br/>
        <w:t xml:space="preserve">31:15</w:t>
      </w:r>
      <w:r>
        <w:br/>
        <w:t xml:space="preserve">Daniel Restrepo</w:t>
      </w:r>
      <w:r>
        <w:br/>
        <w:t xml:space="preserve">Forma masiva. ¿Vale? Si puedo. </w:t>
      </w:r>
    </w:p>
    <w:p>
      <w:r>
        <w:rPr>
          <w:b/>
          <w:bCs/>
        </w:rPr>
        <w:br/>
        <w:t xml:space="preserve">31:19</w:t>
      </w:r>
      <w:r>
        <w:br/>
        <w:t xml:space="preserve">Enrique Roman Macias</w:t>
      </w:r>
      <w:r>
        <w:br/>
        <w:t xml:space="preserve">Generalizar la regla. De acuerdo. Vale, te pasamos el ejemplo de. </w:t>
      </w:r>
    </w:p>
    <w:p>
      <w:r>
        <w:rPr>
          <w:b/>
          <w:bCs/>
        </w:rPr>
        <w:br/>
        <w:t xml:space="preserve">31:26</w:t>
      </w:r>
      <w:r>
        <w:br/>
        <w:t xml:space="preserve">Daniel Restrepo</w:t>
      </w:r>
      <w:r>
        <w:br/>
        <w:t xml:space="preserve">Los dos contratos. Vale, bien. Y un set de contratos como para yo hacer el ejercicio, un grupo, no sé, diez, quince, lo que sea, para ver si subo el paquete y me extrae una tabla con estos números. Listo, entonces está, eso. Sería ideal, un reporte en Jarvis que tuviera. La comisión de apertura. Para ahorrarme ese paso. Y listo. Entonces mándame si quieres la copia del Excel, la copia de estos contratos y claro, ¿Cuál es el ejemplo? Las dos versiones y creo. </w:t>
      </w:r>
    </w:p>
    <w:p>
      <w:r>
        <w:rPr>
          <w:b/>
          <w:bCs/>
        </w:rPr>
        <w:br/>
        <w:t xml:space="preserve">32:13</w:t>
      </w:r>
      <w:r>
        <w:br/>
        <w:t xml:space="preserve">Liria Flores Ferrando</w:t>
      </w:r>
      <w:r>
        <w:br/>
        <w:t xml:space="preserve">Que podemos avanzar. Por eso te acabo de dar acceso, dang, a la carpeta de expediente de brokers, nada más confirmar si lo tienes, pero vienen los contratos por cada, o sea. </w:t>
      </w:r>
    </w:p>
    <w:p>
      <w:r>
        <w:rPr>
          <w:b/>
          <w:bCs/>
        </w:rPr>
        <w:br/>
        <w:t xml:space="preserve">32:23</w:t>
      </w:r>
      <w:r>
        <w:br/>
        <w:t xml:space="preserve">Daniel Restrepo</w:t>
      </w:r>
      <w:r>
        <w:br/>
        <w:t xml:space="preserve">Por cada broker. Pues vale, no me ha. </w:t>
      </w:r>
    </w:p>
    <w:p>
      <w:r>
        <w:rPr>
          <w:b/>
          <w:bCs/>
        </w:rPr>
        <w:br/>
        <w:t xml:space="preserve">32:27</w:t>
      </w:r>
      <w:r>
        <w:br/>
        <w:t xml:space="preserve">Liria Flores Ferrando</w:t>
      </w:r>
      <w:r>
        <w:br/>
        <w:t xml:space="preserve">Llegado la notificación. Bueno, sí no has enviado. Listo, ahora sí ya está enviado. Vienen por archivo, o sea, vas a ver muchas carpetas con nombres distintos, cada carpeta es el nombre de. </w:t>
      </w:r>
    </w:p>
    <w:p>
      <w:r>
        <w:rPr>
          <w:b/>
          <w:bCs/>
        </w:rPr>
        <w:br/>
        <w:t xml:space="preserve">32:44</w:t>
      </w:r>
      <w:r>
        <w:br/>
        <w:t xml:space="preserve">Enrique Roman Macias</w:t>
      </w:r>
      <w:r>
        <w:br/>
        <w:t xml:space="preserve">Un broker diferente. ¿Quieres que hagamos un ejercicio. </w:t>
      </w:r>
    </w:p>
    <w:p>
      <w:r>
        <w:rPr>
          <w:b/>
          <w:bCs/>
        </w:rPr>
        <w:br/>
        <w:t xml:space="preserve">32:48</w:t>
      </w:r>
      <w:r>
        <w:br/>
        <w:t xml:space="preserve">Daniel Restrepo</w:t>
      </w:r>
      <w:r>
        <w:br/>
        <w:t xml:space="preserve">Dan? Que aquí. Puede ser, Déjame confirmo aquí si puedo abrir. Sí, ya pude abrir y lo otro es, OK, adentro está en 34. Estoy revisando aquí la estructura. De estas carpetas un momento. Listo. Un ejercicio pues. </w:t>
      </w:r>
    </w:p>
    <w:p>
      <w:r>
        <w:rPr>
          <w:b/>
          <w:bCs/>
        </w:rPr>
        <w:br/>
        <w:t xml:space="preserve">33:21</w:t>
      </w:r>
      <w:r>
        <w:br/>
        <w:t xml:space="preserve">Enrique Roman Macias</w:t>
      </w:r>
      <w:r>
        <w:br/>
        <w:t xml:space="preserve">Puede ser, hagámoslo. De cálculo Kike también si quieres hay una carpeta que tiene Ana Maciel que tiene todos los contratos, creo que esa le serviría mejor a Dan que para que. </w:t>
      </w:r>
    </w:p>
    <w:p>
      <w:r>
        <w:rPr>
          <w:b/>
          <w:bCs/>
        </w:rPr>
        <w:br/>
        <w:t xml:space="preserve">33:36</w:t>
      </w:r>
      <w:r>
        <w:br/>
        <w:t xml:space="preserve">Liria Flores Ferrando</w:t>
      </w:r>
      <w:r>
        <w:br/>
        <w:t xml:space="preserve">No esté explorando. El de base de brokers donde están los enlaces de. </w:t>
      </w:r>
    </w:p>
    <w:p>
      <w:r>
        <w:rPr>
          <w:b/>
          <w:bCs/>
        </w:rPr>
        <w:br/>
        <w:t xml:space="preserve">33:41</w:t>
      </w:r>
      <w:r>
        <w:br/>
        <w:t xml:space="preserve">Enrique Roman Macias</w:t>
      </w:r>
      <w:r>
        <w:br/>
        <w:t xml:space="preserve">Cada quien, ¿No? Digamos que Legal es que no, no, yo no reviso normalmente esa carpeta pero Legal tiene una carpeta donde tiene todos los contratos. </w:t>
      </w:r>
    </w:p>
    <w:p>
      <w:r>
        <w:rPr>
          <w:b/>
          <w:bCs/>
        </w:rPr>
        <w:br/>
        <w:t xml:space="preserve">33:53</w:t>
      </w:r>
      <w:r>
        <w:br/>
        <w:t xml:space="preserve">Liria Flores Ferrando</w:t>
      </w:r>
      <w:r>
        <w:br/>
        <w:t xml:space="preserve">Que ha mandado. OK, le pregunto a Ana cómo se llama porque seguramente es privada. Espérame un momento, ya. </w:t>
      </w:r>
    </w:p>
    <w:p>
      <w:r>
        <w:rPr>
          <w:b/>
          <w:bCs/>
        </w:rPr>
        <w:br/>
        <w:t xml:space="preserve">33:59</w:t>
      </w:r>
      <w:r>
        <w:br/>
        <w:t xml:space="preserve">Enrique Roman Macias</w:t>
      </w:r>
      <w:r>
        <w:br/>
        <w:t xml:space="preserve">Le pregunto exacto. Entonces a ver, vamos a un ejercicio rápido. Línea de crédito son un millón de dólares. Comisión negociada de apertura, vamos a ver, comisión de apertura. Vamos a poner. 1%. Monto de comisión de apertura. Sería pues este por este. Que serían mil dólares. Luego, perdón, diez mil dólares lueGO sería. Porcentaje. De broker, lo voy a poner entre paréntesis por contrato. Vamos a pensar que es el 60%. Entonces mon a pagar broker. Sería pues este por este. Esto siempre va obviamente condicionado. A que el cliente pague. La regla es. Por lo menos debe pagar la mitad del cliente y obviamente en consecuencia por lo menos la mitad le voy a pagar broker entonces es como la regla siempre que es mínimo. Mínimo 50%. Y bueno ya el revenue fin cargo pues ya se entiende que es el resto que serían 4 mil dólares. </w:t>
      </w:r>
    </w:p>
    <w:p>
      <w:r>
        <w:rPr>
          <w:b/>
          <w:bCs/>
        </w:rPr>
        <w:br/>
        <w:t xml:space="preserve">36:06</w:t>
      </w:r>
      <w:r>
        <w:br/>
        <w:t xml:space="preserve">Enrique Roman Macias</w:t>
      </w:r>
      <w:r>
        <w:br/>
        <w:t xml:space="preserve">La vamos a poner revenue fin cargo sería pues este menos este entonces imaginemos, esa es apertura, ¿Cierto? Aquí le voy a poner arribita apertura. Si el cliente es siempre que opere el cliente porque normalmente el cliente no va a pagar una apertura si no la utiliza la línea entonces vamos a poner la comisión operativa. La comisión operativa es que vamos a pensar que las operaciones del mes porque son acumuladas , o sea, nosotros hacemos cortes mensuales, dos operaciones del mes a lo mejor, no sé, hubo una de 500 mil dólares y hubo una de 100 mil dólares entonces vamos a sumar esas dos y me da. 600 mil dólares entonci 600 mil yo le voy a sacar igual una comisión que siempre va a variar. Bueno, no siempre, más bien que viene en el contrato también que es porcentaje. </w:t>
      </w:r>
    </w:p>
    <w:p>
      <w:r>
        <w:rPr>
          <w:b/>
          <w:bCs/>
        </w:rPr>
        <w:br/>
        <w:t xml:space="preserve">37:20</w:t>
      </w:r>
      <w:r>
        <w:br/>
        <w:t xml:space="preserve">Enrique Roman Macias</w:t>
      </w:r>
      <w:r>
        <w:br/>
        <w:t xml:space="preserve">Operativa aquí igual entre paréntesis contrato. Que en este caso es el punto 10 por 7. Y monto a pagar. De la operativa sería este por este, en este caso 600 dólares. Entonces hay un total, si fuera el corte mensual de este cliente son los 6.000 dólares en caso de que el cliente haya pagado el 100% y los. 600 dólares a pagar, entonces 6.600. Ese sería el ejercicio que nosotros hacemos cuando hacemos el corte mensual para. </w:t>
      </w:r>
    </w:p>
    <w:p>
      <w:r>
        <w:rPr>
          <w:b/>
          <w:bCs/>
        </w:rPr>
        <w:br/>
        <w:t xml:space="preserve">38:05</w:t>
      </w:r>
      <w:r>
        <w:br/>
        <w:t xml:space="preserve">Daniel Restrepo</w:t>
      </w:r>
      <w:r>
        <w:br/>
        <w:t xml:space="preserve">Pagarle. </w:t>
      </w:r>
    </w:p>
    <w:p>
      <w:r>
        <w:rPr>
          <w:b/>
          <w:bCs/>
        </w:rPr>
        <w:br/>
        <w:t xml:space="preserve">38:06</w:t>
      </w:r>
      <w:r>
        <w:br/>
        <w:t xml:space="preserve">Liria Flores Ferrando</w:t>
      </w:r>
      <w:r>
        <w:br/>
        <w:t xml:space="preserve">Al broker. Perfecto. Pero aquí también me imagino que tú tendrías, no tú, sino en general tendría que considerarse que todo esto que mencionó Quique esté aplicado no en temas de pagos, porque también algo que, bueno, si te he entendido bien Quique, lo que me has dicho es que además de verificar que el pago exista con un comprobante o con el broker, tiene que aplicarlo cartera. Entonces aunque eso no lo haríamos o hacemos o haré, pero entiendo que tendría que involucrarse plataforma y a la aplicación de los pagos una vez que se haya pagado, bueno que hayamos recibido el. </w:t>
      </w:r>
    </w:p>
    <w:p>
      <w:r>
        <w:rPr>
          <w:b/>
          <w:bCs/>
        </w:rPr>
        <w:br/>
        <w:t xml:space="preserve">38:47</w:t>
      </w:r>
      <w:r>
        <w:br/>
        <w:t xml:space="preserve">Enrique Roman Macias</w:t>
      </w:r>
      <w:r>
        <w:br/>
        <w:t xml:space="preserve">Pago mejor dicho. Exacto, o sea es el estado de cuenta, pero como quiera hay que seguir haciendo esa gestión que eso pues al final pues es obviamente cobrarle al cliente, que el cliente nos mande el comprobante y del comprobante que lo aplique. </w:t>
      </w:r>
    </w:p>
    <w:p>
      <w:r>
        <w:rPr>
          <w:b/>
          <w:bCs/>
        </w:rPr>
        <w:br/>
        <w:t xml:space="preserve">39:02</w:t>
      </w:r>
      <w:r>
        <w:br/>
        <w:t xml:space="preserve">Daniel Restrepo</w:t>
      </w:r>
      <w:r>
        <w:br/>
        <w:t xml:space="preserve">Sorería, bueno, cartera. Bien, de acuerdo, entonces. Me queda claro, yo creo que podemos iterar sobre. Cuadramos la siguiente viernes seguimiento, intentamos sacar. Esta funcionalidad. Que la puedo tener en una semana, no estoy seguro, pero podemos intentarlo. Lo que lo que me sirve son los ejemplos de los contratos que ya me compartieron el archivo, el ejercicio y. Un acceso a base de datos me serviría, voy a ver. </w:t>
      </w:r>
    </w:p>
    <w:p>
      <w:r>
        <w:rPr>
          <w:b/>
          <w:bCs/>
        </w:rPr>
        <w:br/>
        <w:t xml:space="preserve">39:51</w:t>
      </w:r>
      <w:r>
        <w:br/>
        <w:t xml:space="preserve">Liria Flores Ferrando</w:t>
      </w:r>
      <w:r>
        <w:br/>
        <w:t xml:space="preserve">Si me lo da la carpeta, vean que ya se la pedí a Ana para ver que ella te mande la carpeta solo, o sea con los contratos únicamente de los brokers, en cuanto me responda o te la comparta, yo confirmo con ella que te. </w:t>
      </w:r>
    </w:p>
    <w:p>
      <w:r>
        <w:rPr>
          <w:b/>
          <w:bCs/>
        </w:rPr>
        <w:br/>
        <w:t xml:space="preserve">40:04</w:t>
      </w:r>
      <w:r>
        <w:br/>
        <w:t xml:space="preserve">Daniel Restrepo</w:t>
      </w:r>
      <w:r>
        <w:br/>
        <w:t xml:space="preserve">La haga llegar. Perfecto, yo creo que tengo suficiente. </w:t>
      </w:r>
    </w:p>
    <w:p>
      <w:r>
        <w:rPr>
          <w:b/>
          <w:bCs/>
        </w:rPr>
        <w:br/>
        <w:t xml:space="preserve">40:08</w:t>
      </w:r>
      <w:r>
        <w:br/>
        <w:t xml:space="preserve">Enrique Roman Macias</w:t>
      </w:r>
      <w:r>
        <w:br/>
        <w:t xml:space="preserve">Información para avanzar. Con eso tendrías, Creo que lo que haría falta Liri, nada más es como pasarle por separado los dos tipos de contrato que podemos agarrar, uno de marzo y uno actual. Entonces te pasamos ese ejemplo de ambos, tienes el C de contratos en la carpeta de legal y tienes este ejemplo. Si ocupas algo más nos dices, pero con. </w:t>
      </w:r>
    </w:p>
    <w:p>
      <w:r>
        <w:rPr>
          <w:b/>
          <w:bCs/>
        </w:rPr>
        <w:br/>
        <w:t xml:space="preserve">40:36</w:t>
      </w:r>
      <w:r>
        <w:br/>
        <w:t xml:space="preserve">Daniel Restrepo</w:t>
      </w:r>
      <w:r>
        <w:br/>
        <w:t xml:space="preserve">Eso pudiéramos avanzar. Con esto avanzamos entonces. ¿Ya me envías la copia. </w:t>
      </w:r>
    </w:p>
    <w:p>
      <w:r>
        <w:rPr>
          <w:b/>
          <w:bCs/>
        </w:rPr>
        <w:br/>
        <w:t xml:space="preserve">40:42</w:t>
      </w:r>
      <w:r>
        <w:br/>
        <w:t xml:space="preserve">Enrique Roman Macias</w:t>
      </w:r>
      <w:r>
        <w:br/>
        <w:t xml:space="preserve">De este, Enrique? Ya te. </w:t>
      </w:r>
    </w:p>
    <w:p>
      <w:r>
        <w:rPr>
          <w:b/>
          <w:bCs/>
        </w:rPr>
        <w:br/>
        <w:t xml:space="preserve">40:45</w:t>
      </w:r>
      <w:r>
        <w:br/>
        <w:t xml:space="preserve">Daniel Restrepo</w:t>
      </w:r>
      <w:r>
        <w:br/>
        <w:t xml:space="preserve">Lo envío. Súper. Listo, entonces voy a montarlo en el Automation Hub, como se va a ver es así. En este sistema, esta plataforma, vamos a abrir aquí un apartado, ¿Como quieren llamarlo? Alianzas. Vamos a abrir un apartado que se llame alianzas y abajo de alianzas tendremos comisiones, brokers. Lo vamos a empezar. </w:t>
      </w:r>
    </w:p>
    <w:p>
      <w:r>
        <w:rPr>
          <w:b/>
          <w:bCs/>
        </w:rPr>
        <w:br/>
        <w:t xml:space="preserve">41:18</w:t>
      </w:r>
      <w:r>
        <w:br/>
        <w:t xml:space="preserve">Enrique Roman Macias</w:t>
      </w:r>
      <w:r>
        <w:br/>
        <w:t xml:space="preserve">A desarrollar. Listo. Súper Dan, mil gracias. Entonces. Bueno, me avisa si. </w:t>
      </w:r>
    </w:p>
    <w:p>
      <w:r>
        <w:rPr>
          <w:b/>
          <w:bCs/>
        </w:rPr>
        <w:br/>
        <w:t xml:space="preserve">41:29</w:t>
      </w:r>
      <w:r>
        <w:br/>
        <w:t xml:space="preserve">Daniel Restrepo</w:t>
      </w:r>
      <w:r>
        <w:br/>
        <w:t xml:space="preserve">Ocupas algo adicional. ¿Misma hora el viernes. </w:t>
      </w:r>
    </w:p>
    <w:p>
      <w:r>
        <w:rPr>
          <w:b/>
          <w:bCs/>
        </w:rPr>
        <w:br/>
        <w:t xml:space="preserve">41:32</w:t>
      </w:r>
      <w:r>
        <w:br/>
        <w:t xml:space="preserve">Enrique Roman Macias</w:t>
      </w:r>
      <w:r>
        <w:br/>
        <w:t xml:space="preserve">O más temprano? ¿Qué horas decir sí puede ser más temprano para? Para aventajar el día. No sé. ¿Te parece? Bueno, voy a ver sus agendas. Es que va a. </w:t>
      </w:r>
    </w:p>
    <w:p>
      <w:r>
        <w:rPr>
          <w:b/>
          <w:bCs/>
        </w:rPr>
        <w:br/>
        <w:t xml:space="preserve">41:51</w:t>
      </w:r>
      <w:r>
        <w:br/>
        <w:t xml:space="preserve">Daniel Restrepo</w:t>
      </w:r>
      <w:r>
        <w:br/>
        <w:t xml:space="preserve">Ser la fiesta incluso el jueves, pero bueno, pues si quieres pongamos una reunión de seguimiento el miércoles a las. A las cuatro, tres de la tarde hora México, ¿Está bien. </w:t>
      </w:r>
    </w:p>
    <w:p>
      <w:r>
        <w:rPr>
          <w:b/>
          <w:bCs/>
        </w:rPr>
        <w:br/>
        <w:t xml:space="preserve">42:04</w:t>
      </w:r>
      <w:r>
        <w:br/>
        <w:t xml:space="preserve">Enrique Roman Macias</w:t>
      </w:r>
      <w:r>
        <w:br/>
        <w:t xml:space="preserve">O es almuerzo? No, está perfecto. Listo, entonces . </w:t>
      </w:r>
    </w:p>
    <w:p>
      <w:r>
        <w:rPr>
          <w:b/>
          <w:bCs/>
        </w:rPr>
        <w:br/>
        <w:t xml:space="preserve">42:11</w:t>
      </w:r>
      <w:r>
        <w:br/>
        <w:t xml:space="preserve">Daniel Restrepo</w:t>
      </w:r>
      <w:r>
        <w:br/>
        <w:t xml:space="preserve">Voy a poner. </w:t>
      </w:r>
    </w:p>
    <w:p>
      <w:r>
        <w:rPr>
          <w:b/>
          <w:bCs/>
        </w:rPr>
        <w:br/>
        <w:t xml:space="preserve">42:13</w:t>
      </w:r>
      <w:r>
        <w:br/>
        <w:t xml:space="preserve">Enrique Roman Macias</w:t>
      </w:r>
      <w:r>
        <w:br/>
        <w:t xml:space="preserve">Acabo de ponerlo. </w:t>
      </w:r>
    </w:p>
    <w:p>
      <w:r>
        <w:rPr>
          <w:b/>
          <w:bCs/>
        </w:rPr>
        <w:br/>
        <w:t xml:space="preserve">42:15</w:t>
      </w:r>
      <w:r>
        <w:br/>
        <w:t xml:space="preserve">Daniel Restrepo</w:t>
      </w:r>
      <w:r>
        <w:br/>
        <w:t xml:space="preserve">¿ ya listé? Correcto. Ya está. </w:t>
      </w:r>
    </w:p>
    <w:p>
      <w:r>
        <w:rPr>
          <w:b/>
          <w:bCs/>
        </w:rPr>
        <w:br/>
        <w:t xml:space="preserve">42:22</w:t>
      </w:r>
      <w:r>
        <w:br/>
        <w:t xml:space="preserve">Enrique Roman Macias</w:t>
      </w:r>
      <w:r>
        <w:br/>
        <w:t xml:space="preserve">Saliendo en breve. Perfecto. Listo. Y Jessica, ya nos ponemos de acuerdo, o sea, yo quisiera en una aproximación, Danque, que nos muestres avances de esto y Liri y yo mostrarte como la. Cómo vemos la visión de todo este Hub para tener como un panorama más completo y ya pues a lo mejor, pues que tú nos vayas diciendo tiempos y poniendo prioridades sobre. </w:t>
      </w:r>
    </w:p>
    <w:p>
      <w:r>
        <w:rPr>
          <w:b/>
          <w:bCs/>
        </w:rPr>
        <w:br/>
        <w:t xml:space="preserve">42:52</w:t>
      </w:r>
      <w:r>
        <w:br/>
        <w:t xml:space="preserve">Daniel Restrepo</w:t>
      </w:r>
      <w:r>
        <w:br/>
        <w:t xml:space="preserve">Eso, ¿De acuerdo? Perfecto. Vamos. </w:t>
      </w:r>
    </w:p>
    <w:p>
      <w:r>
        <w:rPr>
          <w:b/>
          <w:bCs/>
        </w:rPr>
        <w:br/>
        <w:t xml:space="preserve">42:58</w:t>
      </w:r>
      <w:r>
        <w:br/>
        <w:t xml:space="preserve">Enrique Roman Macias</w:t>
      </w:r>
      <w:r>
        <w:br/>
        <w:t xml:space="preserve">Con ese plan. Perfecto, Danke. </w:t>
      </w:r>
    </w:p>
    <w:p>
      <w:r>
        <w:rPr>
          <w:b/>
          <w:bCs/>
        </w:rPr>
        <w:br/>
        <w:t xml:space="preserve">43:00</w:t>
      </w:r>
      <w:r>
        <w:br/>
        <w:t xml:space="preserve">Daniel Restrepo</w:t>
      </w:r>
      <w:r>
        <w:br/>
        <w:t xml:space="preserve">Mil Gracias. Entonces. Gracias. ¿Ya me enviaste la. </w:t>
      </w:r>
    </w:p>
    <w:p>
      <w:r>
        <w:rPr>
          <w:b/>
          <w:bCs/>
        </w:rPr>
        <w:br/>
        <w:t xml:space="preserve">43:05</w:t>
      </w:r>
      <w:r>
        <w:br/>
        <w:t xml:space="preserve">Enrique Roman Macias</w:t>
      </w:r>
      <w:r>
        <w:br/>
        <w:t xml:space="preserve">Copia? ¿Dónde quedó? Sí, seguramente las. </w:t>
      </w:r>
    </w:p>
    <w:p>
      <w:r>
        <w:rPr>
          <w:b/>
          <w:bCs/>
        </w:rPr>
        <w:br/>
        <w:t xml:space="preserve">43:16</w:t>
      </w:r>
      <w:r>
        <w:br/>
        <w:t xml:space="preserve">Daniel Restrepo</w:t>
      </w:r>
      <w:r>
        <w:br/>
        <w:t xml:space="preserve">Tienes por correo. Sí, ya, listo, ya. </w:t>
      </w:r>
    </w:p>
    <w:p>
      <w:r>
        <w:rPr>
          <w:b/>
          <w:bCs/>
        </w:rPr>
        <w:br/>
        <w:t xml:space="preserve">43:19</w:t>
      </w:r>
      <w:r>
        <w:br/>
        <w:t xml:space="preserve">Enrique Roman Macias</w:t>
      </w:r>
      <w:r>
        <w:br/>
        <w:t xml:space="preserve">Me llegó. Gracias. Órale. Listo Dan, que nos quedamos. Liri, entonces mil gracias. ¿Cómo va todo? Bien. </w:t>
      </w:r>
    </w:p>
    <w:p>
      <w:r>
        <w:rPr>
          <w:b/>
          <w:bCs/>
        </w:rPr>
        <w:br/>
        <w:t xml:space="preserve">43:32</w:t>
      </w:r>
      <w:r>
        <w:br/>
        <w:t xml:space="preserve">Liria Flores Ferrando</w:t>
      </w:r>
      <w:r>
        <w:br/>
        <w:t xml:space="preserve">Bien, apenas comiendo. Sí, ya sé, te vi comiendo y me animé a. </w:t>
      </w:r>
    </w:p>
    <w:p>
      <w:r>
        <w:rPr>
          <w:b/>
          <w:bCs/>
        </w:rPr>
        <w:br/>
        <w:t xml:space="preserve">43:38</w:t>
      </w:r>
      <w:r>
        <w:br/>
        <w:t xml:space="preserve">Enrique Roman Macias</w:t>
      </w:r>
      <w:r>
        <w:br/>
        <w:t xml:space="preserve">Sacar mi cajita. Qué pediste. No sé, no sé, pero está la cajita. Pero. </w:t>
      </w:r>
    </w:p>
    <w:p>
      <w:r>
        <w:rPr>
          <w:b/>
          <w:bCs/>
        </w:rPr>
        <w:br/>
        <w:t xml:space="preserve">43:50</w:t>
      </w:r>
      <w:r>
        <w:br/>
        <w:t xml:space="preserve">Liria Flores Ferrando</w:t>
      </w:r>
      <w:r>
        <w:br/>
        <w:t xml:space="preserve">Hay la cajita. Pero hay una cajita sorpresa. Vale, Quique, pues tú. Te cuento, te pregunto, pendientitos rápidos en lo que terminas de tener, si quieres. Mira, tengo unas notas que me pediste que avanzara. Búfalo tuvo un incremento de línea, entonces ya solicité factura porque va por. </w:t>
      </w:r>
    </w:p>
    <w:p>
      <w:r>
        <w:rPr>
          <w:b/>
          <w:bCs/>
        </w:rPr>
        <w:br/>
        <w:t xml:space="preserve">44:15</w:t>
      </w:r>
      <w:r>
        <w:br/>
        <w:t xml:space="preserve">Enrique Roman Macias</w:t>
      </w:r>
      <w:r>
        <w:br/>
        <w:t xml:space="preserve">Fuera de plataforma. Sí. </w:t>
      </w:r>
    </w:p>
    <w:p>
      <w:r>
        <w:rPr>
          <w:b/>
          <w:bCs/>
        </w:rPr>
        <w:br/>
        <w:t xml:space="preserve">44:17</w:t>
      </w:r>
      <w:r>
        <w:br/>
        <w:t xml:space="preserve">Liria Flores Ferrando</w:t>
      </w:r>
      <w:r>
        <w:br/>
        <w:t xml:space="preserve">Vi. Perfecto, gracias. KW Industrias. La factura ya la tenía José, entonces ya. </w:t>
      </w:r>
    </w:p>
    <w:p>
      <w:r>
        <w:rPr>
          <w:b/>
          <w:bCs/>
        </w:rPr>
        <w:br/>
        <w:t xml:space="preserve">44:23</w:t>
      </w:r>
      <w:r>
        <w:br/>
        <w:t xml:space="preserve">Enrique Roman Macias</w:t>
      </w:r>
      <w:r>
        <w:br/>
        <w:t xml:space="preserve">Se mandó también. Súper, creo que ya. </w:t>
      </w:r>
    </w:p>
    <w:p>
      <w:r>
        <w:rPr>
          <w:b/>
          <w:bCs/>
        </w:rPr>
        <w:br/>
        <w:t xml:space="preserve">44:25</w:t>
      </w:r>
      <w:r>
        <w:br/>
        <w:t xml:space="preserve">Liria Flores Ferrando</w:t>
      </w:r>
      <w:r>
        <w:br/>
        <w:t xml:space="preserve">Pagó. Me mandaron. ¿Me pediste que revisara Gecko Industries? Sí. </w:t>
      </w:r>
    </w:p>
    <w:p>
      <w:r>
        <w:rPr>
          <w:b/>
          <w:bCs/>
        </w:rPr>
        <w:br/>
        <w:t xml:space="preserve">44:30</w:t>
      </w:r>
      <w:r>
        <w:br/>
        <w:t xml:space="preserve">Enrique Roman Macias</w:t>
      </w:r>
      <w:r>
        <w:br/>
        <w:t xml:space="preserve">Pagó justamente. </w:t>
      </w:r>
    </w:p>
    <w:p>
      <w:r>
        <w:rPr>
          <w:b/>
          <w:bCs/>
        </w:rPr>
        <w:br/>
        <w:t xml:space="preserve">44:30</w:t>
      </w:r>
      <w:r>
        <w:br/>
        <w:t xml:space="preserve">Liria Flores Ferrando</w:t>
      </w:r>
      <w:r>
        <w:br/>
        <w:t xml:space="preserve">Ayer. Perfecto. Ya está aplicado. No tengo el comprobante de pago, pero sí ya está aplicado, o sea el ingreso ya se validó. </w:t>
      </w:r>
    </w:p>
    <w:p>
      <w:r>
        <w:rPr>
          <w:b/>
          <w:bCs/>
        </w:rPr>
        <w:br/>
        <w:t xml:space="preserve">44:40</w:t>
      </w:r>
      <w:r>
        <w:br/>
        <w:t xml:space="preserve">Enrique Roman Macias</w:t>
      </w:r>
      <w:r>
        <w:br/>
        <w:t xml:space="preserve">Entonces ese no sé si lo debemos de apuntar o ya esté en. Lo habíamos puesto, pero creo. </w:t>
      </w:r>
    </w:p>
    <w:p>
      <w:r>
        <w:rPr>
          <w:b/>
          <w:bCs/>
        </w:rPr>
        <w:br/>
        <w:t xml:space="preserve">44:54</w:t>
      </w:r>
      <w:r>
        <w:br/>
        <w:t xml:space="preserve">Liria Flores Ferrando</w:t>
      </w:r>
      <w:r>
        <w:br/>
        <w:t xml:space="preserve">Que lo quité. ¿El de. </w:t>
      </w:r>
    </w:p>
    <w:p>
      <w:r>
        <w:rPr>
          <w:b/>
          <w:bCs/>
        </w:rPr>
        <w:br/>
        <w:t xml:space="preserve">44:56</w:t>
      </w:r>
      <w:r>
        <w:br/>
        <w:t xml:space="preserve">Enrique Roman Macias</w:t>
      </w:r>
      <w:r>
        <w:br/>
        <w:t xml:space="preserve">Gecko o cuál? Ajá, es que puse. Pongo como lo que ya van pagando, lo pongo en el archivo para que al cierre no se me olvide. Mira, sí, sí lo puse. </w:t>
      </w:r>
    </w:p>
    <w:p>
      <w:r>
        <w:rPr>
          <w:b/>
          <w:bCs/>
        </w:rPr>
        <w:br/>
        <w:t xml:space="preserve">45:05</w:t>
      </w:r>
      <w:r>
        <w:br/>
        <w:t xml:space="preserve">Liria Flores Ferrando</w:t>
      </w:r>
      <w:r>
        <w:br/>
        <w:t xml:space="preserve">Gecko, aquí está. Diciembre, vi Gecko y no sé si fuiste tú o fui yo, ya no me acuerdo, de grupo Alinova. El 4 de diciembre, una comisión por apertura pero. </w:t>
      </w:r>
    </w:p>
    <w:p>
      <w:r>
        <w:rPr>
          <w:b/>
          <w:bCs/>
        </w:rPr>
        <w:br/>
        <w:t xml:space="preserve">45:18</w:t>
      </w:r>
      <w:r>
        <w:br/>
        <w:t xml:space="preserve">Enrique Roman Macias</w:t>
      </w:r>
      <w:r>
        <w:br/>
        <w:t xml:space="preserve">Por 7200, ¿No? Sí, está bien, 7250. </w:t>
      </w:r>
    </w:p>
    <w:p>
      <w:r>
        <w:rPr>
          <w:b/>
          <w:bCs/>
        </w:rPr>
        <w:br/>
        <w:t xml:space="preserve">45:20</w:t>
      </w:r>
      <w:r>
        <w:br/>
        <w:t xml:space="preserve">Liria Flores Ferrando</w:t>
      </w:r>
      <w:r>
        <w:br/>
        <w:t xml:space="preserve">Si tú fuiste. Ahora solamente te quería comentar un caso. Te lo quiero comentar porque es algo mínimo, pero vale la pena. Este caso en especial tenía mal asociado el broker en HubSpot, por lo tanto en plataforma también está mal asociado y Pipe le mandó el documento del cálculo de la comisión de apertura al cliente y también se lo mandó mal. Afortunadamente el pago estaba bien. OK, está bien. ¿Verificándolo para atrás, no? Pero si nos vamos en ese orden, en esa línea del tiempo, todo está mal. </w:t>
      </w:r>
    </w:p>
    <w:p>
      <w:r>
        <w:rPr>
          <w:b/>
          <w:bCs/>
        </w:rPr>
        <w:br/>
        <w:t xml:space="preserve">46:00</w:t>
      </w:r>
      <w:r>
        <w:br/>
        <w:t xml:space="preserve">Liria Flores Ferrando</w:t>
      </w:r>
      <w:r>
        <w:br/>
        <w:t xml:space="preserve">Lo que me inquieta de esto es que si se nos pasa manualmente, que seguro ya te habrá pasado diez veces, está muy difícil sacar la realidad Y pues sí, sí me parece bueno de alguna forma que podamos estandarizar lo que manden o no los cams, porque pues si yo fuera cliente, a mí no me gustaría que me mandes menos comisión y luego me cobres más. Entiendo que a lo mejor la relación es buena y no quiero decir con esto que sea grave, solamente te lo quería mencionar porque me imagino que hay que levantar un ticket para plataforma y para que el broker se cambie desde plataforma. O sea, desde. </w:t>
      </w:r>
    </w:p>
    <w:p>
      <w:r>
        <w:rPr>
          <w:b/>
          <w:bCs/>
        </w:rPr>
        <w:br/>
        <w:t xml:space="preserve">46:35</w:t>
      </w:r>
      <w:r>
        <w:br/>
        <w:t xml:space="preserve">Enrique Roman Macias</w:t>
      </w:r>
      <w:r>
        <w:br/>
        <w:t xml:space="preserve">Mi punto de vista, broker está mal en plataforma, Eso como que no entendí. </w:t>
      </w:r>
    </w:p>
    <w:p>
      <w:r>
        <w:rPr>
          <w:b/>
          <w:bCs/>
        </w:rPr>
        <w:br/>
        <w:t xml:space="preserve">46:40</w:t>
      </w:r>
      <w:r>
        <w:br/>
        <w:t xml:space="preserve">Liria Flores Ferrando</w:t>
      </w:r>
      <w:r>
        <w:br/>
        <w:t xml:space="preserve">Bien porque la comisión está mal, está calculada de 1.5. </w:t>
      </w:r>
    </w:p>
    <w:p>
      <w:r>
        <w:rPr>
          <w:b/>
          <w:bCs/>
        </w:rPr>
        <w:br/>
        <w:t xml:space="preserve">46:43</w:t>
      </w:r>
      <w:r>
        <w:br/>
        <w:t xml:space="preserve">Enrique Roman Macias</w:t>
      </w:r>
      <w:r>
        <w:br/>
        <w:t xml:space="preserve">Y era 2.5. Ya entendí. Sí, sí. Y hay que levantar un. </w:t>
      </w:r>
    </w:p>
    <w:p>
      <w:r>
        <w:rPr>
          <w:b/>
          <w:bCs/>
        </w:rPr>
        <w:br/>
        <w:t xml:space="preserve">46:51</w:t>
      </w:r>
      <w:r>
        <w:br/>
        <w:t xml:space="preserve">Liria Flores Ferrando</w:t>
      </w:r>
      <w:r>
        <w:br/>
        <w:t xml:space="preserve">Ticket. Sí, correcto. Desde mi punto de vista yo no lo levantaría, lo tendría que levantar el cam. Ahora, si lo vamos a hacer nosotros por orden, está bien. Cuando yo registraba leads, muchas veces prefería hacerlo yo porque sé que los chicos no lo hacían bien, pero lo que sí creo que podemos presionar un poco a los cams, es que al menos desde HubSpot ellos vean que está bien el broker al final a ellos les conviene, obviamente a nosotros más, pero a ellos les conviene que se le. </w:t>
      </w:r>
    </w:p>
    <w:p>
      <w:r>
        <w:rPr>
          <w:b/>
          <w:bCs/>
        </w:rPr>
        <w:br/>
        <w:t xml:space="preserve">47:17</w:t>
      </w:r>
      <w:r>
        <w:br/>
        <w:t xml:space="preserve">Enrique Roman Macias</w:t>
      </w:r>
      <w:r>
        <w:br/>
        <w:t xml:space="preserve">Pague el broker. Correcto. Si es que se va a hacer. </w:t>
      </w:r>
    </w:p>
    <w:p>
      <w:r>
        <w:rPr>
          <w:b/>
          <w:bCs/>
        </w:rPr>
        <w:br/>
        <w:t xml:space="preserve">47:20</w:t>
      </w:r>
      <w:r>
        <w:br/>
        <w:t xml:space="preserve">Liria Flores Ferrando</w:t>
      </w:r>
      <w:r>
        <w:br/>
        <w:t xml:space="preserve">Un rollo eso. A ver, y última cosita, le pregunté a oye, ¿Quién es el broker? ¿Es Pedro? No, es Jorge. OK, ¿Y quién es Pedro? No sé, creo que está a nombre de su esposa. Bueno. </w:t>
      </w:r>
    </w:p>
    <w:p>
      <w:r>
        <w:rPr>
          <w:b/>
          <w:bCs/>
        </w:rPr>
        <w:br/>
        <w:t xml:space="preserve">47:33</w:t>
      </w:r>
      <w:r>
        <w:br/>
        <w:t xml:space="preserve">Enrique Roman Macias</w:t>
      </w:r>
      <w:r>
        <w:br/>
        <w:t xml:space="preserve">Está todo mal. Sí, es que a ver, es que no me había pasado ese caso. Y no sé cómo resolverlo, o sea. Te va, independientemente del ticket, o sea, lo que hay que hacer es decirle lo que yo haría rápido, decirle a Cris Bonilla oye cámbiale al inova 2.5 ya y ya puede estar en plataforma, el tema es cuando le cobramos. Va a haber un sobrante ¿Cierto? Porque cobramos más de lo que. </w:t>
      </w:r>
    </w:p>
    <w:p>
      <w:r>
        <w:rPr>
          <w:b/>
          <w:bCs/>
        </w:rPr>
        <w:br/>
        <w:t xml:space="preserve">48:06</w:t>
      </w:r>
      <w:r>
        <w:br/>
        <w:t xml:space="preserve">Liria Flores Ferrando</w:t>
      </w:r>
      <w:r>
        <w:br/>
        <w:t xml:space="preserve">Aparece en plataforma. Pero este ya. </w:t>
      </w:r>
    </w:p>
    <w:p>
      <w:r>
        <w:rPr>
          <w:b/>
          <w:bCs/>
        </w:rPr>
        <w:br/>
        <w:t xml:space="preserve">48:08</w:t>
      </w:r>
      <w:r>
        <w:br/>
        <w:t xml:space="preserve">Enrique Roman Macias</w:t>
      </w:r>
      <w:r>
        <w:br/>
        <w:t xml:space="preserve">Pagó por ejemplo. Exacto, o sea cobramos más de lo que está en plataforma, o sea de lo que le aparece en plataforma cobrar, entonces eso se lo pudieran abonar a una operación y entonces el cliente va a pagar menos de la operación, ¿Me explico? Entonces. Lo que hay que levantar el ticket no es para corregir el porcentaje de comisión porque eso lo puede hacer Cris bonilla ahorita en 5 segundos, lo que hay que levantar el ticket es que le carguen un monto adicional al cliente por la diferencia. </w:t>
      </w:r>
    </w:p>
    <w:p>
      <w:r>
        <w:rPr>
          <w:b/>
          <w:bCs/>
        </w:rPr>
        <w:br/>
        <w:t xml:space="preserve">48:44</w:t>
      </w:r>
      <w:r>
        <w:br/>
        <w:t xml:space="preserve">Liria Flores Ferrando</w:t>
      </w:r>
      <w:r>
        <w:br/>
        <w:t xml:space="preserve">Pero si ya está hecha la liquidación y ya se. </w:t>
      </w:r>
    </w:p>
    <w:p>
      <w:r>
        <w:rPr>
          <w:b/>
          <w:bCs/>
        </w:rPr>
        <w:br/>
        <w:t xml:space="preserve">48:47</w:t>
      </w:r>
      <w:r>
        <w:br/>
        <w:t xml:space="preserve">Enrique Roman Macias</w:t>
      </w:r>
      <w:r>
        <w:br/>
        <w:t xml:space="preserve">Aplicó el pago. No importa, le van a cargar eso a la operación o lo que sea, o sea el cliente va a tener. </w:t>
      </w:r>
    </w:p>
    <w:p>
      <w:r>
        <w:rPr>
          <w:b/>
          <w:bCs/>
        </w:rPr>
        <w:br/>
        <w:t xml:space="preserve">48:57</w:t>
      </w:r>
      <w:r>
        <w:br/>
        <w:t xml:space="preserve">Liria Flores Ferrando</w:t>
      </w:r>
      <w:r>
        <w:br/>
        <w:t xml:space="preserve">Un saldo adicional. OK, ahora ¿Quién en tu punto de vista, ¿Quién lo hace? Lo hacemos nosotros. ¿Y desde HubSpot también? Desde HubSpot yo se lo dejaría. No, no sé, por seguridad yo te diría que lo hiciéramos nosotros, pero por comenzar a lo mejor a poner orden lo pediría que lo. </w:t>
      </w:r>
    </w:p>
    <w:p>
      <w:r>
        <w:rPr>
          <w:b/>
          <w:bCs/>
        </w:rPr>
        <w:br/>
        <w:t xml:space="preserve">49:21</w:t>
      </w:r>
      <w:r>
        <w:br/>
        <w:t xml:space="preserve">Enrique Roman Macias</w:t>
      </w:r>
      <w:r>
        <w:br/>
        <w:t xml:space="preserve">Hiciera el CAM, o sea, yo como no sé cómo resolverlo, yo creo que sí valdría la pena decirle a administración, oye sucedió esto, ¿Qué procede? No, pues levanten ticket y se carga un saldo adicional, el saldo adicional se va a ir a comisión de apertura, entonces hay que volver a hacer una liquidación y shalala shala. ¿OK, entonces y ahora sí con la solución decirle al cam oye güey, pues debes de hacer esto para quede arreglado, OK? Y decir a todos los brokers, miren, pasó esto. Tengamos cuidado y cada vez que le cobren un cliente revisen en plataforma que sea coherente, no van a tener que hacer esto y esto. </w:t>
      </w:r>
    </w:p>
    <w:p>
      <w:r>
        <w:rPr>
          <w:b/>
          <w:bCs/>
        </w:rPr>
        <w:br/>
        <w:t xml:space="preserve">50:10</w:t>
      </w:r>
      <w:r>
        <w:br/>
        <w:t xml:space="preserve">Liria Flores Ferrando</w:t>
      </w:r>
      <w:r>
        <w:br/>
        <w:t xml:space="preserve">Vale algo así. Bueno, eso es caso que más bien te lo quería contar como el diferente margen de error. </w:t>
      </w:r>
    </w:p>
    <w:p>
      <w:r>
        <w:rPr>
          <w:b/>
          <w:bCs/>
        </w:rPr>
        <w:br/>
        <w:t xml:space="preserve">50:17</w:t>
      </w:r>
      <w:r>
        <w:br/>
        <w:t xml:space="preserve">Enrique Roman Macias</w:t>
      </w:r>
      <w:r>
        <w:br/>
        <w:t xml:space="preserve">Que puede. </w:t>
      </w:r>
    </w:p>
    <w:p>
      <w:r>
        <w:rPr>
          <w:b/>
          <w:bCs/>
        </w:rPr>
        <w:br/>
        <w:t xml:space="preserve">50:17</w:t>
      </w:r>
      <w:r>
        <w:br/>
        <w:t xml:space="preserve">Liria Flores Ferrando</w:t>
      </w:r>
      <w:r>
        <w:br/>
        <w:t xml:space="preserve">Pasar. Ya está. Bueno, ahora Búfalo, que ya te conté la factura creo que la van a mandar hoy, acabo de preguntar, todavía no la tienen lista, pero ya la están por enviar. Me dijiste también que revisara. No, Gecko ya quedó y ya eran las que mencionaste. El contrato de enviando ya se lo pedí a Ana Súper, me dijo que lo añadiera el de base broker si era. Sí no le puse nada más. Más que los datos. </w:t>
      </w:r>
    </w:p>
    <w:p>
      <w:r>
        <w:rPr>
          <w:b/>
          <w:bCs/>
        </w:rPr>
        <w:br/>
        <w:t xml:space="preserve">50:46</w:t>
      </w:r>
      <w:r>
        <w:br/>
        <w:t xml:space="preserve">Enrique Roman Macias</w:t>
      </w:r>
      <w:r>
        <w:br/>
        <w:t xml:space="preserve">O sea carpeta, datos, documentos, Hay que ponerle 40 nada más. Creo que. </w:t>
      </w:r>
    </w:p>
    <w:p>
      <w:r>
        <w:rPr>
          <w:b/>
          <w:bCs/>
        </w:rPr>
        <w:br/>
        <w:t xml:space="preserve">50:52</w:t>
      </w:r>
      <w:r>
        <w:br/>
        <w:t xml:space="preserve">Liria Flores Ferrando</w:t>
      </w:r>
      <w:r>
        <w:br/>
        <w:t xml:space="preserve">No pusiste 40. No puse nada, no es una MAF, Espérame, déjaselo con. Bueno, el de comisiones, ¿Quieres que arregle la lista o ya no la arreglo de lo que le enseñó ahorita? Dan que es que tienes razón, yo te entendí la comisión. </w:t>
      </w:r>
    </w:p>
    <w:p>
      <w:r>
        <w:rPr>
          <w:b/>
          <w:bCs/>
        </w:rPr>
        <w:br/>
        <w:t xml:space="preserve">51:08</w:t>
      </w:r>
      <w:r>
        <w:br/>
        <w:t xml:space="preserve">Enrique Roman Macias</w:t>
      </w:r>
      <w:r>
        <w:br/>
        <w:t xml:space="preserve">De apertura, pero no, ya no la arregles y que la. </w:t>
      </w:r>
    </w:p>
    <w:p>
      <w:r>
        <w:rPr>
          <w:b/>
          <w:bCs/>
        </w:rPr>
        <w:br/>
        <w:t xml:space="preserve">51:12</w:t>
      </w:r>
      <w:r>
        <w:br/>
        <w:t xml:space="preserve">Liria Flores Ferrando</w:t>
      </w:r>
      <w:r>
        <w:br/>
        <w:t xml:space="preserve">Extraiga Danque. OK. Comisión. </w:t>
      </w:r>
    </w:p>
    <w:p>
      <w:r>
        <w:rPr>
          <w:b/>
          <w:bCs/>
        </w:rPr>
        <w:br/>
        <w:t xml:space="preserve">51:17</w:t>
      </w:r>
      <w:r>
        <w:br/>
        <w:t xml:space="preserve">Enrique Roman Macias</w:t>
      </w:r>
      <w:r>
        <w:br/>
        <w:t xml:space="preserve">Me dijiste 40%. Te voy a decir por qué. Que les traiga de la base de legal, porque luego legal se le olvida poner el contrato en esa carpeta. OK. Entonces más bien ir a la fuente de la fuente. </w:t>
      </w:r>
    </w:p>
    <w:p>
      <w:r>
        <w:rPr>
          <w:b/>
          <w:bCs/>
        </w:rPr>
        <w:br/>
        <w:t xml:space="preserve">51:35</w:t>
      </w:r>
      <w:r>
        <w:br/>
        <w:t xml:space="preserve">Liria Flores Ferrando</w:t>
      </w:r>
      <w:r>
        <w:br/>
        <w:t xml:space="preserve">Y ya pues de que la. Quique, tengo dos casos porque me reuní con Cindy por el tema de Gecko porque no sabía bien cómo identificar si había pagado y tengo el caso de parafinas de este broker Carlos. Él me preguntaba si el broker ya había, El cliente ya había pagado la segunda parte de la comisión, entonces lo primero que entendí es que entonces ese broker en especial no estaba tan pendiente de ese pago. Eso es común. O. </w:t>
      </w:r>
    </w:p>
    <w:p>
      <w:r>
        <w:rPr>
          <w:b/>
          <w:bCs/>
        </w:rPr>
        <w:br/>
        <w:t xml:space="preserve">52:07</w:t>
      </w:r>
      <w:r>
        <w:br/>
        <w:t xml:space="preserve">Enrique Roman Macias</w:t>
      </w:r>
      <w:r>
        <w:br/>
        <w:t xml:space="preserve">Sea, no sabe. Puede suceder, no es común, pero. </w:t>
      </w:r>
    </w:p>
    <w:p>
      <w:r>
        <w:rPr>
          <w:b/>
          <w:bCs/>
        </w:rPr>
        <w:br/>
        <w:t xml:space="preserve">52:13</w:t>
      </w:r>
      <w:r>
        <w:br/>
        <w:t xml:space="preserve">Liria Flores Ferrando</w:t>
      </w:r>
      <w:r>
        <w:br/>
        <w:t xml:space="preserve">Puede suceder. Sí. Bueno, ya revisé y el cliente efectivamente pagó el 21 de noviembre, entonces que nos emita la factura de una vez del resto. Perdón que no, sí, que nos emita la. </w:t>
      </w:r>
    </w:p>
    <w:p>
      <w:r>
        <w:rPr>
          <w:b/>
          <w:bCs/>
        </w:rPr>
        <w:br/>
        <w:t xml:space="preserve">52:25</w:t>
      </w:r>
      <w:r>
        <w:br/>
        <w:t xml:space="preserve">Enrique Roman Macias</w:t>
      </w:r>
      <w:r>
        <w:br/>
        <w:t xml:space="preserve">Factura del resto. Ajá, en esos casos que como que se nos pasó. Lo que hago es que. Hago un corte el 15 y le pago el mismo mes, pero al final haz de cuenta que le pago el mes, el día en que le tenía que haber pagado. Si lo. </w:t>
      </w:r>
    </w:p>
    <w:p>
      <w:r>
        <w:rPr>
          <w:b/>
          <w:bCs/>
        </w:rPr>
        <w:br/>
        <w:t xml:space="preserve">52:46</w:t>
      </w:r>
      <w:r>
        <w:br/>
        <w:t xml:space="preserve">Liria Flores Ferrando</w:t>
      </w:r>
      <w:r>
        <w:br/>
        <w:t xml:space="preserve">Hubiéramos hecho bien. Pero hasta el 15 yo le pediría su factura tal. </w:t>
      </w:r>
    </w:p>
    <w:p>
      <w:r>
        <w:rPr>
          <w:b/>
          <w:bCs/>
        </w:rPr>
        <w:br/>
        <w:t xml:space="preserve">52:52</w:t>
      </w:r>
      <w:r>
        <w:br/>
        <w:t xml:space="preserve">Enrique Roman Macias</w:t>
      </w:r>
      <w:r>
        <w:br/>
        <w:t xml:space="preserve">Cual. OK. Bueno. Y anotar todos los casitos porque si salen más, pues ya nada más decimos oye a ver fulanito, fulanito, pasen las facturas y les pago. </w:t>
      </w:r>
    </w:p>
    <w:p>
      <w:r>
        <w:rPr>
          <w:b/>
          <w:bCs/>
        </w:rPr>
        <w:br/>
        <w:t xml:space="preserve">53:06</w:t>
      </w:r>
      <w:r>
        <w:br/>
        <w:t xml:space="preserve">Liria Flores Ferrando</w:t>
      </w:r>
      <w:r>
        <w:br/>
        <w:t xml:space="preserve">A la semana. OK, aquí también igual fue medio complejo, me pareció complejo. Estos casos si tenemos más chance el lunes te los pregunto como para no gastar tiempo ahorita en esos. Pero el mismo parecido con Gecko y pues al INOVA con este caso. Eso es en cuanto. </w:t>
      </w:r>
    </w:p>
    <w:p>
      <w:r>
        <w:rPr>
          <w:b/>
          <w:bCs/>
        </w:rPr>
        <w:br/>
        <w:t xml:space="preserve">53:21</w:t>
      </w:r>
      <w:r>
        <w:br/>
        <w:t xml:space="preserve">Enrique Roman Macias</w:t>
      </w:r>
      <w:r>
        <w:br/>
        <w:t xml:space="preserve">A los pendientes. ¿Sí, Gecko en realidad pues acaba de pagar, ese no se nos pasó porque incluso el broker me dijo oye Gecko ya pagó? Le dije no pagado, presiona para que pague y presionó. </w:t>
      </w:r>
    </w:p>
    <w:p>
      <w:r>
        <w:rPr>
          <w:b/>
          <w:bCs/>
        </w:rPr>
        <w:br/>
        <w:t xml:space="preserve">53:36</w:t>
      </w:r>
      <w:r>
        <w:br/>
        <w:t xml:space="preserve">Daniel Restrepo</w:t>
      </w:r>
      <w:r>
        <w:br/>
        <w:t xml:space="preserve">Pagó y ahora sí le. </w:t>
      </w:r>
    </w:p>
    <w:p>
      <w:r>
        <w:rPr>
          <w:b/>
          <w:bCs/>
        </w:rPr>
        <w:br/>
        <w:t xml:space="preserve">53:38</w:t>
      </w:r>
      <w:r>
        <w:br/>
        <w:t xml:space="preserve">Liria Flores Ferrando</w:t>
      </w:r>
      <w:r>
        <w:br/>
        <w:t xml:space="preserve">Pago al broker. OK. Me acaba de contestar Cris que él ya no puede cambiar en plataforma y que toca levantar un ticket porque la operación ya se desembolsó con esa comisión. No voy a levantar todavía ningún ticket. Primero le voy a preguntar a Cindy qué onda con más detalle porque ella ya aplicó ese saldo. Creo que si solo levanto el ticket así puede quedar incompleto. Sí notar de entonces no tengo idea, ni he entendido muy bien. Ella me estuvo ayudando con cómo descargar esas liquidaciones, pero prefiero preguntarle lunes con manzanas para que el. </w:t>
      </w:r>
    </w:p>
    <w:p>
      <w:r>
        <w:rPr>
          <w:b/>
          <w:bCs/>
        </w:rPr>
        <w:br/>
        <w:t xml:space="preserve">54:15</w:t>
      </w:r>
      <w:r>
        <w:br/>
        <w:t xml:space="preserve">Enrique Roman Macias</w:t>
      </w:r>
      <w:r>
        <w:br/>
        <w:t xml:space="preserve">Ticket salga. </w:t>
      </w:r>
    </w:p>
    <w:p>
      <w:r>
        <w:rPr>
          <w:b/>
          <w:bCs/>
        </w:rPr>
        <w:br/>
        <w:t xml:space="preserve">54:15</w:t>
      </w:r>
      <w:r>
        <w:br/>
        <w:t xml:space="preserve">Liria Flores Ferrando</w:t>
      </w:r>
      <w:r>
        <w:br/>
        <w:t xml:space="preserve">Bien. Me gusta. Bueno y últimos dos pendientes. Cami nos pidió revisar hoy presupuestos a Juanpa y a mí, que es el mismo presupuesto que ya habías visto tú, solamente compartirte. Te comparto. </w:t>
      </w:r>
    </w:p>
    <w:p>
      <w:r>
        <w:rPr>
          <w:b/>
          <w:bCs/>
        </w:rPr>
        <w:br/>
        <w:t xml:space="preserve">54:31</w:t>
      </w:r>
      <w:r>
        <w:br/>
        <w:t xml:space="preserve">Enrique Roman Macias</w:t>
      </w:r>
      <w:r>
        <w:br/>
        <w:t xml:space="preserve">Aquí rapidito si tuvieron una reunión, o. </w:t>
      </w:r>
    </w:p>
    <w:p>
      <w:r>
        <w:rPr>
          <w:b/>
          <w:bCs/>
        </w:rPr>
        <w:br/>
        <w:t xml:space="preserve">54:36</w:t>
      </w:r>
      <w:r>
        <w:br/>
        <w:t xml:space="preserve">Liria Flores Ferrando</w:t>
      </w:r>
      <w:r>
        <w:br/>
        <w:t xml:space="preserve">Sea por encima. Pero sí. Así es como va a quedar. Es lo mismo que ya viste, solamente con los ajustes que tú me habías dicho. Y el mira. Tengo entendido que lo van a revisar el martes, pero no sé. Me pidió que juntáramos los viáticos, que si bien va para certificar brokers y lo pudiera dividir en viáticos de cams y en viáticos de nosotros, entonces subí un poco algunos valores que Cami me pidió. El tema de habilitación y networking se refiere a lo que hablamos de cuando toca invitar a comer al broker. Por ejemplo, aquí están los supuestos, déjame te los muestro, ya los arreglé también para quedan un poco más entendibles. </w:t>
      </w:r>
    </w:p>
    <w:p>
      <w:r>
        <w:rPr>
          <w:b/>
          <w:bCs/>
        </w:rPr>
        <w:br/>
        <w:t xml:space="preserve">55:25</w:t>
      </w:r>
      <w:r>
        <w:br/>
        <w:t xml:space="preserve">Liria Flores Ferrando</w:t>
      </w:r>
      <w:r>
        <w:br/>
        <w:t xml:space="preserve">Aquí está el rubro de viáticos, se divide en esto donde están cams y estamos nosotros, los promedios que cambio me pidió subir Y a qué se refiere el tema de networking, que es lo que me habías dicho, que más o menos 3.600 por cam, invitarlos a comer o comprarles su lunch, su kit o. </w:t>
      </w:r>
    </w:p>
    <w:p>
      <w:r>
        <w:rPr>
          <w:b/>
          <w:bCs/>
        </w:rPr>
        <w:br/>
        <w:t xml:space="preserve">55:42</w:t>
      </w:r>
      <w:r>
        <w:br/>
        <w:t xml:space="preserve">Enrique Roman Macias</w:t>
      </w:r>
      <w:r>
        <w:br/>
        <w:t xml:space="preserve">Lo que sea. </w:t>
      </w:r>
    </w:p>
    <w:p>
      <w:r>
        <w:rPr>
          <w:b/>
          <w:bCs/>
        </w:rPr>
        <w:br/>
        <w:t xml:space="preserve">55:45</w:t>
      </w:r>
      <w:r>
        <w:br/>
        <w:t xml:space="preserve">Liria Flores Ferrando</w:t>
      </w:r>
      <w:r>
        <w:br/>
        <w:t xml:space="preserve">Más eventos, ¿No? Sí, para allá voy. Entonces, bueno, aquí ya quedó, solamente voy a añadir nuestras comidas, que es el gasto por día y ya está. Material impreso, por ahora Cami dijo que lo dejáramos así mismo tema de los kits y material pop, o sea, como que no hubo mucho cambio. Y en eventos, déjame, tengo que borrar esto de 430 en eventos, ahora resulta que todos queremos hacer eventos, entonces por ahora me dijo Cami que lo mande así, pero a lo mejor este rubro se va a ajustar, Quique, porque marketing también lo propuso y puede que sea demasiado, puede que no estén tan enfocados. Quedamos en que se dividiría en los brokers que van para. </w:t>
      </w:r>
    </w:p>
    <w:p>
      <w:r>
        <w:rPr>
          <w:b/>
          <w:bCs/>
        </w:rPr>
        <w:br/>
        <w:t xml:space="preserve">56:28</w:t>
      </w:r>
      <w:r>
        <w:br/>
        <w:t xml:space="preserve">Liria Flores Ferrando</w:t>
      </w:r>
      <w:r>
        <w:br/>
        <w:t xml:space="preserve">Los eventos que van para brokers, o sea, el evento donde los brokers se van a sentar, donde los vamos a prospectar o a retener, fidelizar y por otro lado los eventos donde fincargo vaya, por ejemplo, citar a clientes a que y resolver garantías, o donde vayamos a citar a 15 clientes aprobados que vienen de broker e intentar activarlos, o sea, se va a dividir como entre leads y. </w:t>
      </w:r>
    </w:p>
    <w:p>
      <w:r>
        <w:rPr>
          <w:b/>
          <w:bCs/>
        </w:rPr>
        <w:br/>
        <w:t xml:space="preserve">56:52</w:t>
      </w:r>
      <w:r>
        <w:br/>
        <w:t xml:space="preserve">Enrique Roman Macias</w:t>
      </w:r>
      <w:r>
        <w:br/>
        <w:t xml:space="preserve">Brokers. </w:t>
      </w:r>
    </w:p>
    <w:p>
      <w:r>
        <w:rPr>
          <w:b/>
          <w:bCs/>
        </w:rPr>
        <w:br/>
        <w:t xml:space="preserve">56:54</w:t>
      </w:r>
      <w:r>
        <w:br/>
        <w:t xml:space="preserve">Liria Flores Ferrando</w:t>
      </w:r>
      <w:r>
        <w:br/>
        <w:t xml:space="preserve">¿Me expliqué? Sí. Bueno, y ya así. </w:t>
      </w:r>
    </w:p>
    <w:p>
      <w:r>
        <w:rPr>
          <w:b/>
          <w:bCs/>
        </w:rPr>
        <w:br/>
        <w:t xml:space="preserve">56:58</w:t>
      </w:r>
      <w:r>
        <w:br/>
        <w:t xml:space="preserve">Enrique Roman Macias</w:t>
      </w:r>
      <w:r>
        <w:br/>
        <w:t xml:space="preserve">Más lo que yo entendí es por qué, o sea, cómo es el formato. </w:t>
      </w:r>
    </w:p>
    <w:p>
      <w:r>
        <w:rPr>
          <w:b/>
          <w:bCs/>
        </w:rPr>
        <w:br/>
        <w:t xml:space="preserve">57:02</w:t>
      </w:r>
      <w:r>
        <w:br/>
        <w:t xml:space="preserve">Daniel Restrepo</w:t>
      </w:r>
      <w:r>
        <w:br/>
        <w:t xml:space="preserve">Del. </w:t>
      </w:r>
    </w:p>
    <w:p>
      <w:r>
        <w:rPr>
          <w:b/>
          <w:bCs/>
        </w:rPr>
        <w:br/>
        <w:t xml:space="preserve">57:02</w:t>
      </w:r>
      <w:r>
        <w:br/>
        <w:t xml:space="preserve">Liria Flores Ferrando</w:t>
      </w:r>
      <w:r>
        <w:br/>
        <w:t xml:space="preserve">Evento de marketing. Tampoco es necesariamente tan claro. Sí, creo que el lunes agendémosle juntos el martes un espacio rapidito a Juanca para dejarlo un poquito más claro. Él tiene unas actividades intercanal que pues realmente los canales ya no van a ser canales como tal, pero sí diferenciar el objetivo del evento. Y te quiero mostrar esto que Cami también me pidió que se lo mandara, o sea, no queda un poco fuera como de lo que a él tal vez le interesa, pero mira, esto es lo que yo. </w:t>
      </w:r>
    </w:p>
    <w:p>
      <w:r>
        <w:rPr>
          <w:b/>
          <w:bCs/>
        </w:rPr>
        <w:br/>
        <w:t xml:space="preserve">57:40</w:t>
      </w:r>
      <w:r>
        <w:br/>
        <w:t xml:space="preserve">Enrique Roman Macias</w:t>
      </w:r>
      <w:r>
        <w:br/>
        <w:t xml:space="preserve">Veo para México. Se alcanza a leer, Déjame nada más Estoy agendando la plan marketing. De una dos. Te queda bien. El martes 9. </w:t>
      </w:r>
    </w:p>
    <w:p>
      <w:r>
        <w:rPr>
          <w:b/>
          <w:bCs/>
        </w:rPr>
        <w:br/>
        <w:t xml:space="preserve">58:00</w:t>
      </w:r>
      <w:r>
        <w:br/>
        <w:t xml:space="preserve">Liria Flores Ferrando</w:t>
      </w:r>
      <w:r>
        <w:br/>
        <w:t xml:space="preserve">Listo, ya quedó. , ¿Ves? Entonces. Estos son los eventos que no tienen que ver con broker directamente, pero que sí puede aprovechar un broker. Estoy proponiendo en el año, en el total del año, cinco stands que están en Guadalajara, Ciudad de México y Monterrey de industrias que nos interesan, donde la idea es que el broker pueda ir y usar también el stand. Entonces está dividido por costo del metro cuadrado, costo de montaje e incluí aparte tres stand de brokers, esto no te lo había contado porque apenas se me ocurrió después, que podamos tener por ejemplo como la Cumbre RBA. O Expocrédito. Mundo de Brokers, yo que sé, un stand para atraer o fidelizar brókers o eventos privados como el de RBA o un broker que nos invita a una feria. </w:t>
      </w:r>
    </w:p>
    <w:p>
      <w:r>
        <w:rPr>
          <w:b/>
          <w:bCs/>
        </w:rPr>
        <w:br/>
        <w:t xml:space="preserve">59:06</w:t>
      </w:r>
      <w:r>
        <w:br/>
        <w:t xml:space="preserve">Liria Flores Ferrando</w:t>
      </w:r>
      <w:r>
        <w:br/>
        <w:t xml:space="preserve">Yo no sé, no tengo mucha referencia de cuánto pueda gastar o no, pero el cálculo fue así. Mira, los eventos en los que yo considero que tiene que ir Fincargo, independientemente del tema de brokers, porque estos eventos son fuera, no dependen de nosotros, están más o menos en la mitad del año, Quique, más o menos por entre junio a septiembre. Entonces yo te propondría que los eventos que hagamos con brokers privados que nos inviten o que nosotros podamos gestionar, lo hagamos a principio y a final de año para que entonces todo el año tengamos. </w:t>
      </w:r>
    </w:p>
    <w:p>
      <w:r>
        <w:rPr>
          <w:b/>
          <w:bCs/>
        </w:rPr>
        <w:br/>
        <w:t xml:space="preserve">59:42</w:t>
      </w:r>
      <w:r>
        <w:br/>
        <w:t xml:space="preserve">Enrique Roman Macias</w:t>
      </w:r>
      <w:r>
        <w:br/>
        <w:t xml:space="preserve">Presencialidad con ellos. Sí, de acuerdo, nada más, o sea, nada más. Un complemento en la parte de eventos que dices, o sea, yo como me imagino los eventos, por ejemplo Expo Ferretera me lo imagino igualito como lo has estado coordinando, pero yo le sumaría nada más decir, a ver brokers, vamos a participar en Expo Ferretera, bingen vernos y si tienen clientes tráiganlos. Y también los invitamos para que nos ayuden junto con el equipo comercial a contear. Sí, también, entonces imagínate igualito, pero tienes gente. En todo el evento que te está llevando clientes, empresas y aparte tienes ya citas con empresas que van a llevar ese día y pues ganas muchísima credibilidad porque es como una oficina temporal por así llamarlo, pueden llevar clientes, entonces así me. </w:t>
      </w:r>
    </w:p>
    <w:p>
      <w:r>
        <w:rPr>
          <w:b/>
          <w:bCs/>
        </w:rPr>
        <w:br/>
        <w:t xml:space="preserve">01:00:56</w:t>
      </w:r>
      <w:r>
        <w:br/>
        <w:t xml:space="preserve">Liria Flores Ferrando</w:t>
      </w:r>
      <w:r>
        <w:br/>
        <w:t xml:space="preserve">Imagino el formato. De acuerdo, sí, creo que incluso hasta algo que hablamos con Cami, que él tampoco tenía muy claro, es por ejemplo cuando va a ser para un tema de brokers, para enfocarnos en que sea un stand para que a los brokers les guste, por ejemplo, lo que hablamos de RBA o si es Expocrédito, lo que acabas decir de Expo Ferretera, que es un mixto entre darle un push a brokers y que ellos prospecten y el tercero que yo veo es. El primer caso es el que te dije, el segundo el de brokers que tú acabas describir y el tercero de patrocinios extraordinarios. </w:t>
      </w:r>
    </w:p>
    <w:p>
      <w:r>
        <w:rPr>
          <w:b/>
          <w:bCs/>
        </w:rPr>
        <w:br/>
        <w:t xml:space="preserve">01:01:32</w:t>
      </w:r>
      <w:r>
        <w:br/>
        <w:t xml:space="preserve">Liria Flores Ferrando</w:t>
      </w:r>
      <w:r>
        <w:br/>
        <w:t xml:space="preserve">Quique Sí, creo que hay ciudades donde tenemos aliados grandes, por ejemplo Monterrey donde algo más privado, ya sabes, desayuno, vamos a hacer un desayuno para los 5 mejores brokers de Monterrey y les vamos a pagar a sus prospectos el desayuno y obviamente a ellos no, Ese tipo de actividades es las que estoy considerando en patrocinios extraordinarios y estoy poniendo unos montos a principio y a final de año, lo mismo que es cuando no tenemos tanto está. </w:t>
      </w:r>
    </w:p>
    <w:p>
      <w:r>
        <w:rPr>
          <w:b/>
          <w:bCs/>
        </w:rPr>
        <w:br/>
        <w:t xml:space="preserve">01:02:04</w:t>
      </w:r>
      <w:r>
        <w:br/>
        <w:t xml:space="preserve">Enrique Roman Macias</w:t>
      </w:r>
      <w:r>
        <w:br/>
        <w:t xml:space="preserve">Fíjate que nada más me regreso al 1 o 2, no me acuerdo cuál era el que solo es de broker. Solo es para traer broker me refiero. Entonces yo lo que haría es, a ver. Vamos una ciudad, entonces jóvenes vamos a participar en credigespo, pero no vamos a ir como fincargo brokers por así llamar. Entonces si tienes clientes claro que los atendemos, pero el objetivo de ese foro sería como atraer brokers por así llamarlo y no sé, no sé, no sé qué tanto. Pase. O nos funcione, pero sería como el objetivo atraer aliados. Y el que está diciendo me lo imagino más como. Ya del lado de eventos de los que va a. </w:t>
      </w:r>
    </w:p>
    <w:p>
      <w:r>
        <w:rPr>
          <w:b/>
          <w:bCs/>
        </w:rPr>
        <w:br/>
        <w:t xml:space="preserve">01:03:18</w:t>
      </w:r>
      <w:r>
        <w:br/>
        <w:t xml:space="preserve">Liria Flores Ferrando</w:t>
      </w:r>
      <w:r>
        <w:br/>
        <w:t xml:space="preserve">Ser los canas. OK, sí, de acuerdo. </w:t>
      </w:r>
    </w:p>
    <w:p>
      <w:r>
        <w:rPr>
          <w:b/>
          <w:bCs/>
        </w:rPr>
        <w:br/>
        <w:t xml:space="preserve">01:03:22</w:t>
      </w:r>
      <w:r>
        <w:br/>
        <w:t xml:space="preserve">Enrique Roman Macias</w:t>
      </w:r>
      <w:r>
        <w:br/>
        <w:t xml:space="preserve">La idea salvo que sea con un master broker en particular, pero es el, nosotros lo organizamos y decimos, a ver Masterbroker trae a tus brokers y si tus brokers tienen clientes que traigan los clientes, pero normalmente no llevan clientes a esos eventos porque pues no quieren que, no quieren abrir sus cartas por así llamar. OK, entonces sería Masterbroker trae tus brokers o broker estrella trae tus clientes y les pagamos el desayuno. </w:t>
      </w:r>
    </w:p>
    <w:p>
      <w:r>
        <w:rPr>
          <w:b/>
          <w:bCs/>
        </w:rPr>
        <w:br/>
        <w:t xml:space="preserve">01:03:59</w:t>
      </w:r>
      <w:r>
        <w:br/>
        <w:t xml:space="preserve">Enrique Roman Macias</w:t>
      </w:r>
      <w:r>
        <w:br/>
        <w:t xml:space="preserve">Vamos a estar tres días en Monterrey, broker 1, 2 y 3 o broker 1 va a estar en el día de en medio y lanzamos la convocatoria de que a ver el primer broker que nos levante la mano con cinco clientes le vamos a pagar el desayuno a él y a sus clientes, vamos a hacer una presentación, entonces ya llenamos el día 1 y el día 3 que es el que nos faltaba por los tres días que vamos, entonces algo así pudiéramos. </w:t>
      </w:r>
    </w:p>
    <w:p>
      <w:r>
        <w:rPr>
          <w:b/>
          <w:bCs/>
        </w:rPr>
        <w:br/>
        <w:t xml:space="preserve">01:04:28</w:t>
      </w:r>
      <w:r>
        <w:br/>
        <w:t xml:space="preserve">Liria Flores Ferrando</w:t>
      </w:r>
      <w:r>
        <w:br/>
        <w:t xml:space="preserve">Hacer. Me gusta. De acuerdo. El objetivo al final es que lo que hagamos. Algunos eventos, Quique, van a traer como resultados leads que no vienen de brokers, o sea, si nos paramos afuera de exposición ferretera van a llegar leads que no van a venir de broker, pero ya estamos pagando ese metro cuadrado, entonces de todas maneras es un X, por eso. </w:t>
      </w:r>
    </w:p>
    <w:p>
      <w:r>
        <w:rPr>
          <w:b/>
          <w:bCs/>
        </w:rPr>
        <w:br/>
        <w:t xml:space="preserve">01:04:50</w:t>
      </w:r>
      <w:r>
        <w:br/>
        <w:t xml:space="preserve">Enrique Roman Macias</w:t>
      </w:r>
      <w:r>
        <w:br/>
        <w:t xml:space="preserve">Hay que aprovecharlo. ¿Lo haces. </w:t>
      </w:r>
    </w:p>
    <w:p>
      <w:r>
        <w:rPr>
          <w:b/>
          <w:bCs/>
        </w:rPr>
        <w:br/>
        <w:t xml:space="preserve">01:04:52</w:t>
      </w:r>
      <w:r>
        <w:br/>
        <w:t xml:space="preserve">Liria Flores Ferrando</w:t>
      </w:r>
      <w:r>
        <w:br/>
        <w:t xml:space="preserve">Más costo eficiente? Idealmente sí. Ahora, no tengo ningún histórico porque no es algo que hayamos hecho de Fin Cargo brokers, ejemplo o evento privado que el de RBA fue medio raro, fue un híbrido, fue pequeño, no sé, no van a ser, no va a ser tan caro respecto a otro tipo de stands, entonces no sé si lo vayan a probar, estoy poniendo más o menos En promedio de 40 mil pesos por actividad, que no es mucho y mejor pedirlo y que lo rechacen. </w:t>
      </w:r>
    </w:p>
    <w:p>
      <w:r>
        <w:rPr>
          <w:b/>
          <w:bCs/>
        </w:rPr>
        <w:br/>
        <w:t xml:space="preserve">01:05:21</w:t>
      </w:r>
      <w:r>
        <w:br/>
        <w:t xml:space="preserve">Enrique Roman Macias</w:t>
      </w:r>
      <w:r>
        <w:br/>
        <w:t xml:space="preserve">A no pedir. Si, ese, te digo, no me atrevería a decir que no, pero, o sea, pero no, o sea, hasta ahorita no he ido un evento donde haya más. </w:t>
      </w:r>
    </w:p>
    <w:p>
      <w:r>
        <w:rPr>
          <w:b/>
          <w:bCs/>
        </w:rPr>
        <w:br/>
        <w:t xml:space="preserve">01:05:34</w:t>
      </w:r>
      <w:r>
        <w:br/>
        <w:t xml:space="preserve">Liria Flores Ferrando</w:t>
      </w:r>
      <w:r>
        <w:br/>
        <w:t xml:space="preserve">Brokers que clientes. OK, de acuerdo. </w:t>
      </w:r>
    </w:p>
    <w:p>
      <w:r>
        <w:rPr>
          <w:b/>
          <w:bCs/>
        </w:rPr>
        <w:br/>
        <w:t xml:space="preserve">01:05:39</w:t>
      </w:r>
      <w:r>
        <w:br/>
        <w:t xml:space="preserve">Enrique Roman Macias</w:t>
      </w:r>
      <w:r>
        <w:br/>
        <w:t xml:space="preserve">Sí, de acuerdo. Entonces quizás sí lo haya. No, o sea, fui a muchos eventos que. Yo pensé que iba a haber más brokers que clientes y más bien no encontré brokers que quisieran trabajar con Fincargo, eso me pasó en dos Expos, ¿Te acuerdas cuál es? Sí, o sea, el de Expomoni. </w:t>
      </w:r>
    </w:p>
    <w:p>
      <w:r>
        <w:rPr>
          <w:b/>
          <w:bCs/>
        </w:rPr>
        <w:br/>
        <w:t xml:space="preserve">01:06:11</w:t>
      </w:r>
      <w:r>
        <w:br/>
        <w:t xml:space="preserve">Liria Flores Ferrando</w:t>
      </w:r>
      <w:r>
        <w:br/>
        <w:t xml:space="preserve">Y el de. Expocredito, ¿No? Uno que era como de. </w:t>
      </w:r>
    </w:p>
    <w:p>
      <w:r>
        <w:rPr>
          <w:b/>
          <w:bCs/>
        </w:rPr>
        <w:br/>
        <w:t xml:space="preserve">01:06:22</w:t>
      </w:r>
      <w:r>
        <w:br/>
        <w:t xml:space="preserve">Enrique Roman Macias</w:t>
      </w:r>
      <w:r>
        <w:br/>
        <w:t xml:space="preserve">Fintech, cosas así. Exacto, exacto. Ese, pero no recuerdo. </w:t>
      </w:r>
    </w:p>
    <w:p>
      <w:r>
        <w:rPr>
          <w:b/>
          <w:bCs/>
        </w:rPr>
        <w:br/>
        <w:t xml:space="preserve">01:06:27</w:t>
      </w:r>
      <w:r>
        <w:br/>
        <w:t xml:space="preserve">Liria Flores Ferrando</w:t>
      </w:r>
      <w:r>
        <w:br/>
        <w:t xml:space="preserve">Cómo se llamaba, creo que puede ser también que estaba muy dirigido a onda como más de apps FinTech y de trading. Trading. Sí creo que no está nuestro perfil a menos que, o sea, si tú. </w:t>
      </w:r>
    </w:p>
    <w:p>
      <w:r>
        <w:rPr>
          <w:b/>
          <w:bCs/>
        </w:rPr>
        <w:br/>
        <w:t xml:space="preserve">01:06:40</w:t>
      </w:r>
      <w:r>
        <w:br/>
        <w:t xml:space="preserve">Enrique Roman Macias</w:t>
      </w:r>
      <w:r>
        <w:br/>
        <w:t xml:space="preserve">Crees que sí. No, no, ya me quedó clarísimo que no, porque te digo que fui a los dos eventos y a los dos eventos dije, a ver, uno fue en el World Trade Center y el otro fue en el Banamex, o sea, en verdad fui con la mente abierta a tratar de que las empresas o los brokers que hacían trading ofrecieran fin Cargo, pero no resultó, o sea, me dijeron no, ¿De qué estás hablando? Yo. </w:t>
      </w:r>
    </w:p>
    <w:p>
      <w:r>
        <w:rPr>
          <w:b/>
          <w:bCs/>
        </w:rPr>
        <w:br/>
        <w:t xml:space="preserve">01:07:08</w:t>
      </w:r>
      <w:r>
        <w:br/>
        <w:t xml:space="preserve">Liria Flores Ferrando</w:t>
      </w:r>
      <w:r>
        <w:br/>
        <w:t xml:space="preserve">No hago eso. No, y está bien Quique, o sea, a mí me ha pasado que voy a Expos donde creo que van a estar los mejores importadores y aunque sí están, pues no les interesa sí total. No, gracias. Me pasó en uno que eran demasiado grandes. Entonces creo que lo que tenemos que definir el lunes con Juanca es tener un poquito más de claridad en la categorización del tipo de evento que hay, o eso es lo. </w:t>
      </w:r>
    </w:p>
    <w:p>
      <w:r>
        <w:rPr>
          <w:b/>
          <w:bCs/>
        </w:rPr>
        <w:br/>
        <w:t xml:space="preserve">01:07:37</w:t>
      </w:r>
      <w:r>
        <w:br/>
        <w:t xml:space="preserve">Enrique Roman Macias</w:t>
      </w:r>
      <w:r>
        <w:br/>
        <w:t xml:space="preserve">Que he visto hasta ahora, te digo, pero te digo el renglón de eventos para traer brokers, o sea, estaría bueno, pero hasta ahorita no sé. No sé en qué evento y cómo lo haríamos y cuánto nos gastaríamos, pero bueno, está. </w:t>
      </w:r>
    </w:p>
    <w:p>
      <w:r>
        <w:rPr>
          <w:b/>
          <w:bCs/>
        </w:rPr>
        <w:br/>
        <w:t xml:space="preserve">01:07:57</w:t>
      </w:r>
      <w:r>
        <w:br/>
        <w:t xml:space="preserve">Liria Flores Ferrando</w:t>
      </w:r>
      <w:r>
        <w:br/>
        <w:t xml:space="preserve">Bien, en una de esas no es por y es mejor campaña, no sé. El rubro se llama, vamos en tres rubros, el primero es viáticos, que ya lo hablamos, material promocional, ya lo hablamos, actividades externas, dividido en eventos, patrocinios extraordinarios, es un monto pequeño, son 800 dólares un mes y un mes no, que también va asociado a lo que me dijiste, que a veces toca pagarle cosas a los Master Brokers, acceso eventos, solamente 150 dólares al mes, que es cuando nosotros vamos y pagamos por entrar a algún lugar. Y lo que habías mencionado de retención. Cami me pidió que esto de retención lo uniera al mismo rubro de eventos. Con la misma mención. Profundizar con Juanca qué eventos van a hacer para adquirir brokers, cuál es para certificar o para retener. Súper, entonces si estás de acuerdo, te quería mostrar. </w:t>
      </w:r>
    </w:p>
    <w:p>
      <w:r>
        <w:rPr>
          <w:b/>
          <w:bCs/>
        </w:rPr>
        <w:br/>
        <w:t xml:space="preserve">01:08:52</w:t>
      </w:r>
      <w:r>
        <w:br/>
        <w:t xml:space="preserve">Enrique Roman Macias</w:t>
      </w:r>
      <w:r>
        <w:br/>
        <w:t xml:space="preserve">Esto, voy a. Yo un evento lo haría para todo, ¿No? Como en algún momento hablamos. Sería como una tal cual es una oficina temporal foráne, entonces en una oficina temporal foránea, pues atiendes de todo, atiendes brokers, atiendes clientes que ya son, atiendes clientes nuevos, atiendes clientes queremos reactivar, no sé, lo que sea, pero el evento es el mismo, no es que sea un evento para retención, un evento para activación, evento de brokers, para mí es un evento que tenemos. </w:t>
      </w:r>
    </w:p>
    <w:p>
      <w:r>
        <w:rPr>
          <w:b/>
          <w:bCs/>
        </w:rPr>
        <w:br/>
        <w:t xml:space="preserve">01:09:29</w:t>
      </w:r>
      <w:r>
        <w:br/>
        <w:t xml:space="preserve">Liria Flores Ferrando</w:t>
      </w:r>
      <w:r>
        <w:br/>
        <w:t xml:space="preserve">Las tres cosas. Sí, solamente que llegamos a hablar con Juanca en ese punto y sobre todo por el tipo de material o de lo que se va a presentar, o sea, me siento de acuerdo con ambos, contigo y con lo que vimos hace rato, porque también un ejemplo, si tenemos, Quique, hay 10 empresas grandes en Monterrey que están aprobadas y no han operado, nos va a tocar hacer un desayuno, invitar a los empresarios a que vean, nos conozcan y a los brokers también, entonces oye broker, pues voy a hacer un desayuno te invito porque van a estar tus prospectos, pues qué onda. Y ese por ejemplo, yo sí lo veo más. </w:t>
      </w:r>
    </w:p>
    <w:p>
      <w:r>
        <w:rPr>
          <w:b/>
          <w:bCs/>
        </w:rPr>
        <w:br/>
        <w:t xml:space="preserve">01:10:06</w:t>
      </w:r>
      <w:r>
        <w:br/>
        <w:t xml:space="preserve">Enrique Roman Macias</w:t>
      </w:r>
      <w:r>
        <w:br/>
        <w:t xml:space="preserve">Como para activación. Es que te va, o sea, si esos 10 clientes son clientes de dos. O más de un broker, se ve mal que tú invites a desayunar al cliente de otro broker cuando esté otro broker presente. Ya, entonces en ese caso sí puede haber. Pero te digo, eso yo lo dirigiría nuevamente a los eventos que tiene que hacer el CAM en sus viajes y sí, de acuerdo, puede ser un evento de empresa sin activar, pero. No de muchos brokers porque va a. </w:t>
      </w:r>
    </w:p>
    <w:p>
      <w:r>
        <w:rPr>
          <w:b/>
          <w:bCs/>
        </w:rPr>
        <w:br/>
        <w:t xml:space="preserve">01:10:46</w:t>
      </w:r>
      <w:r>
        <w:br/>
        <w:t xml:space="preserve">Liria Flores Ferrando</w:t>
      </w:r>
      <w:r>
        <w:br/>
        <w:t xml:space="preserve">Ser una fiesta. Sí, eso no lo había considerado, entonces pues más bien te sientes cómodo si lo dejo agrupado, son 1500 al mes solamente de brokers que saldrían de bolsa. Brokers. Ahora, eso, además otro colchón que va a caer en otro lado y que es también grande es los stands que. </w:t>
      </w:r>
    </w:p>
    <w:p>
      <w:r>
        <w:rPr>
          <w:b/>
          <w:bCs/>
        </w:rPr>
        <w:br/>
        <w:t xml:space="preserve">01:11:08</w:t>
      </w:r>
      <w:r>
        <w:br/>
        <w:t xml:space="preserve">Enrique Roman Macias</w:t>
      </w:r>
      <w:r>
        <w:br/>
        <w:t xml:space="preserve">Te estoy proponiendo. Perdón, ¿Son por nosotros o. </w:t>
      </w:r>
    </w:p>
    <w:p>
      <w:r>
        <w:rPr>
          <w:b/>
          <w:bCs/>
        </w:rPr>
        <w:br/>
        <w:t xml:space="preserve">01:11:13</w:t>
      </w:r>
      <w:r>
        <w:br/>
        <w:t xml:space="preserve">Liria Flores Ferrando</w:t>
      </w:r>
      <w:r>
        <w:br/>
        <w:t xml:space="preserve">Por el cambio? ¿Estos de evento de aquí? ¿De acá? No, yo lo veo más. </w:t>
      </w:r>
    </w:p>
    <w:p>
      <w:r>
        <w:rPr>
          <w:b/>
          <w:bCs/>
        </w:rPr>
        <w:br/>
        <w:t xml:space="preserve">01:11:20</w:t>
      </w:r>
      <w:r>
        <w:br/>
        <w:t xml:space="preserve">Enrique Roman Macias</w:t>
      </w:r>
      <w:r>
        <w:br/>
        <w:t xml:space="preserve">De nuestro. </w:t>
      </w:r>
    </w:p>
    <w:p>
      <w:r>
        <w:rPr>
          <w:b/>
          <w:bCs/>
        </w:rPr>
        <w:br/>
        <w:t xml:space="preserve">01:11:20</w:t>
      </w:r>
      <w:r>
        <w:br/>
        <w:t xml:space="preserve">Liria Flores Ferrando</w:t>
      </w:r>
      <w:r>
        <w:br/>
        <w:t xml:space="preserve">Lado. Perfecto. Sí, está bien esto no, realmente no es de nadie porque estos eventos ya existen, más bien a Fincargo le toca comprar el espacio y hacer el montaje, eso no tiene tanto que ver con broker, sino aprovecharlo para los brokers. Súper, me gusta y sí dejaría este rubro que me estoy inventando. Quique Lo sé, pero prefiero ponerlo y que lo quiten. ¿Que es? Standbrokers, ¿Crediespo o que se llama? Brokers. Pincargo va a estar Brokers Fin Cargo va a estar en Credit Expo y va a estar en Expo no sé qué y. </w:t>
      </w:r>
    </w:p>
    <w:p>
      <w:r>
        <w:rPr>
          <w:b/>
          <w:bCs/>
        </w:rPr>
        <w:br/>
        <w:t xml:space="preserve">01:11:49</w:t>
      </w:r>
      <w:r>
        <w:br/>
        <w:t xml:space="preserve">Enrique Roman Macias</w:t>
      </w:r>
      <w:r>
        <w:br/>
        <w:t xml:space="preserve">No sé qué. ¿Sí lo pudiéramos probar, te digo, no me lo imagino ahorita, pero me gusta, o sea, si funciona sería un hit, porque entonces vamos como Fincargo Brokers, la marca no sería Fincargo, sino Fincargo Brokers y empresarios, estudiantes, gente que no importa. O sea, ya no sería el pitch, oye, estás importando como decimos en Expo, sino, oye, quieres. </w:t>
      </w:r>
    </w:p>
    <w:p>
      <w:r>
        <w:rPr>
          <w:b/>
          <w:bCs/>
        </w:rPr>
        <w:br/>
        <w:t xml:space="preserve">01:12:20</w:t>
      </w:r>
      <w:r>
        <w:br/>
        <w:t xml:space="preserve">Liria Flores Ferrando</w:t>
      </w:r>
      <w:r>
        <w:br/>
        <w:t xml:space="preserve">Tener ingresos adicionales? De acuerdo. No me parece tan costoso en lo que estimo y conozco el mercado, en una de esas es más caro, pero si funciona, genial. Y si no funciona, este dinero se puede. </w:t>
      </w:r>
    </w:p>
    <w:p>
      <w:r>
        <w:rPr>
          <w:b/>
          <w:bCs/>
        </w:rPr>
        <w:br/>
        <w:t xml:space="preserve">01:12:34</w:t>
      </w:r>
      <w:r>
        <w:br/>
        <w:t xml:space="preserve">Enrique Roman Macias</w:t>
      </w:r>
      <w:r>
        <w:br/>
        <w:t xml:space="preserve">Destinar a pauta. Por ejemplo, ese evento, ¿Sabes dónde estaría increíble? Ahorita que fui a Colombia, como que pregunté a varias personas, no le pregunté al tema a nadie comercial porque dije me van a sesgar los comerciales siempre como que tratamos, ya sabes, de cómo decir qué ha funcionado y qué no y gente que no es comercial pues no tiene una referencia histórica, entonces me gusta porque suelen ser más creativas o salirse más de la caja, quizá no más creativas sino salirse de la caja, entonces le pregunté como a cinco personas de tecnología, de tesorería. Legal, de administración, le pregunté a esas personas, le dije oye, tengo esto en la cabeza cómo jalaría aliados en Colombia. O sea, yo estoy seguro Liri. Que podemos nosotros impulsar el crecimiento de Colombia con alianzas. </w:t>
      </w:r>
    </w:p>
    <w:p>
      <w:r>
        <w:rPr>
          <w:b/>
          <w:bCs/>
        </w:rPr>
        <w:br/>
        <w:t xml:space="preserve">01:13:42</w:t>
      </w:r>
      <w:r>
        <w:br/>
        <w:t xml:space="preserve">Enrique Roman Macias</w:t>
      </w:r>
      <w:r>
        <w:br/>
        <w:t xml:space="preserve">El cómo es lo que hay que encontrar, yo tengo una hipótesis en la cabeza que validé ahorita como con, bueno no validé sino más bien recabé información para complementarla y ese por ejemplo, ese evento que ahorita mencionaste estaría increíble en Colombia, increíble, así sería un hit, eso estoy 100% seguro que jalaría muchísimo. Porque. No existe una figura de broker. De acuerdo y no es que nosotros la vayamos a inventar, sino más bien. La propondríamos a personas para generar ingresos adicionales a través de referidos, o sea como comisionistas o como. Refer. O sea necesito armar y estructurar bien eso o que armemos los dos eso y vas a ver que lo presentamos, bueno, antes de presentarlo recabamos ya nada más el insight comercial y ahora sí lo afinamos y lo presentamos y a todo mundo le va a encantar, estoy seguro. </w:t>
      </w:r>
    </w:p>
    <w:p>
      <w:r>
        <w:rPr>
          <w:b/>
          <w:bCs/>
        </w:rPr>
        <w:br/>
        <w:t xml:space="preserve">01:14:53</w:t>
      </w:r>
      <w:r>
        <w:br/>
        <w:t xml:space="preserve">Enrique Roman Macias</w:t>
      </w:r>
      <w:r>
        <w:br/>
        <w:t xml:space="preserve">Y ahora vamos a los responsables también de Colombia como tú lo eras institucional. </w:t>
      </w:r>
    </w:p>
    <w:p>
      <w:r>
        <w:rPr>
          <w:b/>
          <w:bCs/>
        </w:rPr>
        <w:br/>
        <w:t xml:space="preserve">01:14:57</w:t>
      </w:r>
      <w:r>
        <w:br/>
        <w:t xml:space="preserve">Liria Flores Ferrando</w:t>
      </w:r>
      <w:r>
        <w:br/>
        <w:t xml:space="preserve">Pero en aliados. De acuerdo, de hecho Quique, ese presupuesto que estás viendo, esto es de lo que es, era o no sé qué será de institucional porque el centro de costos está programado así, de hecho las modificaciones que me pidió Camilo fueron precisamente por el centro de costos, no porque el presupuesto estuviera mal, sino porque hay que hacerlo como lo estaban pidiendo, entonces. </w:t>
      </w:r>
    </w:p>
    <w:p>
      <w:r>
        <w:rPr>
          <w:b/>
          <w:bCs/>
        </w:rPr>
        <w:br/>
        <w:t xml:space="preserve">01:15:24</w:t>
      </w:r>
      <w:r>
        <w:br/>
        <w:t xml:space="preserve">Liria Flores Ferrando</w:t>
      </w:r>
      <w:r>
        <w:br/>
        <w:t xml:space="preserve">Bueno, viene de , por lo tanto esto va sí o sí a Comercial y Brokers y este otro que te estoy mostrando no afecta tu presupuesto porque esto quedaría o no como el centro de costos de lo que es o será institucional, te digo esto para que tú veas y lo puedas de alguna forma echar a la bolsa de ideas que me estás diciendo, estas van a ser por ahora lo que está considerado las actividades para el otro año de Colombia. Entonces hay buenos stands en industrias que están bastante buenas y no para este momento, seguramente en un mes, pero podemos revisar si quieres esto juntos para explorar lo. </w:t>
      </w:r>
    </w:p>
    <w:p>
      <w:r>
        <w:rPr>
          <w:b/>
          <w:bCs/>
        </w:rPr>
        <w:br/>
        <w:t xml:space="preserve">01:16:05</w:t>
      </w:r>
      <w:r>
        <w:br/>
        <w:t xml:space="preserve">Enrique Roman Macias</w:t>
      </w:r>
      <w:r>
        <w:br/>
        <w:t xml:space="preserve">Que estás diciendo. </w:t>
      </w:r>
    </w:p>
    <w:p>
      <w:r>
        <w:rPr>
          <w:b/>
          <w:bCs/>
        </w:rPr>
        <w:br/>
        <w:t xml:space="preserve">01:16:07</w:t>
      </w:r>
      <w:r>
        <w:br/>
        <w:t xml:space="preserve">Liria Flores Ferrando</w:t>
      </w:r>
      <w:r>
        <w:br/>
        <w:t xml:space="preserve">Sí, de acuerdo. Ahora, para apurarme en temas de presupuesto. Eventos quedó unificado con retención, más lo que te acabo decir, patrocinios extraordinarios, que es lo que me comentas de pagarle a uno brokers y. </w:t>
      </w:r>
    </w:p>
    <w:p>
      <w:r>
        <w:rPr>
          <w:b/>
          <w:bCs/>
        </w:rPr>
        <w:br/>
        <w:t xml:space="preserve">01:16:19</w:t>
      </w:r>
      <w:r>
        <w:br/>
        <w:t xml:space="preserve">Enrique Roman Macias</w:t>
      </w:r>
      <w:r>
        <w:br/>
        <w:t xml:space="preserve">Acceso a eventos. ¿Y por último lo de marca 500 que vemos? Ya. </w:t>
      </w:r>
    </w:p>
    <w:p>
      <w:r>
        <w:rPr>
          <w:b/>
          <w:bCs/>
        </w:rPr>
        <w:br/>
        <w:t xml:space="preserve">01:16:25</w:t>
      </w:r>
      <w:r>
        <w:br/>
        <w:t xml:space="preserve">Liria Flores Ferrando</w:t>
      </w:r>
      <w:r>
        <w:br/>
        <w:t xml:space="preserve">Viene lo siguiente. Sí. Campañas especializadas, lo que me habías dicho de broker, Navigator, si hay analiza o no, tema de testimoniales y la grabación de los testimoniales. Estos son montos que. </w:t>
      </w:r>
    </w:p>
    <w:p>
      <w:r>
        <w:rPr>
          <w:b/>
          <w:bCs/>
        </w:rPr>
        <w:br/>
        <w:t xml:space="preserve">01:16:36</w:t>
      </w:r>
      <w:r>
        <w:br/>
        <w:t xml:space="preserve">Enrique Roman Macias</w:t>
      </w:r>
      <w:r>
        <w:br/>
        <w:t xml:space="preserve">Me dio Juan. OK. Los, los que eran como 4 mil o 3 mil y cachos, ¿Dónde quedaron esos? Perdí un poquito lo del CAM. Los eventos del CAM para. </w:t>
      </w:r>
    </w:p>
    <w:p>
      <w:r>
        <w:rPr>
          <w:b/>
          <w:bCs/>
        </w:rPr>
        <w:br/>
        <w:t xml:space="preserve">01:16:50</w:t>
      </w:r>
      <w:r>
        <w:br/>
        <w:t xml:space="preserve">Liria Flores Ferrando</w:t>
      </w:r>
      <w:r>
        <w:br/>
        <w:t xml:space="preserve">Aquí esto. </w:t>
      </w:r>
    </w:p>
    <w:p>
      <w:r>
        <w:rPr>
          <w:b/>
          <w:bCs/>
        </w:rPr>
        <w:br/>
        <w:t xml:space="preserve">01:16:53</w:t>
      </w:r>
      <w:r>
        <w:br/>
        <w:t xml:space="preserve">Enrique Roman Macias</w:t>
      </w:r>
      <w:r>
        <w:br/>
        <w:t xml:space="preserve">Habilitación y networking. Perfecto, ya está. Eso de 2240 salió de qué. </w:t>
      </w:r>
    </w:p>
    <w:p>
      <w:r>
        <w:rPr>
          <w:b/>
          <w:bCs/>
        </w:rPr>
        <w:br/>
        <w:t xml:space="preserve">01:17:00</w:t>
      </w:r>
      <w:r>
        <w:br/>
        <w:t xml:space="preserve">Liria Flores Ferrando</w:t>
      </w:r>
      <w:r>
        <w:br/>
        <w:t xml:space="preserve">Operación de acá. Mira, networking, el promedio por evento o por comida o por llevártelos a una chela es de 3600 por cam, más o menos me dijiste. ¿Como ese monto quieres. </w:t>
      </w:r>
    </w:p>
    <w:p>
      <w:r>
        <w:rPr>
          <w:b/>
          <w:bCs/>
        </w:rPr>
        <w:br/>
        <w:t xml:space="preserve">01:17:13</w:t>
      </w:r>
      <w:r>
        <w:br/>
        <w:t xml:space="preserve">Enrique Roman Macias</w:t>
      </w:r>
      <w:r>
        <w:br/>
        <w:t xml:space="preserve">Que lo ajuste? Sí, es que más bien sería reunir a brokers, a. </w:t>
      </w:r>
    </w:p>
    <w:p>
      <w:r>
        <w:rPr>
          <w:b/>
          <w:bCs/>
        </w:rPr>
        <w:br/>
        <w:t xml:space="preserve">01:17:21</w:t>
      </w:r>
      <w:r>
        <w:br/>
        <w:t xml:space="preserve">Liria Flores Ferrando</w:t>
      </w:r>
      <w:r>
        <w:br/>
        <w:t xml:space="preserve">Varios brokers, que era lo que yo te preguntaba, si costaba o no el tema de certificarlos o habilitarlos. Emanuel me levantó la mano y me dijo, oye, me hace falta dinero para irme a comer con ellos o me hace falta para ir a sentarlos en un bar y decirles. </w:t>
      </w:r>
    </w:p>
    <w:p>
      <w:r>
        <w:rPr>
          <w:b/>
          <w:bCs/>
        </w:rPr>
        <w:br/>
        <w:t xml:space="preserve">01:17:38</w:t>
      </w:r>
      <w:r>
        <w:br/>
        <w:t xml:space="preserve">Enrique Roman Macias</w:t>
      </w:r>
      <w:r>
        <w:br/>
        <w:t xml:space="preserve">Más bien eso. Lo primero, la comida ya está, es incluida, pero lo que no está incluido es quiero, o sea, te acuerdas que siempre hablamos de 20 brokers certificados y eso 20 brokers certificados era por lo menos hacer un evento por mes y ese evento por mes deben de juntar por lo menos 10 brokers y ese evento por lo menos les va a costar. </w:t>
      </w:r>
    </w:p>
    <w:p>
      <w:r>
        <w:rPr>
          <w:b/>
          <w:bCs/>
        </w:rPr>
        <w:br/>
        <w:t xml:space="preserve">01:18:00</w:t>
      </w:r>
      <w:r>
        <w:br/>
        <w:t xml:space="preserve">Liria Flores Ferrando</w:t>
      </w:r>
      <w:r>
        <w:br/>
        <w:t xml:space="preserve">400, 500 dólares. Pero no sería aquí este, porque me acuerdo que te pregunté que cuando tú certificas en broker y me contaste que hasta ahorita no habías gastado mucho. </w:t>
      </w:r>
    </w:p>
    <w:p>
      <w:r>
        <w:rPr>
          <w:b/>
          <w:bCs/>
        </w:rPr>
        <w:br/>
        <w:t xml:space="preserve">01:18:11</w:t>
      </w:r>
      <w:r>
        <w:br/>
        <w:t xml:space="preserve">Enrique Roman Macias</w:t>
      </w:r>
      <w:r>
        <w:br/>
        <w:t xml:space="preserve">Dinero en eso. Exacto. Pero ellos sí lo. </w:t>
      </w:r>
    </w:p>
    <w:p>
      <w:r>
        <w:rPr>
          <w:b/>
          <w:bCs/>
        </w:rPr>
        <w:br/>
        <w:t xml:space="preserve">01:18:14</w:t>
      </w:r>
      <w:r>
        <w:br/>
        <w:t xml:space="preserve">Liria Flores Ferrando</w:t>
      </w:r>
      <w:r>
        <w:br/>
        <w:t xml:space="preserve">Van a hacer, entonces te parece muy. </w:t>
      </w:r>
    </w:p>
    <w:p>
      <w:r>
        <w:rPr>
          <w:b/>
          <w:bCs/>
        </w:rPr>
        <w:br/>
        <w:t xml:space="preserve">01:18:17</w:t>
      </w:r>
      <w:r>
        <w:br/>
        <w:t xml:space="preserve">Enrique Roman Macias</w:t>
      </w:r>
      <w:r>
        <w:br/>
        <w:t xml:space="preserve">Poco esto de aquí le subo, sí son 500 dólares. Por. </w:t>
      </w:r>
    </w:p>
    <w:p>
      <w:r>
        <w:rPr>
          <w:b/>
          <w:bCs/>
        </w:rPr>
        <w:br/>
        <w:t xml:space="preserve">01:18:23</w:t>
      </w:r>
      <w:r>
        <w:br/>
        <w:t xml:space="preserve">Liria Flores Ferrando</w:t>
      </w:r>
      <w:r>
        <w:br/>
        <w:t xml:space="preserve">Cam por mes. </w:t>
      </w:r>
    </w:p>
    <w:p>
      <w:r>
        <w:rPr>
          <w:b/>
          <w:bCs/>
        </w:rPr>
        <w:br/>
        <w:t xml:space="preserve">01:18:27</w:t>
      </w:r>
      <w:r>
        <w:br/>
        <w:t xml:space="preserve">Enrique Roman Macias</w:t>
      </w:r>
      <w:r>
        <w:br/>
        <w:t xml:space="preserve">Listo, aquí está. Porque ellos van a tener que hacer eventos. El que nosotros, ¿Te acuerdas que hablamos también de que nosotros íbamos como a centralizar la organización o no? Que es como una de las dudas operativas que hay, pero de que ellos deben de hacer eventos. </w:t>
      </w:r>
    </w:p>
    <w:p>
      <w:r>
        <w:rPr>
          <w:b/>
          <w:bCs/>
        </w:rPr>
        <w:br/>
        <w:t xml:space="preserve">01:18:42</w:t>
      </w:r>
      <w:r>
        <w:br/>
        <w:t xml:space="preserve">Liria Flores Ferrando</w:t>
      </w:r>
      <w:r>
        <w:br/>
        <w:t xml:space="preserve">Es un hecho. </w:t>
      </w:r>
    </w:p>
    <w:p>
      <w:r>
        <w:rPr>
          <w:b/>
          <w:bCs/>
        </w:rPr>
        <w:br/>
        <w:t xml:space="preserve">01:18:44</w:t>
      </w:r>
      <w:r>
        <w:br/>
        <w:t xml:space="preserve">Enrique Roman Macias</w:t>
      </w:r>
      <w:r>
        <w:br/>
        <w:t xml:space="preserve">Sí, de acuerdo. De sale lo de la agenda y el calendario. </w:t>
      </w:r>
    </w:p>
    <w:p>
      <w:r>
        <w:rPr>
          <w:b/>
          <w:bCs/>
        </w:rPr>
        <w:br/>
        <w:t xml:space="preserve">01:18:49</w:t>
      </w:r>
      <w:r>
        <w:br/>
        <w:t xml:space="preserve">Liria Flores Ferrando</w:t>
      </w:r>
      <w:r>
        <w:br/>
        <w:t xml:space="preserve">Y todo eso. Claro, pero al final, o sea, si ellos hacen el evento, o sea, ellos tienen esta instrucción y este dinero, si hacen el evento con más menos como su bronca, ¿No? Entonces más o menos son 10 mil pesos por. </w:t>
      </w:r>
    </w:p>
    <w:p>
      <w:r>
        <w:rPr>
          <w:b/>
          <w:bCs/>
        </w:rPr>
        <w:br/>
        <w:t xml:space="preserve">01:19:03</w:t>
      </w:r>
      <w:r>
        <w:br/>
        <w:t xml:space="preserve">Enrique Roman Macias</w:t>
      </w:r>
      <w:r>
        <w:br/>
        <w:t xml:space="preserve">Mes, por . Sí, está bien. ¿Como lo tenías? </w:t>
      </w:r>
    </w:p>
    <w:p>
      <w:r>
        <w:rPr>
          <w:b/>
          <w:bCs/>
        </w:rPr>
        <w:br/>
        <w:t xml:space="preserve">01:19:08</w:t>
      </w:r>
      <w:r>
        <w:br/>
        <w:t xml:space="preserve">Liria Flores Ferrando</w:t>
      </w:r>
      <w:r>
        <w:br/>
        <w:t xml:space="preserve">Cuatro mil dó. Bueno, entonces mira aquí en este cálculo que te lo paso, no sé si ya tengas acceso, no me acuerdo. Queda el total por mes, lo que nos vamos a gastar por mes, considerando este tema de habilitación de brokers. Y bueno, acá ya los. </w:t>
      </w:r>
    </w:p>
    <w:p>
      <w:r>
        <w:rPr>
          <w:b/>
          <w:bCs/>
        </w:rPr>
        <w:br/>
        <w:t xml:space="preserve">01:19:31</w:t>
      </w:r>
      <w:r>
        <w:br/>
        <w:t xml:space="preserve">Enrique Roman Macias</w:t>
      </w:r>
      <w:r>
        <w:br/>
        <w:t xml:space="preserve">Tengo. </w:t>
      </w:r>
    </w:p>
    <w:p>
      <w:r>
        <w:rPr>
          <w:b/>
          <w:bCs/>
        </w:rPr>
        <w:br/>
        <w:t xml:space="preserve">01:19:32</w:t>
      </w:r>
      <w:r>
        <w:br/>
        <w:t xml:space="preserve">Liria Flores Ferrando</w:t>
      </w:r>
      <w:r>
        <w:br/>
        <w:t xml:space="preserve">Por análisis. Perfecto. OK. Ya es lo único último que me falta actualizar, que sería entonces esta que es un poco mayor. Separé lo nuestro porque medio. </w:t>
      </w:r>
    </w:p>
    <w:p>
      <w:r>
        <w:rPr>
          <w:b/>
          <w:bCs/>
        </w:rPr>
        <w:br/>
        <w:t xml:space="preserve">01:19:46</w:t>
      </w:r>
      <w:r>
        <w:br/>
        <w:t xml:space="preserve">Enrique Roman Macias</w:t>
      </w:r>
      <w:r>
        <w:br/>
        <w:t xml:space="preserve">Pidió así. Camilo. </w:t>
      </w:r>
    </w:p>
    <w:p>
      <w:r>
        <w:rPr>
          <w:b/>
          <w:bCs/>
        </w:rPr>
        <w:br/>
        <w:t xml:space="preserve">01:19:48</w:t>
      </w:r>
      <w:r>
        <w:br/>
        <w:t xml:space="preserve">Liria Flores Ferrando</w:t>
      </w:r>
      <w:r>
        <w:br/>
        <w:t xml:space="preserve">Si, está perfecto. Y este es el último de marketing. Ese es el último rubro. OK. </w:t>
      </w:r>
    </w:p>
    <w:p>
      <w:r>
        <w:rPr>
          <w:b/>
          <w:bCs/>
        </w:rPr>
        <w:br/>
        <w:t xml:space="preserve">01:19:55</w:t>
      </w:r>
      <w:r>
        <w:br/>
        <w:t xml:space="preserve">Enrique Roman Macias</w:t>
      </w:r>
      <w:r>
        <w:br/>
        <w:t xml:space="preserve">Esto ya no. Perfecto, Entonces yo tengo algunos puntos, ¿Te los digo o faltan. </w:t>
      </w:r>
    </w:p>
    <w:p>
      <w:r>
        <w:rPr>
          <w:b/>
          <w:bCs/>
        </w:rPr>
        <w:br/>
        <w:t xml:space="preserve">01:20:02</w:t>
      </w:r>
      <w:r>
        <w:br/>
        <w:t xml:space="preserve">Liria Flores Ferrando</w:t>
      </w:r>
      <w:r>
        <w:br/>
        <w:t xml:space="preserve">Algunos puntos tuyos? Me falta el último que es. Para mediáticos. A los diplomas de lunes. Ya me los pasó Cami Zamora. Ahorita veo que estén bien, porque no me mandaron de acreditar el logo. Pues creo. </w:t>
      </w:r>
    </w:p>
    <w:p>
      <w:r>
        <w:rPr>
          <w:b/>
          <w:bCs/>
        </w:rPr>
        <w:br/>
        <w:t xml:space="preserve">01:20:20</w:t>
      </w:r>
      <w:r>
        <w:br/>
        <w:t xml:space="preserve">Enrique Roman Macias</w:t>
      </w:r>
      <w:r>
        <w:br/>
        <w:t xml:space="preserve">Que ya aquí. Que súper. ¿Eso los imprimes? Bueno, en la material ese que normalmente dan. </w:t>
      </w:r>
    </w:p>
    <w:p>
      <w:r>
        <w:rPr>
          <w:b/>
          <w:bCs/>
        </w:rPr>
        <w:br/>
        <w:t xml:space="preserve">01:20:27</w:t>
      </w:r>
      <w:r>
        <w:br/>
        <w:t xml:space="preserve">Liria Flores Ferrando</w:t>
      </w:r>
      <w:r>
        <w:br/>
        <w:t xml:space="preserve">Es como grueso. Pues voy a ir al office. Ay, los regalos llegan mañana. Casa de Laura. Le dije a Lau que si se va en Uber a la oficina, que yo. </w:t>
      </w:r>
    </w:p>
    <w:p>
      <w:r>
        <w:rPr>
          <w:b/>
          <w:bCs/>
        </w:rPr>
        <w:br/>
        <w:t xml:space="preserve">01:20:38</w:t>
      </w:r>
      <w:r>
        <w:br/>
        <w:t xml:space="preserve">Enrique Roman Macias</w:t>
      </w:r>
      <w:r>
        <w:br/>
        <w:t xml:space="preserve">Se lo pido. Ya, perfecto. </w:t>
      </w:r>
    </w:p>
    <w:p>
      <w:r>
        <w:rPr>
          <w:b/>
          <w:bCs/>
        </w:rPr>
        <w:br/>
        <w:t xml:space="preserve">01:20:40</w:t>
      </w:r>
      <w:r>
        <w:br/>
        <w:t xml:space="preserve">Liria Flores Ferrando</w:t>
      </w:r>
      <w:r>
        <w:br/>
        <w:t xml:space="preserve">Está muy bien. Oye, ¿Tú tienes tarjeta para. </w:t>
      </w:r>
    </w:p>
    <w:p>
      <w:r>
        <w:rPr>
          <w:b/>
          <w:bCs/>
        </w:rPr>
        <w:br/>
        <w:t xml:space="preserve">01:20:43</w:t>
      </w:r>
      <w:r>
        <w:br/>
        <w:t xml:space="preserve">Enrique Roman Macias</w:t>
      </w:r>
      <w:r>
        <w:br/>
        <w:t xml:space="preserve">Cosas así pequeñas? No, no, pero. </w:t>
      </w:r>
    </w:p>
    <w:p>
      <w:r>
        <w:rPr>
          <w:b/>
          <w:bCs/>
        </w:rPr>
        <w:br/>
        <w:t xml:space="preserve">01:20:47</w:t>
      </w:r>
      <w:r>
        <w:br/>
        <w:t xml:space="preserve">Liria Flores Ferrando</w:t>
      </w:r>
      <w:r>
        <w:br/>
        <w:t xml:space="preserve">Hay que pedirla. Pero yo pedí una para institucional y fue una novela así de que se metió John, ya sabes. Pero es que hace. </w:t>
      </w:r>
    </w:p>
    <w:p>
      <w:r>
        <w:rPr>
          <w:b/>
          <w:bCs/>
        </w:rPr>
        <w:br/>
        <w:t xml:space="preserve">01:20:58</w:t>
      </w:r>
      <w:r>
        <w:br/>
        <w:t xml:space="preserve">Enrique Roman Macias</w:t>
      </w:r>
      <w:r>
        <w:br/>
        <w:t xml:space="preserve">Mucha falta, Quique. Sí, sí, hay que pedirla, yo creo para. Híjole, primero para nosotros y después para todos. Pero todos deberían de tener una tarjeta con un límite de crédito que sean los 500. </w:t>
      </w:r>
    </w:p>
    <w:p>
      <w:r>
        <w:rPr>
          <w:b/>
          <w:bCs/>
        </w:rPr>
        <w:br/>
        <w:t xml:space="preserve">01:21:13</w:t>
      </w:r>
      <w:r>
        <w:br/>
        <w:t xml:space="preserve">Liria Flores Ferrando</w:t>
      </w:r>
      <w:r>
        <w:br/>
        <w:t xml:space="preserve">Dólares. ¿Me explico? Así lo tenemos en Colombia. El problema fue la aprobación de quién la puede usar. Esa sí fue otra telenovela. Pero pues. </w:t>
      </w:r>
    </w:p>
    <w:p>
      <w:r>
        <w:rPr>
          <w:b/>
          <w:bCs/>
        </w:rPr>
        <w:br/>
        <w:t xml:space="preserve">01:21:21</w:t>
      </w:r>
      <w:r>
        <w:br/>
        <w:t xml:space="preserve">Enrique Roman Macias</w:t>
      </w:r>
      <w:r>
        <w:br/>
        <w:t xml:space="preserve">Tengo que proponer. Pero yo tengo mi tarjeta de crédito, que es mi presupuesto, entonces yo lo gasto a discreción con comidas, con eventos, con nada más que si me lo gasto y no llego al objetivo. Pero bueno, a ver. ¿Entonces hay algunos puntos que nada más los voy a mencionar ahorita para igual que tengas. Compartir todo lo que traigo en la cabeza, cierto? Para que revisemos en el weekly de alianzas. Entonces traigo esa propuesta para Colombia que creo que puede ser un tema de. Que pudiéramos arrancar a mitad de año que viene, pero sí empezarla a armar me parecería como muy relevante que le diéramos la vuelta a Colombia a través de alianzas porque no la tienen fácil. Entonces yo prefiero hacer eso de manera temprana antes de que empiecen a hacer locuras. La otra es la visión de la plataforma que. </w:t>
      </w:r>
    </w:p>
    <w:p>
      <w:r>
        <w:rPr>
          <w:b/>
          <w:bCs/>
        </w:rPr>
        <w:br/>
        <w:t xml:space="preserve">01:22:28</w:t>
      </w:r>
      <w:r>
        <w:br/>
        <w:t xml:space="preserve">Enrique Roman Macias</w:t>
      </w:r>
      <w:r>
        <w:br/>
        <w:t xml:space="preserve">Que ¿Como lo ves? Bueno, Juanca lleva un avance, Dan que lleva un avance, pero hay que comunificarla y darles tanto a Danque como a Juanca, güey. Así queremos. Entonces yo tengo como cerca de 10 puntos que mostrar en la plataforma, unos de Juanca y otros de Danke que nos van a ayudar a evolucionar este tema. El otro tema pues, o sea, en. En Colombia nos fue bien. Básicamente fue tener un coaching con una persona de Argentina muy bueno que nos bajó varios temitas. Pero esos temitas no es que te hayas como perdido la presentación, en realidad esos temas son como más tareas, o sea, sí hicimos algunos ejercicios pero la mayor parte de esas cosas se quedaron como tareas. </w:t>
      </w:r>
    </w:p>
    <w:p>
      <w:r>
        <w:rPr>
          <w:b/>
          <w:bCs/>
        </w:rPr>
        <w:br/>
        <w:t xml:space="preserve">01:23:22</w:t>
      </w:r>
      <w:r>
        <w:br/>
        <w:t xml:space="preserve">Enrique Roman Macias</w:t>
      </w:r>
      <w:r>
        <w:br/>
        <w:t xml:space="preserve">Entonces quiero como estructurarlas, pasarte igual la presentación que vimos allá y empezar a hacer la tarea Y está bueno Liri, porque nos sirve hasta temas personales. Lo otro es hacer como ese plan de alianzas. Ya cuando entre. La VDF. Que por cierto Cami hoy me escribió y me dice el lunes vemos lo de la VDR, tengo buenas noticias. Si, me puso. Seguramente va a salir de la estructura. No, pero no. </w:t>
      </w:r>
    </w:p>
    <w:p>
      <w:r>
        <w:rPr>
          <w:b/>
          <w:bCs/>
        </w:rPr>
        <w:br/>
        <w:t xml:space="preserve">01:24:02</w:t>
      </w:r>
      <w:r>
        <w:br/>
        <w:t xml:space="preserve">Liria Flores Ferrando</w:t>
      </w:r>
      <w:r>
        <w:br/>
        <w:t xml:space="preserve">Sé quién sea. ¿Salir de la estructura te refieres a alguien interno? Pensé que decías salir de. Que ya no iba a ser. </w:t>
      </w:r>
    </w:p>
    <w:p>
      <w:r>
        <w:rPr>
          <w:b/>
          <w:bCs/>
        </w:rPr>
        <w:br/>
        <w:t xml:space="preserve">01:24:10</w:t>
      </w:r>
      <w:r>
        <w:br/>
        <w:t xml:space="preserve">Enrique Roman Macias</w:t>
      </w:r>
      <w:r>
        <w:br/>
        <w:t xml:space="preserve">Un rol cargo. No, no, salir de la estructura me refiero que. </w:t>
      </w:r>
    </w:p>
    <w:p>
      <w:r>
        <w:rPr>
          <w:b/>
          <w:bCs/>
        </w:rPr>
        <w:br/>
        <w:t xml:space="preserve">01:24:15</w:t>
      </w:r>
      <w:r>
        <w:br/>
        <w:t xml:space="preserve">Liria Flores Ferrando</w:t>
      </w:r>
      <w:r>
        <w:br/>
        <w:t xml:space="preserve">Como. </w:t>
      </w:r>
    </w:p>
    <w:p>
      <w:r>
        <w:rPr>
          <w:b/>
          <w:bCs/>
        </w:rPr>
        <w:br/>
        <w:t xml:space="preserve">01:24:15</w:t>
      </w:r>
      <w:r>
        <w:br/>
        <w:t xml:space="preserve">Enrique Roman Macias</w:t>
      </w:r>
      <w:r>
        <w:br/>
        <w:t xml:space="preserve">Dices, sale. Sí. ¿Tú crees de la base? Sí, casi estoy seguro. Digo, porque ya conozca Cami sus ondas, pero bueno. Y porque revisaron estructura También. Hay un tema del intercambio de connect que necesito. Bueno, eso. Yo voy a comprar algo y lo voy a llevar a Karem el día miércoles. Hay que ver dónde y cómo se lo entregamos. Pero también hay que darle un kit a ella o dos o tres. Yo creo que más bien como cuatro a ella cuatro, tenemos como 25 kits nosotros y necesitamos dar como cuatro o cinco para que los contemples para mañana también esos cuatro, cinco, bueno cinco vamos a ponerle, hay que dárselos a Karen el día miércoles. O incluso que Karen vaya a la oficina nada más y lo recoja, porque no es reunirnos con ella sino nada más darle eso. </w:t>
      </w:r>
    </w:p>
    <w:p>
      <w:r>
        <w:rPr>
          <w:b/>
          <w:bCs/>
        </w:rPr>
        <w:br/>
        <w:t xml:space="preserve">01:25:21</w:t>
      </w:r>
      <w:r>
        <w:br/>
        <w:t xml:space="preserve">Enrique Roman Macias</w:t>
      </w:r>
      <w:r>
        <w:br/>
        <w:t xml:space="preserve">Estaría bien comer con ella, quizás vernos en un punto y comer con ella y en un punto a lo mejor intermedio tuyo y mío y ella también, no sé dónde viva, pero estaría bien el miércoles comer con ella con Karem, pero eso igual lo coordino. Hay también un tema de creditarias que es todo este tema de darles a los top brokers algo de fin de año, estaría bien, sobre todo a los de. Los de México, los que estén en México, entregarles algún presente y cuando vayamos a las demás plazas pues ya les regalamos también a nosotros, pero eso entra dentro del mismo 25 que tenemos. Hay un tema de Santi igual hubo una reunión buena con Santi que nos presentó como la visión 2028 de Fincar. </w:t>
      </w:r>
    </w:p>
    <w:p>
      <w:r>
        <w:rPr>
          <w:b/>
          <w:bCs/>
        </w:rPr>
        <w:br/>
        <w:t xml:space="preserve">01:26:23</w:t>
      </w:r>
      <w:r>
        <w:br/>
        <w:t xml:space="preserve">Enrique Roman Macias</w:t>
      </w:r>
      <w:r>
        <w:br/>
        <w:t xml:space="preserve">En donde básicamente es otra compañía, otra cosa que vender, así nos voló la cabeza, eso también quiero presentarlo, platicarlo, seguramente Santi lo va a presentar a todos, pero pues quería como darte una primicia para que fuéramos teniendo como esa alineación de esa visión que viene, pero en resumen es en lugar de ser una empresa de financiamiento, somos un vertical SaaS o una empresa de software que entre los servicios. </w:t>
      </w:r>
    </w:p>
    <w:p>
      <w:r>
        <w:rPr>
          <w:b/>
          <w:bCs/>
        </w:rPr>
        <w:br/>
        <w:t xml:space="preserve">01:26:56</w:t>
      </w:r>
      <w:r>
        <w:br/>
        <w:t xml:space="preserve">Liria Flores Ferrando</w:t>
      </w:r>
      <w:r>
        <w:br/>
        <w:t xml:space="preserve">Que vende es. OK y también en temas de comercio exterior, perdón, en temas todavía. </w:t>
      </w:r>
    </w:p>
    <w:p>
      <w:r>
        <w:rPr>
          <w:b/>
          <w:bCs/>
        </w:rPr>
        <w:br/>
        <w:t xml:space="preserve">01:27:04</w:t>
      </w:r>
      <w:r>
        <w:br/>
        <w:t xml:space="preserve">Enrique Roman Macias</w:t>
      </w:r>
      <w:r>
        <w:br/>
        <w:t xml:space="preserve">De comercio exterior. Sí, exacto, o sea sería como la plataforma del comercio exterior, o sea la SAS que te ayude a hacer todo en comercio exterior y dentro de ese todo pues está que te pueda financiar. Es como un. Igual como un marketplace. Que él dice. </w:t>
      </w:r>
    </w:p>
    <w:p>
      <w:r>
        <w:rPr>
          <w:b/>
          <w:bCs/>
        </w:rPr>
        <w:br/>
        <w:t xml:space="preserve">01:27:30</w:t>
      </w:r>
      <w:r>
        <w:br/>
        <w:t xml:space="preserve">Liria Flores Ferrando</w:t>
      </w:r>
      <w:r>
        <w:br/>
        <w:t xml:space="preserve">Que no existe. ¿Dice. </w:t>
      </w:r>
    </w:p>
    <w:p>
      <w:r>
        <w:rPr>
          <w:b/>
          <w:bCs/>
        </w:rPr>
        <w:br/>
        <w:t xml:space="preserve">01:27:34</w:t>
      </w:r>
      <w:r>
        <w:br/>
        <w:t xml:space="preserve">Enrique Roman Macias</w:t>
      </w:r>
      <w:r>
        <w:br/>
        <w:t xml:space="preserve">Que no existe? Sí, o sea dice que no hay una compañía. Sí, yo he visto, yo sí he visto, pero por módulos, o sea como que esta resuelve esto, esta resuelve, como que no hay algo tan integrado como al menos él lo está pensando, Está súper bueno, me gustó. Lo otro era lo del calendario y la agenda comercial, se la quisiera presentar igual a Cami pues la próxima semana, no sé si el lunes lo podemos presentar, estaría súper bueno sacar un espacio a Cami para presentarle. </w:t>
      </w:r>
    </w:p>
    <w:p>
      <w:r>
        <w:rPr>
          <w:b/>
          <w:bCs/>
        </w:rPr>
        <w:br/>
        <w:t xml:space="preserve">01:28:05</w:t>
      </w:r>
      <w:r>
        <w:br/>
        <w:t xml:space="preserve">Liria Flores Ferrando</w:t>
      </w:r>
      <w:r>
        <w:br/>
        <w:t xml:space="preserve">Eso o a Cindy hoy que me preguntó, se me estaba olvidando decirte eso hoy, que me preguntó Camilo de dónde estaba sacando como más o menos el tema de cálculo de viajes y por encima le dije primero, o sea, esto viene del cálculo que te enseñé de los presupuestos y de la agenda comercial y me dijo, perfecto, la vio tres segundos, dijo, me hace sentido, pero pues veámosla, o sea, veámosla completa. </w:t>
      </w:r>
    </w:p>
    <w:p>
      <w:r>
        <w:rPr>
          <w:b/>
          <w:bCs/>
        </w:rPr>
        <w:br/>
        <w:t xml:space="preserve">01:28:30</w:t>
      </w:r>
      <w:r>
        <w:br/>
        <w:t xml:space="preserve">Enrique Roman Macias</w:t>
      </w:r>
      <w:r>
        <w:br/>
        <w:t xml:space="preserve">En la oficina. Exacto, exacto, sí, sí. Y te digo, lo más importante es que conciliemos con el cambio, no sé si hiciste el ejercicio, pero necesitamos como conciliar. </w:t>
      </w:r>
    </w:p>
    <w:p>
      <w:r>
        <w:rPr>
          <w:b/>
          <w:bCs/>
        </w:rPr>
        <w:br/>
        <w:t xml:space="preserve">01:28:41</w:t>
      </w:r>
      <w:r>
        <w:br/>
        <w:t xml:space="preserve">Liria Flores Ferrando</w:t>
      </w:r>
      <w:r>
        <w:br/>
        <w:t xml:space="preserve">Con el CAM. O sea, de que haya hablado con ellos. Ajá, pues tuve las reuniones de seguimiento pero no de la agenda todavía, o sea, hicimos reuniones de seguimiento normal, el único que me faltó fue Dani, pero hablé con el curacas. </w:t>
      </w:r>
    </w:p>
    <w:p>
      <w:r>
        <w:rPr>
          <w:b/>
          <w:bCs/>
        </w:rPr>
        <w:br/>
        <w:t xml:space="preserve">01:28:56</w:t>
      </w:r>
      <w:r>
        <w:br/>
        <w:t xml:space="preserve">Enrique Roman Macias</w:t>
      </w:r>
      <w:r>
        <w:br/>
        <w:t xml:space="preserve">Sí o sí es decirle, a ver Dani, el próximo trimestre, ¿Cómo la estás viendo? Nosotros estamos viendo que. Que estés en Estado de México, en Ciudad de México y en Guadalajara y en Hermosillo, ¿Tienes alguna otra ciudad que tú estés trabajando o que tengas varios clientes o que de repente tengas ya algún broker que crees que tenga potencial? Sí, sí, sí, es que también tengo Oaxaca. Sale, entonces te voy a contemplar Oaxaca ¿Para cuándo lo estás viendo? ¿Para enero, febrero, marzo? No, pues para febrero. ¿Sale, te lo voy a poner ya entonces ya haz de cuenta que Dani ya lo tienes onboard, porque no es decirle, güey, vas a hacer esto? </w:t>
      </w:r>
    </w:p>
    <w:p>
      <w:r>
        <w:rPr>
          <w:b/>
          <w:bCs/>
        </w:rPr>
        <w:br/>
        <w:t xml:space="preserve">01:29:38</w:t>
      </w:r>
      <w:r>
        <w:br/>
        <w:t xml:space="preserve">Enrique Roman Macias</w:t>
      </w:r>
      <w:r>
        <w:br/>
        <w:t xml:space="preserve">Porque si se lo presentamos a CAM y Cami dice, sí, luego se lo prestamos a los cams y el CAM dice, oye, pero es que yo estoy desarrollando un broker y tengo un chingo de clientes en Oaxaca y pues aquí no la veo, ¿No? Entonces pues es regresarnos otra vez, pues ajusten entonces o no, esa hueva así pues ya no se compromete, entonces es lo que hay que ver. </w:t>
      </w:r>
    </w:p>
    <w:p>
      <w:r>
        <w:rPr>
          <w:b/>
          <w:bCs/>
        </w:rPr>
        <w:br/>
        <w:t xml:space="preserve">01:29:59</w:t>
      </w:r>
      <w:r>
        <w:br/>
        <w:t xml:space="preserve">Liria Flores Ferrando</w:t>
      </w:r>
      <w:r>
        <w:br/>
        <w:t xml:space="preserve">Para presentarla ya. Oye, pues el lunes en. </w:t>
      </w:r>
    </w:p>
    <w:p>
      <w:r>
        <w:rPr>
          <w:b/>
          <w:bCs/>
        </w:rPr>
        <w:br/>
        <w:t xml:space="preserve">01:30:02</w:t>
      </w:r>
      <w:r>
        <w:br/>
        <w:t xml:space="preserve">Enrique Roman Macias</w:t>
      </w:r>
      <w:r>
        <w:br/>
        <w:t xml:space="preserve">La. </w:t>
      </w:r>
    </w:p>
    <w:p>
      <w:r>
        <w:rPr>
          <w:b/>
          <w:bCs/>
        </w:rPr>
        <w:br/>
        <w:t xml:space="preserve">01:30:02</w:t>
      </w:r>
      <w:r>
        <w:br/>
        <w:t xml:space="preserve">Liria Flores Ferrando</w:t>
      </w:r>
      <w:r>
        <w:br/>
        <w:t xml:space="preserve">Oficina, ¿No? Sí. Hablarlo con los cams y no es. </w:t>
      </w:r>
    </w:p>
    <w:p>
      <w:r>
        <w:rPr>
          <w:b/>
          <w:bCs/>
        </w:rPr>
        <w:br/>
        <w:t xml:space="preserve">01:30:05</w:t>
      </w:r>
      <w:r>
        <w:br/>
        <w:t xml:space="preserve">Enrique Roman Macias</w:t>
      </w:r>
      <w:r>
        <w:br/>
        <w:t xml:space="preserve">Sería buen ejercicio. Sí. Mira, tenemos una agenda ya tentativa de acuerdo a tu concentración de brokers, le pondrías, le quitarías algo que nos expliquen por qué lo ajustamos en caso. </w:t>
      </w:r>
    </w:p>
    <w:p>
      <w:r>
        <w:rPr>
          <w:b/>
          <w:bCs/>
        </w:rPr>
        <w:br/>
        <w:t xml:space="preserve">01:30:22</w:t>
      </w:r>
      <w:r>
        <w:br/>
        <w:t xml:space="preserve">Daniel Restrepo</w:t>
      </w:r>
      <w:r>
        <w:br/>
        <w:t xml:space="preserve">De ser. </w:t>
      </w:r>
    </w:p>
    <w:p>
      <w:r>
        <w:rPr>
          <w:b/>
          <w:bCs/>
        </w:rPr>
        <w:br/>
        <w:t xml:space="preserve">01:30:23</w:t>
      </w:r>
      <w:r>
        <w:br/>
        <w:t xml:space="preserve">Enrique Roman Macias</w:t>
      </w:r>
      <w:r>
        <w:br/>
        <w:t xml:space="preserve">Necesario. Ya está. La otra es. Bueno, la reunión de acreditar expertos, ya tuve con ellos tres sesiones de dos horas, ya estuvieron seis horas en total capacitándose y es el cierre de eso que fue hace como tres semanas. Entonces la idea es como hacer una consolidación de todo el aprendizaje, a ver, vimos esto, vimos esto. Aquí están las herramientas, sálganse a trabajar y validamos el conocimiento obviamente, y aquí están las herramientas, salgan a trabajar y hacer como una pequeña ceremonia y ya concedaria cuando llegue la una decir, oye mira, pues estos son los diplomas, shalala, que los entreguen ellos o los otros con ellos y este es el proyecto a nivel nacional y que tenemos mucha esperanza en ustedes, los queremos, como que ese. </w:t>
      </w:r>
    </w:p>
    <w:p>
      <w:r>
        <w:rPr>
          <w:b/>
          <w:bCs/>
        </w:rPr>
        <w:br/>
        <w:t xml:space="preserve">01:31:24</w:t>
      </w:r>
      <w:r>
        <w:br/>
        <w:t xml:space="preserve">Liria Flores Ferrando</w:t>
      </w:r>
      <w:r>
        <w:br/>
        <w:t xml:space="preserve">Es el show. Pero eso habla solamente. </w:t>
      </w:r>
    </w:p>
    <w:p>
      <w:r>
        <w:rPr>
          <w:b/>
          <w:bCs/>
        </w:rPr>
        <w:br/>
        <w:t xml:space="preserve">01:31:26</w:t>
      </w:r>
      <w:r>
        <w:br/>
        <w:t xml:space="preserve">Enrique Roman Macias</w:t>
      </w:r>
      <w:r>
        <w:br/>
        <w:t xml:space="preserve">De Creditaria, No, eso habla solamente de los expertos dentro de Creditaria. Sí, pero es como, ya sabes, la prueba para. </w:t>
      </w:r>
    </w:p>
    <w:p>
      <w:r>
        <w:rPr>
          <w:b/>
          <w:bCs/>
        </w:rPr>
        <w:br/>
        <w:t xml:space="preserve">01:31:34</w:t>
      </w:r>
      <w:r>
        <w:br/>
        <w:t xml:space="preserve">Liria Flores Ferrando</w:t>
      </w:r>
      <w:r>
        <w:br/>
        <w:t xml:space="preserve">Lo que venga. ¿Hay como una agenda de lo de lunes, más o menos es lo que me. </w:t>
      </w:r>
    </w:p>
    <w:p>
      <w:r>
        <w:rPr>
          <w:b/>
          <w:bCs/>
        </w:rPr>
        <w:br/>
        <w:t xml:space="preserve">01:31:40</w:t>
      </w:r>
      <w:r>
        <w:br/>
        <w:t xml:space="preserve">Enrique Roman Macias</w:t>
      </w:r>
      <w:r>
        <w:br/>
        <w:t xml:space="preserve">Acabas decir? No, no, o sea, no la he armado, pero. Pero no necesariamente, o sea, sí debería Liri, pero, o sea, no sé si ya nos dé la vida a estas alturas, pero. O sea, si lo hago sin agenda, como que sí le puedo dar estructura, o sea, no toda la. Maldita sea, o sea, sí le puedo dar estructura. </w:t>
      </w:r>
    </w:p>
    <w:p>
      <w:r>
        <w:rPr>
          <w:b/>
          <w:bCs/>
        </w:rPr>
        <w:br/>
        <w:t xml:space="preserve">01:32:06</w:t>
      </w:r>
      <w:r>
        <w:br/>
        <w:t xml:space="preserve">Liria Flores Ferrando</w:t>
      </w:r>
      <w:r>
        <w:br/>
        <w:t xml:space="preserve">A la reunión. OK, yo. </w:t>
      </w:r>
    </w:p>
    <w:p>
      <w:r>
        <w:rPr>
          <w:b/>
          <w:bCs/>
        </w:rPr>
        <w:br/>
        <w:t xml:space="preserve">01:32:09</w:t>
      </w:r>
      <w:r>
        <w:br/>
        <w:t xml:space="preserve">Enrique Roman Macias</w:t>
      </w:r>
      <w:r>
        <w:br/>
        <w:t xml:space="preserve">Observo y confío. Sí, bueno, si no, pues armó la estructura el lunes temprano para guiarnos un poco. Por . ¿La segunda parte, que ya cuando los expertos se van y voy a comer, o vamos más bien a comer con Creditaria, que también le dije a Cindy? ¿Y a Cami que vayan, para la reunión de expertos, me dijo Cindy que le gustaría mucho que los cams que le van a dar seguimiento a sus clientes, que los bajemos un ratito para que se presente, esa pudiera ser parte de la agenda. </w:t>
      </w:r>
    </w:p>
    <w:p>
      <w:r>
        <w:rPr>
          <w:b/>
          <w:bCs/>
        </w:rPr>
        <w:br/>
        <w:t xml:space="preserve">01:32:54</w:t>
      </w:r>
      <w:r>
        <w:br/>
        <w:t xml:space="preserve">Liria Flores Ferrando</w:t>
      </w:r>
      <w:r>
        <w:br/>
        <w:t xml:space="preserve">Que convivan con los CAMs y quiénes son los. </w:t>
      </w:r>
    </w:p>
    <w:p>
      <w:r>
        <w:rPr>
          <w:b/>
          <w:bCs/>
        </w:rPr>
        <w:br/>
        <w:t xml:space="preserve">01:32:57</w:t>
      </w:r>
      <w:r>
        <w:br/>
        <w:t xml:space="preserve">Enrique Roman Macias</w:t>
      </w:r>
      <w:r>
        <w:br/>
        <w:t xml:space="preserve">Camps de creditoría? Vienen, bueno, los CAMs de esos expertos, se los puse adelantito en el archivo. CAS están todos, o sea, más bien decirle a los cams, vénganse tantito, cinco minutos, bájense a donde estamos en la reunión. Yo me los llevo mientras tú estás platicando, a lo mejor te presento y les platicas algo y yo los agarro y los bajo. Esa sería parte de la agenda. Y la segunda parte, ya cuando ya los expertos se vayan, gracias, que sean felices y ahora sí decirles, a ver, te. También no es que tenga una agenda o una presentación pero platicar con ellos y decirles mira para el año que viene estos son nuestros objetivos. </w:t>
      </w:r>
    </w:p>
    <w:p>
      <w:r>
        <w:rPr>
          <w:b/>
          <w:bCs/>
        </w:rPr>
        <w:br/>
        <w:t xml:space="preserve">01:33:53</w:t>
      </w:r>
      <w:r>
        <w:br/>
        <w:t xml:space="preserve">Enrique Roman Macias</w:t>
      </w:r>
      <w:r>
        <w:br/>
        <w:t xml:space="preserve">Les encantaría escuchar números pero más bien decirles como el objetivo quizás más inflado decirles güey queremos, o sea, porque el real es 80 millones, decirles queremos crecer 200 millones y queremos que ustedes aporten. 25.20% de su sal, sería la mitad del otro, entonces. ¿Cómo lo vamos a lograr? Y ya les lanzamos todo el plan y por eso Liri, por eso estamos contando alguien adicional y por eso estos planes y por eso los cambios van a estar como mucho más desde el inicio con los brokers y todo el rollo. Entonces eso es, pero eso es, te digo, comiendo o en una pizarra. Y ellos que estén de acuerdo y emocionarlos al respecto y comer pues también con ellos . Luego. Tenía como pendiente también lo del grupo del correo, no sé cómo vaya ese rollo con. </w:t>
      </w:r>
    </w:p>
    <w:p>
      <w:r>
        <w:rPr>
          <w:b/>
          <w:bCs/>
        </w:rPr>
        <w:br/>
        <w:t xml:space="preserve">01:35:05</w:t>
      </w:r>
      <w:r>
        <w:br/>
        <w:t xml:space="preserve">Liria Flores Ferrando</w:t>
      </w:r>
      <w:r>
        <w:br/>
        <w:t xml:space="preserve">Fernando y Alexas y vimos, nos unimos al grupo, lo que me dijo en el hilo es que íbamos a tener acceso y hasta llegó. Estoy un poco muy enredada , Quique porque no me queda claro, es para prospección nada más, pero. La información la podemos ver tanto ellos como lo que ellos comunican. Y ese correo les va a dar acceso por ejemplo a qué herramientas analiza o algo así, porque a plataforma me imagino que no, a menos que solo vean lo suyo. O sea no avanzó más que el hilo. </w:t>
      </w:r>
    </w:p>
    <w:p>
      <w:r>
        <w:rPr>
          <w:b/>
          <w:bCs/>
        </w:rPr>
        <w:br/>
        <w:t xml:space="preserve">01:35:41</w:t>
      </w:r>
      <w:r>
        <w:br/>
        <w:t xml:space="preserve">Enrique Roman Macias</w:t>
      </w:r>
      <w:r>
        <w:br/>
        <w:t xml:space="preserve">Jevista. Ya sí hay que, yo creo que hay que regresar con ellos y. No sé, no sé cómo, bueno sí, como llamar a Fernando a ver si lo vemos el lunes, creo que va mucho a México, entonces decirle, oye y agarrarlo , decirle oye, qué pedo con esto, ¿Cómo le hacemos? Y el tema de analiza, o sea, es un tema de la visión de la plataforma más bien que yo estoy viendo pero igual te. </w:t>
      </w:r>
    </w:p>
    <w:p>
      <w:r>
        <w:rPr>
          <w:b/>
          <w:bCs/>
        </w:rPr>
        <w:br/>
        <w:t xml:space="preserve">01:36:08</w:t>
      </w:r>
      <w:r>
        <w:br/>
        <w:t xml:space="preserve">Liria Flores Ferrando</w:t>
      </w:r>
      <w:r>
        <w:br/>
        <w:t xml:space="preserve">Lo platico el lunes en el OK de rápido me compartió Ana la plataforma, la carpeta de los contratos pero me dijo los firmados los sube Quique, yo solo tengo esta y es la misma. </w:t>
      </w:r>
    </w:p>
    <w:p>
      <w:r>
        <w:rPr>
          <w:b/>
          <w:bCs/>
        </w:rPr>
        <w:br/>
        <w:t xml:space="preserve">01:36:19</w:t>
      </w:r>
      <w:r>
        <w:br/>
        <w:t xml:space="preserve">Enrique Roman Macias</w:t>
      </w:r>
      <w:r>
        <w:br/>
        <w:t xml:space="preserve">Que ya le había compartido, no importa. </w:t>
      </w:r>
    </w:p>
    <w:p>
      <w:r>
        <w:rPr>
          <w:b/>
          <w:bCs/>
        </w:rPr>
        <w:br/>
        <w:t xml:space="preserve">01:36:21</w:t>
      </w:r>
      <w:r>
        <w:br/>
        <w:t xml:space="preserve">Daniel Restrepo</w:t>
      </w:r>
      <w:r>
        <w:br/>
        <w:t xml:space="preserve">Que. </w:t>
      </w:r>
    </w:p>
    <w:p>
      <w:r>
        <w:rPr>
          <w:b/>
          <w:bCs/>
        </w:rPr>
        <w:br/>
        <w:t xml:space="preserve">01:36:21</w:t>
      </w:r>
      <w:r>
        <w:br/>
        <w:t xml:space="preserve">Enrique Roman Macias</w:t>
      </w:r>
      <w:r>
        <w:br/>
        <w:t xml:space="preserve">No los firme. Pero los que tiene ya son los firmados y los no firmados o más bien todos pero no firmados. No importa, al final es la relación. </w:t>
      </w:r>
    </w:p>
    <w:p>
      <w:r>
        <w:rPr>
          <w:b/>
          <w:bCs/>
        </w:rPr>
        <w:br/>
        <w:t xml:space="preserve">01:36:34</w:t>
      </w:r>
      <w:r>
        <w:br/>
        <w:t xml:space="preserve">Liria Flores Ferrando</w:t>
      </w:r>
      <w:r>
        <w:br/>
        <w:t xml:space="preserve">De lo que. ¿Pero en esa carpeta de expedientes de brokers, ella no. </w:t>
      </w:r>
    </w:p>
    <w:p>
      <w:r>
        <w:rPr>
          <w:b/>
          <w:bCs/>
        </w:rPr>
        <w:br/>
        <w:t xml:space="preserve">01:36:38</w:t>
      </w:r>
      <w:r>
        <w:br/>
        <w:t xml:space="preserve">Enrique Roman Macias</w:t>
      </w:r>
      <w:r>
        <w:br/>
        <w:t xml:space="preserve">Sube el contrato? Sí, sí ella lo debe subir pero no. </w:t>
      </w:r>
    </w:p>
    <w:p>
      <w:r>
        <w:rPr>
          <w:b/>
          <w:bCs/>
        </w:rPr>
        <w:br/>
        <w:t xml:space="preserve">01:36:46</w:t>
      </w:r>
      <w:r>
        <w:br/>
        <w:t xml:space="preserve">Liria Flores Ferrando</w:t>
      </w:r>
      <w:r>
        <w:br/>
        <w:t xml:space="preserve">Lo hace a. Porque no está en todas, más. </w:t>
      </w:r>
    </w:p>
    <w:p>
      <w:r>
        <w:rPr>
          <w:b/>
          <w:bCs/>
        </w:rPr>
        <w:br/>
        <w:t xml:space="preserve">01:36:51</w:t>
      </w:r>
      <w:r>
        <w:br/>
        <w:t xml:space="preserve">Enrique Roman Macias</w:t>
      </w:r>
      <w:r>
        <w:br/>
        <w:t xml:space="preserve">Bien no está. O sea, lo dejó de hacer quizás. Pero no importa que esté o no esté, o sea, al final. El broker que ya activó un cliente sí está, que es lo que nos importa. Y una base más amplia que engloba esos brokers son la carpeta de Ana y no es que dan que necesite las firmadas, sino dan. </w:t>
      </w:r>
    </w:p>
    <w:p>
      <w:r>
        <w:rPr>
          <w:b/>
          <w:bCs/>
        </w:rPr>
        <w:br/>
        <w:t xml:space="preserve">01:37:20</w:t>
      </w:r>
      <w:r>
        <w:br/>
        <w:t xml:space="preserve">Liria Flores Ferrando</w:t>
      </w:r>
      <w:r>
        <w:br/>
        <w:t xml:space="preserve">Que necesitan las relacionadas, pero le estoy preguntando a Ana, ¿En esa carpeta están los contratos estén o no firmados? Y me. </w:t>
      </w:r>
    </w:p>
    <w:p>
      <w:r>
        <w:rPr>
          <w:b/>
          <w:bCs/>
        </w:rPr>
        <w:br/>
        <w:t xml:space="preserve">01:37:27</w:t>
      </w:r>
      <w:r>
        <w:br/>
        <w:t xml:space="preserve">Enrique Roman Macias</w:t>
      </w:r>
      <w:r>
        <w:br/>
        <w:t xml:space="preserve">Pone que no. Sí, o sea, la respuesta es sí, o sea, en esa carpeta están todos porque haz de cuenta cuando ella manda un contrato. </w:t>
      </w:r>
    </w:p>
    <w:p>
      <w:r>
        <w:rPr>
          <w:b/>
          <w:bCs/>
        </w:rPr>
        <w:br/>
        <w:t xml:space="preserve">01:37:38</w:t>
      </w:r>
      <w:r>
        <w:br/>
        <w:t xml:space="preserve">Liria Flores Ferrando</w:t>
      </w:r>
      <w:r>
        <w:br/>
        <w:t xml:space="preserve">Se guardan . A ver, por ejemplo el de. </w:t>
      </w:r>
    </w:p>
    <w:p>
      <w:r>
        <w:rPr>
          <w:b/>
          <w:bCs/>
        </w:rPr>
        <w:br/>
        <w:t xml:space="preserve">01:37:41</w:t>
      </w:r>
      <w:r>
        <w:br/>
        <w:t xml:space="preserve">Enrique Roman Macias</w:t>
      </w:r>
      <w:r>
        <w:br/>
        <w:t xml:space="preserve">Rosendo. Rosendo Flores. OK, si está, o sea, tanto incluso cuéntalos, te van a salir como, no. </w:t>
      </w:r>
    </w:p>
    <w:p>
      <w:r>
        <w:rPr>
          <w:b/>
          <w:bCs/>
        </w:rPr>
        <w:br/>
        <w:t xml:space="preserve">01:37:53</w:t>
      </w:r>
      <w:r>
        <w:br/>
        <w:t xml:space="preserve">Liria Flores Ferrando</w:t>
      </w:r>
      <w:r>
        <w:br/>
        <w:t xml:space="preserve">Sé, como 200. Para que dan que. ¿OK. </w:t>
      </w:r>
    </w:p>
    <w:p>
      <w:r>
        <w:rPr>
          <w:b/>
          <w:bCs/>
        </w:rPr>
        <w:br/>
        <w:t xml:space="preserve">01:37:57</w:t>
      </w:r>
      <w:r>
        <w:br/>
        <w:t xml:space="preserve">Enrique Roman Macias</w:t>
      </w:r>
      <w:r>
        <w:br/>
        <w:t xml:space="preserve">Listo, bueno, ya. Pero bueno. El de Connect ya lo pagamos, sabes? Es que me están. </w:t>
      </w:r>
    </w:p>
    <w:p>
      <w:r>
        <w:rPr>
          <w:b/>
          <w:bCs/>
        </w:rPr>
        <w:br/>
        <w:t xml:space="preserve">01:38:12</w:t>
      </w:r>
      <w:r>
        <w:br/>
        <w:t xml:space="preserve">Liria Flores Ferrando</w:t>
      </w:r>
      <w:r>
        <w:br/>
        <w:t xml:space="preserve">Preguntando ahorita el de Connect qué pagamos la comisión. Lo que le tenemos que. </w:t>
      </w:r>
    </w:p>
    <w:p>
      <w:r>
        <w:rPr>
          <w:b/>
          <w:bCs/>
        </w:rPr>
        <w:br/>
        <w:t xml:space="preserve">01:38:19</w:t>
      </w:r>
      <w:r>
        <w:br/>
        <w:t xml:space="preserve">Enrique Roman Macias</w:t>
      </w:r>
      <w:r>
        <w:br/>
        <w:t xml:space="preserve">Pagar a ellos. O sea los anteriores. A ver, es. </w:t>
      </w:r>
    </w:p>
    <w:p>
      <w:r>
        <w:rPr>
          <w:b/>
          <w:bCs/>
        </w:rPr>
        <w:br/>
        <w:t xml:space="preserve">01:38:28</w:t>
      </w:r>
      <w:r>
        <w:br/>
        <w:t xml:space="preserve">Liria Flores Ferrando</w:t>
      </w:r>
      <w:r>
        <w:br/>
        <w:t xml:space="preserve">La solicitud de. ¿Cómo puedo saber eso? Sí estoy hecha bolas, de hecho tengo otro caso que no sé si lo vemos hoy o el lunes de un broker que contestó diciendo págame mis comisiones desde septiembre porque las he ido acumulando pero él en septiembre. </w:t>
      </w:r>
    </w:p>
    <w:p>
      <w:r>
        <w:rPr>
          <w:b/>
          <w:bCs/>
        </w:rPr>
        <w:br/>
        <w:t xml:space="preserve">01:38:44</w:t>
      </w:r>
      <w:r>
        <w:br/>
        <w:t xml:space="preserve">Enrique Roman Macias</w:t>
      </w:r>
      <w:r>
        <w:br/>
        <w:t xml:space="preserve">No tiene comisiones. Sí, es que hay brokers que ya sabes, comisionan mil pesos. </w:t>
      </w:r>
    </w:p>
    <w:p>
      <w:r>
        <w:rPr>
          <w:b/>
          <w:bCs/>
        </w:rPr>
        <w:br/>
        <w:t xml:space="preserve">01:38:51</w:t>
      </w:r>
      <w:r>
        <w:br/>
        <w:t xml:space="preserve">Liria Flores Ferrando</w:t>
      </w:r>
      <w:r>
        <w:br/>
        <w:t xml:space="preserve">Y dicen no, el de Skyfield pero mandó una factura con comisiones de septiembre pero pues la empresa no. </w:t>
      </w:r>
    </w:p>
    <w:p>
      <w:r>
        <w:rPr>
          <w:b/>
          <w:bCs/>
        </w:rPr>
        <w:br/>
        <w:t xml:space="preserve">01:38:58</w:t>
      </w:r>
      <w:r>
        <w:br/>
        <w:t xml:space="preserve">Enrique Roman Macias</w:t>
      </w:r>
      <w:r>
        <w:br/>
        <w:t xml:space="preserve">Colocó en septiembre. Ajá, hay que decirle oye, pues sí desde septiembre te pago y nada más son la de octubre. </w:t>
      </w:r>
    </w:p>
    <w:p>
      <w:r>
        <w:rPr>
          <w:b/>
          <w:bCs/>
        </w:rPr>
        <w:br/>
        <w:t xml:space="preserve">01:39:03</w:t>
      </w:r>
      <w:r>
        <w:br/>
        <w:t xml:space="preserve">Liria Flores Ferrando</w:t>
      </w:r>
      <w:r>
        <w:br/>
        <w:t xml:space="preserve">Y ya, o sea hay que decir. </w:t>
      </w:r>
    </w:p>
    <w:p>
      <w:r>
        <w:rPr>
          <w:b/>
          <w:bCs/>
        </w:rPr>
        <w:br/>
        <w:t xml:space="preserve">01:39:07</w:t>
      </w:r>
      <w:r>
        <w:br/>
        <w:t xml:space="preserve">Enrique Roman Macias</w:t>
      </w:r>
      <w:r>
        <w:br/>
        <w:t xml:space="preserve">Está incluyendo un monto pero hay que más bien la de septiembre a lo mejor para agosto porque vamos. </w:t>
      </w:r>
    </w:p>
    <w:p>
      <w:r>
        <w:rPr>
          <w:b/>
          <w:bCs/>
        </w:rPr>
        <w:br/>
        <w:t xml:space="preserve">01:39:13</w:t>
      </w:r>
      <w:r>
        <w:br/>
        <w:t xml:space="preserve">Liria Flores Ferrando</w:t>
      </w:r>
      <w:r>
        <w:br/>
        <w:t xml:space="preserve">Como un mes. Sí, pero tú en tus cálculos aquí de Skyfield no tienes que la empresa haya colocado ese. </w:t>
      </w:r>
    </w:p>
    <w:p>
      <w:r>
        <w:rPr>
          <w:b/>
          <w:bCs/>
        </w:rPr>
        <w:br/>
        <w:t xml:space="preserve">01:39:23</w:t>
      </w:r>
      <w:r>
        <w:br/>
        <w:t xml:space="preserve">Enrique Roman Macias</w:t>
      </w:r>
      <w:r>
        <w:br/>
        <w:t xml:space="preserve">Mes que él. </w:t>
      </w:r>
    </w:p>
    <w:p>
      <w:r>
        <w:rPr>
          <w:b/>
          <w:bCs/>
        </w:rPr>
        <w:br/>
        <w:t xml:space="preserve">01:39:25</w:t>
      </w:r>
      <w:r>
        <w:br/>
        <w:t xml:space="preserve">Liria Flores Ferrando</w:t>
      </w:r>
      <w:r>
        <w:br/>
        <w:t xml:space="preserve">Exacto, entonces no. ¿Y de. </w:t>
      </w:r>
    </w:p>
    <w:p>
      <w:r>
        <w:rPr>
          <w:b/>
          <w:bCs/>
        </w:rPr>
        <w:br/>
        <w:t xml:space="preserve">01:39:31</w:t>
      </w:r>
      <w:r>
        <w:br/>
        <w:t xml:space="preserve">Enrique Roman Macias</w:t>
      </w:r>
      <w:r>
        <w:br/>
        <w:t xml:space="preserve">Dónde se sacó? ¿Porque a lo mejor no le pagamos desde septiembre, pero pues en septiembre no colocó, hay que decirle, oye, si desde septiembre no es, pero nada más que desde septiembre a la fecha nada más hay dos meses que ha operado que es octubre noviembre y son estos montos y te toca esto. Tocan 1700 por los dos? ¿Pero bueno, el de connect, Mira, está fácil, entonces le ponemos aquí. Connect, no? Connect bullcredit ¿Que es Jorge? Se llama así entonces es la 204 ¿Sale? ¿La que está pendiente por pago o. </w:t>
      </w:r>
    </w:p>
    <w:p>
      <w:r>
        <w:rPr>
          <w:b/>
          <w:bCs/>
        </w:rPr>
        <w:br/>
        <w:t xml:space="preserve">01:40:19</w:t>
      </w:r>
      <w:r>
        <w:br/>
        <w:t xml:space="preserve">Liria Flores Ferrando</w:t>
      </w:r>
      <w:r>
        <w:br/>
        <w:t xml:space="preserve">Ya se pagó? Es que esa solicitud no la puedo ver porque no. </w:t>
      </w:r>
    </w:p>
    <w:p>
      <w:r>
        <w:rPr>
          <w:b/>
          <w:bCs/>
        </w:rPr>
        <w:br/>
        <w:t xml:space="preserve">01:40:23</w:t>
      </w:r>
      <w:r>
        <w:br/>
        <w:t xml:space="preserve">Enrique Roman Macias</w:t>
      </w:r>
      <w:r>
        <w:br/>
        <w:t xml:space="preserve">La mandé yo. ¿no, no, pero le podemos decir a Dani, oye Dani, ya. </w:t>
      </w:r>
    </w:p>
    <w:p>
      <w:r>
        <w:rPr>
          <w:b/>
          <w:bCs/>
        </w:rPr>
        <w:br/>
        <w:t xml:space="preserve">01:40:28</w:t>
      </w:r>
      <w:r>
        <w:br/>
        <w:t xml:space="preserve">Liria Flores Ferrando</w:t>
      </w:r>
      <w:r>
        <w:br/>
        <w:t xml:space="preserve">Se pagó Ya? Pensé que me decías que lo. </w:t>
      </w:r>
    </w:p>
    <w:p>
      <w:r>
        <w:rPr>
          <w:b/>
          <w:bCs/>
        </w:rPr>
        <w:br/>
        <w:t xml:space="preserve">01:40:31</w:t>
      </w:r>
      <w:r>
        <w:br/>
        <w:t xml:space="preserve">Enrique Roman Macias</w:t>
      </w:r>
      <w:r>
        <w:br/>
        <w:t xml:space="preserve">Viera desde . No, no, o sea, nada más es decirle a Dani, oye Dani, ¿Esa ya se pagó o no? Y lo que sí podemos hacer es. Sí, o sea que nos diga Dani, pues nada más ahorita sí que le escribo, ya le pregunté. ¿Vale, entonces 204 hoy Dani, la solicitud de 204 ya se pagó o en qué estatus va? No, pues es que esa. Y ya le decimos ahorita a. </w:t>
      </w:r>
    </w:p>
    <w:p>
      <w:r>
        <w:rPr>
          <w:b/>
          <w:bCs/>
        </w:rPr>
        <w:br/>
        <w:t xml:space="preserve">01:41:02</w:t>
      </w:r>
      <w:r>
        <w:br/>
        <w:t xml:space="preserve">Daniel Restrepo</w:t>
      </w:r>
      <w:r>
        <w:br/>
        <w:t xml:space="preserve">Este. </w:t>
      </w:r>
    </w:p>
    <w:p>
      <w:r>
        <w:rPr>
          <w:b/>
          <w:bCs/>
        </w:rPr>
        <w:br/>
        <w:t xml:space="preserve">01:41:03</w:t>
      </w:r>
      <w:r>
        <w:br/>
        <w:t xml:space="preserve">Enrique Roman Macias</w:t>
      </w:r>
      <w:r>
        <w:br/>
        <w:t xml:space="preserve">Me está preguntando. Mira, también me están pidiendo la comisión de Representaciones Dinámicas de Occidente. Esa, esa, a ver voy a ponerla aquí. Representaciones Dinámicas. Occidente. Este es de Marco Antonio de Cretaria. Hay que ver, hay que ver arriba cuál es, pero la voy a poner para acordarnos en diciembre que pues allá también la debemos de pagar, digo enero, pero hay que pagar. Es que muchos brokers como que se desesperan o me dicen, oye, este cliente ya pagó, págame. No, no, pues es que este pago acaba de pagar ahorita, Pues ese te lo voy a mandar para que lo factures o lo facture. Acreditaria el siguiente. Sí, enero y pues te pagamos enero. OK, ¿Tanto tiempo? Sí, mucho tiempo. Pero obviamente no podemos ser cortes cuando ellos se les ocurra, ¿No? Ya recibimos el pago de la segunda factura de la comisión. </w:t>
      </w:r>
    </w:p>
    <w:p>
      <w:r>
        <w:rPr>
          <w:b/>
          <w:bCs/>
        </w:rPr>
        <w:br/>
        <w:t xml:space="preserve">01:42:26</w:t>
      </w:r>
      <w:r>
        <w:br/>
        <w:t xml:space="preserve">Enrique Roman Macias</w:t>
      </w:r>
      <w:r>
        <w:br/>
        <w:t xml:space="preserve">De la comisión de apertura. Gracias de nuevo por tu apoyo. Bueno, ya este mensaje es raro pero pues ya es como de agradecimiento. Es que si le dije, dijo gracias por tu paciencia, por todo el relajo. No te imaginas ahorita el relajo de Finecto de que armé con Angie, con todo mundo, con Juanita, con hasta con Ferrero. Es que. Es insostenible como estamos operando ahorita con Finect, pero. </w:t>
      </w:r>
    </w:p>
    <w:p>
      <w:r>
        <w:rPr>
          <w:b/>
          <w:bCs/>
        </w:rPr>
        <w:br/>
        <w:t xml:space="preserve">01:42:54</w:t>
      </w:r>
      <w:r>
        <w:br/>
        <w:t xml:space="preserve">Liria Flores Ferrando</w:t>
      </w:r>
      <w:r>
        <w:br/>
        <w:t xml:space="preserve">Bueno, ese ya otro. Es horrible. </w:t>
      </w:r>
    </w:p>
    <w:p>
      <w:r>
        <w:rPr>
          <w:b/>
          <w:bCs/>
        </w:rPr>
        <w:br/>
        <w:t xml:space="preserve">01:42:58</w:t>
      </w:r>
      <w:r>
        <w:br/>
        <w:t xml:space="preserve">Enrique Roman Macias</w:t>
      </w:r>
      <w:r>
        <w:br/>
        <w:t xml:space="preserve">Nadie lo quiere. Y estaba hablando de eso y se me juntaba, se me juntó Ana María. Sí, yo también lo odio. Enrique, ¿Qué eso de Finecto? Ya no hay que hacer. Yo dije, sí todos lo odiamos y Juanita luego se acercó y dice sí, lo odio. Todo el mundo está súper, o sea, todo el mundo está en la misma situación que nosotros, solo. </w:t>
      </w:r>
    </w:p>
    <w:p>
      <w:r>
        <w:rPr>
          <w:b/>
          <w:bCs/>
        </w:rPr>
        <w:br/>
        <w:t xml:space="preserve">01:43:19</w:t>
      </w:r>
      <w:r>
        <w:br/>
        <w:t xml:space="preserve">Liria Flores Ferrando</w:t>
      </w:r>
      <w:r>
        <w:br/>
        <w:t xml:space="preserve">El que es súper defensor o no sé si es porque ya no había otra opción es. </w:t>
      </w:r>
    </w:p>
    <w:p>
      <w:r>
        <w:rPr>
          <w:b/>
          <w:bCs/>
        </w:rPr>
        <w:br/>
        <w:t xml:space="preserve">01:43:22</w:t>
      </w:r>
      <w:r>
        <w:br/>
        <w:t xml:space="preserve">Enrique Roman Macias</w:t>
      </w:r>
      <w:r>
        <w:br/>
        <w:t xml:space="preserve">John Elvis, ¿No? Sí, lo que pesa es que Elvis. Es su proyecto. Como si a nosotros nos dijeran güey, broker no jala. O sea, lo va a defender a muerte porque. Es como su hijo ¿OK? Y su equipo hacia abajo, o sea, Angie por ejemplo, yo estaba así estresadísimo diciéndole a Angie oye, quieren que volvamos a meter solicitudes, quieren que volvamos a refacturar, quieren que volva porque lo tienen que aprobar 10 personas tardan un mes entonces me ven, se hace un ciclo y se hace una bici. Si, no Enrique, no creas. Porque le dije también no me llegan los comprobantes de pago desde que pusieron Finex. No, no, es que no tiene que ver con Finecto que es un tema de tesorería que no se hicieron en su equipo, o sea, como que lo defienden a morir y van a seguir así, pero. </w:t>
      </w:r>
    </w:p>
    <w:p>
      <w:r>
        <w:rPr>
          <w:b/>
          <w:bCs/>
        </w:rPr>
        <w:br/>
        <w:t xml:space="preserve">01:44:26</w:t>
      </w:r>
      <w:r>
        <w:br/>
        <w:t xml:space="preserve">Enrique Roman Macias</w:t>
      </w:r>
      <w:r>
        <w:br/>
        <w:t xml:space="preserve">Si vamos a seguir con eso, pues al menos que lo simplifiquemos a ver qué hacemos, pero bueno, ese es. </w:t>
      </w:r>
    </w:p>
    <w:p>
      <w:r>
        <w:rPr>
          <w:b/>
          <w:bCs/>
        </w:rPr>
        <w:br/>
        <w:t xml:space="preserve">01:44:32</w:t>
      </w:r>
      <w:r>
        <w:br/>
        <w:t xml:space="preserve">Liria Flores Ferrando</w:t>
      </w:r>
      <w:r>
        <w:br/>
        <w:t xml:space="preserve">Ya otro tema. Oye Quique, muy rápido, ¿Puedes ver mi pantalla solo un momento porfa? Es que le voy a mandar la aclaración al broker que me estás diciendo, pero no quiero hacer un show cuando tal vez no sea este Skyfield, es la empresa, el señor dice que en octubre le debemos 1765 y según lo que tú tienes acá. Es 785. Y la empresa activó en mayo entonces por eso es que en septiembre pues no hay nada, o sea, no sé del señor de dónde sacó este monto. Es que solo ves una puerta, o sea, no le quiero decir como en mala onda señor, o sea, no se le va a pagar lo que pide, pero saber si hay algo más. </w:t>
      </w:r>
    </w:p>
    <w:p>
      <w:r>
        <w:rPr>
          <w:b/>
          <w:bCs/>
        </w:rPr>
        <w:br/>
        <w:t xml:space="preserve">01:45:19</w:t>
      </w:r>
      <w:r>
        <w:br/>
        <w:t xml:space="preserve">Enrique Roman Macias</w:t>
      </w:r>
      <w:r>
        <w:br/>
        <w:t xml:space="preserve">Que decirles ¿Quién? Nada más recuérdame, el broker se llama. Guillermo Choque, hasta valdría la pena decirle a Guillermo, hola Guillermo o si quieres ahorita le marco ¿No? Y le decimos oye Guillermo, mira, a ver, nada más para aclarar, en octubre fue tanto, en septiembre fue tanto y te debemos tanto y en noviembre no sé si hay otra. </w:t>
      </w:r>
    </w:p>
    <w:p>
      <w:r>
        <w:rPr>
          <w:b/>
          <w:bCs/>
        </w:rPr>
        <w:br/>
        <w:t xml:space="preserve">01:45:45</w:t>
      </w:r>
      <w:r>
        <w:br/>
        <w:t xml:space="preserve">Liria Flores Ferrando</w:t>
      </w:r>
      <w:r>
        <w:br/>
        <w:t xml:space="preserve">Cantidad, No, solamente es octubre y o sea, según esto, mira, octubre por 785 pesos. De hecho aquí pusiste la nota Broker se solicita, se acumule, pero solamente está octubre y noviembre. De lo que. </w:t>
      </w:r>
    </w:p>
    <w:p>
      <w:r>
        <w:rPr>
          <w:b/>
          <w:bCs/>
        </w:rPr>
        <w:br/>
        <w:t xml:space="preserve">01:46:00</w:t>
      </w:r>
      <w:r>
        <w:br/>
        <w:t xml:space="preserve">Enrique Roman Macias</w:t>
      </w:r>
      <w:r>
        <w:br/>
        <w:t xml:space="preserve">Está anterior es. Exacto, es decirle eso. A ver, déjame a ver si de una vez lo. Resolvemos para que no se. </w:t>
      </w:r>
    </w:p>
    <w:p>
      <w:r>
        <w:rPr>
          <w:b/>
          <w:bCs/>
        </w:rPr>
        <w:br/>
        <w:t xml:space="preserve">01:46:11</w:t>
      </w:r>
      <w:r>
        <w:br/>
        <w:t xml:space="preserve">Liria Flores Ferrando</w:t>
      </w:r>
      <w:r>
        <w:br/>
        <w:t xml:space="preserve">Nos quede . No es mucho dinero. </w:t>
      </w:r>
    </w:p>
    <w:p>
      <w:r>
        <w:rPr>
          <w:b/>
          <w:bCs/>
        </w:rPr>
        <w:br/>
        <w:t xml:space="preserve">01:46:12</w:t>
      </w:r>
      <w:r>
        <w:br/>
        <w:t xml:space="preserve">Enrique Roman Macias</w:t>
      </w:r>
      <w:r>
        <w:br/>
        <w:t xml:space="preserve">Pero pues sí decirle hoy, este, a ver, voy a marcarla a ver si contesta. Pero ponme la pantalla nada más para. No, no contest. Te lo mando. </w:t>
      </w:r>
    </w:p>
    <w:p>
      <w:r>
        <w:rPr>
          <w:b/>
          <w:bCs/>
        </w:rPr>
        <w:br/>
        <w:t xml:space="preserve">01:46:46</w:t>
      </w:r>
      <w:r>
        <w:br/>
        <w:t xml:space="preserve">Liria Flores Ferrando</w:t>
      </w:r>
      <w:r>
        <w:br/>
        <w:t xml:space="preserve">Por correo eso. De hecho me mandó la. </w:t>
      </w:r>
    </w:p>
    <w:p>
      <w:r>
        <w:rPr>
          <w:b/>
          <w:bCs/>
        </w:rPr>
        <w:br/>
        <w:t xml:space="preserve">01:46:49</w:t>
      </w:r>
      <w:r>
        <w:br/>
        <w:t xml:space="preserve">Enrique Roman Macias</w:t>
      </w:r>
      <w:r>
        <w:br/>
        <w:t xml:space="preserve">Factura así nomás. No, no. Mira, a ver, aclarando, te marcamos con Enrique para aclarar el punto. No contestaste. Te marco yo a nivel personal nada más para sacar, conciliar, nada más auxiliar. Te mando el contacto si quieres le escribimos. </w:t>
      </w:r>
    </w:p>
    <w:p>
      <w:r>
        <w:rPr>
          <w:b/>
          <w:bCs/>
        </w:rPr>
        <w:br/>
        <w:t xml:space="preserve">01:47:18</w:t>
      </w:r>
      <w:r>
        <w:br/>
        <w:t xml:space="preserve">Liria Flores Ferrando</w:t>
      </w:r>
      <w:r>
        <w:br/>
        <w:t xml:space="preserve">O le marcamos. El que, o sea, es muy acá, o sea. </w:t>
      </w:r>
    </w:p>
    <w:p>
      <w:r>
        <w:rPr>
          <w:b/>
          <w:bCs/>
        </w:rPr>
        <w:br/>
        <w:t xml:space="preserve">01:47:28</w:t>
      </w:r>
      <w:r>
        <w:br/>
        <w:t xml:space="preserve">Enrique Roman Macias</w:t>
      </w:r>
      <w:r>
        <w:br/>
        <w:t xml:space="preserve">Si hay que. Es un desastre porque bueno, ya después te cuento la novela, pero. Pero no es así de los top. No, Kfil es una empresa chiquita. Igual le. </w:t>
      </w:r>
    </w:p>
    <w:p>
      <w:r>
        <w:rPr>
          <w:b/>
          <w:bCs/>
        </w:rPr>
        <w:br/>
        <w:t xml:space="preserve">01:47:45</w:t>
      </w:r>
      <w:r>
        <w:br/>
        <w:t xml:space="preserve">Liria Flores Ferrando</w:t>
      </w:r>
      <w:r>
        <w:br/>
        <w:t xml:space="preserve">Cobra un poco. </w:t>
      </w:r>
    </w:p>
    <w:p>
      <w:r>
        <w:rPr>
          <w:b/>
          <w:bCs/>
        </w:rPr>
        <w:br/>
        <w:t xml:space="preserve">01:47:50</w:t>
      </w:r>
      <w:r>
        <w:br/>
        <w:t xml:space="preserve">Enrique Roman Macias</w:t>
      </w:r>
      <w:r>
        <w:br/>
        <w:t xml:space="preserve">Por octubre. Sería. O sea, decirle más bien desde mayo que operó, las únicas operaciones que tenemos registradas octubre y noviembre y son así. Bueno, como es octubre, noviembre. Es un mes desfasado. Recuerda que siempre es un mes. Entonces la de noviembre si es la de septiembre. No, la de. La de octubre si es la de septiembre y la de noviembre es la de octubre. Es que lo saca por cuando yo le mando que operó, pero vamos un mes vencido. </w:t>
      </w:r>
    </w:p>
    <w:p>
      <w:r>
        <w:rPr>
          <w:b/>
          <w:bCs/>
        </w:rPr>
        <w:br/>
        <w:t xml:space="preserve">01:48:32</w:t>
      </w:r>
      <w:r>
        <w:br/>
        <w:t xml:space="preserve">Liria Flores Ferrando</w:t>
      </w:r>
      <w:r>
        <w:br/>
        <w:t xml:space="preserve">Pero en septiembre. Espera. No, es que la empresa. Si. </w:t>
      </w:r>
    </w:p>
    <w:p>
      <w:r>
        <w:rPr>
          <w:b/>
          <w:bCs/>
        </w:rPr>
        <w:br/>
        <w:t xml:space="preserve">01:48:46</w:t>
      </w:r>
      <w:r>
        <w:br/>
        <w:t xml:space="preserve">Enrique Roman Macias</w:t>
      </w:r>
      <w:r>
        <w:br/>
        <w:t xml:space="preserve">La empresa colocó. ¿Cómo estás? ¿Cómo te va? </w:t>
      </w:r>
    </w:p>
    <w:p>
      <w:r>
        <w:rPr>
          <w:b/>
          <w:bCs/>
        </w:rPr>
        <w:br/>
        <w:t xml:space="preserve">01:48:52</w:t>
      </w:r>
      <w:r>
        <w:br/>
        <w:t xml:space="preserve">Daniel Restrepo</w:t>
      </w:r>
      <w:r>
        <w:br/>
        <w:t xml:space="preserve">Te agarré ocupado. No, fíjate que. Y contesté, pero no sé por. </w:t>
      </w:r>
    </w:p>
    <w:p>
      <w:r>
        <w:rPr>
          <w:b/>
          <w:bCs/>
        </w:rPr>
        <w:br/>
        <w:t xml:space="preserve">01:48:59</w:t>
      </w:r>
      <w:r>
        <w:br/>
        <w:t xml:space="preserve">Enrique Roman Macias</w:t>
      </w:r>
      <w:r>
        <w:br/>
        <w:t xml:space="preserve">Qué no entró. Ya, no te preocupes. Oye, mira. Gusto de saludarte, ya tenía rato que no hablábamos. Se está integrando en el equipo Alianzas Liria, que justo ahorita estoy en reunión con ella, pero en virtual, entonces estamos conciliando el tema de las comisiones pendientes porque ves que se fueron como acumulando, entonces ahorita digamos que el monto total. O sea, voy a decirte como un poquito la historia para entrar en contexto. En mayo, bueno, en abril se activó. La empresa, ¿Cierto? De Skyfield. Entonces en abril se activó y yo en mayo. Te pedí la factura. Por el monto tanto de apertura como de operativa de no sé, creo que fueron como 7 mil pesos, no recuerdo bien. </w:t>
      </w:r>
    </w:p>
    <w:p>
      <w:r>
        <w:rPr>
          <w:b/>
          <w:bCs/>
        </w:rPr>
        <w:br/>
        <w:t xml:space="preserve">01:50:13</w:t>
      </w:r>
      <w:r>
        <w:br/>
        <w:t xml:space="preserve">Enrique Roman Macias</w:t>
      </w:r>
      <w:r>
        <w:br/>
        <w:t xml:space="preserve">Luego el cliente volvió a operar en dos ocasiones más que fue septiembre y octubre, entonces por digamos que si yo sumo las dos operaciones de septiembre y octubre que yo te reporté en octubre, noviembre, porque ves que vamos un mes desfasado, el cliente operó alrededor de. Tengo aquí el monto exacto, son. De hecho son 100 mil dólares, de hecho el cliente volvió a ocupar prácticamente su línea, entonces son 100 mil dólares, o sea el cliente se acabó su línea que al final son de 100.000 y de esos 100.000 dólares son 100 dólares de comisión, porque es el punto 10% de 100 dólares de Comisión, el monto es 1.842, entonces sería, es el monto total que es el que necesita facturar. </w:t>
      </w:r>
    </w:p>
    <w:p>
      <w:r>
        <w:rPr>
          <w:b/>
          <w:bCs/>
        </w:rPr>
        <w:br/>
        <w:t xml:space="preserve">01:51:10</w:t>
      </w:r>
      <w:r>
        <w:br/>
        <w:t xml:space="preserve">Enrique Roman Macias</w:t>
      </w:r>
      <w:r>
        <w:br/>
        <w:t xml:space="preserve">No sé si coincide con el, con la factura que creo que, no sé si ya nos enviaste o nos tenías que enviar, pero sumarían esas dos comisiones operativas de. </w:t>
      </w:r>
    </w:p>
    <w:p>
      <w:r>
        <w:rPr>
          <w:b/>
          <w:bCs/>
        </w:rPr>
        <w:br/>
        <w:t xml:space="preserve">01:51:24</w:t>
      </w:r>
      <w:r>
        <w:br/>
        <w:t xml:space="preserve">Daniel Restrepo</w:t>
      </w:r>
      <w:r>
        <w:br/>
        <w:t xml:space="preserve">Septiembre y octubre. </w:t>
      </w:r>
    </w:p>
    <w:p>
      <w:r>
        <w:rPr>
          <w:b/>
          <w:bCs/>
        </w:rPr>
        <w:br/>
        <w:t xml:space="preserve">01:51:29</w:t>
      </w:r>
      <w:r>
        <w:br/>
        <w:t xml:space="preserve">Enrique Roman Macias</w:t>
      </w:r>
      <w:r>
        <w:br/>
        <w:t xml:space="preserve">Mira, yo. Tengo. Sí, sí, perfecto. </w:t>
      </w:r>
    </w:p>
    <w:p>
      <w:r>
        <w:rPr>
          <w:b/>
          <w:bCs/>
        </w:rPr>
        <w:br/>
        <w:t xml:space="preserve">01:51:41</w:t>
      </w:r>
      <w:r>
        <w:br/>
        <w:t xml:space="preserve">Daniel Restrepo</w:t>
      </w:r>
      <w:r>
        <w:br/>
        <w:t xml:space="preserve">No te preguntes. Me envió. Esta chica. Lo que tenía que. </w:t>
      </w:r>
    </w:p>
    <w:p>
      <w:r>
        <w:rPr>
          <w:b/>
          <w:bCs/>
        </w:rPr>
        <w:br/>
        <w:t xml:space="preserve">01:51:58</w:t>
      </w:r>
      <w:r>
        <w:br/>
        <w:t xml:space="preserve">Enrique Roman Macias</w:t>
      </w:r>
      <w:r>
        <w:br/>
        <w:t xml:space="preserve">Cobrar. </w:t>
      </w:r>
    </w:p>
    <w:p>
      <w:r>
        <w:rPr>
          <w:b/>
          <w:bCs/>
        </w:rPr>
        <w:br/>
        <w:t xml:space="preserve">01:51:58</w:t>
      </w:r>
      <w:r>
        <w:br/>
        <w:t xml:space="preserve">Daniel Restrepo</w:t>
      </w:r>
      <w:r>
        <w:br/>
        <w:t xml:space="preserve">Este mes. Exacto. Y ya me pedía una serie de datos, ¿No? Exacto, entonces, y yo tengo como comisiones. Pendientes de cobrar, no sé si pueden. </w:t>
      </w:r>
    </w:p>
    <w:p>
      <w:r>
        <w:rPr>
          <w:b/>
          <w:bCs/>
        </w:rPr>
        <w:br/>
        <w:t xml:space="preserve">01:52:17</w:t>
      </w:r>
      <w:r>
        <w:br/>
        <w:t xml:space="preserve">Enrique Roman Macias</w:t>
      </w:r>
      <w:r>
        <w:br/>
        <w:t xml:space="preserve">Salir mi factura. Sí, sí, sí. A ver, la abrimos. Entonces. Si son 3.000, 3.754, o sea. </w:t>
      </w:r>
    </w:p>
    <w:p>
      <w:r>
        <w:rPr>
          <w:b/>
          <w:bCs/>
        </w:rPr>
        <w:br/>
        <w:t xml:space="preserve">01:52:33</w:t>
      </w:r>
      <w:r>
        <w:br/>
        <w:t xml:space="preserve">Daniel Restrepo</w:t>
      </w:r>
      <w:r>
        <w:br/>
        <w:t xml:space="preserve">Separados así como están, creo que no sé si existe alguna diferencia y. Si tú lo tengas, porque tengo dos clientes, no nada más uno, al parecer todo me estás refiriendo, uno es Flow y incluso la que acaba de operar en. </w:t>
      </w:r>
    </w:p>
    <w:p>
      <w:r>
        <w:rPr>
          <w:b/>
          <w:bCs/>
        </w:rPr>
        <w:br/>
        <w:t xml:space="preserve">01:52:55</w:t>
      </w:r>
      <w:r>
        <w:br/>
        <w:t xml:space="preserve">Enrique Roman Macias</w:t>
      </w:r>
      <w:r>
        <w:br/>
        <w:t xml:space="preserve">Noviembre. </w:t>
      </w:r>
    </w:p>
    <w:p>
      <w:r>
        <w:rPr>
          <w:b/>
          <w:bCs/>
        </w:rPr>
        <w:br/>
        <w:t xml:space="preserve">01:52:58</w:t>
      </w:r>
      <w:r>
        <w:br/>
        <w:t xml:space="preserve">Daniel Restrepo</w:t>
      </w:r>
      <w:r>
        <w:br/>
        <w:t xml:space="preserve">Una Sky. </w:t>
      </w:r>
    </w:p>
    <w:p>
      <w:r>
        <w:rPr>
          <w:b/>
          <w:bCs/>
        </w:rPr>
        <w:br/>
        <w:t xml:space="preserve">01:52:59</w:t>
      </w:r>
      <w:r>
        <w:br/>
        <w:t xml:space="preserve">Enrique Roman Macias</w:t>
      </w:r>
      <w:r>
        <w:br/>
        <w:t xml:space="preserve">Exacto. Pero bueno. Para hacer. </w:t>
      </w:r>
    </w:p>
    <w:p>
      <w:r>
        <w:rPr>
          <w:b/>
          <w:bCs/>
        </w:rPr>
        <w:br/>
        <w:t xml:space="preserve">01:53:07</w:t>
      </w:r>
      <w:r>
        <w:br/>
        <w:t xml:space="preserve">Daniel Restrepo</w:t>
      </w:r>
      <w:r>
        <w:br/>
        <w:t xml:space="preserve">El resumen, digamos, si quieren la factura, yo tenía comisiones pendientes septiembre y octubre y ahorita, bueno, acabamos de. Me acaban de mandar desde noviembre, ¿No? Así es, entonces por eso se lo mandé a la contadora, lo ponía como pendiente y por eso se les envié, además de que puso una nota . Para que. Me dieran el visto bueno de las comisiones, lo que no entiendo si consideras que están mal o necesitas que te envíen los ojos que ustedes mismos me enviaron. </w:t>
      </w:r>
    </w:p>
    <w:p>
      <w:r>
        <w:rPr>
          <w:b/>
          <w:bCs/>
        </w:rPr>
        <w:br/>
        <w:t xml:space="preserve">01:53:52</w:t>
      </w:r>
      <w:r>
        <w:br/>
        <w:t xml:space="preserve">Enrique Roman Macias</w:t>
      </w:r>
      <w:r>
        <w:br/>
        <w:t xml:space="preserve">En su momento. Vale, ahorita estoy juntando la de Flow Management y estoy juntando la de Skyfield, entonces a ver, Skyfield, vamos a sumar las cantidades de Skyfield. Bueno, para no abrir los correos, como dices, como bien dice de soporte tenemos. De Skyfield tenemos dos operaciones que suman 1800 para acabar pronto, para cerrar números, ¿No? 1800 y de Flow Management tenemos, a ver, déjeme ver hacia la izquierda tantito. De Flow Management tenemos igual dos operaciones de septiembre y octubre. Entonces septiembre, octubre sumarían son 50. 100 dólares. Como 100 dólares más, entonces serían como 2000 entonces son 2000 más 1800 más o menos cuadra. Déjeme hacer la operación bien por los tipos de cambio que en su momento estaban. Pero debe cuadrar. Si por alguna razón tenemos una. Bueno, si hay una diferencia menor, pues no hay tema, pero si hay una diferencia. </w:t>
      </w:r>
    </w:p>
    <w:p>
      <w:r>
        <w:rPr>
          <w:b/>
          <w:bCs/>
        </w:rPr>
        <w:br/>
        <w:t xml:space="preserve">01:55:13</w:t>
      </w:r>
      <w:r>
        <w:br/>
        <w:t xml:space="preserve">Enrique Roman Macias</w:t>
      </w:r>
      <w:r>
        <w:br/>
        <w:t xml:space="preserve">Ya que a nosotros nos cuestionen, Memo, ya te digo, oye, pues ajústale esto para arriba o para abajo, porque incluso si tú facturaste abajo y era para arriba, también nos hacen observación. Entonces déjame hago el ejercicio y si quieres ahorita te escribimos un mensajito por WhatsApp ya diciéndote cómo. </w:t>
      </w:r>
    </w:p>
    <w:p>
      <w:r>
        <w:rPr>
          <w:b/>
          <w:bCs/>
        </w:rPr>
        <w:br/>
        <w:t xml:space="preserve">01:55:35</w:t>
      </w:r>
      <w:r>
        <w:br/>
        <w:t xml:space="preserve">Daniel Restrepo</w:t>
      </w:r>
      <w:r>
        <w:br/>
        <w:t xml:space="preserve">Quedó, ¿Te parece? Insisto, el tema es que tengo una contadora que es quien me lo hace y lo mandaba precisamente para visto bueno, ya nos están pidiendo el método de pago. </w:t>
      </w:r>
    </w:p>
    <w:p>
      <w:r>
        <w:rPr>
          <w:b/>
          <w:bCs/>
        </w:rPr>
        <w:br/>
        <w:t xml:space="preserve">01:55:52</w:t>
      </w:r>
      <w:r>
        <w:br/>
        <w:t xml:space="preserve">Enrique Roman Macias</w:t>
      </w:r>
      <w:r>
        <w:br/>
        <w:t xml:space="preserve">Fuera PTD. Entonces. </w:t>
      </w:r>
    </w:p>
    <w:p>
      <w:r>
        <w:rPr>
          <w:b/>
          <w:bCs/>
        </w:rPr>
        <w:br/>
        <w:t xml:space="preserve">01:55:59</w:t>
      </w:r>
      <w:r>
        <w:br/>
        <w:t xml:space="preserve">Daniel Restrepo</w:t>
      </w:r>
      <w:r>
        <w:br/>
        <w:t xml:space="preserve">Tú me dices en qué lo ajustamos o cómo lo hacemos. Si me mandas el. </w:t>
      </w:r>
    </w:p>
    <w:p>
      <w:r>
        <w:rPr>
          <w:b/>
          <w:bCs/>
        </w:rPr>
        <w:br/>
        <w:t xml:space="preserve">01:56:04</w:t>
      </w:r>
      <w:r>
        <w:br/>
        <w:t xml:space="preserve">Enrique Roman Macias</w:t>
      </w:r>
      <w:r>
        <w:br/>
        <w:t xml:space="preserve">Cuadrito con eso. Sí, el PPD, bueno, lo explico rapidísimo, pero el PPD. </w:t>
      </w:r>
    </w:p>
    <w:p>
      <w:r>
        <w:rPr>
          <w:b/>
          <w:bCs/>
        </w:rPr>
        <w:br/>
        <w:t xml:space="preserve">01:56:12</w:t>
      </w:r>
      <w:r>
        <w:br/>
        <w:t xml:space="preserve">Daniel Restrepo</w:t>
      </w:r>
      <w:r>
        <w:br/>
        <w:t xml:space="preserve">Es básicamente eso. </w:t>
      </w:r>
    </w:p>
    <w:p>
      <w:r>
        <w:rPr>
          <w:b/>
          <w:bCs/>
        </w:rPr>
        <w:br/>
        <w:t xml:space="preserve">01:56:13</w:t>
      </w:r>
      <w:r>
        <w:br/>
        <w:t xml:space="preserve">Enrique Roman Macias</w:t>
      </w:r>
      <w:r>
        <w:br/>
        <w:t xml:space="preserve">Sí lo. </w:t>
      </w:r>
    </w:p>
    <w:p>
      <w:r>
        <w:rPr>
          <w:b/>
          <w:bCs/>
        </w:rPr>
        <w:br/>
        <w:t xml:space="preserve">01:56:13</w:t>
      </w:r>
      <w:r>
        <w:br/>
        <w:t xml:space="preserve">Daniel Restrepo</w:t>
      </w:r>
      <w:r>
        <w:br/>
        <w:t xml:space="preserve">Conozco. OK. No es tema pues nada más que cuando facturar. Digamos que yo lo había estado viendo con. Que de hecho, bueno, me comuniqué con ella porque no recibía respuesta y me dijo que ya no. </w:t>
      </w:r>
    </w:p>
    <w:p>
      <w:r>
        <w:rPr>
          <w:b/>
          <w:bCs/>
        </w:rPr>
        <w:br/>
        <w:t xml:space="preserve">01:56:34</w:t>
      </w:r>
      <w:r>
        <w:br/>
        <w:t xml:space="preserve">Enrique Roman Macias</w:t>
      </w:r>
      <w:r>
        <w:br/>
        <w:t xml:space="preserve">Estaba con. </w:t>
      </w:r>
    </w:p>
    <w:p>
      <w:r>
        <w:rPr>
          <w:b/>
          <w:bCs/>
        </w:rPr>
        <w:br/>
        <w:t xml:space="preserve">01:56:35</w:t>
      </w:r>
      <w:r>
        <w:br/>
        <w:t xml:space="preserve">Daniel Restrepo</w:t>
      </w:r>
      <w:r>
        <w:br/>
        <w:t xml:space="preserve">Ustedes. Exacto, exacto. Ya. Está perfecto, espero. </w:t>
      </w:r>
    </w:p>
    <w:p>
      <w:r>
        <w:rPr>
          <w:b/>
          <w:bCs/>
        </w:rPr>
        <w:br/>
        <w:t xml:space="preserve">01:56:39</w:t>
      </w:r>
      <w:r>
        <w:br/>
        <w:t xml:space="preserve">Enrique Roman Macias</w:t>
      </w:r>
      <w:r>
        <w:br/>
        <w:t xml:space="preserve">A que ustedes me. Vale, me habían dicho, me puso. </w:t>
      </w:r>
    </w:p>
    <w:p>
      <w:r>
        <w:rPr>
          <w:b/>
          <w:bCs/>
        </w:rPr>
        <w:br/>
        <w:t xml:space="preserve">01:56:45</w:t>
      </w:r>
      <w:r>
        <w:br/>
        <w:t xml:space="preserve">Daniel Restrepo</w:t>
      </w:r>
      <w:r>
        <w:br/>
        <w:t xml:space="preserve">En el. Antes. </w:t>
      </w:r>
    </w:p>
    <w:p>
      <w:r>
        <w:rPr>
          <w:b/>
          <w:bCs/>
        </w:rPr>
        <w:br/>
        <w:t xml:space="preserve">01:56:47</w:t>
      </w:r>
      <w:r>
        <w:br/>
        <w:t xml:space="preserve">Enrique Roman Macias</w:t>
      </w:r>
      <w:r>
        <w:br/>
        <w:t xml:space="preserve">Era. </w:t>
      </w:r>
    </w:p>
    <w:p>
      <w:r>
        <w:rPr>
          <w:b/>
          <w:bCs/>
        </w:rPr>
        <w:br/>
        <w:t xml:space="preserve">01:56:47</w:t>
      </w:r>
      <w:r>
        <w:br/>
        <w:t xml:space="preserve">Daniel Restrepo</w:t>
      </w:r>
      <w:r>
        <w:br/>
        <w:t xml:space="preserve">Ana Quintana. Exacto. Y como no tengo el teléfono. Hay esta chica nueva, perdón que. </w:t>
      </w:r>
    </w:p>
    <w:p>
      <w:r>
        <w:rPr>
          <w:b/>
          <w:bCs/>
        </w:rPr>
        <w:br/>
        <w:t xml:space="preserve">01:56:58</w:t>
      </w:r>
      <w:r>
        <w:br/>
        <w:t xml:space="preserve">Enrique Roman Macias</w:t>
      </w:r>
      <w:r>
        <w:br/>
        <w:t xml:space="preserve">Estoy buscando aquí. Sí, Liria, pero no te preocupes, yo te. Igual ahorita ella si quieres de su teléfono ella te escribe. </w:t>
      </w:r>
    </w:p>
    <w:p>
      <w:r>
        <w:rPr>
          <w:b/>
          <w:bCs/>
        </w:rPr>
        <w:br/>
        <w:t xml:space="preserve">01:57:09</w:t>
      </w:r>
      <w:r>
        <w:br/>
        <w:t xml:space="preserve">Daniel Restrepo</w:t>
      </w:r>
      <w:r>
        <w:br/>
        <w:t xml:space="preserve">Entonces no. Si está bien como se los mandé la factura, quiero decirte por mes o tenemos que actualizar tipo de cambio. Si nos dicen cómo para que tal cual se lo. </w:t>
      </w:r>
    </w:p>
    <w:p>
      <w:r>
        <w:rPr>
          <w:b/>
          <w:bCs/>
        </w:rPr>
        <w:br/>
        <w:t xml:space="preserve">01:57:25</w:t>
      </w:r>
      <w:r>
        <w:br/>
        <w:t xml:space="preserve">Enrique Roman Macias</w:t>
      </w:r>
      <w:r>
        <w:br/>
        <w:t xml:space="preserve">Mande la contadora. Sí, no te preocupes, ahorita lo revisamos. Te digo, o sea, no está bueno que lo ordenaste por mes. Pero. Normalmente lo engloban y tampoco hay tema, pero o sea, por mí perfecto que lo. </w:t>
      </w:r>
    </w:p>
    <w:p>
      <w:r>
        <w:rPr>
          <w:b/>
          <w:bCs/>
        </w:rPr>
        <w:br/>
        <w:t xml:space="preserve">01:57:41</w:t>
      </w:r>
      <w:r>
        <w:br/>
        <w:t xml:space="preserve">Daniel Restrepo</w:t>
      </w:r>
      <w:r>
        <w:br/>
        <w:t xml:space="preserve">Sigas poniendo formes. Sí. Y todo creo que en función de los soportes que ustedes. </w:t>
      </w:r>
    </w:p>
    <w:p>
      <w:r>
        <w:rPr>
          <w:b/>
          <w:bCs/>
        </w:rPr>
        <w:br/>
        <w:t xml:space="preserve">01:57:48</w:t>
      </w:r>
      <w:r>
        <w:br/>
        <w:t xml:space="preserve">Enrique Roman Macias</w:t>
      </w:r>
      <w:r>
        <w:br/>
        <w:t xml:space="preserve">Me. </w:t>
      </w:r>
    </w:p>
    <w:p>
      <w:r>
        <w:rPr>
          <w:b/>
          <w:bCs/>
        </w:rPr>
        <w:br/>
        <w:t xml:space="preserve">01:57:48</w:t>
      </w:r>
      <w:r>
        <w:br/>
        <w:t xml:space="preserve">Daniel Restrepo</w:t>
      </w:r>
      <w:r>
        <w:br/>
        <w:t xml:space="preserve">Habían mandado. Exacto. Así por mes y que ya ves que cada mes te había escrito que no había problema para que los juntáramos y no estar haciendo. </w:t>
      </w:r>
    </w:p>
    <w:p>
      <w:r>
        <w:rPr>
          <w:b/>
          <w:bCs/>
        </w:rPr>
        <w:br/>
        <w:t xml:space="preserve">01:57:59</w:t>
      </w:r>
      <w:r>
        <w:br/>
        <w:t xml:space="preserve">Enrique Roman Macias</w:t>
      </w:r>
      <w:r>
        <w:br/>
        <w:t xml:space="preserve">Factoritas de mil. Exacto, exacto. Está bueno, está bueno. Sí Memo, no te preocupes. Te digo, o sea, te quería explicar lo del PPD no por el lo que significa o el concepto, sino más bien por qué nosotros pedimos que se facture PPD y es porque como pasan por una serie de autorizaciones, imaginemos que como tenemos varias transacciones, entonces lo que sucede es que luego hay transacciones que nos autorizan por cualquier situación, entonces haz de cuenta que las pagamos la primera semana del mes siguiente, entonces es cuando truena el tema con puerto y les pido refacturación y hay que volver a meter la solicitud y se. </w:t>
      </w:r>
    </w:p>
    <w:p>
      <w:r>
        <w:rPr>
          <w:b/>
          <w:bCs/>
        </w:rPr>
        <w:br/>
        <w:t xml:space="preserve">01:58:39</w:t>
      </w:r>
      <w:r>
        <w:br/>
        <w:t xml:space="preserve">Daniel Restrepo</w:t>
      </w:r>
      <w:r>
        <w:br/>
        <w:t xml:space="preserve">Vuelve un desastre. </w:t>
      </w:r>
    </w:p>
    <w:p>
      <w:r>
        <w:rPr>
          <w:b/>
          <w:bCs/>
        </w:rPr>
        <w:br/>
        <w:t xml:space="preserve">01:58:43</w:t>
      </w:r>
      <w:r>
        <w:br/>
        <w:t xml:space="preserve">Enrique Roman Macias</w:t>
      </w:r>
      <w:r>
        <w:br/>
        <w:t xml:space="preserve">No. </w:t>
      </w:r>
    </w:p>
    <w:p>
      <w:r>
        <w:rPr>
          <w:b/>
          <w:bCs/>
        </w:rPr>
        <w:br/>
        <w:t xml:space="preserve">01:58:43</w:t>
      </w:r>
      <w:r>
        <w:br/>
        <w:t xml:space="preserve">Daniel Restrepo</w:t>
      </w:r>
      <w:r>
        <w:br/>
        <w:t xml:space="preserve">Lo hago. Yo. Me pasó. Eso, me decía oye si te lo pagan en el mismo mes y sí, sobre todo la primera vez me anduvieron correteando y que lo hiciera ese día y en fin, para que no pagaron mismo mes. Entonces por eso es que lo tenía. Pero sin tema te mando las siguientes. </w:t>
      </w:r>
    </w:p>
    <w:p>
      <w:r>
        <w:rPr>
          <w:b/>
          <w:bCs/>
        </w:rPr>
        <w:br/>
        <w:t xml:space="preserve">01:59:08</w:t>
      </w:r>
      <w:r>
        <w:br/>
        <w:t xml:space="preserve">Enrique Roman Macias</w:t>
      </w:r>
      <w:r>
        <w:br/>
        <w:t xml:space="preserve">Así como PPD. Vale, vale. Mil gracias. Y bueno, aprovechando la llamada, pues si por tienes otros clientes, pues feliz de seguir conversando. </w:t>
      </w:r>
    </w:p>
    <w:p>
      <w:r>
        <w:rPr>
          <w:b/>
          <w:bCs/>
        </w:rPr>
        <w:br/>
        <w:t xml:space="preserve">01:59:21</w:t>
      </w:r>
      <w:r>
        <w:br/>
        <w:t xml:space="preserve">Daniel Restrepo</w:t>
      </w:r>
      <w:r>
        <w:br/>
        <w:t xml:space="preserve">Y haciendo negocio. Te lo agradezco mucho. Claro que sí, estamos al pendiente, he tenido muy buenas atención de José. Y si estamos buscando, fíjate nada. </w:t>
      </w:r>
    </w:p>
    <w:p>
      <w:r>
        <w:rPr>
          <w:b/>
          <w:bCs/>
        </w:rPr>
        <w:br/>
        <w:t xml:space="preserve">01:59:36</w:t>
      </w:r>
      <w:r>
        <w:br/>
        <w:t xml:space="preserve">Liria Flores Ferrando</w:t>
      </w:r>
      <w:r>
        <w:br/>
        <w:t xml:space="preserve">Más. </w:t>
      </w:r>
    </w:p>
    <w:p>
      <w:r>
        <w:rPr>
          <w:b/>
          <w:bCs/>
        </w:rPr>
        <w:br/>
        <w:t xml:space="preserve">01:59:37</w:t>
      </w:r>
      <w:r>
        <w:br/>
        <w:t xml:space="preserve">Daniel Restrepo</w:t>
      </w:r>
      <w:r>
        <w:br/>
        <w:t xml:space="preserve">Como comentario. Tengo. Bancarios y los tenía yo como importadores, resulta. Nomenclaturas y demás son de importación, pero no importan, ellos directamente lo hacen a través. </w:t>
      </w:r>
    </w:p>
    <w:p>
      <w:r>
        <w:rPr>
          <w:b/>
          <w:bCs/>
        </w:rPr>
        <w:br/>
        <w:t xml:space="preserve">02:00:01</w:t>
      </w:r>
      <w:r>
        <w:br/>
        <w:t xml:space="preserve">Enrique Roman Macias</w:t>
      </w:r>
      <w:r>
        <w:br/>
        <w:t xml:space="preserve">De un tercero. Ya. </w:t>
      </w:r>
    </w:p>
    <w:p>
      <w:r>
        <w:rPr>
          <w:b/>
          <w:bCs/>
        </w:rPr>
        <w:br/>
        <w:t xml:space="preserve">02:00:04</w:t>
      </w:r>
      <w:r>
        <w:br/>
        <w:t xml:space="preserve">Daniel Restrepo</w:t>
      </w:r>
      <w:r>
        <w:br/>
        <w:t xml:space="preserve">Son judíos, imagínate. Algo estoy tratando de encontrar. Manejar el servicio. Entonces bueno, por . </w:t>
      </w:r>
    </w:p>
    <w:p>
      <w:r>
        <w:rPr>
          <w:b/>
          <w:bCs/>
        </w:rPr>
        <w:br/>
        <w:t xml:space="preserve">02:00:21</w:t>
      </w:r>
      <w:r>
        <w:br/>
        <w:t xml:space="preserve">Enrique Roman Macias</w:t>
      </w:r>
      <w:r>
        <w:br/>
        <w:t xml:space="preserve">Va el tema. Y en cuanto le agarramos el hilo porque también me ha. </w:t>
      </w:r>
    </w:p>
    <w:p>
      <w:r>
        <w:rPr>
          <w:b/>
          <w:bCs/>
        </w:rPr>
        <w:br/>
        <w:t xml:space="preserve">02:00:27</w:t>
      </w:r>
      <w:r>
        <w:br/>
        <w:t xml:space="preserve">Daniel Restrepo</w:t>
      </w:r>
      <w:r>
        <w:br/>
        <w:t xml:space="preserve">Costado un poquito de trabajo que los clientes se adapten al sistema. Yo creo que. No se los he explicado también. O ellos están acostumbrados obviamente al servicio de Bronco, pero José nos ha ayudado muchísimo y vamos . Mejor. </w:t>
      </w:r>
    </w:p>
    <w:p>
      <w:r>
        <w:rPr>
          <w:b/>
          <w:bCs/>
        </w:rPr>
        <w:br/>
        <w:t xml:space="preserve">02:00:51</w:t>
      </w:r>
      <w:r>
        <w:br/>
        <w:t xml:space="preserve">Enrique Roman Macias</w:t>
      </w:r>
      <w:r>
        <w:br/>
        <w:t xml:space="preserve">Intención de proceso. Súper bien Memo, pues mil gracias, que tengas buen fin de semana y pues antes de que acabe el año nos echamos un grito para desearnos lo mejor y para platicar también los planes que vienen muchas cosas para aliados como tú. Vale. Igualmente. Buen fin de semana. Hasta. </w:t>
      </w:r>
    </w:p>
    <w:p>
      <w:r>
        <w:rPr>
          <w:b/>
          <w:bCs/>
        </w:rPr>
        <w:br/>
        <w:t xml:space="preserve">02:01:17</w:t>
      </w:r>
      <w:r>
        <w:br/>
        <w:t xml:space="preserve">Liria Flores Ferrando</w:t>
      </w:r>
      <w:r>
        <w:br/>
        <w:t xml:space="preserve">Luego. Listo. Lidia. Oye Quique, ¿Por qué aquí no hay montos a facturar? Iba a tomar el tipo de cambio de septiembre, pero. </w:t>
      </w:r>
    </w:p>
    <w:p>
      <w:r>
        <w:rPr>
          <w:b/>
          <w:bCs/>
        </w:rPr>
        <w:br/>
        <w:t xml:space="preserve">02:01:29</w:t>
      </w:r>
      <w:r>
        <w:br/>
        <w:t xml:space="preserve">Enrique Roman Macias</w:t>
      </w:r>
      <w:r>
        <w:br/>
        <w:t xml:space="preserve">No hay nada. Es que eso se lo empecé a poner apenas. No lo ponía antes porque. Agarraba el tipo de cambio actual, entonces si quieres todo multiplícalo por lo que era 18.51. Ajá, o sea, él sí tiene el tipo de cambio anterior porque guardó los soportes, se los mandó a la contadora y la contadora lo que hizo fue. Fue facturada, o sea, va a estar bien su factura. Pero nada más como para efectos de comprobarlo rápido a ver si cuadra. Si va a cuadrar porque ya hice la cuenta mental y si cuadra. OK, nada más es. </w:t>
      </w:r>
    </w:p>
    <w:p>
      <w:r>
        <w:rPr>
          <w:b/>
          <w:bCs/>
        </w:rPr>
        <w:br/>
        <w:t xml:space="preserve">02:02:23</w:t>
      </w:r>
      <w:r>
        <w:br/>
        <w:t xml:space="preserve">Liria Flores Ferrando</w:t>
      </w:r>
      <w:r>
        <w:br/>
        <w:t xml:space="preserve">Como para comprobar. A ver, Flow Management es la primera. OK, mira, de septiembre y octubre son 915 y 981. Aquí ya tenía yo. </w:t>
      </w:r>
    </w:p>
    <w:p>
      <w:r>
        <w:rPr>
          <w:b/>
          <w:bCs/>
        </w:rPr>
        <w:br/>
        <w:t xml:space="preserve">02:02:37</w:t>
      </w:r>
      <w:r>
        <w:br/>
        <w:t xml:space="preserve">Enrique Roman Macias</w:t>
      </w:r>
      <w:r>
        <w:br/>
        <w:t xml:space="preserve">La otra. 915. </w:t>
      </w:r>
    </w:p>
    <w:p>
      <w:r>
        <w:rPr>
          <w:b/>
          <w:bCs/>
        </w:rPr>
        <w:br/>
        <w:t xml:space="preserve">02:02:43</w:t>
      </w:r>
      <w:r>
        <w:br/>
        <w:t xml:space="preserve">Liria Flores Ferrando</w:t>
      </w:r>
      <w:r>
        <w:br/>
        <w:t xml:space="preserve">No, pero 915. 981.842. De la de Skyfield ¿Cuánto? ¿Por qué me sale un gorrito . </w:t>
      </w:r>
    </w:p>
    <w:p>
      <w:r>
        <w:rPr>
          <w:b/>
          <w:bCs/>
        </w:rPr>
        <w:br/>
        <w:t xml:space="preserve">02:02:56</w:t>
      </w:r>
      <w:r>
        <w:br/>
        <w:t xml:space="preserve">Enrique Roman Macias</w:t>
      </w:r>
      <w:r>
        <w:br/>
        <w:t xml:space="preserve">De la. 3738? Exacto, es. </w:t>
      </w:r>
    </w:p>
    <w:p>
      <w:r>
        <w:rPr>
          <w:b/>
          <w:bCs/>
        </w:rPr>
        <w:br/>
        <w:t xml:space="preserve">02:03:01</w:t>
      </w:r>
      <w:r>
        <w:br/>
        <w:t xml:space="preserve">Liria Flores Ferrando</w:t>
      </w:r>
      <w:r>
        <w:br/>
        <w:t xml:space="preserve">Lo. </w:t>
      </w:r>
    </w:p>
    <w:p>
      <w:r>
        <w:rPr>
          <w:b/>
          <w:bCs/>
        </w:rPr>
        <w:br/>
        <w:t xml:space="preserve">02:03:02</w:t>
      </w:r>
      <w:r>
        <w:br/>
        <w:t xml:space="preserve">Enrique Roman Macias</w:t>
      </w:r>
      <w:r>
        <w:br/>
        <w:t xml:space="preserve">Que facturó. 3907. Sí, eso, pero es masiva, o sea, vete. </w:t>
      </w:r>
    </w:p>
    <w:p>
      <w:r>
        <w:rPr>
          <w:b/>
          <w:bCs/>
        </w:rPr>
        <w:br/>
        <w:t xml:space="preserve">02:03:09</w:t>
      </w:r>
      <w:r>
        <w:br/>
        <w:t xml:space="preserve">Liria Flores Ferrando</w:t>
      </w:r>
      <w:r>
        <w:br/>
        <w:t xml:space="preserve">A su total. Si, 3754. Buenas tardes Guillermo, gusto saludarte, gracias por la vibración y el tiempo. Confirmamos, Déjame ver el tipo de pago, pero creo que si. </w:t>
      </w:r>
    </w:p>
    <w:p>
      <w:r>
        <w:rPr>
          <w:b/>
          <w:bCs/>
        </w:rPr>
        <w:br/>
        <w:t xml:space="preserve">02:03:30</w:t>
      </w:r>
      <w:r>
        <w:br/>
        <w:t xml:space="preserve">Enrique Roman Macias</w:t>
      </w:r>
      <w:r>
        <w:br/>
        <w:t xml:space="preserve">Lo puso bien. Es que ya activó dos. Es. </w:t>
      </w:r>
    </w:p>
    <w:p>
      <w:r>
        <w:rPr>
          <w:b/>
          <w:bCs/>
        </w:rPr>
        <w:br/>
        <w:t xml:space="preserve">02:03:43</w:t>
      </w:r>
      <w:r>
        <w:br/>
        <w:t xml:space="preserve">Liria Flores Ferrando</w:t>
      </w:r>
      <w:r>
        <w:br/>
        <w:t xml:space="preserve">Lo que sucedió. Pero creo que me estabas diciendo otra cosa antes de este broker, ya no me. </w:t>
      </w:r>
    </w:p>
    <w:p>
      <w:r>
        <w:rPr>
          <w:b/>
          <w:bCs/>
        </w:rPr>
        <w:br/>
        <w:t xml:space="preserve">02:04:07</w:t>
      </w:r>
      <w:r>
        <w:br/>
        <w:t xml:space="preserve">Enrique Roman Macias</w:t>
      </w:r>
      <w:r>
        <w:br/>
        <w:t xml:space="preserve">Acuerdo que era. Sí, sí, iba yo en el. Bueno, iba yo en el grupo de correos y presentación plan. OK, bueno, ya voy a saltar al siguiente punto. Dice presentación. Es que no me lo apunté. Es que hay un punto que no apunté. No, sí, sí lo apunté. Dice semáforos. Hay que echar una revisada también, que es otro proyecto que traemos. Luego. La presentación del plan 2026. ¿Creo que debemos de ya presentárselo a Cami, igual el lunes que estemos allá buscarle un espacio para presentar el plan. Pero no sirve como a que agendarlo con Cami es como ya verlo en persona y decirle güey, dame un espacio ahorita o. </w:t>
      </w:r>
    </w:p>
    <w:p>
      <w:r>
        <w:rPr>
          <w:b/>
          <w:bCs/>
        </w:rPr>
        <w:br/>
        <w:t xml:space="preserve">02:05:11</w:t>
      </w:r>
      <w:r>
        <w:br/>
        <w:t xml:space="preserve">Liria Flores Ferrando</w:t>
      </w:r>
      <w:r>
        <w:br/>
        <w:t xml:space="preserve">A qué horas? Nunca se. </w:t>
      </w:r>
    </w:p>
    <w:p>
      <w:r>
        <w:rPr>
          <w:b/>
          <w:bCs/>
        </w:rPr>
        <w:br/>
        <w:t xml:space="preserve">02:05:13</w:t>
      </w:r>
      <w:r>
        <w:br/>
        <w:t xml:space="preserve">Enrique Roman Macias</w:t>
      </w:r>
      <w:r>
        <w:br/>
        <w:t xml:space="preserve">Adhiere al calendario. Exacto. Hay que bueno, ya que andamos a Juanca para el tema del plan de marketing creo que vale la pena alinear lo que comentaste y pues otras ideas que salgan. Déjame ver las conversaciones de WhatsApp por si se me está barriendo otro punto. ¿Te contó. </w:t>
      </w:r>
    </w:p>
    <w:p>
      <w:r>
        <w:rPr>
          <w:b/>
          <w:bCs/>
        </w:rPr>
        <w:br/>
        <w:t xml:space="preserve">02:05:45</w:t>
      </w:r>
      <w:r>
        <w:br/>
        <w:t xml:space="preserve">Liria Flores Ferrando</w:t>
      </w:r>
      <w:r>
        <w:br/>
        <w:t xml:space="preserve">Algo Dani? No. Ya. </w:t>
      </w:r>
    </w:p>
    <w:p>
      <w:r>
        <w:rPr>
          <w:b/>
          <w:bCs/>
        </w:rPr>
        <w:br/>
        <w:t xml:space="preserve">02:05:54</w:t>
      </w:r>
      <w:r>
        <w:br/>
        <w:t xml:space="preserve">Enrique Roman Macias</w:t>
      </w:r>
      <w:r>
        <w:br/>
        <w:t xml:space="preserve">No me contestó. Bueno, lo de. A ver, deja ver nada más las conversaciones. El mail de las pantallas de acreditaria hay que mandarlo para que estén como tranquilos, porque yo pensé que si lo mandamos a acreditar iban a estar como. Enterados, pero no, hay que enterarlo nosotros, o sea, decirles oye, miren, les vamos a pagar esta parte nada para reportarte cuánto vamos a pagar de los clientes que. </w:t>
      </w:r>
    </w:p>
    <w:p>
      <w:r>
        <w:rPr>
          <w:b/>
          <w:bCs/>
        </w:rPr>
        <w:br/>
        <w:t xml:space="preserve">02:07:04</w:t>
      </w:r>
      <w:r>
        <w:br/>
        <w:t xml:space="preserve">Liria Flores Ferrando</w:t>
      </w:r>
      <w:r>
        <w:br/>
        <w:t xml:space="preserve">Activaron y operaron. Si, me habías dicho eso aquí, que no lo hecho porque tenía dudas de eso, pero antes de eso quiero preguntarte dos cosas. No me cuadra. Bueno, no es que no me cuadren, no estoy segura si está bien esto de Groot porque tenía dudas que me dijiste oye, ¿Por qué le pusiste duda al correo? Y son los dos que se me quedaron porque si tengo duda, entonces. No sé si está bien esto que tienes acá. O sea, no estás viendo ecografía. Ya. No supe identificar si Ecogrut pagó o no y por eso. </w:t>
      </w:r>
    </w:p>
    <w:p>
      <w:r>
        <w:rPr>
          <w:b/>
          <w:bCs/>
        </w:rPr>
        <w:br/>
        <w:t xml:space="preserve">02:08:01</w:t>
      </w:r>
      <w:r>
        <w:br/>
        <w:t xml:space="preserve">Enrique Roman Macias</w:t>
      </w:r>
      <w:r>
        <w:br/>
        <w:t xml:space="preserve">No lo envié. </w:t>
      </w:r>
    </w:p>
    <w:p>
      <w:r>
        <w:rPr>
          <w:b/>
          <w:bCs/>
        </w:rPr>
        <w:br/>
        <w:t xml:space="preserve">02:08:02</w:t>
      </w:r>
      <w:r>
        <w:br/>
        <w:t xml:space="preserve">Liria Flores Ferrando</w:t>
      </w:r>
      <w:r>
        <w:br/>
        <w:t xml:space="preserve">¿Qué. </w:t>
      </w:r>
    </w:p>
    <w:p>
      <w:r>
        <w:rPr>
          <w:b/>
          <w:bCs/>
        </w:rPr>
        <w:br/>
        <w:t xml:space="preserve">02:08:03</w:t>
      </w:r>
      <w:r>
        <w:br/>
        <w:t xml:space="preserve">Enrique Roman Macias</w:t>
      </w:r>
      <w:r>
        <w:br/>
        <w:t xml:space="preserve">Mes tiene? Noviembre. ¿Ecogrut? Sí, sí pagó. ¿Nos compartió el comprobante, No. O le preguntamos a Busa. </w:t>
      </w:r>
    </w:p>
    <w:p>
      <w:r>
        <w:rPr>
          <w:b/>
          <w:bCs/>
        </w:rPr>
        <w:br/>
        <w:t xml:space="preserve">02:08:18</w:t>
      </w:r>
      <w:r>
        <w:br/>
        <w:t xml:space="preserve">Liria Flores Ferrando</w:t>
      </w:r>
      <w:r>
        <w:br/>
        <w:t xml:space="preserve">Por el comprobante? No hablé con él, pero igual no me quedó claro, le dije oye, ¿Por qué pediste. </w:t>
      </w:r>
    </w:p>
    <w:p>
      <w:r>
        <w:rPr>
          <w:b/>
          <w:bCs/>
        </w:rPr>
        <w:br/>
        <w:t xml:space="preserve">02:08:23</w:t>
      </w:r>
      <w:r>
        <w:br/>
        <w:t xml:space="preserve">Enrique Roman Macias</w:t>
      </w:r>
      <w:r>
        <w:br/>
        <w:t xml:space="preserve">Liquidaciones estas empresas? Y me dijo para. </w:t>
      </w:r>
    </w:p>
    <w:p>
      <w:r>
        <w:rPr>
          <w:b/>
          <w:bCs/>
        </w:rPr>
        <w:br/>
        <w:t xml:space="preserve">02:08:26</w:t>
      </w:r>
      <w:r>
        <w:br/>
        <w:t xml:space="preserve">Liria Flores Ferrando</w:t>
      </w:r>
      <w:r>
        <w:br/>
        <w:t xml:space="preserve">Cobrarles. No entiendo. Sí, pero que era mejor mandarles el documento ese que mandan los CAM de tienes. </w:t>
      </w:r>
    </w:p>
    <w:p>
      <w:r>
        <w:rPr>
          <w:b/>
          <w:bCs/>
        </w:rPr>
        <w:br/>
        <w:t xml:space="preserve">02:08:32</w:t>
      </w:r>
      <w:r>
        <w:br/>
        <w:t xml:space="preserve">Enrique Roman Macias</w:t>
      </w:r>
      <w:r>
        <w:br/>
        <w:t xml:space="preserve">Que pagar tanto. Sí. </w:t>
      </w:r>
    </w:p>
    <w:p>
      <w:r>
        <w:rPr>
          <w:b/>
          <w:bCs/>
        </w:rPr>
        <w:br/>
        <w:t xml:space="preserve">02:08:34</w:t>
      </w:r>
      <w:r>
        <w:br/>
        <w:t xml:space="preserve">Liria Flores Ferrando</w:t>
      </w:r>
      <w:r>
        <w:br/>
        <w:t xml:space="preserve">Exacto. Y pagó. No, este no es Ecogrud, este. </w:t>
      </w:r>
    </w:p>
    <w:p>
      <w:r>
        <w:rPr>
          <w:b/>
          <w:bCs/>
        </w:rPr>
        <w:br/>
        <w:t xml:space="preserve">02:08:41</w:t>
      </w:r>
      <w:r>
        <w:br/>
        <w:t xml:space="preserve">Enrique Roman Macias</w:t>
      </w:r>
      <w:r>
        <w:br/>
        <w:t xml:space="preserve">Es Al Seafood. Luego le pedimos lo. </w:t>
      </w:r>
    </w:p>
    <w:p>
      <w:r>
        <w:rPr>
          <w:b/>
          <w:bCs/>
        </w:rPr>
        <w:br/>
        <w:t xml:space="preserve">02:08:44</w:t>
      </w:r>
      <w:r>
        <w:br/>
        <w:t xml:space="preserve">Liria Flores Ferrando</w:t>
      </w:r>
      <w:r>
        <w:br/>
        <w:t xml:space="preserve">De Cogrut, ¿No? Abajito y. </w:t>
      </w:r>
    </w:p>
    <w:p>
      <w:r>
        <w:rPr>
          <w:b/>
          <w:bCs/>
        </w:rPr>
        <w:br/>
        <w:t xml:space="preserve">02:08:45</w:t>
      </w:r>
      <w:r>
        <w:br/>
        <w:t xml:space="preserve">Enrique Roman Macias</w:t>
      </w:r>
      <w:r>
        <w:br/>
        <w:t xml:space="preserve">Mandó las. </w:t>
      </w:r>
    </w:p>
    <w:p>
      <w:r>
        <w:rPr>
          <w:b/>
          <w:bCs/>
        </w:rPr>
        <w:br/>
        <w:t xml:space="preserve">02:08:46</w:t>
      </w:r>
      <w:r>
        <w:br/>
        <w:t xml:space="preserve">Liria Flores Ferrando</w:t>
      </w:r>
      <w:r>
        <w:br/>
        <w:t xml:space="preserve">Liquidaciones. Sí, sí. Y Busa, Ekurut ya pagó la primera operación en esa ZAM, Gracias. Y no sé identificar cómo, o sea, sin Busa no sé cómo identificar que ya pagó. Y ver que en la primera operación esté asociado una. </w:t>
      </w:r>
    </w:p>
    <w:p>
      <w:r>
        <w:rPr>
          <w:b/>
          <w:bCs/>
        </w:rPr>
        <w:br/>
        <w:t xml:space="preserve">02:09:07</w:t>
      </w:r>
      <w:r>
        <w:br/>
        <w:t xml:space="preserve">Enrique Roman Macias</w:t>
      </w:r>
      <w:r>
        <w:br/>
        <w:t xml:space="preserve">Liquidación en ceros. A ver, ¿Ya pagó Ekurut? Si, ya pagó, pero no mandó el comprobante, Me dice que ya pagó. Ya pagó. ECUGR ya lo mandó, pero pagó los intereses en la misma transacción, entonces te va a mandar como el comprobante y ya paga. Hay que pedírselo, o sea, le pedí a Busa que lo. </w:t>
      </w:r>
    </w:p>
    <w:p>
      <w:r>
        <w:rPr>
          <w:b/>
          <w:bCs/>
        </w:rPr>
        <w:br/>
        <w:t xml:space="preserve">02:09:37</w:t>
      </w:r>
      <w:r>
        <w:br/>
        <w:t xml:space="preserve">Liria Flores Ferrando</w:t>
      </w:r>
      <w:r>
        <w:br/>
        <w:t xml:space="preserve">Subiera al grupo no lo subió entonces comisión, primera mitad. </w:t>
      </w:r>
    </w:p>
    <w:p>
      <w:r>
        <w:rPr>
          <w:b/>
          <w:bCs/>
        </w:rPr>
        <w:br/>
        <w:t xml:space="preserve">02:09:43</w:t>
      </w:r>
      <w:r>
        <w:br/>
        <w:t xml:space="preserve">Enrique Roman Macias</w:t>
      </w:r>
      <w:r>
        <w:br/>
        <w:t xml:space="preserve">De comisión pagada. En realidad creo que mira pagó 13.000 dólares. </w:t>
      </w:r>
    </w:p>
    <w:p>
      <w:r>
        <w:rPr>
          <w:b/>
          <w:bCs/>
        </w:rPr>
        <w:br/>
        <w:t xml:space="preserve">02:09:50</w:t>
      </w:r>
      <w:r>
        <w:br/>
        <w:t xml:space="preserve">Liria Flores Ferrando</w:t>
      </w:r>
      <w:r>
        <w:br/>
        <w:t xml:space="preserve">O sea yo creo que pagó todo. </w:t>
      </w:r>
    </w:p>
    <w:p>
      <w:r>
        <w:rPr>
          <w:b/>
          <w:bCs/>
        </w:rPr>
        <w:br/>
        <w:t xml:space="preserve">02:09:52</w:t>
      </w:r>
      <w:r>
        <w:br/>
        <w:t xml:space="preserve">Enrique Roman Macias</w:t>
      </w:r>
      <w:r>
        <w:br/>
        <w:t xml:space="preserve">No son 8.800, 11.000, 11.000 más IVA. </w:t>
      </w:r>
    </w:p>
    <w:p>
      <w:r>
        <w:rPr>
          <w:b/>
          <w:bCs/>
        </w:rPr>
        <w:br/>
        <w:t xml:space="preserve">02:10:02</w:t>
      </w:r>
      <w:r>
        <w:br/>
        <w:t xml:space="preserve">Liria Flores Ferrando</w:t>
      </w:r>
      <w:r>
        <w:br/>
        <w:t xml:space="preserve">No sería 11 y porque aquí lo tienes así, o sea porque aquí no tienes. </w:t>
      </w:r>
    </w:p>
    <w:p>
      <w:r>
        <w:rPr>
          <w:b/>
          <w:bCs/>
        </w:rPr>
        <w:br/>
        <w:t xml:space="preserve">02:10:07</w:t>
      </w:r>
      <w:r>
        <w:br/>
        <w:t xml:space="preserve">Enrique Roman Macias</w:t>
      </w:r>
      <w:r>
        <w:br/>
        <w:t xml:space="preserve">5.500 y 5.500. ¿ porque o sea todo lo mal, todo lo registro en subtotales porque los impuestos. En el cliente siempre son nada más con IVA pero los impuestos en el broker cambian, o sea puede tener, ya sabes, retenciones, IVAs. </w:t>
      </w:r>
    </w:p>
    <w:p>
      <w:r>
        <w:rPr>
          <w:b/>
          <w:bCs/>
        </w:rPr>
        <w:br/>
        <w:t xml:space="preserve">02:10:28</w:t>
      </w:r>
      <w:r>
        <w:br/>
        <w:t xml:space="preserve">Liria Flores Ferrando</w:t>
      </w:r>
      <w:r>
        <w:br/>
        <w:t xml:space="preserve">Pero entonces aquí, o sea estos 11.000 no tienen tampoco ese cálculo no, aquí. </w:t>
      </w:r>
    </w:p>
    <w:p>
      <w:r>
        <w:rPr>
          <w:b/>
          <w:bCs/>
        </w:rPr>
        <w:br/>
        <w:t xml:space="preserve">02:10:32</w:t>
      </w:r>
      <w:r>
        <w:br/>
        <w:t xml:space="preserve">Enrique Roman Macias</w:t>
      </w:r>
      <w:r>
        <w:br/>
        <w:t xml:space="preserve">Deberían ser 5.500 no, por lo que te digo, o sea yo al broker si le pondría 5500 a lo mejor no son 5500. Es más o menos por los impuestos que los. </w:t>
      </w:r>
    </w:p>
    <w:p>
      <w:r>
        <w:rPr>
          <w:b/>
          <w:bCs/>
        </w:rPr>
        <w:br/>
        <w:t xml:space="preserve">02:10:46</w:t>
      </w:r>
      <w:r>
        <w:br/>
        <w:t xml:space="preserve">Liria Flores Ferrando</w:t>
      </w:r>
      <w:r>
        <w:br/>
        <w:t xml:space="preserve">Brokers pagan o le retienen y cuando yo registre eso. </w:t>
      </w:r>
    </w:p>
    <w:p>
      <w:r>
        <w:rPr>
          <w:b/>
          <w:bCs/>
        </w:rPr>
        <w:br/>
        <w:t xml:space="preserve">02:10:51</w:t>
      </w:r>
      <w:r>
        <w:br/>
        <w:t xml:space="preserve">Enrique Roman Macias</w:t>
      </w:r>
      <w:r>
        <w:br/>
        <w:t xml:space="preserve">Qué debo poner? ¿Sin IVA, todo sin. </w:t>
      </w:r>
    </w:p>
    <w:p>
      <w:r>
        <w:rPr>
          <w:b/>
          <w:bCs/>
        </w:rPr>
        <w:br/>
        <w:t xml:space="preserve">02:10:54</w:t>
      </w:r>
      <w:r>
        <w:br/>
        <w:t xml:space="preserve">Liria Flores Ferrando</w:t>
      </w:r>
      <w:r>
        <w:br/>
        <w:t xml:space="preserve">Impuestos, todo sin, o sea aquí está en comisión todo sin impuestos. </w:t>
      </w:r>
    </w:p>
    <w:p>
      <w:r>
        <w:rPr>
          <w:b/>
          <w:bCs/>
        </w:rPr>
        <w:br/>
        <w:t xml:space="preserve">02:10:57</w:t>
      </w:r>
      <w:r>
        <w:br/>
        <w:t xml:space="preserve">Enrique Roman Macias</w:t>
      </w:r>
      <w:r>
        <w:br/>
        <w:t xml:space="preserve">Pero y acá. Sin impuestos igual todos sin impuestos son subtotales no? Como ahorita vimos. El de Flow Management y. Y Skyfield no, o sea nos. </w:t>
      </w:r>
    </w:p>
    <w:p>
      <w:r>
        <w:rPr>
          <w:b/>
          <w:bCs/>
        </w:rPr>
        <w:br/>
        <w:t xml:space="preserve">02:11:13</w:t>
      </w:r>
      <w:r>
        <w:br/>
        <w:t xml:space="preserve">Liria Flores Ferrando</w:t>
      </w:r>
      <w:r>
        <w:br/>
        <w:t xml:space="preserve">Cuadró sin impuestos. Claro, pero mi pregunta es, o sea aquí son 11.000 sin impuestos de nada, aquí tendrían que ser. </w:t>
      </w:r>
    </w:p>
    <w:p>
      <w:r>
        <w:rPr>
          <w:b/>
          <w:bCs/>
        </w:rPr>
        <w:br/>
        <w:t xml:space="preserve">02:11:22</w:t>
      </w:r>
      <w:r>
        <w:br/>
        <w:t xml:space="preserve">Enrique Roman Macias</w:t>
      </w:r>
      <w:r>
        <w:br/>
        <w:t xml:space="preserve">5.500 y 5.500 no porque. </w:t>
      </w:r>
    </w:p>
    <w:p>
      <w:r>
        <w:rPr>
          <w:b/>
          <w:bCs/>
        </w:rPr>
        <w:br/>
        <w:t xml:space="preserve">02:11:25</w:t>
      </w:r>
      <w:r>
        <w:br/>
        <w:t xml:space="preserve">Liria Flores Ferrando</w:t>
      </w:r>
      <w:r>
        <w:br/>
        <w:t xml:space="preserve">Es el 80. Pero OK, claro, no, tienes razón porque la apertura, porque para fincargos iba a ser estos 11.000 pero para pagarle al broker va a hacer esto. Exacto, entonces ya le puse aquí que pagó comisión, Comisión pagada correcto. Entonces este correo ya. </w:t>
      </w:r>
    </w:p>
    <w:p>
      <w:r>
        <w:rPr>
          <w:b/>
          <w:bCs/>
        </w:rPr>
        <w:br/>
        <w:t xml:space="preserve">02:11:51</w:t>
      </w:r>
      <w:r>
        <w:br/>
        <w:t xml:space="preserve">Enrique Roman Macias</w:t>
      </w:r>
      <w:r>
        <w:br/>
        <w:t xml:space="preserve">Sale Sí hay que nada más lo que no sé si. </w:t>
      </w:r>
    </w:p>
    <w:p>
      <w:r>
        <w:rPr>
          <w:b/>
          <w:bCs/>
        </w:rPr>
        <w:br/>
        <w:t xml:space="preserve">02:11:55</w:t>
      </w:r>
      <w:r>
        <w:br/>
        <w:t xml:space="preserve">Daniel Restrepo</w:t>
      </w:r>
      <w:r>
        <w:br/>
        <w:t xml:space="preserve">Lo. </w:t>
      </w:r>
    </w:p>
    <w:p>
      <w:r>
        <w:rPr>
          <w:b/>
          <w:bCs/>
        </w:rPr>
        <w:br/>
        <w:t xml:space="preserve">02:11:56</w:t>
      </w:r>
      <w:r>
        <w:br/>
        <w:t xml:space="preserve">Enrique Roman Macias</w:t>
      </w:r>
      <w:r>
        <w:br/>
        <w:t xml:space="preserve">Han aplicado. Yo le pedí que lo aplique, que lo subiera ¿Lo puede subir al grupo porfa? ¿Lo. </w:t>
      </w:r>
    </w:p>
    <w:p>
      <w:r>
        <w:rPr>
          <w:b/>
          <w:bCs/>
        </w:rPr>
        <w:br/>
        <w:t xml:space="preserve">02:12:04</w:t>
      </w:r>
      <w:r>
        <w:br/>
        <w:t xml:space="preserve">Liria Flores Ferrando</w:t>
      </w:r>
      <w:r>
        <w:br/>
        <w:t xml:space="preserve">Subió al grupo? Pues yo. </w:t>
      </w:r>
    </w:p>
    <w:p>
      <w:r>
        <w:rPr>
          <w:b/>
          <w:bCs/>
        </w:rPr>
        <w:br/>
        <w:t xml:space="preserve">02:12:06</w:t>
      </w:r>
      <w:r>
        <w:br/>
        <w:t xml:space="preserve">Enrique Roman Macias</w:t>
      </w:r>
      <w:r>
        <w:br/>
        <w:t xml:space="preserve">No lo encontré. Nosotros lo subimos para no ser tan burocráticos A ver, vamos a meterlo al grupo de. Compartir con. Se llama comisiones Shalal. Ya lo puse, le voy a poner en comisiones. Voy a poner sin. No sé quién lo está aplicando pero siempre le pongan las dos CCL y busa. Me ayudan a. Aplicar este pago a comisión de apertura del cliente ECOGR y le va a salir un sobrante ¿Verdad? </w:t>
      </w:r>
    </w:p>
    <w:p>
      <w:r>
        <w:rPr>
          <w:b/>
          <w:bCs/>
        </w:rPr>
        <w:br/>
        <w:t xml:space="preserve">02:13:11</w:t>
      </w:r>
      <w:r>
        <w:br/>
        <w:t xml:space="preserve">Liria Flores Ferrando</w:t>
      </w:r>
      <w:r>
        <w:br/>
        <w:t xml:space="preserve">¿Dijimos o no? ¿No, este no o no sé, pero creo que no, el sobrante es. </w:t>
      </w:r>
    </w:p>
    <w:p>
      <w:r>
        <w:rPr>
          <w:b/>
          <w:bCs/>
        </w:rPr>
        <w:br/>
        <w:t xml:space="preserve">02:13:18</w:t>
      </w:r>
      <w:r>
        <w:br/>
        <w:t xml:space="preserve">Enrique Roman Macias</w:t>
      </w:r>
      <w:r>
        <w:br/>
        <w:t xml:space="preserve">De. Tiene sobrante? Si tiene sobrante. </w:t>
      </w:r>
    </w:p>
    <w:p>
      <w:r>
        <w:rPr>
          <w:b/>
          <w:bCs/>
        </w:rPr>
        <w:br/>
        <w:t xml:space="preserve">02:13:23</w:t>
      </w:r>
      <w:r>
        <w:br/>
        <w:t xml:space="preserve">Liria Flores Ferrando</w:t>
      </w:r>
      <w:r>
        <w:br/>
        <w:t xml:space="preserve">Aplicaría a interés. El sobrante. </w:t>
      </w:r>
    </w:p>
    <w:p>
      <w:r>
        <w:rPr>
          <w:b/>
          <w:bCs/>
        </w:rPr>
        <w:br/>
        <w:t xml:space="preserve">02:13:26</w:t>
      </w:r>
      <w:r>
        <w:br/>
        <w:t xml:space="preserve">Enrique Roman Macias</w:t>
      </w:r>
      <w:r>
        <w:br/>
        <w:t xml:space="preserve">Es de Alinova. Bueno, ya le dije, tiene interés que apliquen a. No sé, a lo mejor sí hay un sobrante pero menor, pero. </w:t>
      </w:r>
    </w:p>
    <w:p>
      <w:r>
        <w:rPr>
          <w:b/>
          <w:bCs/>
        </w:rPr>
        <w:br/>
        <w:t xml:space="preserve">02:13:35</w:t>
      </w:r>
      <w:r>
        <w:br/>
        <w:t xml:space="preserve">Liria Flores Ferrando</w:t>
      </w:r>
      <w:r>
        <w:br/>
        <w:t xml:space="preserve">Bueno, está bien. Bueno, entonces ya sale este. Enrique. Enrique Rafael. </w:t>
      </w:r>
    </w:p>
    <w:p>
      <w:r>
        <w:rPr>
          <w:b/>
          <w:bCs/>
        </w:rPr>
        <w:br/>
        <w:t xml:space="preserve">02:13:47</w:t>
      </w:r>
      <w:r>
        <w:br/>
        <w:t xml:space="preserve">Enrique Roman Macias</w:t>
      </w:r>
      <w:r>
        <w:br/>
        <w:t xml:space="preserve">Y me falta. ¿No, no, pero le pediste la factura. </w:t>
      </w:r>
    </w:p>
    <w:p>
      <w:r>
        <w:rPr>
          <w:b/>
          <w:bCs/>
        </w:rPr>
        <w:br/>
        <w:t xml:space="preserve">02:13:52</w:t>
      </w:r>
      <w:r>
        <w:br/>
        <w:t xml:space="preserve">Liria Flores Ferrando</w:t>
      </w:r>
      <w:r>
        <w:br/>
        <w:t xml:space="preserve">De al Inova? No, le estoy. </w:t>
      </w:r>
    </w:p>
    <w:p>
      <w:r>
        <w:rPr>
          <w:b/>
          <w:bCs/>
        </w:rPr>
        <w:br/>
        <w:t xml:space="preserve">02:13:56</w:t>
      </w:r>
      <w:r>
        <w:br/>
        <w:t xml:space="preserve">Enrique Roman Macias</w:t>
      </w:r>
      <w:r>
        <w:br/>
        <w:t xml:space="preserve">Hablando de Ecogrut. OK, es que. </w:t>
      </w:r>
    </w:p>
    <w:p>
      <w:r>
        <w:rPr>
          <w:b/>
          <w:bCs/>
        </w:rPr>
        <w:br/>
        <w:t xml:space="preserve">02:14:02</w:t>
      </w:r>
      <w:r>
        <w:br/>
        <w:t xml:space="preserve">Liria Flores Ferrando</w:t>
      </w:r>
      <w:r>
        <w:br/>
        <w:t xml:space="preserve">La que me ayudaste ahorita es Ecogrut y me preguntaste si había sobrante, el. </w:t>
      </w:r>
    </w:p>
    <w:p>
      <w:r>
        <w:rPr>
          <w:b/>
          <w:bCs/>
        </w:rPr>
        <w:br/>
        <w:t xml:space="preserve">02:14:05</w:t>
      </w:r>
      <w:r>
        <w:br/>
        <w:t xml:space="preserve">Enrique Roman Macias</w:t>
      </w:r>
      <w:r>
        <w:br/>
        <w:t xml:space="preserve">Sobrante sería de Alinova, Es otro caso con Ecogrut, te digo con Ecogrut, o sea, en teoría nos tendríamos que esperar. Para el mes siguiente. Porque entró el pago. </w:t>
      </w:r>
    </w:p>
    <w:p>
      <w:r>
        <w:rPr>
          <w:b/>
          <w:bCs/>
        </w:rPr>
        <w:br/>
        <w:t xml:space="preserve">02:14:20</w:t>
      </w:r>
      <w:r>
        <w:br/>
        <w:t xml:space="preserve">Liria Flores Ferrando</w:t>
      </w:r>
      <w:r>
        <w:br/>
        <w:t xml:space="preserve">Diciembre, ¿Me explico? ¿Pero qué fecha pagó. Sí. </w:t>
      </w:r>
    </w:p>
    <w:p>
      <w:r>
        <w:rPr>
          <w:b/>
          <w:bCs/>
        </w:rPr>
        <w:br/>
        <w:t xml:space="preserve">02:14:27</w:t>
      </w:r>
      <w:r>
        <w:br/>
        <w:t xml:space="preserve">Enrique Roman Macias</w:t>
      </w:r>
      <w:r>
        <w:br/>
        <w:t xml:space="preserve">Fue en diciembre? Sí, seguro te voy a decir qué fecha pagó, o sea, es un buen broker y pudiéramos pagarle antes pero en estricta teoría. No le tenemos que pagar. ¿Pagó el 4 de. </w:t>
      </w:r>
    </w:p>
    <w:p>
      <w:r>
        <w:rPr>
          <w:b/>
          <w:bCs/>
        </w:rPr>
        <w:br/>
        <w:t xml:space="preserve">02:14:47</w:t>
      </w:r>
      <w:r>
        <w:br/>
        <w:t xml:space="preserve">Liria Flores Ferrando</w:t>
      </w:r>
      <w:r>
        <w:br/>
        <w:t xml:space="preserve">Diciembre ayer entonces lo dejo para diciembre. </w:t>
      </w:r>
    </w:p>
    <w:p>
      <w:r>
        <w:rPr>
          <w:b/>
          <w:bCs/>
        </w:rPr>
        <w:br/>
        <w:t xml:space="preserve">02:14:50</w:t>
      </w:r>
      <w:r>
        <w:br/>
        <w:t xml:space="preserve">Enrique Roman Macias</w:t>
      </w:r>
      <w:r>
        <w:br/>
        <w:t xml:space="preserve">O sea, me costó trabajo porque en verdad son súper buena onda, dije sabes que este. Te pago enero. Yo creo que sería buena técnica. Para generar ascendencia con ellos. Decirles que les vamos a pagar antes pero yo lo haría el 15 de enero, no lo haría ahorita, o sea con el corte de. </w:t>
      </w:r>
    </w:p>
    <w:p>
      <w:r>
        <w:rPr>
          <w:b/>
          <w:bCs/>
        </w:rPr>
        <w:br/>
        <w:t xml:space="preserve">02:15:16</w:t>
      </w:r>
      <w:r>
        <w:br/>
        <w:t xml:space="preserve">Liria Flores Ferrando</w:t>
      </w:r>
      <w:r>
        <w:br/>
        <w:t xml:space="preserve">Enero 15 mandarla pero por qué no los primeros días de enero al final se. </w:t>
      </w:r>
    </w:p>
    <w:p>
      <w:r>
        <w:rPr>
          <w:b/>
          <w:bCs/>
        </w:rPr>
        <w:br/>
        <w:t xml:space="preserve">02:15:20</w:t>
      </w:r>
      <w:r>
        <w:br/>
        <w:t xml:space="preserve">Enrique Roman Macias</w:t>
      </w:r>
      <w:r>
        <w:br/>
        <w:t xml:space="preserve">Podría, no? Normal. Sí, pero o sea, el tema es que nuestra gestión, o sea, como esto al final lo va a hacer un VDR si yo le digo güey, cada vez que pague mándalo, como que. Le va a invertir mucho. </w:t>
      </w:r>
    </w:p>
    <w:p>
      <w:r>
        <w:rPr>
          <w:b/>
          <w:bCs/>
        </w:rPr>
        <w:br/>
        <w:t xml:space="preserve">02:15:36</w:t>
      </w:r>
      <w:r>
        <w:br/>
        <w:t xml:space="preserve">Liria Flores Ferrando</w:t>
      </w:r>
      <w:r>
        <w:br/>
        <w:t xml:space="preserve">Tiempo en esto entonces estrictamente este broker solo le estaríamos pagando diciembre 134 dólares. </w:t>
      </w:r>
    </w:p>
    <w:p>
      <w:r>
        <w:rPr>
          <w:b/>
          <w:bCs/>
        </w:rPr>
        <w:br/>
        <w:t xml:space="preserve">02:15:44</w:t>
      </w:r>
      <w:r>
        <w:br/>
        <w:t xml:space="preserve">Enrique Roman Macias</w:t>
      </w:r>
      <w:r>
        <w:br/>
        <w:t xml:space="preserve">Exacto, se lo mando por los 134, bueno no 134 sino más bien. 4.400. Esa línea de Krut, hay uno de Cobrut arriba seguramente No, solo hay este. Y no tengo ningún otro filtro Vale, está perfecto. Entonces serían los 8800. </w:t>
      </w:r>
    </w:p>
    <w:p>
      <w:r>
        <w:rPr>
          <w:b/>
          <w:bCs/>
        </w:rPr>
        <w:br/>
        <w:t xml:space="preserve">02:16:15</w:t>
      </w:r>
      <w:r>
        <w:br/>
        <w:t xml:space="preserve">Liria Flores Ferrando</w:t>
      </w:r>
      <w:r>
        <w:br/>
        <w:t xml:space="preserve">No, los 83013, o sea aquí entendí que como había pagado la comisión completa se le podía pagar todo pero me dices no, estrictamente tiene que ser hasta. </w:t>
      </w:r>
    </w:p>
    <w:p>
      <w:r>
        <w:rPr>
          <w:b/>
          <w:bCs/>
        </w:rPr>
        <w:br/>
        <w:t xml:space="preserve">02:16:26</w:t>
      </w:r>
      <w:r>
        <w:br/>
        <w:t xml:space="preserve">Enrique Roman Macias</w:t>
      </w:r>
      <w:r>
        <w:br/>
        <w:t xml:space="preserve">Después. No, no. Me refiero que ahorita si le mandas el correo, o sea, hubo una confusión, yo. </w:t>
      </w:r>
    </w:p>
    <w:p>
      <w:r>
        <w:rPr>
          <w:b/>
          <w:bCs/>
        </w:rPr>
        <w:br/>
        <w:t xml:space="preserve">02:16:35</w:t>
      </w:r>
      <w:r>
        <w:br/>
        <w:t xml:space="preserve">Liria Flores Ferrando</w:t>
      </w:r>
      <w:r>
        <w:br/>
        <w:t xml:space="preserve">Te. </w:t>
      </w:r>
    </w:p>
    <w:p>
      <w:r>
        <w:rPr>
          <w:b/>
          <w:bCs/>
        </w:rPr>
        <w:br/>
        <w:t xml:space="preserve">02:16:35</w:t>
      </w:r>
      <w:r>
        <w:br/>
        <w:t xml:space="preserve">Enrique Roman Macias</w:t>
      </w:r>
      <w:r>
        <w:br/>
        <w:t xml:space="preserve">Decía que. No le mandaras el correo ahorita sino al corte pero le debemos de pagar todo porque el cliente ya pagó todo, entonces más bien serían 8800. Pago pendiente 0 operativa 300. </w:t>
      </w:r>
    </w:p>
    <w:p>
      <w:r>
        <w:rPr>
          <w:b/>
          <w:bCs/>
        </w:rPr>
        <w:br/>
        <w:t xml:space="preserve">02:16:55</w:t>
      </w:r>
      <w:r>
        <w:br/>
        <w:t xml:space="preserve">Liria Flores Ferrando</w:t>
      </w:r>
      <w:r>
        <w:br/>
        <w:t xml:space="preserve">Algo. Y ya. ¿Entonces se le va a pagar todo esto pero ya. </w:t>
      </w:r>
    </w:p>
    <w:p>
      <w:r>
        <w:rPr>
          <w:b/>
          <w:bCs/>
        </w:rPr>
        <w:br/>
        <w:t xml:space="preserve">02:17:08</w:t>
      </w:r>
      <w:r>
        <w:br/>
        <w:t xml:space="preserve">Enrique Roman Macias</w:t>
      </w:r>
      <w:r>
        <w:br/>
        <w:t xml:space="preserve">O enero? ¿Ya enero en estricta teoría pero para ganar buena voluntad lo podíamos hacer el y también por cierre de año pudiéramos hacerlo el 15. </w:t>
      </w:r>
    </w:p>
    <w:p>
      <w:r>
        <w:rPr>
          <w:b/>
          <w:bCs/>
        </w:rPr>
        <w:br/>
        <w:t xml:space="preserve">02:17:19</w:t>
      </w:r>
      <w:r>
        <w:br/>
        <w:t xml:space="preserve">Liria Flores Ferrando</w:t>
      </w:r>
      <w:r>
        <w:br/>
        <w:t xml:space="preserve">De diciembre OK, entonces ahora tú me sugieres que le mande algo o solo hacemos como. </w:t>
      </w:r>
    </w:p>
    <w:p>
      <w:r>
        <w:rPr>
          <w:b/>
          <w:bCs/>
        </w:rPr>
        <w:br/>
        <w:t xml:space="preserve">02:17:25</w:t>
      </w:r>
      <w:r>
        <w:br/>
        <w:t xml:space="preserve">Enrique Roman Macias</w:t>
      </w:r>
      <w:r>
        <w:br/>
        <w:t xml:space="preserve">Que nada pasó? Si ya tienes el, o sea yo le escribí ya yo le dije que enero le pagamos pero. Si quieres ahorita le escribe, le digo oye estamos revisando pagarte antes, déjame revisar qué fecha y ahorita ya te mandamos el monto a facturar OK, deja, ahorita le escribo a cómo se llama Flor porque me dejó de contestar y siempre. </w:t>
      </w:r>
    </w:p>
    <w:p>
      <w:r>
        <w:rPr>
          <w:b/>
          <w:bCs/>
        </w:rPr>
        <w:br/>
        <w:t xml:space="preserve">02:17:55</w:t>
      </w:r>
      <w:r>
        <w:br/>
        <w:t xml:space="preserve">Liria Flores Ferrando</w:t>
      </w:r>
      <w:r>
        <w:br/>
        <w:t xml:space="preserve">Súper buenos conmigo. Bueno este ya está. </w:t>
      </w:r>
    </w:p>
    <w:p>
      <w:r>
        <w:rPr>
          <w:b/>
          <w:bCs/>
        </w:rPr>
        <w:br/>
        <w:t xml:space="preserve">02:18:02</w:t>
      </w:r>
      <w:r>
        <w:br/>
        <w:t xml:space="preserve">Enrique Roman Macias</w:t>
      </w:r>
      <w:r>
        <w:br/>
        <w:t xml:space="preserve">Lo dejamos en borrador, estamos revisando pagar. Hola Flor. Por cierre de año estamos revisando. Hacer una excepción. Y pagarte este mismo mes las comisiones. En un. Momento te mandamos el mail y te confirmamos posteriormente. Cuál sería la fecha de pago. Agradecemos tú el envío de la factura el pronto. Para no demorarnos. Ya listo, mándale el coro. De conect, ponle con doble n a Dani. </w:t>
      </w:r>
    </w:p>
    <w:p>
      <w:r>
        <w:rPr>
          <w:b/>
          <w:bCs/>
        </w:rPr>
        <w:br/>
        <w:t xml:space="preserve">02:19:19</w:t>
      </w:r>
      <w:r>
        <w:br/>
        <w:t xml:space="preserve">Liria Flores Ferrando</w:t>
      </w:r>
      <w:r>
        <w:br/>
        <w:t xml:space="preserve">Porque te escucho. Déjame confirmar ciento 163 566 mil 800 134 OK, listo, déjame borro esto de acá. ¿Ok. Voy a quitarle enviar correo el 15 de diciembre, espérame algún otro comentario. </w:t>
      </w:r>
    </w:p>
    <w:p>
      <w:r>
        <w:rPr>
          <w:b/>
          <w:bCs/>
        </w:rPr>
        <w:br/>
        <w:t xml:space="preserve">02:19:45</w:t>
      </w:r>
      <w:r>
        <w:br/>
        <w:t xml:space="preserve">Enrique Roman Macias</w:t>
      </w:r>
      <w:r>
        <w:br/>
        <w:t xml:space="preserve">Que le ponga? ¿No, creo que está ya ahora sí mira me escribió Perfecto. </w:t>
      </w:r>
    </w:p>
    <w:p>
      <w:r>
        <w:rPr>
          <w:b/>
          <w:bCs/>
        </w:rPr>
        <w:br/>
        <w:t xml:space="preserve">02:19:51</w:t>
      </w:r>
      <w:r>
        <w:br/>
        <w:t xml:space="preserve">Liria Flores Ferrando</w:t>
      </w:r>
      <w:r>
        <w:br/>
        <w:t xml:space="preserve">Te super agradezco vale 163.566 listo, es el mismo formato de correo? Sí, se llama Rafael. ¿Sí, y que me dijiste que le ponga connect. </w:t>
      </w:r>
    </w:p>
    <w:p>
      <w:r>
        <w:rPr>
          <w:b/>
          <w:bCs/>
        </w:rPr>
        <w:br/>
        <w:t xml:space="preserve">02:20:01</w:t>
      </w:r>
      <w:r>
        <w:br/>
        <w:t xml:space="preserve">Enrique Roman Macias</w:t>
      </w:r>
      <w:r>
        <w:br/>
        <w:t xml:space="preserve">Con doble n? ¿Sí, connect con doble n. Pero. </w:t>
      </w:r>
    </w:p>
    <w:p>
      <w:r>
        <w:rPr>
          <w:b/>
          <w:bCs/>
        </w:rPr>
        <w:br/>
        <w:t xml:space="preserve">02:20:09</w:t>
      </w:r>
      <w:r>
        <w:br/>
        <w:t xml:space="preserve">Liria Flores Ferrando</w:t>
      </w:r>
      <w:r>
        <w:br/>
        <w:t xml:space="preserve">Dónde pongo eso? </w:t>
      </w:r>
    </w:p>
    <w:p>
      <w:r>
        <w:rPr>
          <w:b/>
          <w:bCs/>
        </w:rPr>
        <w:br/>
        <w:t xml:space="preserve">02:20:09</w:t>
      </w:r>
      <w:r>
        <w:br/>
        <w:t xml:space="preserve">Enrique Roman Macias</w:t>
      </w:r>
      <w:r>
        <w:br/>
        <w:t xml:space="preserve">En el broker. ¿Es que Dani te escribió, no te puso de qué proveedor. </w:t>
      </w:r>
    </w:p>
    <w:p>
      <w:r>
        <w:rPr>
          <w:b/>
          <w:bCs/>
        </w:rPr>
        <w:br/>
        <w:t xml:space="preserve">02:20:28</w:t>
      </w:r>
      <w:r>
        <w:br/>
        <w:t xml:space="preserve">Liria Flores Ferrando</w:t>
      </w:r>
      <w:r>
        <w:br/>
        <w:t xml:space="preserve">Es? En Slack. Me escribió, Sí Cristo. Quique, qué miedo. Así conect. Ya enviar Y el otro. </w:t>
      </w:r>
    </w:p>
    <w:p>
      <w:r>
        <w:rPr>
          <w:b/>
          <w:bCs/>
        </w:rPr>
        <w:br/>
        <w:t xml:space="preserve">02:20:53</w:t>
      </w:r>
      <w:r>
        <w:br/>
        <w:t xml:space="preserve">Enrique Roman Macias</w:t>
      </w:r>
      <w:r>
        <w:br/>
        <w:t xml:space="preserve">Que. </w:t>
      </w:r>
    </w:p>
    <w:p>
      <w:r>
        <w:rPr>
          <w:b/>
          <w:bCs/>
        </w:rPr>
        <w:br/>
        <w:t xml:space="preserve">02:20:53</w:t>
      </w:r>
      <w:r>
        <w:br/>
        <w:t xml:space="preserve">Liria Flores Ferrando</w:t>
      </w:r>
      <w:r>
        <w:br/>
        <w:t xml:space="preserve">Me falta. Es. Aluminio extruido, mismo tema de comisiones. No sé cómo saber si. </w:t>
      </w:r>
    </w:p>
    <w:p>
      <w:r>
        <w:rPr>
          <w:b/>
          <w:bCs/>
        </w:rPr>
        <w:br/>
        <w:t xml:space="preserve">02:21:23</w:t>
      </w:r>
      <w:r>
        <w:br/>
        <w:t xml:space="preserve">Enrique Roman Macias</w:t>
      </w:r>
      <w:r>
        <w:br/>
        <w:t xml:space="preserve">Ya pago este. Pónganle Photoshop. Si no manches, Y luego mandan. Mandan esa foto donde Cami me está. </w:t>
      </w:r>
    </w:p>
    <w:p>
      <w:r>
        <w:rPr>
          <w:b/>
          <w:bCs/>
        </w:rPr>
        <w:br/>
        <w:t xml:space="preserve">02:21:50</w:t>
      </w:r>
      <w:r>
        <w:br/>
        <w:t xml:space="preserve">Liria Flores Ferrando</w:t>
      </w:r>
      <w:r>
        <w:br/>
        <w:t xml:space="preserve">Dando flores, Híjole. A ver. Cierto, no. </w:t>
      </w:r>
    </w:p>
    <w:p>
      <w:r>
        <w:rPr>
          <w:b/>
          <w:bCs/>
        </w:rPr>
        <w:br/>
        <w:t xml:space="preserve">02:21:56</w:t>
      </w:r>
      <w:r>
        <w:br/>
        <w:t xml:space="preserve">Enrique Roman Macias</w:t>
      </w:r>
      <w:r>
        <w:br/>
        <w:t xml:space="preserve">Manches. Qué romántico. Hijo. No traíamos buena fiesta, aunque me criticaron de que yo no le entraba a la fiesta y al final le. </w:t>
      </w:r>
    </w:p>
    <w:p>
      <w:r>
        <w:rPr>
          <w:b/>
          <w:bCs/>
        </w:rPr>
        <w:br/>
        <w:t xml:space="preserve">02:22:11</w:t>
      </w:r>
      <w:r>
        <w:br/>
        <w:t xml:space="preserve">Liria Flores Ferrando</w:t>
      </w:r>
      <w:r>
        <w:br/>
        <w:t xml:space="preserve">Tuve que entrar. Ni modo Quique, parte de. Parte de estar en. </w:t>
      </w:r>
    </w:p>
    <w:p>
      <w:r>
        <w:rPr>
          <w:b/>
          <w:bCs/>
        </w:rPr>
        <w:br/>
        <w:t xml:space="preserve">02:22:16</w:t>
      </w:r>
      <w:r>
        <w:br/>
        <w:t xml:space="preserve">Enrique Roman Macias</w:t>
      </w:r>
      <w:r>
        <w:br/>
        <w:t xml:space="preserve">El equipo, hasta mandaron la foto, este. </w:t>
      </w:r>
    </w:p>
    <w:p>
      <w:r>
        <w:rPr>
          <w:b/>
          <w:bCs/>
        </w:rPr>
        <w:br/>
        <w:t xml:space="preserve">02:22:20</w:t>
      </w:r>
      <w:r>
        <w:br/>
        <w:t xml:space="preserve">Liria Flores Ferrando</w:t>
      </w:r>
      <w:r>
        <w:br/>
        <w:t xml:space="preserve">Un vídeo bailando. Con eso te vas a chantajeando a. </w:t>
      </w:r>
    </w:p>
    <w:p>
      <w:r>
        <w:rPr>
          <w:b/>
          <w:bCs/>
        </w:rPr>
        <w:br/>
        <w:t xml:space="preserve">02:22:25</w:t>
      </w:r>
      <w:r>
        <w:br/>
        <w:t xml:space="preserve">Enrique Roman Macias</w:t>
      </w:r>
      <w:r>
        <w:br/>
        <w:t xml:space="preserve">Los master brokers. Sí ya sé. Lo puedes enviar. Al correo este de Flor. Es que no es Rafa sino Flor la que ve lo de los pagos en Pontifex. A ver. Pon algo así de. A ver, ahorita me lo manda. Ya me lo está escribiendo. A ver, es flor arroba. Pontifex mx. Dice que ya se programó para esta. </w:t>
      </w:r>
    </w:p>
    <w:p>
      <w:r>
        <w:rPr>
          <w:b/>
          <w:bCs/>
        </w:rPr>
        <w:br/>
        <w:t xml:space="preserve">02:23:36</w:t>
      </w:r>
      <w:r>
        <w:br/>
        <w:t xml:space="preserve">Liria Flores Ferrando</w:t>
      </w:r>
      <w:r>
        <w:br/>
        <w:t xml:space="preserve">Semana. Este, Dani. Para. Qué estrés, Mucho gusto en saludarte, Te escribe Liria y te reanuda la info. Y que no inventes. </w:t>
      </w:r>
    </w:p>
    <w:p>
      <w:r>
        <w:rPr>
          <w:b/>
          <w:bCs/>
        </w:rPr>
        <w:br/>
        <w:t xml:space="preserve">02:23:56</w:t>
      </w:r>
      <w:r>
        <w:br/>
        <w:t xml:space="preserve">Enrique Roman Macias</w:t>
      </w:r>
      <w:r>
        <w:br/>
        <w:t xml:space="preserve">Ya tengo hombre otra vez hambre otra. </w:t>
      </w:r>
    </w:p>
    <w:p>
      <w:r>
        <w:rPr>
          <w:b/>
          <w:bCs/>
        </w:rPr>
        <w:br/>
        <w:t xml:space="preserve">02:23:59</w:t>
      </w:r>
      <w:r>
        <w:br/>
        <w:t xml:space="preserve">Liria Flores Ferrando</w:t>
      </w:r>
      <w:r>
        <w:br/>
        <w:t xml:space="preserve">Vez, o sea, ni comí yo creo bien y ahora ya tengo. </w:t>
      </w:r>
    </w:p>
    <w:p>
      <w:r>
        <w:rPr>
          <w:b/>
          <w:bCs/>
        </w:rPr>
        <w:br/>
        <w:t xml:space="preserve">02:24:02</w:t>
      </w:r>
      <w:r>
        <w:br/>
        <w:t xml:space="preserve">Enrique Roman Macias</w:t>
      </w:r>
      <w:r>
        <w:br/>
        <w:t xml:space="preserve">Hambre otra vez. ¿Integréis de. </w:t>
      </w:r>
    </w:p>
    <w:p>
      <w:r>
        <w:rPr>
          <w:b/>
          <w:bCs/>
        </w:rPr>
        <w:br/>
        <w:t xml:space="preserve">02:24:08</w:t>
      </w:r>
      <w:r>
        <w:br/>
        <w:t xml:space="preserve">Liria Flores Ferrando</w:t>
      </w:r>
      <w:r>
        <w:br/>
        <w:t xml:space="preserve">La madrugada, no? Ya enviado. Y el último Quique, este que tengo acá de aluminio extruido. ¿Cómo sé si apagó? Porque tampoco está en el chat. </w:t>
      </w:r>
    </w:p>
    <w:p>
      <w:r>
        <w:rPr>
          <w:b/>
          <w:bCs/>
        </w:rPr>
        <w:br/>
        <w:t xml:space="preserve">02:24:38</w:t>
      </w:r>
      <w:r>
        <w:br/>
        <w:t xml:space="preserve">Enrique Roman Macias</w:t>
      </w:r>
      <w:r>
        <w:br/>
        <w:t xml:space="preserve">Aluminio por 130.899. Aluminio. </w:t>
      </w:r>
    </w:p>
    <w:p>
      <w:r>
        <w:rPr>
          <w:b/>
          <w:bCs/>
        </w:rPr>
        <w:br/>
        <w:t xml:space="preserve">02:24:49</w:t>
      </w:r>
      <w:r>
        <w:br/>
        <w:t xml:space="preserve">Liria Flores Ferrando</w:t>
      </w:r>
      <w:r>
        <w:br/>
        <w:t xml:space="preserve">Es. Aluminio es. No aluminio. </w:t>
      </w:r>
    </w:p>
    <w:p>
      <w:r>
        <w:rPr>
          <w:b/>
          <w:bCs/>
        </w:rPr>
        <w:br/>
        <w:t xml:space="preserve">02:24:52</w:t>
      </w:r>
      <w:r>
        <w:br/>
        <w:t xml:space="preserve">Enrique Roman Macias</w:t>
      </w:r>
      <w:r>
        <w:br/>
        <w:t xml:space="preserve">Sin la s. Pero perdón, apúntate nada más como pendiente de que se me vaya el hilo. No, de los de Creditaria. Extruido, extruido. Aluminio es extruido. </w:t>
      </w:r>
    </w:p>
    <w:p>
      <w:r>
        <w:rPr>
          <w:b/>
          <w:bCs/>
        </w:rPr>
        <w:br/>
        <w:t xml:space="preserve">02:25:11</w:t>
      </w:r>
      <w:r>
        <w:br/>
        <w:t xml:space="preserve">Liria Flores Ferrando</w:t>
      </w:r>
      <w:r>
        <w:br/>
        <w:t xml:space="preserve">¿Es de. </w:t>
      </w:r>
    </w:p>
    <w:p>
      <w:r>
        <w:rPr>
          <w:b/>
          <w:bCs/>
        </w:rPr>
        <w:br/>
        <w:t xml:space="preserve">02:25:12</w:t>
      </w:r>
      <w:r>
        <w:br/>
        <w:t xml:space="preserve">Enrique Roman Macias</w:t>
      </w:r>
      <w:r>
        <w:br/>
        <w:t xml:space="preserve">Quién? De José. De José No es, apenas le mandaron la factura. No, creo que es. </w:t>
      </w:r>
    </w:p>
    <w:p>
      <w:r>
        <w:rPr>
          <w:b/>
          <w:bCs/>
        </w:rPr>
        <w:br/>
        <w:t xml:space="preserve">02:25:18</w:t>
      </w:r>
      <w:r>
        <w:br/>
        <w:t xml:space="preserve">Liria Flores Ferrando</w:t>
      </w:r>
      <w:r>
        <w:br/>
        <w:t xml:space="preserve">De las que solicitaste de. </w:t>
      </w:r>
    </w:p>
    <w:p>
      <w:r>
        <w:rPr>
          <w:b/>
          <w:bCs/>
        </w:rPr>
        <w:br/>
        <w:t xml:space="preserve">02:25:21</w:t>
      </w:r>
      <w:r>
        <w:br/>
        <w:t xml:space="preserve">Enrique Roman Macias</w:t>
      </w:r>
      <w:r>
        <w:br/>
        <w:t xml:space="preserve">Aluminio no solicitado. No, si, no, sí solicité, Sí, sí solicité. ¿Y ya te la enviaron? No, entonces. </w:t>
      </w:r>
    </w:p>
    <w:p>
      <w:r>
        <w:rPr>
          <w:b/>
          <w:bCs/>
        </w:rPr>
        <w:br/>
        <w:t xml:space="preserve">02:25:34</w:t>
      </w:r>
      <w:r>
        <w:br/>
        <w:t xml:space="preserve">Liria Flores Ferrando</w:t>
      </w:r>
      <w:r>
        <w:br/>
        <w:t xml:space="preserve">No o sí. Yo le pasé. </w:t>
      </w:r>
    </w:p>
    <w:p>
      <w:r>
        <w:rPr>
          <w:b/>
          <w:bCs/>
        </w:rPr>
        <w:br/>
        <w:t xml:space="preserve">02:25:39</w:t>
      </w:r>
      <w:r>
        <w:br/>
        <w:t xml:space="preserve">Daniel Restrepo</w:t>
      </w:r>
      <w:r>
        <w:br/>
        <w:t xml:space="preserve">A José una. ¿Qué tal Enrique? Buenas tardes. Oye, fíjate que hablé con Gecko y me dice que ya liquidaron, le hicieron la liquidación que era. </w:t>
      </w:r>
    </w:p>
    <w:p>
      <w:r>
        <w:rPr>
          <w:b/>
          <w:bCs/>
        </w:rPr>
        <w:br/>
        <w:t xml:space="preserve">02:25:53</w:t>
      </w:r>
      <w:r>
        <w:br/>
        <w:t xml:space="preserve">Enrique Roman Macias</w:t>
      </w:r>
      <w:r>
        <w:br/>
        <w:t xml:space="preserve">Ayer, pero ya está lista, entonces ya. </w:t>
      </w:r>
    </w:p>
    <w:p>
      <w:r>
        <w:rPr>
          <w:b/>
          <w:bCs/>
        </w:rPr>
        <w:br/>
        <w:t xml:space="preserve">02:25:55</w:t>
      </w:r>
      <w:r>
        <w:br/>
        <w:t xml:space="preserve">Daniel Restrepo</w:t>
      </w:r>
      <w:r>
        <w:br/>
        <w:t xml:space="preserve">Nos estamos pendiente encima y nada más contigo ver el tema del complemento. </w:t>
      </w:r>
    </w:p>
    <w:p>
      <w:r>
        <w:rPr>
          <w:b/>
          <w:bCs/>
        </w:rPr>
        <w:br/>
        <w:t xml:space="preserve">02:25:59</w:t>
      </w:r>
      <w:r>
        <w:br/>
        <w:t xml:space="preserve">Liria Flores Ferrando</w:t>
      </w:r>
      <w:r>
        <w:br/>
        <w:t xml:space="preserve">De la comisión. Ya, ya se la envía José, entonces este no sale todavía. Listo Quique, ya. </w:t>
      </w:r>
    </w:p>
    <w:p>
      <w:r>
        <w:rPr>
          <w:b/>
          <w:bCs/>
        </w:rPr>
        <w:br/>
        <w:t xml:space="preserve">02:26:07</w:t>
      </w:r>
      <w:r>
        <w:br/>
        <w:t xml:space="preserve">Enrique Roman Macias</w:t>
      </w:r>
      <w:r>
        <w:br/>
        <w:t xml:space="preserve">Eran mis dudas. Ya. </w:t>
      </w:r>
    </w:p>
    <w:p>
      <w:r>
        <w:rPr>
          <w:b/>
          <w:bCs/>
        </w:rPr>
        <w:br/>
        <w:t xml:space="preserve">02:26:11</w:t>
      </w:r>
      <w:r>
        <w:br/>
        <w:t xml:space="preserve">Liria Flores Ferrando</w:t>
      </w:r>
      <w:r>
        <w:br/>
        <w:t xml:space="preserve">Confirmó también Flor. Dani dice ya se programó para esta semana y está preguntando por los. </w:t>
      </w:r>
    </w:p>
    <w:p>
      <w:r>
        <w:rPr>
          <w:b/>
          <w:bCs/>
        </w:rPr>
        <w:br/>
        <w:t xml:space="preserve">02:26:19</w:t>
      </w:r>
      <w:r>
        <w:br/>
        <w:t xml:space="preserve">Enrique Roman Macias</w:t>
      </w:r>
      <w:r>
        <w:br/>
        <w:t xml:space="preserve">Soportes de pago. Ya en unos minutos nos mandan la factura. ¿No hay agua en el? ¿Entonces. Víctor si, mándale específicamente nada más al de Home Group que está como. Insistiendo. Y si quiere después manda el resto no urgen, pero el de Víctor sí por Fandalo para que esté tranquilo, no? ¿El de quién acreditaría? El. </w:t>
      </w:r>
    </w:p>
    <w:p>
      <w:r>
        <w:rPr>
          <w:b/>
          <w:bCs/>
        </w:rPr>
        <w:br/>
        <w:t xml:space="preserve">02:26:58</w:t>
      </w:r>
      <w:r>
        <w:br/>
        <w:t xml:space="preserve">Liria Flores Ferrando</w:t>
      </w:r>
      <w:r>
        <w:br/>
        <w:t xml:space="preserve">De Home Group. Este es el primero que hago para franquicias, entonces tendría. </w:t>
      </w:r>
    </w:p>
    <w:p>
      <w:r>
        <w:rPr>
          <w:b/>
          <w:bCs/>
        </w:rPr>
        <w:br/>
        <w:t xml:space="preserve">02:27:05</w:t>
      </w:r>
      <w:r>
        <w:br/>
        <w:t xml:space="preserve">Enrique Roman Macias</w:t>
      </w:r>
      <w:r>
        <w:br/>
        <w:t xml:space="preserve">Que irme al. Nada más recórtalo. </w:t>
      </w:r>
    </w:p>
    <w:p>
      <w:r>
        <w:rPr>
          <w:b/>
          <w:bCs/>
        </w:rPr>
        <w:br/>
        <w:t xml:space="preserve">02:27:09</w:t>
      </w:r>
      <w:r>
        <w:br/>
        <w:t xml:space="preserve">Liria Flores Ferrando</w:t>
      </w:r>
      <w:r>
        <w:br/>
        <w:t xml:space="preserve">Y ya mándalo. Así. </w:t>
      </w:r>
    </w:p>
    <w:p>
      <w:r>
        <w:rPr>
          <w:b/>
          <w:bCs/>
        </w:rPr>
        <w:br/>
        <w:t xml:space="preserve">02:27:11</w:t>
      </w:r>
      <w:r>
        <w:br/>
        <w:t xml:space="preserve">Enrique Roman Macias</w:t>
      </w:r>
      <w:r>
        <w:br/>
        <w:t xml:space="preserve">Es este, ¿Verdad? Bueno, estoy viendo, pero. </w:t>
      </w:r>
    </w:p>
    <w:p>
      <w:r>
        <w:rPr>
          <w:b/>
          <w:bCs/>
        </w:rPr>
        <w:br/>
        <w:t xml:space="preserve">02:27:15</w:t>
      </w:r>
      <w:r>
        <w:br/>
        <w:t xml:space="preserve">Liria Flores Ferrando</w:t>
      </w:r>
      <w:r>
        <w:br/>
        <w:t xml:space="preserve">Sí, seguramente no necesito que lo veas. ¿Sabes lo que me asusta de Brokers? Es que son a veces muy sensibles y siento que cualquier cosa se la. </w:t>
      </w:r>
    </w:p>
    <w:p>
      <w:r>
        <w:rPr>
          <w:b/>
          <w:bCs/>
        </w:rPr>
        <w:br/>
        <w:t xml:space="preserve">02:27:24</w:t>
      </w:r>
      <w:r>
        <w:br/>
        <w:t xml:space="preserve">Enrique Roman Macias</w:t>
      </w:r>
      <w:r>
        <w:br/>
        <w:t xml:space="preserve">Toman a mal. Sí, sí, sí, total. Que se calmen y se cal. Eres el ejemplo. </w:t>
      </w:r>
    </w:p>
    <w:p>
      <w:r>
        <w:rPr>
          <w:b/>
          <w:bCs/>
        </w:rPr>
        <w:br/>
        <w:t xml:space="preserve">02:27:45</w:t>
      </w:r>
      <w:r>
        <w:br/>
        <w:t xml:space="preserve">Liria Flores Ferrando</w:t>
      </w:r>
      <w:r>
        <w:br/>
        <w:t xml:space="preserve">¿No? ¿Que hicimos? Sí, apenas. Déjame entrar a Ecobrut para ver cómo. Cuánto tiene de plataforma. Pues. </w:t>
      </w:r>
    </w:p>
    <w:p>
      <w:r>
        <w:rPr>
          <w:b/>
          <w:bCs/>
        </w:rPr>
        <w:br/>
        <w:t xml:space="preserve">02:27:56</w:t>
      </w:r>
      <w:r>
        <w:br/>
        <w:t xml:space="preserve">Enrique Roman Macias</w:t>
      </w:r>
      <w:r>
        <w:br/>
        <w:t xml:space="preserve">Lo tienes acá. No, pero agarraste el ejemplo que le hice a. </w:t>
      </w:r>
    </w:p>
    <w:p>
      <w:r>
        <w:rPr>
          <w:b/>
          <w:bCs/>
        </w:rPr>
        <w:br/>
        <w:t xml:space="preserve">02:27:59</w:t>
      </w:r>
      <w:r>
        <w:br/>
        <w:t xml:space="preserve">Liria Flores Ferrando</w:t>
      </w:r>
      <w:r>
        <w:br/>
        <w:t xml:space="preserve">Dan que no. ¿ sí, le voy a cambiar los montos o no quiero o este no. </w:t>
      </w:r>
    </w:p>
    <w:p>
      <w:r>
        <w:rPr>
          <w:b/>
          <w:bCs/>
        </w:rPr>
        <w:br/>
        <w:t xml:space="preserve">02:28:02</w:t>
      </w:r>
      <w:r>
        <w:br/>
        <w:t xml:space="preserve">Enrique Roman Macias</w:t>
      </w:r>
      <w:r>
        <w:br/>
        <w:t xml:space="preserve">Es la tablita? No, no, la tablita creo que la oculté. Porque le estaba mandando a Dan que la copia. Ponle si quieres en. </w:t>
      </w:r>
    </w:p>
    <w:p>
      <w:r>
        <w:rPr>
          <w:b/>
          <w:bCs/>
        </w:rPr>
        <w:br/>
        <w:t xml:space="preserve">02:28:13</w:t>
      </w:r>
      <w:r>
        <w:br/>
        <w:t xml:space="preserve">Liria Flores Ferrando</w:t>
      </w:r>
      <w:r>
        <w:br/>
        <w:t xml:space="preserve">Ocultas y desocúltala. ¿Pero. </w:t>
      </w:r>
    </w:p>
    <w:p>
      <w:r>
        <w:rPr>
          <w:b/>
          <w:bCs/>
        </w:rPr>
        <w:br/>
        <w:t xml:space="preserve">02:28:16</w:t>
      </w:r>
      <w:r>
        <w:br/>
        <w:t xml:space="preserve">Enrique Roman Macias</w:t>
      </w:r>
      <w:r>
        <w:br/>
        <w:t xml:space="preserve">Dónde está ocultas? ¿Dónde están las lineas? Debe ser en. </w:t>
      </w:r>
    </w:p>
    <w:p>
      <w:r>
        <w:rPr>
          <w:b/>
          <w:bCs/>
        </w:rPr>
        <w:br/>
        <w:t xml:space="preserve">02:28:25</w:t>
      </w:r>
      <w:r>
        <w:br/>
        <w:t xml:space="preserve">Liria Flores Ferrando</w:t>
      </w:r>
      <w:r>
        <w:br/>
        <w:t xml:space="preserve">Mail Brokers arribita. Tengo que. </w:t>
      </w:r>
    </w:p>
    <w:p>
      <w:r>
        <w:rPr>
          <w:b/>
          <w:bCs/>
        </w:rPr>
        <w:br/>
        <w:t xml:space="preserve">02:28:37</w:t>
      </w:r>
      <w:r>
        <w:br/>
        <w:t xml:space="preserve">Enrique Roman Macias</w:t>
      </w:r>
      <w:r>
        <w:br/>
        <w:t xml:space="preserve">Mandar ambas tablitas. Es nada más de apertura, ¿No? Si mal recuerdo, o también es operativo. De Home Group, es el cliente. Que. Es el primero que mandaste. </w:t>
      </w:r>
    </w:p>
    <w:p>
      <w:r>
        <w:rPr>
          <w:b/>
          <w:bCs/>
        </w:rPr>
        <w:br/>
        <w:t xml:space="preserve">02:28:58</w:t>
      </w:r>
      <w:r>
        <w:br/>
        <w:t xml:space="preserve">Liria Flores Ferrando</w:t>
      </w:r>
      <w:r>
        <w:br/>
        <w:t xml:space="preserve">En la imagen. No, tendría que buscar. </w:t>
      </w:r>
    </w:p>
    <w:p>
      <w:r>
        <w:rPr>
          <w:b/>
          <w:bCs/>
        </w:rPr>
        <w:br/>
        <w:t xml:space="preserve">02:29:04</w:t>
      </w:r>
      <w:r>
        <w:br/>
        <w:t xml:space="preserve">Enrique Roman Macias</w:t>
      </w:r>
      <w:r>
        <w:br/>
        <w:t xml:space="preserve">Por creditario, ¿No? Ajá, exacto. De hecho pone nada más Home Group. </w:t>
      </w:r>
    </w:p>
    <w:p>
      <w:r>
        <w:rPr>
          <w:b/>
          <w:bCs/>
        </w:rPr>
        <w:br/>
        <w:t xml:space="preserve">02:29:10</w:t>
      </w:r>
      <w:r>
        <w:br/>
        <w:t xml:space="preserve">Liria Flores Ferrando</w:t>
      </w:r>
      <w:r>
        <w:br/>
        <w:t xml:space="preserve">Así pone Home. Get Your Home. Me sale Home, pero me sale Get Your Home. </w:t>
      </w:r>
    </w:p>
    <w:p>
      <w:r>
        <w:rPr>
          <w:b/>
          <w:bCs/>
        </w:rPr>
        <w:br/>
        <w:t xml:space="preserve">02:29:28</w:t>
      </w:r>
      <w:r>
        <w:br/>
        <w:t xml:space="preserve">Enrique Roman Macias</w:t>
      </w:r>
      <w:r>
        <w:br/>
        <w:t xml:space="preserve">Si esa. Ajá, No me acuerdo. No. No, debe venir de algo así de Group o ponle Group. ¿A lo mejor no dice Home, sino nada más Group, así Group. Únales no es porque no. </w:t>
      </w:r>
    </w:p>
    <w:p>
      <w:r>
        <w:rPr>
          <w:b/>
          <w:bCs/>
        </w:rPr>
        <w:br/>
        <w:t xml:space="preserve">02:29:46</w:t>
      </w:r>
      <w:r>
        <w:br/>
        <w:t xml:space="preserve">Liria Flores Ferrando</w:t>
      </w:r>
      <w:r>
        <w:br/>
        <w:t xml:space="preserve">Salió hace rato? ¿Ni sé por qué nos está seleccionando acá tengo otro filtro? No, no. </w:t>
      </w:r>
    </w:p>
    <w:p>
      <w:r>
        <w:rPr>
          <w:b/>
          <w:bCs/>
        </w:rPr>
        <w:br/>
        <w:t xml:space="preserve">02:29:55</w:t>
      </w:r>
      <w:r>
        <w:br/>
        <w:t xml:space="preserve">Enrique Roman Macias</w:t>
      </w:r>
      <w:r>
        <w:br/>
        <w:t xml:space="preserve">Tengo otro filtro. Déjame. Me están pidiendo también. </w:t>
      </w:r>
    </w:p>
    <w:p>
      <w:r>
        <w:rPr>
          <w:b/>
          <w:bCs/>
        </w:rPr>
        <w:br/>
        <w:t xml:space="preserve">02:30:02</w:t>
      </w:r>
      <w:r>
        <w:br/>
        <w:t xml:space="preserve">Liria Flores Ferrando</w:t>
      </w:r>
      <w:r>
        <w:br/>
        <w:t xml:space="preserve">El desglose de. Logística. </w:t>
      </w:r>
    </w:p>
    <w:p>
      <w:r>
        <w:rPr>
          <w:b/>
          <w:bCs/>
        </w:rPr>
        <w:br/>
        <w:t xml:space="preserve">02:30:06</w:t>
      </w:r>
      <w:r>
        <w:br/>
        <w:t xml:space="preserve">Enrique Roman Macias</w:t>
      </w:r>
      <w:r>
        <w:br/>
        <w:t xml:space="preserve">Artego de noviembre. Nada más es. Bueno, si es operativa más. Más apertura y. </w:t>
      </w:r>
    </w:p>
    <w:p>
      <w:r>
        <w:rPr>
          <w:b/>
          <w:bCs/>
        </w:rPr>
        <w:br/>
        <w:t xml:space="preserve">02:30:15</w:t>
      </w:r>
      <w:r>
        <w:br/>
        <w:t xml:space="preserve">Liria Flores Ferrando</w:t>
      </w:r>
      <w:r>
        <w:br/>
        <w:t xml:space="preserve">Son esos valores. Le tengo que mandar. Bueno, porfi, sí me. Nada más. ¿Qué tabla es? Es esta de. </w:t>
      </w:r>
    </w:p>
    <w:p>
      <w:r>
        <w:rPr>
          <w:b/>
          <w:bCs/>
        </w:rPr>
        <w:br/>
        <w:t xml:space="preserve">02:30:24</w:t>
      </w:r>
      <w:r>
        <w:br/>
        <w:t xml:space="preserve">Enrique Roman Macias</w:t>
      </w:r>
      <w:r>
        <w:br/>
        <w:t xml:space="preserve">La izquierda, Ajust. Ocho mil ochocientos once mil. ¿Cómo está la? A ver, yo lo reviso ahorita para nada más contestarle a Flor. Quién se le aprobaron 550 mil. Dólares de línea. ¿La comisión? La comisión. Es de 2 %. Con el 80%. Da 8.000. El cobro de. 11.000. Por el 80%. Es 8.800. Más lo que operó el cliente. Normalmente mandamos. Le voy a decir, mandamos el. Ahorita. </w:t>
      </w:r>
    </w:p>
    <w:p>
      <w:r>
        <w:rPr>
          <w:b/>
          <w:bCs/>
        </w:rPr>
        <w:br/>
        <w:t xml:space="preserve">02:33:39</w:t>
      </w:r>
      <w:r>
        <w:br/>
        <w:t xml:space="preserve">Liria Flores Ferrando</w:t>
      </w:r>
      <w:r>
        <w:br/>
        <w:t xml:space="preserve">Por la premura. Ya. Está, nada más dime si lo hice bien. Aquí es comisión cobrada, que es el 1%, lo tomé de aquí arriba. Súper, sería 1003 el total de la comisión le puse 2600. Porque fueron, o. </w:t>
      </w:r>
    </w:p>
    <w:p>
      <w:r>
        <w:rPr>
          <w:b/>
          <w:bCs/>
        </w:rPr>
        <w:br/>
        <w:t xml:space="preserve">02:34:23</w:t>
      </w:r>
      <w:r>
        <w:br/>
        <w:t xml:space="preserve">Enrique Roman Macias</w:t>
      </w:r>
      <w:r>
        <w:br/>
        <w:t xml:space="preserve">Sea, 1300 y 1300. No, se le pone el. </w:t>
      </w:r>
    </w:p>
    <w:p>
      <w:r>
        <w:rPr>
          <w:b/>
          <w:bCs/>
        </w:rPr>
        <w:br/>
        <w:t xml:space="preserve">02:34:27</w:t>
      </w:r>
      <w:r>
        <w:br/>
        <w:t xml:space="preserve">Liria Flores Ferrando</w:t>
      </w:r>
      <w:r>
        <w:br/>
        <w:t xml:space="preserve">Total, son los 3250. OK. Y de a ellos les tocan 2600 que pagaron en junio, 1300 y quedarían. </w:t>
      </w:r>
    </w:p>
    <w:p>
      <w:r>
        <w:rPr>
          <w:b/>
          <w:bCs/>
        </w:rPr>
        <w:br/>
        <w:t xml:space="preserve">02:34:38</w:t>
      </w:r>
      <w:r>
        <w:br/>
        <w:t xml:space="preserve">Enrique Roman Macias</w:t>
      </w:r>
      <w:r>
        <w:br/>
        <w:t xml:space="preserve">Ahorita esos otros 1300. Aquí está lo que falta, la línea de créditos, la. </w:t>
      </w:r>
    </w:p>
    <w:p>
      <w:r>
        <w:rPr>
          <w:b/>
          <w:bCs/>
        </w:rPr>
        <w:br/>
        <w:t xml:space="preserve">02:34:42</w:t>
      </w:r>
      <w:r>
        <w:br/>
        <w:t xml:space="preserve">Liria Flores Ferrando</w:t>
      </w:r>
      <w:r>
        <w:br/>
        <w:t xml:space="preserve">Parte de arriba creo que. </w:t>
      </w:r>
    </w:p>
    <w:p>
      <w:r>
        <w:rPr>
          <w:b/>
          <w:bCs/>
        </w:rPr>
        <w:br/>
        <w:t xml:space="preserve">02:34:42</w:t>
      </w:r>
      <w:r>
        <w:br/>
        <w:t xml:space="preserve">Enrique Roman Macias</w:t>
      </w:r>
      <w:r>
        <w:br/>
        <w:t xml:space="preserve">No la pusiste, 325. Ajá, 325. Esa parte está. </w:t>
      </w:r>
    </w:p>
    <w:p>
      <w:r>
        <w:rPr>
          <w:b/>
          <w:bCs/>
        </w:rPr>
        <w:br/>
        <w:t xml:space="preserve">02:34:49</w:t>
      </w:r>
      <w:r>
        <w:br/>
        <w:t xml:space="preserve">Liria Flores Ferrando</w:t>
      </w:r>
      <w:r>
        <w:br/>
        <w:t xml:space="preserve">Arribita, mire esta. Ajá. Listo. Ya pues creo que ya está. Artego Logistics, si. </w:t>
      </w:r>
    </w:p>
    <w:p>
      <w:r>
        <w:rPr>
          <w:b/>
          <w:bCs/>
        </w:rPr>
        <w:br/>
        <w:t xml:space="preserve">02:35:19</w:t>
      </w:r>
      <w:r>
        <w:br/>
        <w:t xml:space="preserve">Enrique Roman Macias</w:t>
      </w:r>
      <w:r>
        <w:br/>
        <w:t xml:space="preserve">Se llama así, a ver si vamos a ver, Artego, nada más. Artego. Luego creditaria, a ver árbitro, como Du. Noviembre, 325.1 %. Financiada, 3.250 sería el total. </w:t>
      </w:r>
    </w:p>
    <w:p>
      <w:r>
        <w:rPr>
          <w:b/>
          <w:bCs/>
        </w:rPr>
        <w:br/>
        <w:t xml:space="preserve">02:35:43</w:t>
      </w:r>
      <w:r>
        <w:br/>
        <w:t xml:space="preserve">Liria Flores Ferrando</w:t>
      </w:r>
      <w:r>
        <w:br/>
        <w:t xml:space="preserve">Luego pago. </w:t>
      </w:r>
    </w:p>
    <w:p>
      <w:r>
        <w:rPr>
          <w:b/>
          <w:bCs/>
        </w:rPr>
        <w:br/>
        <w:t xml:space="preserve">02:35:44</w:t>
      </w:r>
      <w:r>
        <w:br/>
        <w:t xml:space="preserve">Enrique Roman Macias</w:t>
      </w:r>
      <w:r>
        <w:br/>
        <w:t xml:space="preserve">Acreditaria en diciembre. </w:t>
      </w:r>
    </w:p>
    <w:p>
      <w:r>
        <w:rPr>
          <w:b/>
          <w:bCs/>
        </w:rPr>
        <w:br/>
        <w:t xml:space="preserve">02:35:50</w:t>
      </w:r>
      <w:r>
        <w:br/>
        <w:t xml:space="preserve">Liria Flores Ferrando</w:t>
      </w:r>
      <w:r>
        <w:br/>
        <w:t xml:space="preserve">En diciembre. En diciembre serían. 1356. Pero por qué en diciembre, o sea, aquí lo que te entendí es que tú le pones cuándo se pagó la comisión. Mira, aquí tú pones pago acreditaria, o sea hay dos cuándo pagó la primera parte de la comisión y. </w:t>
      </w:r>
    </w:p>
    <w:p>
      <w:r>
        <w:rPr>
          <w:b/>
          <w:bCs/>
        </w:rPr>
        <w:br/>
        <w:t xml:space="preserve">02:36:14</w:t>
      </w:r>
      <w:r>
        <w:br/>
        <w:t xml:space="preserve">Enrique Roman Macias</w:t>
      </w:r>
      <w:r>
        <w:br/>
        <w:t xml:space="preserve">Cuando está pagando la segunda. No, no, yo nada más pongo cuando pago la que estoy comunicando. No, pero sería nada más la de. </w:t>
      </w:r>
    </w:p>
    <w:p>
      <w:r>
        <w:rPr>
          <w:b/>
          <w:bCs/>
        </w:rPr>
        <w:br/>
        <w:t xml:space="preserve">02:36:29</w:t>
      </w:r>
      <w:r>
        <w:br/>
        <w:t xml:space="preserve">Liria Flores Ferrando</w:t>
      </w:r>
      <w:r>
        <w:br/>
        <w:t xml:space="preserve">Nada más la de. </w:t>
      </w:r>
    </w:p>
    <w:p>
      <w:r>
        <w:rPr>
          <w:b/>
          <w:bCs/>
        </w:rPr>
        <w:br/>
        <w:t xml:space="preserve">02:36:30</w:t>
      </w:r>
      <w:r>
        <w:br/>
        <w:t xml:space="preserve">Enrique Roman Macias</w:t>
      </w:r>
      <w:r>
        <w:br/>
        <w:t xml:space="preserve">Apertura. OK. Aquí serían 1300. Exacto. Y abajo el desembolso y. </w:t>
      </w:r>
    </w:p>
    <w:p>
      <w:r>
        <w:rPr>
          <w:b/>
          <w:bCs/>
        </w:rPr>
        <w:br/>
        <w:t xml:space="preserve">02:36:43</w:t>
      </w:r>
      <w:r>
        <w:br/>
        <w:t xml:space="preserve">Liria Flores Ferrando</w:t>
      </w:r>
      <w:r>
        <w:br/>
        <w:t xml:space="preserve">Cuánto, y cuánto suma, 1.356. Y en este que pones pago. </w:t>
      </w:r>
    </w:p>
    <w:p>
      <w:r>
        <w:rPr>
          <w:b/>
          <w:bCs/>
        </w:rPr>
        <w:br/>
        <w:t xml:space="preserve">02:36:49</w:t>
      </w:r>
      <w:r>
        <w:br/>
        <w:t xml:space="preserve">Enrique Roman Macias</w:t>
      </w:r>
      <w:r>
        <w:br/>
        <w:t xml:space="preserve">A la liquidación del cliente. Pago, ponle pago pendiente cero. No, pero ya no pongas pago a la liquidación porque el cliente o se acaba de liquidar, esta es como la segunda parte, lo que pasa es que esa tablita. </w:t>
      </w:r>
    </w:p>
    <w:p>
      <w:r>
        <w:rPr>
          <w:b/>
          <w:bCs/>
        </w:rPr>
        <w:br/>
        <w:t xml:space="preserve">02:37:07</w:t>
      </w:r>
      <w:r>
        <w:br/>
        <w:t xml:space="preserve">Liria Flores Ferrando</w:t>
      </w:r>
      <w:r>
        <w:br/>
        <w:t xml:space="preserve">Funciona cuando es el. </w:t>
      </w:r>
    </w:p>
    <w:p>
      <w:r>
        <w:rPr>
          <w:b/>
          <w:bCs/>
        </w:rPr>
        <w:br/>
        <w:t xml:space="preserve">02:37:08</w:t>
      </w:r>
      <w:r>
        <w:br/>
        <w:t xml:space="preserve">Enrique Roman Macias</w:t>
      </w:r>
      <w:r>
        <w:br/>
        <w:t xml:space="preserve">Primero. Se ve muy feo. No, no, o sea, está bien como pusiste, pero pon pago pendiente cero. Y si quieres en el cuerpo correo nada más dile este es el remanente primero por el 80. </w:t>
      </w:r>
    </w:p>
    <w:p>
      <w:r>
        <w:rPr>
          <w:b/>
          <w:bCs/>
        </w:rPr>
        <w:br/>
        <w:t xml:space="preserve">02:37:35</w:t>
      </w:r>
      <w:r>
        <w:br/>
        <w:t xml:space="preserve">Liria Flores Ferrando</w:t>
      </w:r>
      <w:r>
        <w:br/>
        <w:t xml:space="preserve">3250 por. No, 3250 por. Oye, y aquí no tengo el cálculo de cuánto se le paga. </w:t>
      </w:r>
    </w:p>
    <w:p>
      <w:r>
        <w:rPr>
          <w:b/>
          <w:bCs/>
        </w:rPr>
        <w:br/>
        <w:t xml:space="preserve">02:37:47</w:t>
      </w:r>
      <w:r>
        <w:br/>
        <w:t xml:space="preserve">Enrique Roman Macias</w:t>
      </w:r>
      <w:r>
        <w:br/>
        <w:t xml:space="preserve">A ellos, es el 60%. No, el 80. Si está, pero en la fórmula te digo que. </w:t>
      </w:r>
    </w:p>
    <w:p>
      <w:r>
        <w:rPr>
          <w:b/>
          <w:bCs/>
        </w:rPr>
        <w:br/>
        <w:t xml:space="preserve">02:38:00</w:t>
      </w:r>
      <w:r>
        <w:br/>
        <w:t xml:space="preserve">Liria Flores Ferrando</w:t>
      </w:r>
      <w:r>
        <w:br/>
        <w:t xml:space="preserve">No le poníamos antes así ya lo vi. Listo. Pero no. </w:t>
      </w:r>
    </w:p>
    <w:p>
      <w:r>
        <w:rPr>
          <w:b/>
          <w:bCs/>
        </w:rPr>
        <w:br/>
        <w:t xml:space="preserve">02:38:08</w:t>
      </w:r>
      <w:r>
        <w:br/>
        <w:t xml:space="preserve">Enrique Roman Macias</w:t>
      </w:r>
      <w:r>
        <w:br/>
        <w:t xml:space="preserve">Encuentro el contacto en HubSpot. Déjame te lo paso. Es arte. En teoría se lo debemos de mandar a todo mundo. Además de él, pero en esta ocasión se lo vamos a mandar nada más a él, para que no haya confusión con lo. Con las. Con el mail que ya mandamos. Acreditaria, No vaya a. </w:t>
      </w:r>
    </w:p>
    <w:p>
      <w:r>
        <w:rPr>
          <w:b/>
          <w:bCs/>
        </w:rPr>
        <w:br/>
        <w:t xml:space="preserve">02:39:13</w:t>
      </w:r>
      <w:r>
        <w:br/>
        <w:t xml:space="preserve">Liria Flores Ferrando</w:t>
      </w:r>
      <w:r>
        <w:br/>
        <w:t xml:space="preserve">Que es algo como adicional. ¿Dónde puedo ver el contacto? </w:t>
      </w:r>
    </w:p>
    <w:p>
      <w:r>
        <w:rPr>
          <w:b/>
          <w:bCs/>
        </w:rPr>
        <w:br/>
        <w:t xml:space="preserve">02:39:18</w:t>
      </w:r>
      <w:r>
        <w:br/>
        <w:t xml:space="preserve">Enrique Roman Macias</w:t>
      </w:r>
      <w:r>
        <w:br/>
        <w:t xml:space="preserve">Me dijiste de Home Group. En el archivo de franquicias Creditaria, porque esos. Recuerda que no están las franquicias por HubSpot, sino por. Está el Masterbroker y Solo en Broker MX dice el POP, pero no importa, yo los tengo aquí. ¿Ya te lo mando? O si quieres mándase el igual a Moi y a Marta. Pero le pones solamente como soporte, porque la factura solicitada ya incluye. </w:t>
      </w:r>
    </w:p>
    <w:p>
      <w:r>
        <w:rPr>
          <w:b/>
          <w:bCs/>
        </w:rPr>
        <w:br/>
        <w:t xml:space="preserve">02:40:00</w:t>
      </w:r>
      <w:r>
        <w:br/>
        <w:t xml:space="preserve">Liria Flores Ferrando</w:t>
      </w:r>
      <w:r>
        <w:br/>
        <w:t xml:space="preserve">Esta operación, no. </w:t>
      </w:r>
    </w:p>
    <w:p>
      <w:r>
        <w:rPr>
          <w:b/>
          <w:bCs/>
        </w:rPr>
        <w:br/>
        <w:t xml:space="preserve">02:40:01</w:t>
      </w:r>
      <w:r>
        <w:br/>
        <w:t xml:space="preserve">Enrique Roman Macias</w:t>
      </w:r>
      <w:r>
        <w:br/>
        <w:t xml:space="preserve">Le pones. Entonces M. Schulman. </w:t>
      </w:r>
    </w:p>
    <w:p>
      <w:r>
        <w:rPr>
          <w:b/>
          <w:bCs/>
        </w:rPr>
        <w:br/>
        <w:t xml:space="preserve">02:40:11</w:t>
      </w:r>
      <w:r>
        <w:br/>
        <w:t xml:space="preserve">Liria Flores Ferrando</w:t>
      </w:r>
      <w:r>
        <w:br/>
        <w:t xml:space="preserve">Y Moisés Villagrán lo hace. ¿Con copia también con copia. </w:t>
      </w:r>
    </w:p>
    <w:p>
      <w:r>
        <w:rPr>
          <w:b/>
          <w:bCs/>
        </w:rPr>
        <w:br/>
        <w:t xml:space="preserve">02:40:25</w:t>
      </w:r>
      <w:r>
        <w:br/>
        <w:t xml:space="preserve">Enrique Roman Macias</w:t>
      </w:r>
      <w:r>
        <w:br/>
        <w:t xml:space="preserve">Del señor de la franquicia? No, dirigido a él y más bien. </w:t>
      </w:r>
    </w:p>
    <w:p>
      <w:r>
        <w:rPr>
          <w:b/>
          <w:bCs/>
        </w:rPr>
        <w:br/>
        <w:t xml:space="preserve">02:40:31</w:t>
      </w:r>
      <w:r>
        <w:br/>
        <w:t xml:space="preserve">Liria Flores Ferrando</w:t>
      </w:r>
      <w:r>
        <w:br/>
        <w:t xml:space="preserve">Con copia a los otros. Dirigido. </w:t>
      </w:r>
    </w:p>
    <w:p>
      <w:r>
        <w:rPr>
          <w:b/>
          <w:bCs/>
        </w:rPr>
        <w:br/>
        <w:t xml:space="preserve">02:40:34</w:t>
      </w:r>
      <w:r>
        <w:br/>
        <w:t xml:space="preserve">Enrique Roman Macias</w:t>
      </w:r>
      <w:r>
        <w:br/>
        <w:t xml:space="preserve">Al señor de la franquicia. Exacto. Les envío el soporte de la operación y pago del resto de apertura de Artego. Nota, esto ya está incluido en la factura. </w:t>
      </w:r>
    </w:p>
    <w:p>
      <w:r>
        <w:rPr>
          <w:b/>
          <w:bCs/>
        </w:rPr>
        <w:br/>
        <w:t xml:space="preserve">02:40:50</w:t>
      </w:r>
      <w:r>
        <w:br/>
        <w:t xml:space="preserve">Liria Flores Ferrando</w:t>
      </w:r>
      <w:r>
        <w:br/>
        <w:t xml:space="preserve">Solicitada a inicios de mes. Perfecto. Dirigido a este señor B. Juárez, con copia a ti, a Moisés. M. A. Villagrán y. </w:t>
      </w:r>
    </w:p>
    <w:p>
      <w:r>
        <w:rPr>
          <w:b/>
          <w:bCs/>
        </w:rPr>
        <w:br/>
        <w:t xml:space="preserve">02:41:10</w:t>
      </w:r>
      <w:r>
        <w:br/>
        <w:t xml:space="preserve">Enrique Roman Macias</w:t>
      </w:r>
      <w:r>
        <w:br/>
        <w:t xml:space="preserve">Shun. </w:t>
      </w:r>
    </w:p>
    <w:p>
      <w:r>
        <w:rPr>
          <w:b/>
          <w:bCs/>
        </w:rPr>
        <w:br/>
        <w:t xml:space="preserve">02:41:10</w:t>
      </w:r>
      <w:r>
        <w:br/>
        <w:t xml:space="preserve">Liria Flores Ferrando</w:t>
      </w:r>
      <w:r>
        <w:br/>
        <w:t xml:space="preserve">Man. Listo. ¿Alguien más? No. Listo quique. Enviate. Y lo último para contarte es que tuvimos la capacitación con Busa. Busa dio casi toda la primera parte con Loanco. Bastante bien. Ya el lunes te contaré unas cositas que se me ocurrieron, como para que se. </w:t>
      </w:r>
    </w:p>
    <w:p>
      <w:r>
        <w:rPr>
          <w:b/>
          <w:bCs/>
        </w:rPr>
        <w:br/>
        <w:t xml:space="preserve">02:41:46</w:t>
      </w:r>
      <w:r>
        <w:br/>
        <w:t xml:space="preserve">Enrique Roman Macias</w:t>
      </w:r>
      <w:r>
        <w:br/>
        <w:t xml:space="preserve">Vea más cookie y. </w:t>
      </w:r>
    </w:p>
    <w:p>
      <w:r>
        <w:rPr>
          <w:b/>
          <w:bCs/>
        </w:rPr>
        <w:br/>
        <w:t xml:space="preserve">02:41:47</w:t>
      </w:r>
      <w:r>
        <w:br/>
        <w:t xml:space="preserve">Liria Flores Ferrando</w:t>
      </w:r>
      <w:r>
        <w:br/>
        <w:t xml:space="preserve">Ya. Súper, súper. ¿Cuántos estuvieron? Como unos. </w:t>
      </w:r>
    </w:p>
    <w:p>
      <w:r>
        <w:rPr>
          <w:b/>
          <w:bCs/>
        </w:rPr>
        <w:br/>
        <w:t xml:space="preserve">02:41:53</w:t>
      </w:r>
      <w:r>
        <w:br/>
        <w:t xml:space="preserve">Enrique Roman Macias</w:t>
      </w:r>
      <w:r>
        <w:br/>
        <w:t xml:space="preserve">12 o 13 yo creo. Ya estuvo bien. Sí, sí, la técnica de ella me gustó, que es no abrirlo a los 2.000 que tienen, sino un grupo y. </w:t>
      </w:r>
    </w:p>
    <w:p>
      <w:r>
        <w:rPr>
          <w:b/>
          <w:bCs/>
        </w:rPr>
        <w:br/>
        <w:t xml:space="preserve">02:42:03</w:t>
      </w:r>
      <w:r>
        <w:br/>
        <w:t xml:space="preserve">Liria Flores Ferrando</w:t>
      </w:r>
      <w:r>
        <w:br/>
        <w:t xml:space="preserve">Ya. </w:t>
      </w:r>
    </w:p>
    <w:p>
      <w:r>
        <w:rPr>
          <w:b/>
          <w:bCs/>
        </w:rPr>
        <w:br/>
        <w:t xml:space="preserve">02:42:04</w:t>
      </w:r>
      <w:r>
        <w:br/>
        <w:t xml:space="preserve">Enrique Roman Macias</w:t>
      </w:r>
      <w:r>
        <w:br/>
        <w:t xml:space="preserve">Sobre ese grupo explotamos. Exacto. Pero bien, súper. Que bien. Listo, Liri, pues ahora sí ya vamos a. Ya comimos y ya ahorita. </w:t>
      </w:r>
    </w:p>
    <w:p>
      <w:r>
        <w:rPr>
          <w:b/>
          <w:bCs/>
        </w:rPr>
        <w:br/>
        <w:t xml:space="preserve">02:42:14</w:t>
      </w:r>
      <w:r>
        <w:br/>
        <w:t xml:space="preserve">Liria Flores Ferrando</w:t>
      </w:r>
      <w:r>
        <w:br/>
        <w:t xml:space="preserve">Vamos a cenar. Muchas gracias. </w:t>
      </w:r>
    </w:p>
    <w:p>
      <w:r>
        <w:rPr>
          <w:b/>
          <w:bCs/>
        </w:rPr>
        <w:br/>
        <w:t xml:space="preserve">02:42:19</w:t>
      </w:r>
      <w:r>
        <w:br/>
        <w:t xml:space="preserve">Enrique Roman Macias</w:t>
      </w:r>
      <w:r>
        <w:br/>
        <w:t xml:space="preserve">Feliz viernes. Que estés bien. Igualmente, que estés bien. Chao. Está con todo la. </w:t>
      </w:r>
    </w:p>
    <w:p>
      <w:r>
        <w:rPr>
          <w:b/>
          <w:bCs/>
        </w:rPr>
        <w:br/>
        <w:t xml:space="preserve">02:42:51</w:t>
      </w:r>
      <w:r>
        <w:br/>
        <w:t xml:space="preserve">Daniel Restrepo</w:t>
      </w:r>
      <w:r>
        <w:br/>
        <w:t xml:space="preserve">Pelucita. </w:t>
      </w:r>
    </w:p>
    <w:p>
      <w:r>
        <w:rPr>
          <w:b/>
          <w:bCs/>
        </w:rPr>
        <w:br/>
        <w:t xml:space="preserve">02:42:52</w:t>
      </w:r>
      <w:r>
        <w:br/>
        <w:t xml:space="preserve">Liria Flores Ferrando</w:t>
      </w:r>
      <w:r>
        <w:br/>
        <w:t xml:space="preserve">Con el trastecito ese. Deslizada. No te limpies en ella. No es cuando hacemos ejercicio. También tienes. </w:t>
      </w:r>
    </w:p>
    <w:p>
      <w:r>
        <w:rPr>
          <w:b/>
          <w:bCs/>
        </w:rPr>
        <w:br/>
        <w:t xml:space="preserve">02:48:45</w:t>
      </w:r>
      <w:r>
        <w:br/>
        <w:t xml:space="preserve">Daniel Restrepo</w:t>
      </w:r>
      <w:r>
        <w:br/>
        <w:t xml:space="preserve">Que descansar los músculos mañana. El roto. Me acuerdo de. Mi familia la está pasando reírte. Una película en la que me interpreto a mí, me veo a mi vida. Dije que de pronto me estoy acordando. Tal vez tu memoria esté tratando de. </w:t>
      </w:r>
    </w:p>
    <w:p>
      <w:r>
        <w:rPr>
          <w:b/>
          <w:bCs/>
        </w:rPr>
        <w:br/>
        <w:t xml:space="preserve">02:49:22</w:t>
      </w:r>
      <w:r>
        <w:br/>
        <w:t xml:space="preserve">Enrique Roman Macias</w:t>
      </w:r>
      <w:r>
        <w:br/>
        <w:t xml:space="preserve">Arreglarte algo de. </w:t>
      </w:r>
    </w:p>
    <w:p>
      <w:r>
        <w:rPr>
          <w:b/>
          <w:bCs/>
        </w:rPr>
        <w:br/>
        <w:t xml:space="preserve">02:49:23</w:t>
      </w:r>
      <w:r>
        <w:br/>
        <w:t xml:space="preserve">Liria Flores Ferrando</w:t>
      </w:r>
      <w:r>
        <w:br/>
        <w:t xml:space="preserve">Tu presente. ¿Como que? Mercenar. Los ojos me empezaron a desecar. Quién sabe por qué. Como si. </w:t>
      </w:r>
    </w:p>
    <w:p>
      <w:r>
        <w:rPr>
          <w:b/>
          <w:bCs/>
        </w:rPr>
        <w:br/>
        <w:t xml:space="preserve">02:50:41</w:t>
      </w:r>
      <w:r>
        <w:br/>
        <w:t xml:space="preserve">Daniel Restrepo</w:t>
      </w:r>
      <w:r>
        <w:br/>
        <w:t xml:space="preserve">Tuviera tierra o polvo. </w:t>
      </w:r>
    </w:p>
    <w:p>
      <w:r>
        <w:rPr>
          <w:b/>
          <w:bCs/>
        </w:rPr>
        <w:br/>
        <w:t xml:space="preserve">02:50:43</w:t>
      </w:r>
      <w:r>
        <w:br/>
        <w:t xml:space="preserve">Liria Flores Ferrando</w:t>
      </w:r>
      <w:r>
        <w:br/>
        <w:t xml:space="preserve">En ellos todo el tiempo. Y aquí había. </w:t>
      </w:r>
    </w:p>
    <w:p>
      <w:r>
        <w:rPr>
          <w:b/>
          <w:bCs/>
        </w:rPr>
        <w:br/>
        <w:t xml:space="preserve">02:50:45</w:t>
      </w:r>
      <w:r>
        <w:br/>
        <w:t xml:space="preserve">Daniel Restrepo</w:t>
      </w:r>
      <w:r>
        <w:br/>
        <w:t xml:space="preserve">Un Oculus. ¿El que hace? ¿Puedes decir algo. </w:t>
      </w:r>
    </w:p>
    <w:p>
      <w:r>
        <w:rPr>
          <w:b/>
          <w:bCs/>
        </w:rPr>
        <w:br/>
        <w:t xml:space="preserve">02:50:57</w:t>
      </w:r>
      <w:r>
        <w:br/>
        <w:t xml:space="preserve">Enrique Roman Macias</w:t>
      </w:r>
      <w:r>
        <w:br/>
        <w:t xml:space="preserve">Por. </w:t>
      </w:r>
    </w:p>
    <w:p>
      <w:r>
        <w:rPr>
          <w:b/>
          <w:bCs/>
        </w:rPr>
        <w:br/>
        <w:t xml:space="preserve">02:50:57</w:t>
      </w:r>
      <w:r>
        <w:br/>
        <w:t xml:space="preserve">Daniel Restrepo</w:t>
      </w:r>
      <w:r>
        <w:br/>
        <w:t xml:space="preserve">Favor? </w:t>
      </w:r>
    </w:p>
    <w:p>
      <w:r>
        <w:rPr>
          <w:b/>
          <w:bCs/>
        </w:rPr>
        <w:br/>
        <w:t xml:space="preserve">02:51:00</w:t>
      </w:r>
      <w:r>
        <w:br/>
        <w:t xml:space="preserve">Enrique Roman Macias</w:t>
      </w:r>
      <w:r>
        <w:br/>
        <w:t xml:space="preserve">Diez. </w:t>
      </w:r>
    </w:p>
    <w:p>
      <w:r>
        <w:rPr>
          <w:b/>
          <w:bCs/>
        </w:rPr>
        <w:br/>
        <w:t xml:space="preserve">02:51:01</w:t>
      </w:r>
      <w:r>
        <w:br/>
        <w:t xml:space="preserve">Daniel Restrepo</w:t>
      </w:r>
      <w:r>
        <w:br/>
        <w:t xml:space="preserve">Nueve. </w:t>
      </w:r>
    </w:p>
    <w:p>
      <w:r>
        <w:rPr>
          <w:b/>
          <w:bCs/>
        </w:rPr>
        <w:br/>
        <w:t xml:space="preserve">02:51:01</w:t>
      </w:r>
      <w:r>
        <w:br/>
        <w:t xml:space="preserve">Enrique Roman Macias</w:t>
      </w:r>
      <w:r>
        <w:br/>
        <w:t xml:space="preserve">Ocho. Siete. Martes. </w:t>
      </w:r>
    </w:p>
    <w:p>
      <w:r>
        <w:rPr>
          <w:b/>
          <w:bCs/>
        </w:rPr>
        <w:br/>
        <w:t xml:space="preserve">02:51:03</w:t>
      </w:r>
      <w:r>
        <w:br/>
        <w:t xml:space="preserve">Liria Flores Ferrando</w:t>
      </w:r>
      <w:r>
        <w:br/>
        <w:t xml:space="preserve">Jueves. Viernes. Seguro. </w:t>
      </w:r>
    </w:p>
    <w:p>
      <w:r>
        <w:rPr>
          <w:b/>
          <w:bCs/>
        </w:rPr>
        <w:br/>
        <w:t xml:space="preserve">02:51:06</w:t>
      </w:r>
      <w:r>
        <w:br/>
        <w:t xml:space="preserve">Daniel Restrepo</w:t>
      </w:r>
      <w:r>
        <w:br/>
        <w:t xml:space="preserve">Ya viene. Desapareció la deseo. Y el verlo. Podemos hacerlo con el verlo. No quiero seguir estando aquí. Quiero irme de la fiesta. Se adelantó. Podemos de retirar retraso. No corten. Sigan mi mando. Por favor. Quiero irme de la fiesta. De cierta forma ya me había muerto. Tuve suerte. Mi. </w:t>
      </w:r>
    </w:p>
    <w:p>
      <w:r>
        <w:rPr>
          <w:b/>
          <w:bCs/>
        </w:rPr>
        <w:br/>
        <w:t xml:space="preserve">02:53:40</w:t>
      </w:r>
      <w:r>
        <w:br/>
        <w:t xml:space="preserve">Enrique Roman Macias</w:t>
      </w:r>
      <w:r>
        <w:br/>
        <w:t xml:space="preserve">Época fue mientras estuve vivo. </w:t>
      </w:r>
    </w:p>
    <w:p>
      <w:r>
        <w:rPr>
          <w:b/>
          <w:bCs/>
        </w:rPr>
        <w:br/>
        <w:t xml:space="preserve">02:53:44</w:t>
      </w:r>
      <w:r>
        <w:br/>
        <w:t xml:space="preserve">Daniel Restrepo</w:t>
      </w:r>
      <w:r>
        <w:br/>
        <w:t xml:space="preserve">La vida migrante se determinará. Pas algo. </w:t>
      </w:r>
    </w:p>
    <w:p>
      <w:r>
        <w:rPr>
          <w:b/>
          <w:bCs/>
        </w:rPr>
        <w:br/>
        <w:t xml:space="preserve">02:53:54</w:t>
      </w:r>
      <w:r>
        <w:br/>
        <w:t xml:space="preserve">Enrique Roman Macias</w:t>
      </w:r>
      <w:r>
        <w:br/>
        <w:t xml:space="preserve">Loco cuando te estás muriendo. Todo lo. </w:t>
      </w:r>
    </w:p>
    <w:p>
      <w:r>
        <w:rPr>
          <w:b/>
          <w:bCs/>
        </w:rPr>
        <w:br/>
        <w:t xml:space="preserve">02:53:59</w:t>
      </w:r>
      <w:r>
        <w:br/>
        <w:t xml:space="preserve">Daniel Restrepo</w:t>
      </w:r>
      <w:r>
        <w:br/>
        <w:t xml:space="preserve">Que quería ser. Está bien. Pasa por ti. No dijiste nada. Siempre te pareces con cuando no dices nada. Supongo que la. </w:t>
      </w:r>
    </w:p>
    <w:p>
      <w:r>
        <w:rPr>
          <w:b/>
          <w:bCs/>
        </w:rPr>
        <w:br/>
        <w:t xml:space="preserve">02:55:42</w:t>
      </w:r>
      <w:r>
        <w:br/>
        <w:t xml:space="preserve">Enrique Roman Macias</w:t>
      </w:r>
      <w:r>
        <w:br/>
        <w:t xml:space="preserve">Diásela pero. </w:t>
      </w:r>
    </w:p>
    <w:p>
      <w:r>
        <w:rPr>
          <w:b/>
          <w:bCs/>
        </w:rPr>
        <w:br/>
        <w:t xml:space="preserve">02:55:44</w:t>
      </w:r>
      <w:r>
        <w:br/>
        <w:t xml:space="preserve">Daniel Restrepo</w:t>
      </w:r>
      <w:r>
        <w:br/>
        <w:t xml:space="preserve">Que la toma. Es cierto. No voy a entrar. ¿Qué cosa? Siempre te. </w:t>
      </w:r>
    </w:p>
    <w:p>
      <w:r>
        <w:rPr>
          <w:b/>
          <w:bCs/>
        </w:rPr>
        <w:br/>
        <w:t xml:space="preserve">02:55:49</w:t>
      </w:r>
      <w:r>
        <w:br/>
        <w:t xml:space="preserve">Enrique Roman Macias</w:t>
      </w:r>
      <w:r>
        <w:br/>
        <w:t xml:space="preserve">Pones. </w:t>
      </w:r>
    </w:p>
    <w:p>
      <w:r>
        <w:rPr>
          <w:b/>
          <w:bCs/>
        </w:rPr>
        <w:br/>
        <w:t xml:space="preserve">02:55:50</w:t>
      </w:r>
      <w:r>
        <w:br/>
        <w:t xml:space="preserve">Daniel Restrepo</w:t>
      </w:r>
      <w:r>
        <w:br/>
        <w:t xml:space="preserve">Así cuando terminamos una. Sí. Y después la culpa es mía. Tal vez fue la 7. ¿Sino que eviten mercados en. </w:t>
      </w:r>
    </w:p>
    <w:p>
      <w:r>
        <w:rPr>
          <w:b/>
          <w:bCs/>
        </w:rPr>
        <w:br/>
        <w:t xml:space="preserve">02:55:58</w:t>
      </w:r>
      <w:r>
        <w:br/>
        <w:t xml:space="preserve">Liria Flores Ferrando</w:t>
      </w:r>
      <w:r>
        <w:br/>
        <w:t xml:space="preserve">Él qué se siente Jay? </w:t>
      </w:r>
    </w:p>
    <w:p>
      <w:r>
        <w:rPr>
          <w:b/>
          <w:bCs/>
        </w:rPr>
        <w:br/>
        <w:t xml:space="preserve">02:56:00</w:t>
      </w:r>
      <w:r>
        <w:br/>
        <w:t xml:space="preserve">Daniel Restrepo</w:t>
      </w:r>
      <w:r>
        <w:br/>
        <w:t xml:space="preserve">Que vive tu propia muerte. No sé si yo quisiera esa. Gracias a todos por haber trabajado tanto. Y también No soy sin ustedes. Oyan mejor. ¿Por qué siempre hay vaina y queso donde sea que yo me aparezca? Está en tu contrato. Junto con las nueces. La fruta y los tipos de agua. El pie de queso. </w:t>
      </w:r>
    </w:p>
    <w:p>
      <w:r>
        <w:rPr>
          <w:b/>
          <w:bCs/>
        </w:rPr>
        <w:br/>
        <w:t xml:space="preserve">02:56:26</w:t>
      </w:r>
      <w:r>
        <w:br/>
        <w:t xml:space="preserve">Enrique Roman Macias</w:t>
      </w:r>
      <w:r>
        <w:br/>
        <w:t xml:space="preserve">Ni me gusta. Servicio. </w:t>
      </w:r>
    </w:p>
    <w:p>
      <w:r>
        <w:rPr>
          <w:b/>
          <w:bCs/>
        </w:rPr>
        <w:br/>
        <w:t xml:space="preserve">02:56:28</w:t>
      </w:r>
      <w:r>
        <w:br/>
        <w:t xml:space="preserve">Daniel Restrepo</w:t>
      </w:r>
      <w:r>
        <w:br/>
        <w:t xml:space="preserve">Nunca. Muy bien. Solo que. Ya se. Mis contratos deberían decir cero pie de queso. Nunca pie de queso. ¿Cenas con Daisy mañana? El chef Mario hará su tamaño especial. Qué bien. Y Antonio del festival de Altos de la Toscana. Volver a llamar. Quieren respuesta a lo de los ya dije que no. Y le dije que no. Pero sí. No te lo vuelvo a mencionar porque es algo muy. De. </w:t>
      </w:r>
    </w:p>
    <w:p>
      <w:r>
        <w:rPr>
          <w:b/>
          <w:bCs/>
        </w:rPr>
        <w:br/>
        <w:t xml:space="preserve">02:56:55</w:t>
      </w:r>
      <w:r>
        <w:br/>
        <w:t xml:space="preserve">Liria Flores Ferrando</w:t>
      </w:r>
      <w:r>
        <w:br/>
        <w:t xml:space="preserve">Todos modos los tiempos iban. Creo que fue cuando me di cuenta de que. </w:t>
      </w:r>
    </w:p>
    <w:p>
      <w:r>
        <w:rPr>
          <w:b/>
          <w:bCs/>
        </w:rPr>
        <w:br/>
        <w:t xml:space="preserve">02:57:20</w:t>
      </w:r>
      <w:r>
        <w:br/>
        <w:t xml:space="preserve">Daniel Restrepo</w:t>
      </w:r>
      <w:r>
        <w:br/>
        <w:t xml:space="preserve">Era más inteligente que tú. ¿Eso qué significa? Que sé más que tú. </w:t>
      </w:r>
    </w:p>
    <w:p>
      <w:r>
        <w:rPr>
          <w:b/>
          <w:bCs/>
        </w:rPr>
        <w:br/>
        <w:t xml:space="preserve">02:57:24</w:t>
      </w:r>
      <w:r>
        <w:br/>
        <w:t xml:space="preserve">Liria Flores Ferrando</w:t>
      </w:r>
      <w:r>
        <w:br/>
        <w:t xml:space="preserve">¿En serio? No. </w:t>
      </w:r>
    </w:p>
    <w:p>
      <w:r>
        <w:rPr>
          <w:b/>
          <w:bCs/>
        </w:rPr>
        <w:br/>
        <w:t xml:space="preserve">02:57:26</w:t>
      </w:r>
      <w:r>
        <w:br/>
        <w:t xml:space="preserve">Daniel Restrepo</w:t>
      </w:r>
      <w:r>
        <w:br/>
        <w:t xml:space="preserve">Es cierto. Sí es cierto. ¿Más de. </w:t>
      </w:r>
    </w:p>
    <w:p>
      <w:r>
        <w:rPr>
          <w:b/>
          <w:bCs/>
        </w:rPr>
        <w:br/>
        <w:t xml:space="preserve">02:57:29</w:t>
      </w:r>
      <w:r>
        <w:br/>
        <w:t xml:space="preserve">Liria Flores Ferrando</w:t>
      </w:r>
      <w:r>
        <w:br/>
        <w:t xml:space="preserve">Qué? Sé más de todo. ¿Cuál. </w:t>
      </w:r>
    </w:p>
    <w:p>
      <w:r>
        <w:rPr>
          <w:b/>
          <w:bCs/>
        </w:rPr>
        <w:br/>
        <w:t xml:space="preserve">02:57:31</w:t>
      </w:r>
      <w:r>
        <w:br/>
        <w:t xml:space="preserve">Daniel Restrepo</w:t>
      </w:r>
      <w:r>
        <w:br/>
        <w:t xml:space="preserve">Es la capital de Croacia? A duras penas es en. </w:t>
      </w:r>
    </w:p>
    <w:p>
      <w:r>
        <w:rPr>
          <w:b/>
          <w:bCs/>
        </w:rPr>
        <w:br/>
        <w:t xml:space="preserve">02:57:34</w:t>
      </w:r>
      <w:r>
        <w:br/>
        <w:t xml:space="preserve">Liria Flores Ferrando</w:t>
      </w:r>
      <w:r>
        <w:br/>
        <w:t xml:space="preserve">La ruta capital de California. ¿Quién. </w:t>
      </w:r>
    </w:p>
    <w:p>
      <w:r>
        <w:rPr>
          <w:b/>
          <w:bCs/>
        </w:rPr>
        <w:br/>
        <w:t xml:space="preserve">02:57:36</w:t>
      </w:r>
      <w:r>
        <w:br/>
        <w:t xml:space="preserve">Daniel Restrepo</w:t>
      </w:r>
      <w:r>
        <w:br/>
        <w:t xml:space="preserve">Era la esposa de Agamenón? Mira esos son datos. Cualquiera se sabe datos. Yo sé más sobre cosas emocionales. Para eso se necesita vivir en. </w:t>
      </w:r>
    </w:p>
    <w:p>
      <w:r>
        <w:rPr>
          <w:b/>
          <w:bCs/>
        </w:rPr>
        <w:br/>
        <w:t xml:space="preserve">02:57:44</w:t>
      </w:r>
      <w:r>
        <w:br/>
        <w:t xml:space="preserve">Liria Flores Ferrando</w:t>
      </w:r>
      <w:r>
        <w:br/>
        <w:t xml:space="preserve">Lo emocional. Soy más inteligente. ¿Quieres que sea más linda que tú? Todo. </w:t>
      </w:r>
    </w:p>
    <w:p>
      <w:r>
        <w:rPr>
          <w:b/>
          <w:bCs/>
        </w:rPr>
        <w:br/>
        <w:t xml:space="preserve">02:57:49</w:t>
      </w:r>
      <w:r>
        <w:br/>
        <w:t xml:space="preserve">Enrique Roman Macias</w:t>
      </w:r>
      <w:r>
        <w:br/>
        <w:t xml:space="preserve">Esto no era para eso. </w:t>
      </w:r>
    </w:p>
    <w:p>
      <w:r>
        <w:rPr>
          <w:b/>
          <w:bCs/>
        </w:rPr>
        <w:br/>
        <w:t xml:space="preserve">02:57:51</w:t>
      </w:r>
      <w:r>
        <w:br/>
        <w:t xml:space="preserve">Liria Flores Ferrando</w:t>
      </w:r>
      <w:r>
        <w:br/>
        <w:t xml:space="preserve">Sí no es demasiado pronto. Eso no. </w:t>
      </w:r>
    </w:p>
    <w:p>
      <w:r>
        <w:rPr>
          <w:b/>
          <w:bCs/>
        </w:rPr>
        <w:br/>
        <w:t xml:space="preserve">02:57:53</w:t>
      </w:r>
      <w:r>
        <w:br/>
        <w:t xml:space="preserve">Daniel Restrepo</w:t>
      </w:r>
      <w:r>
        <w:br/>
        <w:t xml:space="preserve">Depende de. </w:t>
      </w:r>
    </w:p>
    <w:p>
      <w:r>
        <w:rPr>
          <w:b/>
          <w:bCs/>
        </w:rPr>
        <w:br/>
        <w:t xml:space="preserve">02:57:55</w:t>
      </w:r>
      <w:r>
        <w:br/>
        <w:t xml:space="preserve">Liria Flores Ferrando</w:t>
      </w:r>
      <w:r>
        <w:br/>
        <w:t xml:space="preserve">Se te olvide. </w:t>
      </w:r>
    </w:p>
    <w:p>
      <w:r>
        <w:rPr>
          <w:b/>
          <w:bCs/>
        </w:rPr>
        <w:br/>
        <w:t xml:space="preserve">02:57:57</w:t>
      </w:r>
      <w:r>
        <w:br/>
        <w:t xml:space="preserve">Daniel Restrepo</w:t>
      </w:r>
      <w:r>
        <w:br/>
        <w:t xml:space="preserve">¿ sí? No se. </w:t>
      </w:r>
    </w:p>
    <w:p>
      <w:r>
        <w:rPr>
          <w:b/>
          <w:bCs/>
        </w:rPr>
        <w:br/>
        <w:t xml:space="preserve">02:57:58</w:t>
      </w:r>
      <w:r>
        <w:br/>
        <w:t xml:space="preserve">Liria Flores Ferrando</w:t>
      </w:r>
      <w:r>
        <w:br/>
        <w:t xml:space="preserve">Nota. Sí lo hizo bien. </w:t>
      </w:r>
    </w:p>
    <w:p>
      <w:r>
        <w:rPr>
          <w:b/>
          <w:bCs/>
        </w:rPr>
        <w:br/>
        <w:t xml:space="preserve">02:57:59</w:t>
      </w:r>
      <w:r>
        <w:br/>
        <w:t xml:space="preserve">Daniel Restrepo</w:t>
      </w:r>
      <w:r>
        <w:br/>
        <w:t xml:space="preserve">Con un poco deseado. No estará. Sí, pero todavía. </w:t>
      </w:r>
    </w:p>
    <w:p>
      <w:r>
        <w:rPr>
          <w:b/>
          <w:bCs/>
        </w:rPr>
        <w:br/>
        <w:t xml:space="preserve">02:58:09</w:t>
      </w:r>
      <w:r>
        <w:br/>
        <w:t xml:space="preserve">Liria Flores Ferrando</w:t>
      </w:r>
      <w:r>
        <w:br/>
        <w:t xml:space="preserve">No me voy para alcanzar. Aún. </w:t>
      </w:r>
    </w:p>
    <w:p>
      <w:r>
        <w:rPr>
          <w:b/>
          <w:bCs/>
        </w:rPr>
        <w:br/>
        <w:t xml:space="preserve">02:58:12</w:t>
      </w:r>
      <w:r>
        <w:br/>
        <w:t xml:space="preserve">Daniel Restrepo</w:t>
      </w:r>
      <w:r>
        <w:br/>
        <w:t xml:space="preserve">Se quiero que no íbamos. No íbamos a cenar. Varios. </w:t>
      </w:r>
    </w:p>
    <w:p>
      <w:r>
        <w:rPr>
          <w:b/>
          <w:bCs/>
        </w:rPr>
        <w:br/>
        <w:t xml:space="preserve">02:58:18</w:t>
      </w:r>
      <w:r>
        <w:br/>
        <w:t xml:space="preserve">Enrique Roman Macias</w:t>
      </w:r>
      <w:r>
        <w:br/>
        <w:t xml:space="preserve">Bases. </w:t>
      </w:r>
    </w:p>
    <w:p>
      <w:r>
        <w:rPr>
          <w:b/>
          <w:bCs/>
        </w:rPr>
        <w:br/>
        <w:t xml:space="preserve">02:58:20</w:t>
      </w:r>
      <w:r>
        <w:br/>
        <w:t xml:space="preserve">Daniel Restrepo</w:t>
      </w:r>
      <w:r>
        <w:br/>
        <w:t xml:space="preserve">Habíamos quedado. Está bien. Adiós. Ve con tus amigos y habrá otras cenas. Termine la última. Empiezo la últ película de los hermanos Luis en los estudios. </w:t>
      </w:r>
    </w:p>
    <w:p>
      <w:r>
        <w:rPr>
          <w:b/>
          <w:bCs/>
        </w:rPr>
        <w:br/>
        <w:t xml:space="preserve">02:58:36</w:t>
      </w:r>
      <w:r>
        <w:br/>
        <w:t xml:space="preserve">Liria Flores Ferrando</w:t>
      </w:r>
      <w:r>
        <w:br/>
        <w:t xml:space="preserve">De aquí. Andaré por aquí. Voy a irme a Europa con Río Mouses y los. </w:t>
      </w:r>
    </w:p>
    <w:p>
      <w:r>
        <w:rPr>
          <w:b/>
          <w:bCs/>
        </w:rPr>
        <w:br/>
        <w:t xml:space="preserve">02:58:41</w:t>
      </w:r>
      <w:r>
        <w:br/>
        <w:t xml:space="preserve">Daniel Restrepo</w:t>
      </w:r>
      <w:r>
        <w:br/>
        <w:t xml:space="preserve">Amigos. Te lo habré. </w:t>
      </w:r>
    </w:p>
    <w:p>
      <w:r>
        <w:rPr>
          <w:b/>
          <w:bCs/>
        </w:rPr>
        <w:br/>
        <w:t xml:space="preserve">02:58:42</w:t>
      </w:r>
      <w:r>
        <w:br/>
        <w:t xml:space="preserve">Liria Flores Ferrando</w:t>
      </w:r>
      <w:r>
        <w:br/>
        <w:t xml:space="preserve">Mucho. Creí que te vi. No, siempre dije en junio. El sábado salgo a París y de. </w:t>
      </w:r>
    </w:p>
    <w:p>
      <w:r>
        <w:rPr>
          <w:b/>
          <w:bCs/>
        </w:rPr>
        <w:br/>
        <w:t xml:space="preserve">02:58:48</w:t>
      </w:r>
      <w:r>
        <w:br/>
        <w:t xml:space="preserve">Daniel Restrepo</w:t>
      </w:r>
      <w:r>
        <w:br/>
        <w:t xml:space="preserve">Iremos a la costa. ¿El sábado? ¿Cómo sábado? Es demasiado pronto. Y estoy libre Dos Hermanas y no hay tiempo para estate a. </w:t>
      </w:r>
    </w:p>
    <w:p>
      <w:r>
        <w:rPr>
          <w:b/>
          <w:bCs/>
        </w:rPr>
        <w:br/>
        <w:t xml:space="preserve">02:59:00</w:t>
      </w:r>
      <w:r>
        <w:br/>
        <w:t xml:space="preserve">Liria Flores Ferrando</w:t>
      </w:r>
      <w:r>
        <w:br/>
        <w:t xml:space="preserve">Punto. Es tu último verano. Por eso. </w:t>
      </w:r>
    </w:p>
    <w:p>
      <w:r>
        <w:rPr>
          <w:b/>
          <w:bCs/>
        </w:rPr>
        <w:br/>
        <w:t xml:space="preserve">02:59:02</w:t>
      </w:r>
      <w:r>
        <w:br/>
        <w:t xml:space="preserve">Daniel Restrepo</w:t>
      </w:r>
      <w:r>
        <w:br/>
        <w:t xml:space="preserve">Quiero ir a mis amigos. Esto se. </w:t>
      </w:r>
    </w:p>
    <w:p>
      <w:r>
        <w:rPr>
          <w:b/>
          <w:bCs/>
        </w:rPr>
        <w:br/>
        <w:t xml:space="preserve">02:59:05</w:t>
      </w:r>
      <w:r>
        <w:br/>
        <w:t xml:space="preserve">Liria Flores Ferrando</w:t>
      </w:r>
      <w:r>
        <w:br/>
        <w:t xml:space="preserve">Va a sentir. </w:t>
      </w:r>
    </w:p>
    <w:p>
      <w:r>
        <w:rPr>
          <w:b/>
          <w:bCs/>
        </w:rPr>
        <w:br/>
        <w:t xml:space="preserve">02:59:06</w:t>
      </w:r>
      <w:r>
        <w:br/>
        <w:t xml:space="preserve">Daniel Restrepo</w:t>
      </w:r>
      <w:r>
        <w:br/>
        <w:t xml:space="preserve">Muy solo. Nunca estás solo. ¿En serio? Creo. </w:t>
      </w:r>
    </w:p>
    <w:p>
      <w:r>
        <w:rPr>
          <w:b/>
          <w:bCs/>
        </w:rPr>
        <w:br/>
        <w:t xml:space="preserve">02:59:09</w:t>
      </w:r>
      <w:r>
        <w:br/>
        <w:t xml:space="preserve">Enrique Roman Macias</w:t>
      </w:r>
      <w:r>
        <w:br/>
        <w:t xml:space="preserve">Que siempre. </w:t>
      </w:r>
    </w:p>
    <w:p>
      <w:r>
        <w:rPr>
          <w:b/>
          <w:bCs/>
        </w:rPr>
        <w:br/>
        <w:t xml:space="preserve">02:59:09</w:t>
      </w:r>
      <w:r>
        <w:br/>
        <w:t xml:space="preserve">Daniel Restrepo</w:t>
      </w:r>
      <w:r>
        <w:br/>
        <w:t xml:space="preserve">Estoy solo. Gracias. Está bien. ¿Y si me voy con ustedes? Sí, pues. </w:t>
      </w:r>
    </w:p>
    <w:p>
      <w:r>
        <w:rPr>
          <w:b/>
          <w:bCs/>
        </w:rPr>
        <w:br/>
        <w:t xml:space="preserve">02:59:21</w:t>
      </w:r>
      <w:r>
        <w:br/>
        <w:t xml:space="preserve">Liria Flores Ferrando</w:t>
      </w:r>
      <w:r>
        <w:br/>
        <w:t xml:space="preserve">Vamos a ir a un gran. </w:t>
      </w:r>
    </w:p>
    <w:p>
      <w:r>
        <w:rPr>
          <w:b/>
          <w:bCs/>
        </w:rPr>
        <w:br/>
        <w:t xml:space="preserve">02:59:22</w:t>
      </w:r>
      <w:r>
        <w:br/>
        <w:t xml:space="preserve">Daniel Restrepo</w:t>
      </w:r>
      <w:r>
        <w:br/>
        <w:t xml:space="preserve">Festival del Yacim. Baltiva. </w:t>
      </w:r>
    </w:p>
    <w:p>
      <w:r>
        <w:rPr>
          <w:b/>
          <w:bCs/>
        </w:rPr>
        <w:br/>
        <w:t xml:space="preserve">02:59:24</w:t>
      </w:r>
      <w:r>
        <w:br/>
        <w:t xml:space="preserve">Liria Flores Ferrando</w:t>
      </w:r>
      <w:r>
        <w:br/>
        <w:t xml:space="preserve">Muchísima. Así que no puedes. Y luego iremos en un tren sin primera clase. Piensa. Y tampoco podrías durmiendo de campana. </w:t>
      </w:r>
    </w:p>
    <w:p>
      <w:r>
        <w:rPr>
          <w:b/>
          <w:bCs/>
        </w:rPr>
        <w:br/>
        <w:t xml:space="preserve">02:59:32</w:t>
      </w:r>
      <w:r>
        <w:br/>
        <w:t xml:space="preserve">Daniel Restrepo</w:t>
      </w:r>
      <w:r>
        <w:br/>
        <w:t xml:space="preserve">O sea tú. Por favor. Puedes ir a una tienda de campaña, pero ya no. Bueno, aún . </w:t>
      </w:r>
    </w:p>
    <w:p>
      <w:r>
        <w:rPr>
          <w:b/>
          <w:bCs/>
        </w:rPr>
        <w:br/>
        <w:t xml:space="preserve">02:59:37</w:t>
      </w:r>
      <w:r>
        <w:br/>
        <w:t xml:space="preserve">Liria Flores Ferrando</w:t>
      </w:r>
      <w:r>
        <w:br/>
        <w:t xml:space="preserve">Me voy a tu escolar. OK, pues qué guay. Ya me voy. Vivian está posteando lo del tema. Ya tienes un amigo para. </w:t>
      </w:r>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sz="0"/>
            <w:left w:sz="0"/>
            <w:bottom w:sz="0"/>
            <w:right w:sz="0"/>
          </w:tcBorders>
          <w:vAlign w:val="center"/>
        </w:tcPr>
        <w:p>
          <w:pPr>
            <w:jc w:val="left"/>
          </w:pPr>
          <w:r>
            <w:t xml:space="preserve">Comisiones Brokers (Cálculo )</w:t>
          </w:r>
        </w:p>
      </w:tc>
      <w:tc>
        <w:tcPr>
          <w:tcBorders>
            <w:top w:sz="0"/>
            <w:left w:sz="0"/>
            <w:bottom w:sz="0"/>
            <w:right w:sz="0"/>
          </w:tcBorders>
          <w:vAlign w:val="center"/>
        </w:tcPr>
        <w:p>
          <w:pPr>
            <w:jc w:val="right"/>
          </w:pPr>
          <w:r>
            <w:t xml:space="preserve">Meeting created at: 5th Dec, 2025 - 5:00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106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106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2025-12-10T11:18:08.064Z</dcterms:created>
  <dcterms:modified xsi:type="dcterms:W3CDTF">2025-12-10T11:18:08.064Z</dcterms:modified>
</cp:coreProperties>
</file>

<file path=docProps/custom.xml><?xml version="1.0" encoding="utf-8"?>
<Properties xmlns="http://schemas.openxmlformats.org/officeDocument/2006/custom-properties" xmlns:vt="http://schemas.openxmlformats.org/officeDocument/2006/docPropsVTypes"/>
</file>