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8496" w14:textId="1918FEA0" w:rsidR="00DC2EE0" w:rsidRPr="00F0479E" w:rsidRDefault="00DC2EE0" w:rsidP="0010264B">
      <w:pPr>
        <w:spacing w:after="0"/>
      </w:pPr>
      <w:r w:rsidRPr="00F0479E">
        <w:t xml:space="preserve">Versión recomendable de Java: </w:t>
      </w:r>
    </w:p>
    <w:p w14:paraId="5C536513" w14:textId="7269013D" w:rsidR="00CD1A2E" w:rsidRDefault="002E26DB">
      <w:r w:rsidRPr="00F0479E">
        <w:drawing>
          <wp:inline distT="0" distB="0" distL="0" distR="0" wp14:anchorId="2C44DDC3" wp14:editId="2B864CC9">
            <wp:extent cx="4282608" cy="1092200"/>
            <wp:effectExtent l="0" t="0" r="3810" b="0"/>
            <wp:docPr id="192919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97947" name=""/>
                    <pic:cNvPicPr/>
                  </pic:nvPicPr>
                  <pic:blipFill rotWithShape="1">
                    <a:blip r:embed="rId5"/>
                    <a:srcRect l="8033"/>
                    <a:stretch/>
                  </pic:blipFill>
                  <pic:spPr bwMode="auto">
                    <a:xfrm>
                      <a:off x="0" y="0"/>
                      <a:ext cx="4287662" cy="10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79D2" w14:textId="67DC884A" w:rsidR="0010264B" w:rsidRDefault="0010264B" w:rsidP="0010264B">
      <w:pPr>
        <w:spacing w:after="0"/>
      </w:pPr>
      <w:r>
        <w:t xml:space="preserve">Debería actualizar versión:  </w:t>
      </w:r>
    </w:p>
    <w:p w14:paraId="1D62E818" w14:textId="1EF6BF73" w:rsidR="0010264B" w:rsidRPr="00F0479E" w:rsidRDefault="0010264B">
      <w:r w:rsidRPr="0010264B">
        <w:drawing>
          <wp:inline distT="0" distB="0" distL="0" distR="0" wp14:anchorId="7B1B64C2" wp14:editId="7DBEBD7B">
            <wp:extent cx="4311419" cy="1025550"/>
            <wp:effectExtent l="0" t="0" r="0" b="3175"/>
            <wp:docPr id="72381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25" cy="10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0FB" w14:textId="53CE1759" w:rsidR="00DC2EE0" w:rsidRPr="00F0479E" w:rsidRDefault="00DC2EE0">
      <w:r w:rsidRPr="00F0479E">
        <w:t xml:space="preserve">ASOCIAR CON GIT </w:t>
      </w:r>
    </w:p>
    <w:p w14:paraId="629234BA" w14:textId="2F5DD6C4" w:rsidR="00DC2EE0" w:rsidRPr="00F0479E" w:rsidRDefault="00DC2EE0">
      <w:proofErr w:type="spellStart"/>
      <w:r w:rsidRPr="00F0479E">
        <w:t>git</w:t>
      </w:r>
      <w:proofErr w:type="spellEnd"/>
      <w:r w:rsidRPr="00F0479E">
        <w:t xml:space="preserve"> </w:t>
      </w:r>
      <w:proofErr w:type="spellStart"/>
      <w:r w:rsidRPr="00F0479E">
        <w:t>init</w:t>
      </w:r>
      <w:proofErr w:type="spellEnd"/>
      <w:r w:rsidRPr="00F0479E">
        <w:t xml:space="preserve"> </w:t>
      </w:r>
    </w:p>
    <w:p w14:paraId="5D754A76" w14:textId="31361353" w:rsidR="00DC2EE0" w:rsidRPr="00F0479E" w:rsidRDefault="00DC2EE0">
      <w:proofErr w:type="spellStart"/>
      <w:r w:rsidRPr="00F0479E">
        <w:t>commit</w:t>
      </w:r>
      <w:proofErr w:type="spellEnd"/>
      <w:r w:rsidRPr="00F0479E">
        <w:t xml:space="preserve"> </w:t>
      </w:r>
    </w:p>
    <w:p w14:paraId="6F0DC4F4" w14:textId="28DBA28F" w:rsidR="00DC2EE0" w:rsidRDefault="00DC2EE0">
      <w:r w:rsidRPr="00F0479E">
        <w:t>…</w:t>
      </w:r>
    </w:p>
    <w:p w14:paraId="5D8F1F9E" w14:textId="0B3BD590" w:rsidR="0010264B" w:rsidRPr="00F0479E" w:rsidRDefault="0010264B">
      <w:r w:rsidRPr="0010264B">
        <w:drawing>
          <wp:inline distT="0" distB="0" distL="0" distR="0" wp14:anchorId="6D592CCE" wp14:editId="0EE89229">
            <wp:extent cx="4090710" cy="1046018"/>
            <wp:effectExtent l="0" t="0" r="5080" b="1905"/>
            <wp:docPr id="442015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534" cy="10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8CE" w14:textId="6EECFA57" w:rsidR="002E26DB" w:rsidRPr="00F0479E" w:rsidRDefault="00DC2EE0">
      <w:r w:rsidRPr="00F0479E">
        <w:rPr>
          <w:highlight w:val="yellow"/>
        </w:rPr>
        <w:t>PROGRAMCION IMPERATIVA</w:t>
      </w:r>
    </w:p>
    <w:p w14:paraId="1FB3F687" w14:textId="67E395A4" w:rsidR="00DC2EE0" w:rsidRPr="00F0479E" w:rsidRDefault="00DC2EE0">
      <w:r w:rsidRPr="00F0479E">
        <w:t xml:space="preserve">Igual a una receta de cocina, por cada línea de código le digo que hacer. </w:t>
      </w:r>
      <w:r w:rsidR="007D3951" w:rsidRPr="00F0479E">
        <w:t xml:space="preserve">Acciones simples. </w:t>
      </w:r>
    </w:p>
    <w:p w14:paraId="5166F050" w14:textId="73F60940" w:rsidR="00DC2EE0" w:rsidRPr="00F0479E" w:rsidRDefault="00F3162F">
      <w:r w:rsidRPr="00F0479E">
        <w:t xml:space="preserve">Carpetas </w:t>
      </w:r>
      <w:r w:rsidRPr="00F0479E">
        <w:sym w:font="Wingdings" w:char="F0E0"/>
      </w:r>
      <w:r w:rsidRPr="00F0479E">
        <w:t xml:space="preserve"> Paquetes </w:t>
      </w:r>
    </w:p>
    <w:p w14:paraId="356F55CD" w14:textId="27E0FD09" w:rsidR="00F3162F" w:rsidRPr="00F0479E" w:rsidRDefault="00F3162F" w:rsidP="00F3162F">
      <w:r w:rsidRPr="00F0479E">
        <w:t xml:space="preserve">Nombre de las carpetas, siempre todo en </w:t>
      </w:r>
      <w:r w:rsidR="007D3951" w:rsidRPr="00F0479E">
        <w:t>minúsculas</w:t>
      </w:r>
      <w:r w:rsidRPr="00F0479E">
        <w:t xml:space="preserve">. </w:t>
      </w:r>
    </w:p>
    <w:p w14:paraId="7404ADB8" w14:textId="3946DA7E" w:rsidR="00F3162F" w:rsidRPr="00F0479E" w:rsidRDefault="00F3162F" w:rsidP="00F3162F">
      <w:r w:rsidRPr="00F0479E">
        <w:t xml:space="preserve">imperativa </w:t>
      </w:r>
      <w:r w:rsidRPr="00F0479E">
        <w:sym w:font="Wingdings" w:char="F0E0"/>
      </w:r>
      <w:r w:rsidRPr="00F0479E">
        <w:t xml:space="preserve"> </w:t>
      </w:r>
      <w:r w:rsidR="007D3951" w:rsidRPr="00F0479E">
        <w:t>organización</w:t>
      </w:r>
    </w:p>
    <w:p w14:paraId="7996533C" w14:textId="4B6B3B0F" w:rsidR="00F3162F" w:rsidRPr="00F0479E" w:rsidRDefault="00F3162F" w:rsidP="00F3162F">
      <w:r w:rsidRPr="00F0479E">
        <w:t>Dentro de eso crear un archive de java</w:t>
      </w:r>
      <w:r w:rsidR="007D3951" w:rsidRPr="00F0479E">
        <w:t xml:space="preserve"> </w:t>
      </w:r>
      <w:proofErr w:type="spellStart"/>
      <w:r w:rsidR="007D3951" w:rsidRPr="00F0479E">
        <w:t>class</w:t>
      </w:r>
      <w:proofErr w:type="spellEnd"/>
      <w:r w:rsidR="007D3951" w:rsidRPr="00F0479E">
        <w:t xml:space="preserve"> .</w:t>
      </w:r>
      <w:r w:rsidRPr="00F0479E">
        <w:t xml:space="preserve"> </w:t>
      </w:r>
    </w:p>
    <w:p w14:paraId="79F4CC1D" w14:textId="77777777" w:rsidR="007D3951" w:rsidRPr="00F0479E" w:rsidRDefault="007D3951" w:rsidP="00F3162F">
      <w:r w:rsidRPr="00F0479E">
        <w:t xml:space="preserve">Camel case? </w:t>
      </w:r>
      <w:r w:rsidRPr="00F0479E">
        <w:sym w:font="Wingdings" w:char="F0E0"/>
      </w:r>
      <w:r w:rsidRPr="00F0479E">
        <w:t xml:space="preserve"> </w:t>
      </w:r>
      <w:r w:rsidR="00F3162F" w:rsidRPr="00F0479E">
        <w:t xml:space="preserve">Se usa una </w:t>
      </w:r>
      <w:r w:rsidRPr="00F0479E">
        <w:t>convención</w:t>
      </w:r>
      <w:r w:rsidR="00F3162F" w:rsidRPr="00F0479E">
        <w:t xml:space="preserve"> primer palabra con </w:t>
      </w:r>
      <w:r w:rsidRPr="00F0479E">
        <w:t>mayúscula</w:t>
      </w:r>
      <w:r w:rsidR="00F3162F" w:rsidRPr="00F0479E">
        <w:t xml:space="preserve"> y si voy a agregar otra palabra que inicie con </w:t>
      </w:r>
      <w:r w:rsidRPr="00F0479E">
        <w:t>mayúscula</w:t>
      </w:r>
      <w:r w:rsidR="00F3162F" w:rsidRPr="00F0479E">
        <w:t xml:space="preserve"> </w:t>
      </w:r>
      <w:r w:rsidRPr="00F0479E">
        <w:t xml:space="preserve">también. </w:t>
      </w:r>
    </w:p>
    <w:p w14:paraId="2339E1FB" w14:textId="227732D1" w:rsidR="00F3162F" w:rsidRPr="00F0479E" w:rsidRDefault="007D3951" w:rsidP="00F3162F">
      <w:proofErr w:type="spellStart"/>
      <w:r w:rsidRPr="00F0479E">
        <w:t>Main</w:t>
      </w:r>
      <w:proofErr w:type="spellEnd"/>
      <w:r w:rsidRPr="00F0479E">
        <w:t xml:space="preserve"> </w:t>
      </w:r>
      <w:r w:rsidRPr="00F0479E">
        <w:sym w:font="Wingdings" w:char="F0E0"/>
      </w:r>
      <w:r w:rsidRPr="00F0479E">
        <w:t xml:space="preserve"> función (en realidad es un método, siempre </w:t>
      </w:r>
      <w:proofErr w:type="spellStart"/>
      <w:r w:rsidRPr="00F0479E">
        <w:t>main</w:t>
      </w:r>
      <w:proofErr w:type="spellEnd"/>
      <w:r w:rsidRPr="00F0479E">
        <w:t xml:space="preserve"> inicia todo)</w:t>
      </w:r>
    </w:p>
    <w:p w14:paraId="4790E61D" w14:textId="5F0A6959" w:rsidR="007D3951" w:rsidRDefault="007D3951" w:rsidP="00F3162F">
      <w:r w:rsidRPr="00F0479E">
        <w:t xml:space="preserve">Bloque </w:t>
      </w:r>
      <w:r w:rsidRPr="00F0479E">
        <w:sym w:font="Wingdings" w:char="F0E0"/>
      </w:r>
      <w:r w:rsidRPr="00F0479E">
        <w:t xml:space="preserve"> lo que se encierra entre llaves. </w:t>
      </w:r>
    </w:p>
    <w:p w14:paraId="2A00E7EE" w14:textId="46A775C5" w:rsidR="00001D0C" w:rsidRDefault="00001D0C" w:rsidP="00F3162F">
      <w:r>
        <w:t xml:space="preserve">Cuando se definen constante, la convención es usar todo en mayúsculas y separar las palabras con _ </w:t>
      </w:r>
    </w:p>
    <w:p w14:paraId="2598A00F" w14:textId="34228722" w:rsidR="00001D0C" w:rsidRDefault="00001D0C" w:rsidP="00F3162F">
      <w:r w:rsidRPr="00001D0C">
        <w:drawing>
          <wp:inline distT="0" distB="0" distL="0" distR="0" wp14:anchorId="2BA6F76C" wp14:editId="548E0E58">
            <wp:extent cx="2716683" cy="270105"/>
            <wp:effectExtent l="0" t="0" r="0" b="0"/>
            <wp:docPr id="1340199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99350" name=""/>
                    <pic:cNvPicPr/>
                  </pic:nvPicPr>
                  <pic:blipFill rotWithShape="1">
                    <a:blip r:embed="rId8"/>
                    <a:srcRect l="2969" t="29093"/>
                    <a:stretch/>
                  </pic:blipFill>
                  <pic:spPr bwMode="auto">
                    <a:xfrm>
                      <a:off x="0" y="0"/>
                      <a:ext cx="2717586" cy="2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8D00" w14:textId="77777777" w:rsidR="00001D0C" w:rsidRDefault="00001D0C" w:rsidP="00F3162F"/>
    <w:p w14:paraId="1EEC609D" w14:textId="573974FF" w:rsidR="0010264B" w:rsidRDefault="0010264B" w:rsidP="00F3162F"/>
    <w:p w14:paraId="42880352" w14:textId="039926E9" w:rsidR="0010264B" w:rsidRDefault="0010264B" w:rsidP="00F3162F"/>
    <w:p w14:paraId="14A7AB13" w14:textId="580E85BC" w:rsidR="0010264B" w:rsidRDefault="0010264B" w:rsidP="00F3162F"/>
    <w:p w14:paraId="5547F015" w14:textId="6672F974" w:rsidR="0010264B" w:rsidRDefault="0010264B" w:rsidP="00F3162F"/>
    <w:p w14:paraId="74118062" w14:textId="40926CD7" w:rsidR="0010264B" w:rsidRPr="00F0479E" w:rsidRDefault="0010264B" w:rsidP="00F3162F">
      <w:r w:rsidRPr="00F0479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7B9E0" wp14:editId="394A90BB">
                <wp:simplePos x="0" y="0"/>
                <wp:positionH relativeFrom="column">
                  <wp:posOffset>3163512</wp:posOffset>
                </wp:positionH>
                <wp:positionV relativeFrom="paragraph">
                  <wp:posOffset>36484</wp:posOffset>
                </wp:positionV>
                <wp:extent cx="1703705" cy="427355"/>
                <wp:effectExtent l="0" t="0" r="0" b="0"/>
                <wp:wrapNone/>
                <wp:docPr id="17295297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D4FE3" w14:textId="7DAF81D5" w:rsidR="00F0479E" w:rsidRPr="00F0479E" w:rsidRDefault="00F0479E" w:rsidP="00F0479E">
                            <w:pPr>
                              <w:rPr>
                                <w:color w:val="FF0000"/>
                              </w:rPr>
                            </w:pPr>
                            <w:r w:rsidRPr="00F0479E">
                              <w:rPr>
                                <w:color w:val="FF0000"/>
                              </w:rPr>
                              <w:t>Para hacer comentarios 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B9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9.1pt;margin-top:2.85pt;width:134.15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" filled="f" stroked="f" strokeweight=".5pt">
                <v:textbox>
                  <w:txbxContent>
                    <w:p w14:paraId="54FD4FE3" w14:textId="7DAF81D5" w:rsidR="00F0479E" w:rsidRPr="00F0479E" w:rsidRDefault="00F0479E" w:rsidP="00F0479E">
                      <w:pPr>
                        <w:rPr>
                          <w:color w:val="FF0000"/>
                        </w:rPr>
                      </w:pPr>
                      <w:r w:rsidRPr="00F0479E">
                        <w:rPr>
                          <w:color w:val="FF0000"/>
                        </w:rPr>
                        <w:t>Para hacer comentarios //</w:t>
                      </w:r>
                    </w:p>
                  </w:txbxContent>
                </v:textbox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94699" wp14:editId="54111B2A">
                <wp:simplePos x="0" y="0"/>
                <wp:positionH relativeFrom="column">
                  <wp:posOffset>1956839</wp:posOffset>
                </wp:positionH>
                <wp:positionV relativeFrom="paragraph">
                  <wp:posOffset>203604</wp:posOffset>
                </wp:positionV>
                <wp:extent cx="1288415" cy="308610"/>
                <wp:effectExtent l="0" t="57150" r="0" b="34290"/>
                <wp:wrapNone/>
                <wp:docPr id="178899973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15" cy="3086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15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54.1pt;margin-top:16.05pt;width:101.45pt;height:24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" strokecolor="red">
                <v:stroke endarrow="block" joinstyle="miter"/>
              </v:shape>
            </w:pict>
          </mc:Fallback>
        </mc:AlternateContent>
      </w:r>
    </w:p>
    <w:p w14:paraId="2D65BB10" w14:textId="7C68D2F3" w:rsidR="007D3951" w:rsidRPr="00F0479E" w:rsidRDefault="00F0479E" w:rsidP="00F3162F">
      <w:r w:rsidRPr="00F0479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ED45C" wp14:editId="14582B5D">
                <wp:simplePos x="0" y="0"/>
                <wp:positionH relativeFrom="column">
                  <wp:posOffset>1692234</wp:posOffset>
                </wp:positionH>
                <wp:positionV relativeFrom="paragraph">
                  <wp:posOffset>1355304</wp:posOffset>
                </wp:positionV>
                <wp:extent cx="1704109" cy="635330"/>
                <wp:effectExtent l="0" t="0" r="0" b="0"/>
                <wp:wrapNone/>
                <wp:docPr id="13179006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6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21DEB" w14:textId="2C076CB5" w:rsidR="00F0479E" w:rsidRPr="00F0479E" w:rsidRDefault="00F0479E" w:rsidP="00F0479E">
                            <w:pPr>
                              <w:rPr>
                                <w:color w:val="FF0000"/>
                              </w:rPr>
                            </w:pPr>
                            <w:r w:rsidRPr="00F0479E">
                              <w:rPr>
                                <w:color w:val="FF0000"/>
                              </w:rPr>
                              <w:t>Inicializar, darle el primer valor (debe ser del tipo definido)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D45C" id="_x0000_s1027" type="#_x0000_t202" style="position:absolute;margin-left:133.25pt;margin-top:106.7pt;width:134.2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" filled="f" stroked="f" strokeweight=".5pt">
                <v:textbox>
                  <w:txbxContent>
                    <w:p w14:paraId="07E21DEB" w14:textId="2C076CB5" w:rsidR="00F0479E" w:rsidRPr="00F0479E" w:rsidRDefault="00F0479E" w:rsidP="00F0479E">
                      <w:pPr>
                        <w:rPr>
                          <w:color w:val="FF0000"/>
                        </w:rPr>
                      </w:pPr>
                      <w:r w:rsidRPr="00F0479E">
                        <w:rPr>
                          <w:color w:val="FF0000"/>
                        </w:rPr>
                        <w:t>Inicializar, darle el primer valor (debe ser del tipo definido)</w:t>
                      </w:r>
                    </w:p>
                  </w:txbxContent>
                </v:textbox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B8E7B" wp14:editId="26CABD3D">
                <wp:simplePos x="0" y="0"/>
                <wp:positionH relativeFrom="column">
                  <wp:posOffset>1573480</wp:posOffset>
                </wp:positionH>
                <wp:positionV relativeFrom="paragraph">
                  <wp:posOffset>1408496</wp:posOffset>
                </wp:positionV>
                <wp:extent cx="136567" cy="219693"/>
                <wp:effectExtent l="0" t="0" r="15875" b="28575"/>
                <wp:wrapNone/>
                <wp:docPr id="1745149315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219693"/>
                        </a:xfrm>
                        <a:prstGeom prst="rightBrac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03D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23.9pt;margin-top:110.9pt;width:10.7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" adj="1119" strokecolor="red" strokeweight="1pt">
                <v:stroke joinstyle="miter"/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32158" wp14:editId="30C80194">
                <wp:simplePos x="0" y="0"/>
                <wp:positionH relativeFrom="column">
                  <wp:posOffset>1269398</wp:posOffset>
                </wp:positionH>
                <wp:positionV relativeFrom="paragraph">
                  <wp:posOffset>1087656</wp:posOffset>
                </wp:positionV>
                <wp:extent cx="1086593" cy="267195"/>
                <wp:effectExtent l="0" t="0" r="0" b="0"/>
                <wp:wrapNone/>
                <wp:docPr id="2755104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593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CEB1F" w14:textId="4A5D2A83" w:rsidR="007D3951" w:rsidRPr="00F0479E" w:rsidRDefault="007D3951" w:rsidP="007D3951">
                            <w:pPr>
                              <w:rPr>
                                <w:color w:val="FF0000"/>
                              </w:rPr>
                            </w:pPr>
                            <w:r w:rsidRPr="00F0479E">
                              <w:rPr>
                                <w:color w:val="FF0000"/>
                              </w:rPr>
                              <w:t>Declaraciones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2158" id="_x0000_s1028" type="#_x0000_t202" style="position:absolute;margin-left:99.95pt;margin-top:85.65pt;width:85.5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eMGwIAADM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" filled="f" stroked="f" strokeweight=".5pt">
                <v:textbox>
                  <w:txbxContent>
                    <w:p w14:paraId="401CEB1F" w14:textId="4A5D2A83" w:rsidR="007D3951" w:rsidRPr="00F0479E" w:rsidRDefault="007D3951" w:rsidP="007D3951">
                      <w:pPr>
                        <w:rPr>
                          <w:color w:val="FF0000"/>
                        </w:rPr>
                      </w:pPr>
                      <w:r w:rsidRPr="00F0479E">
                        <w:rPr>
                          <w:color w:val="FF0000"/>
                        </w:rPr>
                        <w:t>Declaraciones</w:t>
                      </w:r>
                    </w:p>
                  </w:txbxContent>
                </v:textbox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A96B1" wp14:editId="4CFD8AB5">
                <wp:simplePos x="0" y="0"/>
                <wp:positionH relativeFrom="column">
                  <wp:posOffset>1205263</wp:posOffset>
                </wp:positionH>
                <wp:positionV relativeFrom="paragraph">
                  <wp:posOffset>1117477</wp:posOffset>
                </wp:positionV>
                <wp:extent cx="136567" cy="219693"/>
                <wp:effectExtent l="0" t="0" r="15875" b="28575"/>
                <wp:wrapNone/>
                <wp:docPr id="1660725056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219693"/>
                        </a:xfrm>
                        <a:prstGeom prst="rightBrac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125D" id="Cerrar llave 1" o:spid="_x0000_s1026" type="#_x0000_t88" style="position:absolute;margin-left:94.9pt;margin-top:88pt;width:10.7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" adj="1119" strokecolor="red" strokeweight="1pt">
                <v:stroke joinstyle="miter"/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8619E" wp14:editId="4B121C97">
                <wp:simplePos x="0" y="0"/>
                <wp:positionH relativeFrom="column">
                  <wp:posOffset>1774635</wp:posOffset>
                </wp:positionH>
                <wp:positionV relativeFrom="paragraph">
                  <wp:posOffset>612461</wp:posOffset>
                </wp:positionV>
                <wp:extent cx="736270" cy="267195"/>
                <wp:effectExtent l="0" t="0" r="0" b="0"/>
                <wp:wrapNone/>
                <wp:docPr id="17217071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BF175" w14:textId="6CB0ED31" w:rsidR="007D3951" w:rsidRPr="00F0479E" w:rsidRDefault="007D3951">
                            <w:pPr>
                              <w:rPr>
                                <w:color w:val="FF0000"/>
                              </w:rPr>
                            </w:pPr>
                            <w:r w:rsidRPr="00F0479E">
                              <w:rPr>
                                <w:color w:val="FF0000"/>
                              </w:rPr>
                              <w:t>Acciones</w:t>
                            </w:r>
                          </w:p>
                          <w:p w14:paraId="0E958E84" w14:textId="77777777" w:rsidR="00F0479E" w:rsidRPr="00F0479E" w:rsidRDefault="00F0479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619E" id="_x0000_s1029" type="#_x0000_t202" style="position:absolute;margin-left:139.75pt;margin-top:48.25pt;width:57.9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+QGQ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" filled="f" stroked="f" strokeweight=".5pt">
                <v:textbox>
                  <w:txbxContent>
                    <w:p w14:paraId="0EBBF175" w14:textId="6CB0ED31" w:rsidR="007D3951" w:rsidRPr="00F0479E" w:rsidRDefault="007D3951">
                      <w:pPr>
                        <w:rPr>
                          <w:color w:val="FF0000"/>
                        </w:rPr>
                      </w:pPr>
                      <w:r w:rsidRPr="00F0479E">
                        <w:rPr>
                          <w:color w:val="FF0000"/>
                        </w:rPr>
                        <w:t>Acciones</w:t>
                      </w:r>
                    </w:p>
                    <w:p w14:paraId="0E958E84" w14:textId="77777777" w:rsidR="00F0479E" w:rsidRPr="00F0479E" w:rsidRDefault="00F0479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479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CF2B" wp14:editId="6F2F3B79">
                <wp:simplePos x="0" y="0"/>
                <wp:positionH relativeFrom="column">
                  <wp:posOffset>1727357</wp:posOffset>
                </wp:positionH>
                <wp:positionV relativeFrom="paragraph">
                  <wp:posOffset>434967</wp:posOffset>
                </wp:positionV>
                <wp:extent cx="106878" cy="647205"/>
                <wp:effectExtent l="0" t="0" r="26670" b="19685"/>
                <wp:wrapNone/>
                <wp:docPr id="383781130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8" cy="647205"/>
                        </a:xfrm>
                        <a:prstGeom prst="rightBrac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DC232" id="Cerrar llave 1" o:spid="_x0000_s1026" type="#_x0000_t88" style="position:absolute;margin-left:136pt;margin-top:34.25pt;width:8.4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" adj="297" strokecolor="red" strokeweight="1pt">
                <v:stroke joinstyle="miter"/>
              </v:shape>
            </w:pict>
          </mc:Fallback>
        </mc:AlternateContent>
      </w:r>
      <w:r w:rsidRPr="00F0479E">
        <w:drawing>
          <wp:inline distT="0" distB="0" distL="0" distR="0" wp14:anchorId="120290FE" wp14:editId="45CC34F4">
            <wp:extent cx="3544784" cy="2169049"/>
            <wp:effectExtent l="0" t="0" r="0" b="3175"/>
            <wp:docPr id="1324498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8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618" cy="21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393" w14:textId="06C8BE34" w:rsidR="00F0479E" w:rsidRPr="00F0479E" w:rsidRDefault="00F0479E" w:rsidP="00F3162F">
      <w:r w:rsidRPr="00F0479E">
        <w:drawing>
          <wp:inline distT="0" distB="0" distL="0" distR="0" wp14:anchorId="5E359586" wp14:editId="48B61E34">
            <wp:extent cx="2657846" cy="438211"/>
            <wp:effectExtent l="0" t="0" r="9525" b="0"/>
            <wp:docPr id="172869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7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0CE" w14:textId="325A16FF" w:rsidR="00F0479E" w:rsidRDefault="00F0479E" w:rsidP="00F3162F">
      <w:r w:rsidRPr="00F0479E">
        <w:t xml:space="preserve">Cada línea de código es una sentencia. Por cada una si o si se debe poner un ; al final. </w:t>
      </w:r>
    </w:p>
    <w:p w14:paraId="7B461117" w14:textId="7099CA04" w:rsidR="00C015C3" w:rsidRPr="00F0479E" w:rsidRDefault="00C015C3" w:rsidP="00F3162F">
      <w:r>
        <w:t xml:space="preserve">= </w:t>
      </w:r>
      <w:r>
        <w:sym w:font="Wingdings" w:char="F0E0"/>
      </w:r>
      <w:r>
        <w:t xml:space="preserve"> operador para asignar </w:t>
      </w:r>
    </w:p>
    <w:p w14:paraId="56DCE4A8" w14:textId="163B8BF6" w:rsidR="00F0479E" w:rsidRPr="00F0479E" w:rsidRDefault="00F0479E" w:rsidP="00F3162F">
      <w:r w:rsidRPr="00F0479E">
        <w:t xml:space="preserve">+ </w:t>
      </w:r>
      <w:r w:rsidRPr="00F0479E">
        <w:sym w:font="Wingdings" w:char="F0E0"/>
      </w:r>
      <w:r w:rsidRPr="00F0479E">
        <w:t xml:space="preserve"> </w:t>
      </w:r>
      <w:r w:rsidR="00C015C3">
        <w:t xml:space="preserve">operador para </w:t>
      </w:r>
      <w:r w:rsidRPr="00F0479E">
        <w:t xml:space="preserve">sumar o concatenar </w:t>
      </w:r>
      <w:proofErr w:type="spellStart"/>
      <w:r w:rsidRPr="00F0479E">
        <w:t>strings</w:t>
      </w:r>
      <w:proofErr w:type="spellEnd"/>
      <w:r w:rsidRPr="00F0479E">
        <w:t xml:space="preserve"> y enteros </w:t>
      </w:r>
    </w:p>
    <w:p w14:paraId="76893114" w14:textId="69949FB4" w:rsidR="00F0479E" w:rsidRPr="00F0479E" w:rsidRDefault="00F0479E" w:rsidP="00F3162F">
      <w:r w:rsidRPr="00F0479E">
        <w:t>Tipos en JAVA</w:t>
      </w:r>
    </w:p>
    <w:p w14:paraId="25ECB953" w14:textId="74572D30" w:rsidR="00F0479E" w:rsidRPr="00F0479E" w:rsidRDefault="00F0479E" w:rsidP="00F3162F">
      <w:r w:rsidRPr="00F0479E">
        <w:drawing>
          <wp:inline distT="0" distB="0" distL="0" distR="0" wp14:anchorId="4F6D86E5" wp14:editId="748A83F1">
            <wp:extent cx="3349975" cy="1739735"/>
            <wp:effectExtent l="0" t="0" r="3175" b="0"/>
            <wp:docPr id="185438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8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708" cy="17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1FA9" w14:textId="242C1BF8" w:rsidR="00F0479E" w:rsidRPr="00F0479E" w:rsidRDefault="00F0479E" w:rsidP="00F3162F">
      <w:r w:rsidRPr="00F0479E">
        <w:t xml:space="preserve">Primitivos </w:t>
      </w:r>
      <w:r w:rsidRPr="00F0479E">
        <w:sym w:font="Wingdings" w:char="F0E0"/>
      </w:r>
      <w:r w:rsidRPr="00F0479E">
        <w:t xml:space="preserve"> no se pueden dividir</w:t>
      </w:r>
    </w:p>
    <w:p w14:paraId="7FE30018" w14:textId="1CD47E8E" w:rsidR="00F0479E" w:rsidRPr="00F0479E" w:rsidRDefault="00F0479E" w:rsidP="00F3162F">
      <w:proofErr w:type="spellStart"/>
      <w:r w:rsidRPr="00F0479E">
        <w:t>Int</w:t>
      </w:r>
      <w:proofErr w:type="spellEnd"/>
      <w:r w:rsidRPr="00F0479E">
        <w:t xml:space="preserve"> e </w:t>
      </w:r>
      <w:proofErr w:type="spellStart"/>
      <w:r w:rsidRPr="00F0479E">
        <w:t>int</w:t>
      </w:r>
      <w:proofErr w:type="spellEnd"/>
      <w:r w:rsidRPr="00F0479E">
        <w:t xml:space="preserve"> </w:t>
      </w:r>
      <w:r w:rsidRPr="00F0479E">
        <w:sym w:font="Wingdings" w:char="F0E0"/>
      </w:r>
      <w:r w:rsidRPr="00F0479E">
        <w:t xml:space="preserve"> no son lo mismo, el dato en minúscula es el primitivo. </w:t>
      </w:r>
    </w:p>
    <w:p w14:paraId="432A8F29" w14:textId="0B68E7BE" w:rsidR="00F0479E" w:rsidRPr="00F0479E" w:rsidRDefault="00F0479E" w:rsidP="00F3162F">
      <w:r w:rsidRPr="00F0479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F109B" wp14:editId="3D4BCF72">
                <wp:simplePos x="0" y="0"/>
                <wp:positionH relativeFrom="column">
                  <wp:posOffset>-20783</wp:posOffset>
                </wp:positionH>
                <wp:positionV relativeFrom="paragraph">
                  <wp:posOffset>17895</wp:posOffset>
                </wp:positionV>
                <wp:extent cx="4946073" cy="486888"/>
                <wp:effectExtent l="0" t="0" r="26035" b="27940"/>
                <wp:wrapNone/>
                <wp:docPr id="14985089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073" cy="4868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7DE71" w14:textId="6BDD59D3" w:rsidR="00F0479E" w:rsidRPr="00F0479E" w:rsidRDefault="00F0479E">
                            <w:r w:rsidRPr="00F0479E">
                              <w:t xml:space="preserve">PROGRAMACION IMPERATIVA: es la asignación de datos y ejecución de sentencias y expresiones utilizando operadores.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F109B" id="Cuadro de texto 4" o:spid="_x0000_s1030" type="#_x0000_t202" style="position:absolute;margin-left:-1.65pt;margin-top:1.4pt;width:389.45pt;height:38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C67DE71" w14:textId="6BDD59D3" w:rsidR="00F0479E" w:rsidRPr="00F0479E" w:rsidRDefault="00F0479E">
                      <w:r w:rsidRPr="00F0479E">
                        <w:t xml:space="preserve">PROGRAMACION IMPERATIVA: es la asignación de datos y ejecución de sentencias y expresiones utilizando operadores. </w:t>
                      </w:r>
                    </w:p>
                  </w:txbxContent>
                </v:textbox>
              </v:shape>
            </w:pict>
          </mc:Fallback>
        </mc:AlternateContent>
      </w:r>
    </w:p>
    <w:p w14:paraId="7177B066" w14:textId="71D12BBA" w:rsidR="00F0479E" w:rsidRPr="00F0479E" w:rsidRDefault="00F0479E" w:rsidP="00F3162F">
      <w:r w:rsidRPr="00F0479E">
        <w:t xml:space="preserve"> </w:t>
      </w:r>
    </w:p>
    <w:p w14:paraId="4C4C253D" w14:textId="77777777" w:rsidR="00F0479E" w:rsidRDefault="00F0479E" w:rsidP="00F3162F"/>
    <w:p w14:paraId="782DD25C" w14:textId="3AFFC672" w:rsidR="00402E48" w:rsidRDefault="00402E48" w:rsidP="00F3162F">
      <w:r>
        <w:lastRenderedPageBreak/>
        <w:t xml:space="preserve">Operadores = funciones matemáticas. </w:t>
      </w:r>
    </w:p>
    <w:p w14:paraId="00CB9F23" w14:textId="77777777" w:rsidR="00402E48" w:rsidRDefault="00402E48" w:rsidP="00F3162F">
      <w:r w:rsidRPr="00402E48">
        <w:drawing>
          <wp:anchor distT="0" distB="0" distL="114300" distR="114300" simplePos="0" relativeHeight="251673600" behindDoc="0" locked="0" layoutInCell="1" allowOverlap="1" wp14:anchorId="10A238B8" wp14:editId="6E5F3AC2">
            <wp:simplePos x="914400" y="1198418"/>
            <wp:positionH relativeFrom="column">
              <wp:align>left</wp:align>
            </wp:positionH>
            <wp:positionV relativeFrom="paragraph">
              <wp:align>top</wp:align>
            </wp:positionV>
            <wp:extent cx="2679125" cy="518882"/>
            <wp:effectExtent l="0" t="0" r="6985" b="0"/>
            <wp:wrapSquare wrapText="bothSides"/>
            <wp:docPr id="2114105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058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25" cy="5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8E33C" w14:textId="77777777" w:rsidR="00402E48" w:rsidRDefault="00402E48" w:rsidP="00F3162F"/>
    <w:p w14:paraId="7AC0D50F" w14:textId="77777777" w:rsidR="00402E48" w:rsidRDefault="00402E48" w:rsidP="00F3162F"/>
    <w:p w14:paraId="67EEE0E1" w14:textId="6B57507B" w:rsidR="00402E48" w:rsidRDefault="00402E48" w:rsidP="00F3162F">
      <w:r>
        <w:t xml:space="preserve">Operador Ternario = siempre devuelve un valor. </w:t>
      </w:r>
      <w:r w:rsidR="00C770B9">
        <w:t xml:space="preserve">El operador en si vendría a ser el signo de pregunta. </w:t>
      </w:r>
    </w:p>
    <w:p w14:paraId="27A75D2D" w14:textId="77777777" w:rsidR="00402E48" w:rsidRDefault="00402E48" w:rsidP="00F3162F">
      <w:r>
        <w:t>&lt;booleano&gt;</w:t>
      </w:r>
      <w:r w:rsidRPr="00C770B9">
        <w:rPr>
          <w:b/>
          <w:bCs/>
        </w:rPr>
        <w:t>?</w:t>
      </w:r>
      <w:r>
        <w:t xml:space="preserve"> </w:t>
      </w:r>
      <w:proofErr w:type="spellStart"/>
      <w:r>
        <w:t>valorSiVerdadero</w:t>
      </w:r>
      <w:proofErr w:type="spellEnd"/>
      <w:r>
        <w:t xml:space="preserve"> : valor </w:t>
      </w:r>
      <w:proofErr w:type="spellStart"/>
      <w:r>
        <w:t>SiFalso</w:t>
      </w:r>
      <w:proofErr w:type="spellEnd"/>
      <w:r>
        <w:t xml:space="preserve"> </w:t>
      </w:r>
    </w:p>
    <w:p w14:paraId="71998F04" w14:textId="21EC757E" w:rsidR="00402E48" w:rsidRDefault="00402E48" w:rsidP="00F3162F">
      <w:r>
        <w:t xml:space="preserve">¿Cuál es la diferencia con un if-else? </w:t>
      </w:r>
    </w:p>
    <w:p w14:paraId="27FDECAC" w14:textId="0F164C33" w:rsidR="00402E48" w:rsidRDefault="00AC0B3E" w:rsidP="00F3162F">
      <w:r>
        <w:t xml:space="preserve">El </w:t>
      </w:r>
      <w:proofErr w:type="spellStart"/>
      <w:r>
        <w:t>if-else</w:t>
      </w:r>
      <w:proofErr w:type="spellEnd"/>
      <w:r>
        <w:t xml:space="preserve"> no siempre te devuelve un valor, el operador ternario si siempre. </w:t>
      </w:r>
    </w:p>
    <w:p w14:paraId="7BD35CDD" w14:textId="548C3A88" w:rsidR="00AC0B3E" w:rsidRDefault="00C770B9" w:rsidP="00F3162F">
      <w:r>
        <w:t xml:space="preserve">Variables </w:t>
      </w:r>
      <w:r>
        <w:sym w:font="Wingdings" w:char="F0E0"/>
      </w:r>
      <w:r>
        <w:t xml:space="preserve"> </w:t>
      </w:r>
      <w:proofErr w:type="spellStart"/>
      <w:r>
        <w:t>lowerCase</w:t>
      </w:r>
      <w:proofErr w:type="spellEnd"/>
    </w:p>
    <w:p w14:paraId="13E1BB0B" w14:textId="678D16D5" w:rsidR="00C770B9" w:rsidRDefault="00C770B9" w:rsidP="00F3162F">
      <w:r>
        <w:t xml:space="preserve">Constantes </w:t>
      </w:r>
      <w:r>
        <w:sym w:font="Wingdings" w:char="F0E0"/>
      </w:r>
      <w:r>
        <w:t xml:space="preserve"> SCREAMING_SNAKE_CASE</w:t>
      </w:r>
    </w:p>
    <w:p w14:paraId="03E826FF" w14:textId="753DBCE1" w:rsidR="00C770B9" w:rsidRDefault="00C770B9" w:rsidP="00F3162F">
      <w:r>
        <w:t xml:space="preserve">Reglas:  </w:t>
      </w:r>
    </w:p>
    <w:p w14:paraId="1FF7EC7B" w14:textId="23E648C4" w:rsidR="00C770B9" w:rsidRDefault="00C770B9" w:rsidP="00C770B9">
      <w:pPr>
        <w:pStyle w:val="Prrafodelista"/>
        <w:numPr>
          <w:ilvl w:val="0"/>
          <w:numId w:val="2"/>
        </w:numPr>
      </w:pPr>
      <w:r>
        <w:t>Se puede utilizar cualquier combinado, letras, números, $ y _ (punto no se puede usar)</w:t>
      </w:r>
    </w:p>
    <w:p w14:paraId="4F0F55BF" w14:textId="77777777" w:rsidR="00C770B9" w:rsidRDefault="00C770B9" w:rsidP="00C770B9">
      <w:pPr>
        <w:pStyle w:val="Prrafodelista"/>
        <w:numPr>
          <w:ilvl w:val="0"/>
          <w:numId w:val="2"/>
        </w:numPr>
      </w:pPr>
      <w:r>
        <w:t xml:space="preserve">No se puede utilizar palabras reservadas como identificador. </w:t>
      </w:r>
    </w:p>
    <w:p w14:paraId="61AEF2C3" w14:textId="77777777" w:rsidR="00C770B9" w:rsidRDefault="00C770B9" w:rsidP="00C770B9">
      <w:pPr>
        <w:pStyle w:val="Prrafodelista"/>
        <w:numPr>
          <w:ilvl w:val="0"/>
          <w:numId w:val="2"/>
        </w:numPr>
      </w:pPr>
      <w:r>
        <w:t xml:space="preserve">No puede comenzar con un carácter numérico. </w:t>
      </w:r>
    </w:p>
    <w:p w14:paraId="0B151F68" w14:textId="5482458B" w:rsidR="00C770B9" w:rsidRDefault="00C770B9" w:rsidP="00C770B9">
      <w:pPr>
        <w:ind w:left="360"/>
      </w:pPr>
    </w:p>
    <w:p w14:paraId="3BC648A3" w14:textId="77777777" w:rsidR="00AC0B3E" w:rsidRDefault="00AC0B3E" w:rsidP="00F3162F"/>
    <w:p w14:paraId="46BBEBF1" w14:textId="71CA1BCD" w:rsidR="00402E48" w:rsidRDefault="00402E48" w:rsidP="00F3162F">
      <w:r>
        <w:t xml:space="preserve">  </w:t>
      </w:r>
      <w:r>
        <w:br w:type="textWrapping" w:clear="all"/>
      </w:r>
    </w:p>
    <w:p w14:paraId="1CAB4DFC" w14:textId="77777777" w:rsidR="00C015C3" w:rsidRPr="00F0479E" w:rsidRDefault="00C015C3" w:rsidP="00F3162F"/>
    <w:sectPr w:rsidR="00C015C3" w:rsidRPr="00F0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7777F"/>
    <w:multiLevelType w:val="hybridMultilevel"/>
    <w:tmpl w:val="C5305248"/>
    <w:lvl w:ilvl="0" w:tplc="EE2A5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0D6D"/>
    <w:multiLevelType w:val="hybridMultilevel"/>
    <w:tmpl w:val="C99ABAF2"/>
    <w:lvl w:ilvl="0" w:tplc="DDE6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2426">
    <w:abstractNumId w:val="0"/>
  </w:num>
  <w:num w:numId="2" w16cid:durableId="12590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AA"/>
    <w:rsid w:val="00001D0C"/>
    <w:rsid w:val="0010264B"/>
    <w:rsid w:val="001B18D5"/>
    <w:rsid w:val="002E26DB"/>
    <w:rsid w:val="00402E48"/>
    <w:rsid w:val="00592DAA"/>
    <w:rsid w:val="005C2230"/>
    <w:rsid w:val="007D3951"/>
    <w:rsid w:val="00AC0B3E"/>
    <w:rsid w:val="00C015C3"/>
    <w:rsid w:val="00C770B9"/>
    <w:rsid w:val="00C87CB2"/>
    <w:rsid w:val="00CD1A2E"/>
    <w:rsid w:val="00DC2EE0"/>
    <w:rsid w:val="00F0479E"/>
    <w:rsid w:val="00F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8C0B"/>
  <w15:chartTrackingRefBased/>
  <w15:docId w15:val="{68568EBE-4294-4669-A66E-89F55113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D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D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D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D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Magalí Sol ALAEZ</dc:creator>
  <cp:keywords/>
  <dc:description/>
  <cp:lastModifiedBy>Magalí Sol Alaez</cp:lastModifiedBy>
  <cp:revision>3</cp:revision>
  <dcterms:created xsi:type="dcterms:W3CDTF">2024-07-15T00:25:00Z</dcterms:created>
  <dcterms:modified xsi:type="dcterms:W3CDTF">2024-08-26T03:52:00Z</dcterms:modified>
</cp:coreProperties>
</file>