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6738" w14:textId="77777777" w:rsidR="006B1B9E" w:rsidRDefault="006B1B9E" w:rsidP="006B1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 xml:space="preserve">Nama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r w:rsidRPr="00D26611">
        <w:rPr>
          <w:rFonts w:ascii="Times New Roman" w:eastAsia="Times New Roman" w:hAnsi="Times New Roman" w:cs="Times New Roman"/>
          <w:sz w:val="28"/>
          <w:szCs w:val="28"/>
          <w:lang w:eastAsia="en-ID"/>
        </w:rPr>
        <w:t>Imam Rama Sanjaya</w:t>
      </w:r>
    </w:p>
    <w:p w14:paraId="039B8EE3" w14:textId="77777777" w:rsidR="006B1B9E" w:rsidRDefault="006B1B9E" w:rsidP="006B1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Nim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200320004</w:t>
      </w:r>
    </w:p>
    <w:p w14:paraId="01C54F25" w14:textId="77777777" w:rsidR="006B1B9E" w:rsidRDefault="006B1B9E" w:rsidP="006B1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Kelas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Reguler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Pagi</w:t>
      </w:r>
      <w:proofErr w:type="spellEnd"/>
    </w:p>
    <w:p w14:paraId="0979E628" w14:textId="77777777" w:rsidR="006B1B9E" w:rsidRDefault="006B1B9E" w:rsidP="006B1B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Tekhnik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Informatika</w:t>
      </w:r>
      <w:proofErr w:type="spellEnd"/>
    </w:p>
    <w:p w14:paraId="247F4A5A" w14:textId="77777777" w:rsidR="006B1B9E" w:rsidRDefault="006B1B9E" w:rsidP="006B1B9E">
      <w:r>
        <w:t xml:space="preserve"> </w:t>
      </w:r>
    </w:p>
    <w:p w14:paraId="6644C2AE" w14:textId="77777777" w:rsidR="006B1B9E" w:rsidRDefault="006B1B9E" w:rsidP="006B1B9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PEMROGRAMAN III</w:t>
      </w:r>
    </w:p>
    <w:p w14:paraId="4254238C" w14:textId="798564AD" w:rsidR="009F5C70" w:rsidRDefault="006B1B9E">
      <w:proofErr w:type="spellStart"/>
      <w:r>
        <w:t>Koneksi.php</w:t>
      </w:r>
      <w:proofErr w:type="spellEnd"/>
    </w:p>
    <w:p w14:paraId="0D7439EF" w14:textId="6543AB63" w:rsidR="006B1B9E" w:rsidRDefault="006B1B9E">
      <w:r w:rsidRPr="006B1B9E">
        <w:drawing>
          <wp:inline distT="0" distB="0" distL="0" distR="0" wp14:anchorId="7242CEBA" wp14:editId="4B931970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CAA" w14:textId="42437B2E" w:rsidR="006B1B9E" w:rsidRDefault="006B1B9E">
      <w:proofErr w:type="spellStart"/>
      <w:r>
        <w:t>Form.php</w:t>
      </w:r>
      <w:proofErr w:type="spellEnd"/>
    </w:p>
    <w:p w14:paraId="31D979EA" w14:textId="3CE6EF95" w:rsidR="006B1B9E" w:rsidRDefault="006B1B9E">
      <w:r w:rsidRPr="006B1B9E">
        <w:drawing>
          <wp:inline distT="0" distB="0" distL="0" distR="0" wp14:anchorId="62BDC887" wp14:editId="53D2111A">
            <wp:extent cx="5731510" cy="3096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F881" w14:textId="6C4E48C4" w:rsidR="006B1B9E" w:rsidRDefault="006B1B9E"/>
    <w:p w14:paraId="124A6EAF" w14:textId="64DB93C1" w:rsidR="006B1B9E" w:rsidRDefault="006B1B9E">
      <w:proofErr w:type="spellStart"/>
      <w:r>
        <w:lastRenderedPageBreak/>
        <w:t>Input_barang.php</w:t>
      </w:r>
      <w:proofErr w:type="spellEnd"/>
    </w:p>
    <w:p w14:paraId="56C04381" w14:textId="241D66B3" w:rsidR="006B1B9E" w:rsidRDefault="006B1B9E">
      <w:r w:rsidRPr="006B1B9E">
        <w:drawing>
          <wp:inline distT="0" distB="0" distL="0" distR="0" wp14:anchorId="16F99E3F" wp14:editId="1323DC87">
            <wp:extent cx="5731510" cy="3096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B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9E"/>
    <w:rsid w:val="001C1E55"/>
    <w:rsid w:val="006B1B9E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4C29"/>
  <w15:chartTrackingRefBased/>
  <w15:docId w15:val="{E71E0B64-6C42-40BA-B532-EB34B61E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B9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Rama Sanjaya</dc:creator>
  <cp:keywords/>
  <dc:description/>
  <cp:lastModifiedBy>Imam Rama Sanjaya</cp:lastModifiedBy>
  <cp:revision>1</cp:revision>
  <cp:lastPrinted>2021-11-02T16:50:00Z</cp:lastPrinted>
  <dcterms:created xsi:type="dcterms:W3CDTF">2021-11-02T16:47:00Z</dcterms:created>
  <dcterms:modified xsi:type="dcterms:W3CDTF">2021-11-02T16:51:00Z</dcterms:modified>
</cp:coreProperties>
</file>