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7181" w14:textId="66751F22" w:rsidR="00D22483" w:rsidRDefault="00E1700D" w:rsidP="00E1700D">
      <w:pPr>
        <w:pStyle w:val="ListParagraph"/>
        <w:numPr>
          <w:ilvl w:val="0"/>
          <w:numId w:val="1"/>
        </w:numPr>
      </w:pPr>
      <w:r>
        <w:t>Stock market data API:</w:t>
      </w:r>
    </w:p>
    <w:p w14:paraId="36384454" w14:textId="385A5ABB" w:rsidR="00E1700D" w:rsidRDefault="00E1700D" w:rsidP="00E1700D">
      <w:pPr>
        <w:pStyle w:val="ListParagraph"/>
      </w:pPr>
      <w:r>
        <w:t>Input: Date range</w:t>
      </w:r>
    </w:p>
    <w:p w14:paraId="7E5FEDBC" w14:textId="77777777" w:rsidR="009902F7" w:rsidRDefault="00E1700D" w:rsidP="009902F7">
      <w:pPr>
        <w:pStyle w:val="ListParagraph"/>
        <w:rPr>
          <w:noProof/>
        </w:rPr>
      </w:pPr>
      <w:r>
        <w:t xml:space="preserve">Output: </w:t>
      </w:r>
    </w:p>
    <w:p w14:paraId="2542A01A" w14:textId="6C867C6A" w:rsidR="00E1700D" w:rsidRDefault="00E1700D" w:rsidP="009902F7">
      <w:pPr>
        <w:pStyle w:val="ListParagraph"/>
        <w:jc w:val="center"/>
      </w:pPr>
      <w:r>
        <w:rPr>
          <w:noProof/>
        </w:rPr>
        <w:drawing>
          <wp:inline distT="0" distB="0" distL="0" distR="0" wp14:anchorId="58276948" wp14:editId="7BF154DB">
            <wp:extent cx="3727450" cy="2085489"/>
            <wp:effectExtent l="0" t="0" r="6350" b="0"/>
            <wp:docPr id="1" name="Picture 1" descr="End-Of-Day Historical Stock Market Data API — E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d-Of-Day Historical Stock Market Data API — EO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31" cy="209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0D86" w14:textId="38AB80DB" w:rsidR="00E1700D" w:rsidRDefault="00E1700D" w:rsidP="00E1700D">
      <w:pPr>
        <w:pStyle w:val="ListParagraph"/>
      </w:pPr>
    </w:p>
    <w:p w14:paraId="267B2DB9" w14:textId="0BEF32DC" w:rsidR="00E1700D" w:rsidRDefault="00E1700D" w:rsidP="00E1700D">
      <w:pPr>
        <w:pStyle w:val="ListParagraph"/>
        <w:numPr>
          <w:ilvl w:val="0"/>
          <w:numId w:val="1"/>
        </w:numPr>
      </w:pPr>
      <w:r>
        <w:t>Tourist spots API:</w:t>
      </w:r>
    </w:p>
    <w:p w14:paraId="3BB97287" w14:textId="281345C9" w:rsidR="009902F7" w:rsidRDefault="009902F7" w:rsidP="009902F7">
      <w:pPr>
        <w:pStyle w:val="ListParagraph"/>
      </w:pPr>
      <w:r>
        <w:t>Input: Year</w:t>
      </w:r>
    </w:p>
    <w:p w14:paraId="0668F076" w14:textId="475AFFBE" w:rsidR="009902F7" w:rsidRDefault="009902F7" w:rsidP="009902F7">
      <w:pPr>
        <w:pStyle w:val="ListParagraph"/>
      </w:pPr>
      <w:r>
        <w:t>Output:</w:t>
      </w:r>
    </w:p>
    <w:p w14:paraId="0911FEB5" w14:textId="0628C31D" w:rsidR="009902F7" w:rsidRDefault="009902F7" w:rsidP="009902F7">
      <w:pPr>
        <w:pStyle w:val="ListParagraph"/>
        <w:jc w:val="center"/>
      </w:pPr>
      <w:r>
        <w:rPr>
          <w:noProof/>
        </w:rPr>
        <w:drawing>
          <wp:inline distT="0" distB="0" distL="0" distR="0" wp14:anchorId="416FC88E" wp14:editId="1D1B3137">
            <wp:extent cx="4495800" cy="1656164"/>
            <wp:effectExtent l="0" t="0" r="0" b="1270"/>
            <wp:docPr id="2" name="Picture 2" descr="International tourism data: top destinations, number of arrivals, an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tional tourism data: top destinations, number of arrivals, and m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74" cy="166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673C" w14:textId="7F702D0E" w:rsidR="009902F7" w:rsidRDefault="009902F7" w:rsidP="009902F7">
      <w:pPr>
        <w:pStyle w:val="ListParagraph"/>
      </w:pPr>
    </w:p>
    <w:p w14:paraId="0D7D5E23" w14:textId="7C22ADC4" w:rsidR="009902F7" w:rsidRDefault="008F359F" w:rsidP="009902F7">
      <w:pPr>
        <w:pStyle w:val="ListParagraph"/>
        <w:numPr>
          <w:ilvl w:val="0"/>
          <w:numId w:val="1"/>
        </w:numPr>
      </w:pPr>
      <w:r>
        <w:t>University rank API:</w:t>
      </w:r>
    </w:p>
    <w:p w14:paraId="59713EB3" w14:textId="571A367D" w:rsidR="008F359F" w:rsidRDefault="008F359F" w:rsidP="008F359F">
      <w:pPr>
        <w:pStyle w:val="ListParagraph"/>
      </w:pPr>
      <w:r>
        <w:t>Input: Type of university (Engineering or arts and science)</w:t>
      </w:r>
    </w:p>
    <w:p w14:paraId="3BF72984" w14:textId="6D6BF789" w:rsidR="008F359F" w:rsidRDefault="008F359F" w:rsidP="008F359F">
      <w:pPr>
        <w:pStyle w:val="ListParagraph"/>
      </w:pPr>
      <w:r>
        <w:t xml:space="preserve">Output: </w:t>
      </w:r>
    </w:p>
    <w:p w14:paraId="62043123" w14:textId="59763473" w:rsidR="008F359F" w:rsidRDefault="003E5B73" w:rsidP="003E5B73">
      <w:pPr>
        <w:pStyle w:val="ListParagraph"/>
        <w:jc w:val="center"/>
      </w:pPr>
      <w:r w:rsidRPr="003E5B73">
        <w:drawing>
          <wp:inline distT="0" distB="0" distL="0" distR="0" wp14:anchorId="1143B78B" wp14:editId="3F38D8BC">
            <wp:extent cx="4947674" cy="271780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33"/>
                    <a:stretch/>
                  </pic:blipFill>
                  <pic:spPr bwMode="auto">
                    <a:xfrm>
                      <a:off x="0" y="0"/>
                      <a:ext cx="4958548" cy="2723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7071B" w14:textId="122C1F71" w:rsidR="003E5B73" w:rsidRDefault="003E5B73" w:rsidP="003E5B73">
      <w:pPr>
        <w:pStyle w:val="ListParagraph"/>
      </w:pPr>
    </w:p>
    <w:p w14:paraId="41BEFB7B" w14:textId="1142FB58" w:rsidR="003E5B73" w:rsidRDefault="003E5B73" w:rsidP="003E5B73">
      <w:pPr>
        <w:pStyle w:val="ListParagraph"/>
        <w:numPr>
          <w:ilvl w:val="0"/>
          <w:numId w:val="1"/>
        </w:numPr>
      </w:pPr>
      <w:r>
        <w:lastRenderedPageBreak/>
        <w:t>Weather predictions API:</w:t>
      </w:r>
    </w:p>
    <w:p w14:paraId="51B123E7" w14:textId="345DCCBB" w:rsidR="003E5B73" w:rsidRDefault="003E5B73" w:rsidP="003E5B73">
      <w:pPr>
        <w:pStyle w:val="ListParagraph"/>
      </w:pPr>
      <w:r>
        <w:t>Input: Date</w:t>
      </w:r>
    </w:p>
    <w:p w14:paraId="0D83F43F" w14:textId="02DF6BB5" w:rsidR="003E5B73" w:rsidRDefault="003E5B73" w:rsidP="003E5B73">
      <w:pPr>
        <w:pStyle w:val="ListParagraph"/>
      </w:pPr>
      <w:r>
        <w:t xml:space="preserve">Output: </w:t>
      </w:r>
    </w:p>
    <w:p w14:paraId="5033B633" w14:textId="36F65A96" w:rsidR="003E5B73" w:rsidRDefault="003E5B73" w:rsidP="003E5B73">
      <w:pPr>
        <w:pStyle w:val="ListParagraph"/>
        <w:jc w:val="center"/>
      </w:pPr>
      <w:r>
        <w:rPr>
          <w:noProof/>
        </w:rPr>
        <w:drawing>
          <wp:inline distT="0" distB="0" distL="0" distR="0" wp14:anchorId="0C97C0A9" wp14:editId="734847C6">
            <wp:extent cx="3194050" cy="2451272"/>
            <wp:effectExtent l="0" t="0" r="6350" b="6350"/>
            <wp:docPr id="6" name="Picture 6" descr="What is the weather prediction algorithm? How it works? What is the future?  | by Shivam Trived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the weather prediction algorithm? How it works? What is the future?  | by Shivam Trivedi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273" cy="24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52DE" w14:textId="2A44D59B" w:rsidR="003E5B73" w:rsidRDefault="003E5B73" w:rsidP="003E5B73">
      <w:pPr>
        <w:pStyle w:val="ListParagraph"/>
      </w:pPr>
    </w:p>
    <w:p w14:paraId="2DC375AC" w14:textId="112EDFC0" w:rsidR="003E5B73" w:rsidRDefault="0043633E" w:rsidP="003E5B73">
      <w:pPr>
        <w:pStyle w:val="ListParagraph"/>
        <w:numPr>
          <w:ilvl w:val="0"/>
          <w:numId w:val="1"/>
        </w:numPr>
      </w:pPr>
      <w:r>
        <w:t>Best Job API:</w:t>
      </w:r>
    </w:p>
    <w:p w14:paraId="4E4A825F" w14:textId="3225F2C0" w:rsidR="0043633E" w:rsidRDefault="0043633E" w:rsidP="0043633E">
      <w:pPr>
        <w:pStyle w:val="ListParagraph"/>
      </w:pPr>
      <w:r>
        <w:t>Input: Country Name.</w:t>
      </w:r>
    </w:p>
    <w:p w14:paraId="74DE7102" w14:textId="0FB8C703" w:rsidR="0043633E" w:rsidRDefault="0043633E" w:rsidP="0043633E">
      <w:pPr>
        <w:pStyle w:val="ListParagraph"/>
      </w:pPr>
      <w:r>
        <w:t>Output:</w:t>
      </w:r>
    </w:p>
    <w:p w14:paraId="3EB78965" w14:textId="4F2910C9" w:rsidR="0043633E" w:rsidRDefault="0043633E" w:rsidP="0043633E">
      <w:pPr>
        <w:pStyle w:val="ListParagraph"/>
        <w:jc w:val="center"/>
      </w:pPr>
      <w:r>
        <w:rPr>
          <w:noProof/>
        </w:rPr>
        <w:drawing>
          <wp:inline distT="0" distB="0" distL="0" distR="0" wp14:anchorId="7509FC53" wp14:editId="1FDF7040">
            <wp:extent cx="4736785" cy="2603500"/>
            <wp:effectExtent l="0" t="0" r="6985" b="6350"/>
            <wp:docPr id="7" name="Picture 7" descr="20 Fastest Growing Jobs in The United States | World Economic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 Fastest Growing Jobs in The United States | World Economic For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213" cy="26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33E" w:rsidSect="0043633E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639B"/>
    <w:multiLevelType w:val="hybridMultilevel"/>
    <w:tmpl w:val="DE167692"/>
    <w:lvl w:ilvl="0" w:tplc="01B49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1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0D"/>
    <w:rsid w:val="003E5B73"/>
    <w:rsid w:val="0043633E"/>
    <w:rsid w:val="008F359F"/>
    <w:rsid w:val="009902F7"/>
    <w:rsid w:val="00D22483"/>
    <w:rsid w:val="00E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DAB5"/>
  <w15:chartTrackingRefBased/>
  <w15:docId w15:val="{4361A4C2-60DE-4433-934C-87D5BEC3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dc:description/>
  <cp:lastModifiedBy>Maga</cp:lastModifiedBy>
  <cp:revision>1</cp:revision>
  <dcterms:created xsi:type="dcterms:W3CDTF">2022-09-25T08:08:00Z</dcterms:created>
  <dcterms:modified xsi:type="dcterms:W3CDTF">2022-09-25T08:55:00Z</dcterms:modified>
</cp:coreProperties>
</file>