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C690" w14:textId="77777777" w:rsidR="003F66D0" w:rsidRDefault="003F66D0" w:rsidP="003F66D0">
      <w:r>
        <w:t>11. Create a simple cloud software application for online super market using</w:t>
      </w:r>
    </w:p>
    <w:p w14:paraId="53AD67D7" w14:textId="77777777" w:rsidR="003F66D0" w:rsidRDefault="003F66D0" w:rsidP="003F66D0">
      <w:r>
        <w:t>any Cloud Service Provider to demonstrate SaaS with the template of</w:t>
      </w:r>
    </w:p>
    <w:p w14:paraId="3E7581AA" w14:textId="77777777" w:rsidR="003F66D0" w:rsidRDefault="003F66D0" w:rsidP="003F66D0">
      <w:r>
        <w:t>customer name, address, phone, email, items, quantity etc. with the item</w:t>
      </w:r>
    </w:p>
    <w:p w14:paraId="1C9D4412" w14:textId="3CFC3970" w:rsidR="00984D75" w:rsidRDefault="003F66D0" w:rsidP="003F66D0">
      <w:r>
        <w:t>classification form.</w:t>
      </w:r>
    </w:p>
    <w:p w14:paraId="7B537919" w14:textId="03E0FBA1" w:rsidR="003F66D0" w:rsidRDefault="003F66D0" w:rsidP="003F66D0">
      <w:r w:rsidRPr="003F66D0">
        <w:drawing>
          <wp:inline distT="0" distB="0" distL="0" distR="0" wp14:anchorId="6921F9BF" wp14:editId="24B42EBE">
            <wp:extent cx="3642360" cy="3460720"/>
            <wp:effectExtent l="0" t="0" r="0" b="6985"/>
            <wp:docPr id="175684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43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2086" cy="346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B721" w14:textId="77777777" w:rsidR="003F66D0" w:rsidRDefault="003F66D0" w:rsidP="003F66D0">
      <w:r>
        <w:t>12. Demonstrate virtualization by Installing Type-2 Hypervisor in your device,</w:t>
      </w:r>
    </w:p>
    <w:p w14:paraId="0558408A" w14:textId="77777777" w:rsidR="003F66D0" w:rsidRDefault="003F66D0" w:rsidP="003F66D0">
      <w:r>
        <w:t>create and configure VM image with a Host Operating system (Either</w:t>
      </w:r>
    </w:p>
    <w:p w14:paraId="3FD730FD" w14:textId="25B08F8E" w:rsidR="003F66D0" w:rsidRDefault="003F66D0" w:rsidP="003F66D0">
      <w:r>
        <w:t>Windows/Linux).</w:t>
      </w:r>
    </w:p>
    <w:p w14:paraId="23EDECB6" w14:textId="7DEA3680" w:rsidR="003F66D0" w:rsidRDefault="003F66D0" w:rsidP="003F66D0">
      <w:r w:rsidRPr="003F66D0">
        <w:drawing>
          <wp:inline distT="0" distB="0" distL="0" distR="0" wp14:anchorId="1D39C537" wp14:editId="404EECF3">
            <wp:extent cx="3025140" cy="2934469"/>
            <wp:effectExtent l="0" t="0" r="3810" b="0"/>
            <wp:docPr id="31311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6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2453" cy="295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166D" w14:textId="77777777" w:rsidR="003F66D0" w:rsidRDefault="003F66D0" w:rsidP="003F66D0">
      <w:r>
        <w:lastRenderedPageBreak/>
        <w:t>13. Create a Virtual Machine with 1 CPU, 2GB RAM and 15GB storage disk</w:t>
      </w:r>
    </w:p>
    <w:p w14:paraId="23C65F1D" w14:textId="149F1EC1" w:rsidR="003F66D0" w:rsidRDefault="003F66D0" w:rsidP="003F66D0">
      <w:r>
        <w:t>using a Type 2 Virtualization Software.</w:t>
      </w:r>
    </w:p>
    <w:p w14:paraId="3401D73E" w14:textId="4659772F" w:rsidR="003F66D0" w:rsidRDefault="003F66D0" w:rsidP="003F66D0">
      <w:r w:rsidRPr="003F66D0">
        <w:drawing>
          <wp:inline distT="0" distB="0" distL="0" distR="0" wp14:anchorId="713E1891" wp14:editId="776289C2">
            <wp:extent cx="4625340" cy="3398022"/>
            <wp:effectExtent l="0" t="0" r="3810" b="0"/>
            <wp:docPr id="208062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21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0490" cy="340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B293" w14:textId="77777777" w:rsidR="003F66D0" w:rsidRDefault="003F66D0" w:rsidP="003F66D0">
      <w:r>
        <w:t>14. Create a Virtual Hard Disk and allocate the storage using VM ware</w:t>
      </w:r>
    </w:p>
    <w:p w14:paraId="6A19C5E8" w14:textId="0E0B967C" w:rsidR="003F66D0" w:rsidRDefault="003F66D0" w:rsidP="003F66D0">
      <w:r>
        <w:t>Workstation</w:t>
      </w:r>
    </w:p>
    <w:p w14:paraId="1935B228" w14:textId="5D21EC7A" w:rsidR="003F66D0" w:rsidRDefault="003F66D0" w:rsidP="003F66D0">
      <w:r w:rsidRPr="003F66D0">
        <w:drawing>
          <wp:inline distT="0" distB="0" distL="0" distR="0" wp14:anchorId="7979FB9A" wp14:editId="5739B9F9">
            <wp:extent cx="4572000" cy="3389745"/>
            <wp:effectExtent l="0" t="0" r="0" b="1270"/>
            <wp:docPr id="28622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23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9242" cy="339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C090" w14:textId="77777777" w:rsidR="003F66D0" w:rsidRDefault="003F66D0" w:rsidP="003F66D0"/>
    <w:p w14:paraId="38526B1C" w14:textId="77777777" w:rsidR="003F66D0" w:rsidRDefault="003F66D0" w:rsidP="003F66D0"/>
    <w:p w14:paraId="733C87FC" w14:textId="77777777" w:rsidR="003F66D0" w:rsidRDefault="003F66D0" w:rsidP="003F66D0">
      <w:r>
        <w:lastRenderedPageBreak/>
        <w:t>15. Create a Snapshot of a VM and Test it by loading the Previous</w:t>
      </w:r>
    </w:p>
    <w:p w14:paraId="5BE7445A" w14:textId="7439C322" w:rsidR="003F66D0" w:rsidRDefault="003F66D0" w:rsidP="003F66D0">
      <w:r>
        <w:t>Version/Cloned VM</w:t>
      </w:r>
    </w:p>
    <w:p w14:paraId="017984A6" w14:textId="2BE00BE3" w:rsidR="003F66D0" w:rsidRPr="003F66D0" w:rsidRDefault="003F66D0" w:rsidP="003F66D0">
      <w:r w:rsidRPr="003F66D0">
        <w:drawing>
          <wp:inline distT="0" distB="0" distL="0" distR="0" wp14:anchorId="4D34DBA8" wp14:editId="65277981">
            <wp:extent cx="4515418" cy="3322320"/>
            <wp:effectExtent l="0" t="0" r="0" b="0"/>
            <wp:docPr id="110882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26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276" cy="332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6D0" w:rsidRPr="003F6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4C"/>
    <w:rsid w:val="000F6A1D"/>
    <w:rsid w:val="001458AE"/>
    <w:rsid w:val="003F66D0"/>
    <w:rsid w:val="0048094C"/>
    <w:rsid w:val="00502D8A"/>
    <w:rsid w:val="00984D75"/>
    <w:rsid w:val="00E2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491B"/>
  <w15:chartTrackingRefBased/>
  <w15:docId w15:val="{FA5CB405-F67F-44CE-931F-6501CDEB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Magalakshmi S</dc:creator>
  <cp:keywords/>
  <dc:description/>
  <cp:lastModifiedBy>Magalakshmi S</cp:lastModifiedBy>
  <cp:revision>2</cp:revision>
  <dcterms:created xsi:type="dcterms:W3CDTF">2026-10-28T15:08:00Z</dcterms:created>
  <dcterms:modified xsi:type="dcterms:W3CDTF">2026-10-28T15:08:00Z</dcterms:modified>
</cp:coreProperties>
</file>