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PROPOSTA COMERCIAL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Informações Gerais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Nome da Empresa: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[NOME_EMPRESA]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Nome do Cliente: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[NOME_CLIENTE]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de Entrega: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[DATA_DE_ENTREGA]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Resumo Executivo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 [NOME_EMPRESA] está comprometida em fornecer produtos e serviços de alta qualidade que atendam às necessidades específicas dos clientes. Com foco exclusivo na excelência, investimos todos os nossos recursos para garantir o sucesso do projeto.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Escopo do Projeto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[DESCRIÇÃO DO OBJETIVO]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Tarefas Principais: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[TAREFA 1]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[TAREFA 2]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[TAREFA 3]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Tempo Estimado: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[TEMPO_ESTIMADO]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Cronograma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1B4332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1B4332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</w:tr>
      <w:tr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Reunião de Análise de Mercado</w:t>
            </w:r>
          </w:p>
        </w:tc>
      </w:tr>
      <w:tr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Reunião de Plano de Conteúdo</w:t>
            </w:r>
          </w:p>
        </w:tc>
      </w:tr>
      <w:tr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Criação do Site</w:t>
            </w:r>
          </w:p>
        </w:tc>
      </w:tr>
      <w:tr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Lançamento do Projeto</w:t>
            </w:r>
          </w:p>
        </w:tc>
      </w:tr>
      <w:tr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45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Reunião de Progresso</w:t>
            </w:r>
          </w:p>
        </w:tc>
      </w:tr>
    </w:tbl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Investimento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1B4332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Preço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1B4332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1B4332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 de Execução</w:t>
            </w:r>
          </w:p>
        </w:tc>
      </w:tr>
      <w:tr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[VALOR]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[DESCRIÇÃO]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D8F3D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[TEMPO]</w:t>
            </w:r>
          </w:p>
        </w:tc>
      </w:tr>
      <w:tr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R$ [VALOR]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[DESCRIÇÃO]</w:t>
            </w:r>
          </w:p>
        </w:tc>
        <w:tc>
          <w:tcPr>
            <w:tcW w:type="dxa" w:w="300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[TEMPO]</w:t>
            </w:r>
          </w:p>
        </w:tc>
      </w:tr>
    </w:tbl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Condições de Pagamento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Prazo: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[PRAZO] por R$ [VALOR TOTAL]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Forma de Pagamento: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[FORMA_DE_PAGAMENTO]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Observações: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[OBSERVAÇÕES]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Validade da Proposta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Esta proposta é válida a partir do momento de sua assinatura pelo cliente.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 proposta não pode ser alterada sem a concordância expressa do cliente.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Assinaturas</w:t>
      </w:r>
    </w:p>
    <w:p>
      <w:pPr>
        <w:spacing w:before="40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0"/>
          <w:szCs w:val="20"/>
        </w:rPr>
        <w:t xml:space="preserve">[NOME_EMPRESA] - Representante Legal</w:t>
      </w:r>
    </w:p>
    <w:p>
      <w:pPr>
        <w:spacing w:before="30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0"/>
          <w:szCs w:val="20"/>
        </w:rPr>
        <w:t xml:space="preserve">[NOME_CLIENTE] - Cliente</w:t>
      </w:r>
    </w:p>
    <w:p>
      <w:pPr>
        <w:spacing w:before="20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Data: ____/____/________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Todos os direitos reservados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0"/>
        <w:szCs w:val="20"/>
      </w:rPr>
      <w:t xml:space="preserve">POUPE</w:t>
    </w:r>
    <w:r>
      <w:rPr>
        <w:rFonts w:ascii="Arial" w:cs="Arial" w:eastAsia="Arial" w:hAnsi="Arial"/>
        <w:color w:val="6B7280"/>
        <w:sz w:val="16"/>
        <w:szCs w:val="16"/>
      </w:rPr>
      <w:t xml:space="preserve">  |  Documento Profissional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2026-03-28T02:20:57.184Z</dcterms:created>
  <dcterms:modified xsi:type="dcterms:W3CDTF">2026-03-28T02:20:57.185Z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