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ATA DE REUNIÃO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REUNIÃO: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[DATA DA REUNIÃO]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LOCAL: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[LOCAL DE REALIZAÇÃO / CANAL DIGITAL]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HORÁRIO: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[HORA INICIAL] às [HORA FINAL]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PARTICIPANTES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[NOME COMPLETO] - [CARGO/FUNÇÃO]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[NOME COMPLETO] - [CARGO/FUNÇÃO]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[NOME COMPLETO] - [CARGO/FUNÇÃO]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PAUTAS DA REUNIÃO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1. [PAUTA 1: DESCRIÇÃO]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2. [PAUTA 2: DESCRIÇÃO]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3. [PAUTA 3: DESCRIÇÃO]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DISCUSSÕES E DELIBERAÇÕES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[RESUMO DAS DISCUSSÕES DE CADA PAUTA E DECISÕES TOMADAS].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ENCAMINHAMENTOS E RESPONSÁVEIS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Atividade  |  Responsável  |  Prazo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[ATIVIDADE 1]  |  [NOME]  |  [DATA]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[ATIVIDADE 2]  |  [NOME]  |  [DATA]</w:t>
      </w:r>
    </w:p>
    <w:p>
      <w:pPr>
        <w:spacing w:after="100" w:before="100"/>
      </w:pPr>
      <w:r>
        <w:rPr>
          <w:rFonts w:ascii="Arial" w:cs="Arial" w:eastAsia="Arial" w:hAnsi="Arial"/>
          <w:b/>
          <w:bCs/>
          <w:color w:val="1B4332"/>
          <w:sz w:val="20"/>
          <w:szCs w:val="20"/>
        </w:rPr>
        <w:t xml:space="preserve">[ATIVIDADE 3]  |  [NOME]  |  [DATA]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PRÓXIMA REUNIÃO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 próxima reunião está agendada para [DATA] às [HORA].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Pelo que firmo a presente ata, que será lavrada e assinada pelo secretário da reunião.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SECRETÁRIO**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[CPF/CNPJ]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2026-03-28T03:32:46.971Z</dcterms:created>
  <dcterms:modified xsi:type="dcterms:W3CDTF">2026-03-28T03:32:46.971Z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