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400"/>
        <w:jc w:val="center"/>
      </w:pPr>
      <w:r>
        <w:rPr>
          <w:rFonts w:ascii="Arial" w:cs="Arial" w:eastAsia="Arial" w:hAnsi="Arial"/>
          <w:b/>
          <w:bCs/>
          <w:color w:val="1B4332"/>
          <w:sz w:val="32"/>
          <w:szCs w:val="32"/>
        </w:rPr>
        <w:t xml:space="preserve">PROJETO DE PESQUISA SIMPLIFICADO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TÍTULO DO PROJETO: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[TÍTULO DO PROJETO - EX: AS CONSEQUÊNCIAS DO AUMENTO DA TEMPERATURA GLOBAL NO LITORAL BRASILEIRO]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INSTITUIÇÃO: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[NOME DA INSTITUIÇÃO]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CURSO/PROGRAMA: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[NOME DO CURSO / PROGRAMA]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AUTOR: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[NOME DO AUTOR]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ORIENTADOR: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[NOME DO ORIENTADOR]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LOCAL E DATA: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[CIDADE], [DIA] de [MÊS] de [ANO]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1. TÍTULO DO TRABALHO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[TÍTULO FINAL OU PROVISÓRIO]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2. PROBLEMATIZAÇÃO / QUESTÃO DE PESQUISA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Esta pesquisa busca responder à seguinte questão: **[INSIRA A PERGUNTA DE PESQUISA - EX: POR QUE O AUMENTO DA TEMPERATURA AFETA AS ESPÉCIES MARINHAS?]**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3. JUSTIFICATIVA E IMPORTÂNCIA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Esta pesquisa é relevante para a área de [ÁREA DE ATUAÇÃO - EX: BIOLOGIA MARINHA] porque [DESCREVER O MOTIVO – EX: HOUVE UM AUMENTO DE EFICIÊNCIA, A HIPÓTESE FOI CONFIRMADA]. Conclui-se que [DESCREVER A CONCLUSÃO].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4. OBJETIVOS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Objetivo Geral: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/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[MATÉRIA 1: DESCREVER O QUE OS ALUNOS DEVEM APRENDER].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Objetivos Específicos: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/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[X] Atividade 1: [DETALHAMENTO]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[X] Atividade 2: [DETALHAMENTO]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[X] Atividade 3: [DETALHAMENTO]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5. REVISÃO BIBLIOGRÁFICA (PONTOS-CHAVE)</w:t>
      </w:r>
    </w:p>
    <w:p>
      <w:pPr>
        <w:spacing w:after="100" w:before="100"/>
      </w:pPr>
      <w:r>
        <w:rPr>
          <w:rFonts w:ascii="Arial" w:cs="Arial" w:eastAsia="Arial" w:hAnsi="Arial"/>
          <w:b/>
          <w:bCs/>
          <w:color w:val="1B4332"/>
          <w:sz w:val="20"/>
          <w:szCs w:val="20"/>
        </w:rPr>
        <w:t xml:space="preserve">Obra  |  Autor  |  Resumo da Proposta</w:t>
      </w:r>
    </w:p>
    <w:p>
      <w:pPr>
        <w:spacing w:after="100" w:before="100"/>
      </w:pPr>
      <w:r>
        <w:rPr>
          <w:rFonts w:ascii="Arial" w:cs="Arial" w:eastAsia="Arial" w:hAnsi="Arial"/>
          <w:b/>
          <w:bCs/>
          <w:color w:val="1B4332"/>
          <w:sz w:val="20"/>
          <w:szCs w:val="20"/>
        </w:rPr>
        <w:t xml:space="preserve">[X]  |  [AUTOR]  |  [RESUMO DA OBRA]</w:t>
      </w:r>
    </w:p>
    <w:p>
      <w:pPr>
        <w:spacing w:after="100" w:before="100"/>
      </w:pPr>
      <w:r>
        <w:rPr>
          <w:rFonts w:ascii="Arial" w:cs="Arial" w:eastAsia="Arial" w:hAnsi="Arial"/>
          <w:b/>
          <w:bCs/>
          <w:color w:val="1B4332"/>
          <w:sz w:val="20"/>
          <w:szCs w:val="20"/>
        </w:rPr>
        <w:t xml:space="preserve">[X]  |  [AUTOR]  |  [RESUMO DA OBRA]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6. METODOLOGIA E CRONOGRAMA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A metodologia utilizada consistiu em [DESCREVER O MÉTODO – EX: PESQUISA BIBLIOGRÁFICA, ESTUDO DE CASO, ANÁLISE QUALITATIVA].</w:t>
      </w:r>
    </w:p>
    <w:p>
      <w:pPr>
        <w:spacing w:after="100" w:before="100"/>
      </w:pPr>
      <w:r>
        <w:rPr>
          <w:rFonts w:ascii="Arial" w:cs="Arial" w:eastAsia="Arial" w:hAnsi="Arial"/>
          <w:b/>
          <w:bCs/>
          <w:color w:val="1B4332"/>
          <w:sz w:val="20"/>
          <w:szCs w:val="20"/>
        </w:rPr>
        <w:t xml:space="preserve">Etapa  |  Jan  |  Fev  |  Mar  |  Abr  |  Mai  |  Jun</w:t>
      </w:r>
    </w:p>
    <w:p>
      <w:pPr>
        <w:spacing w:after="100" w:before="100"/>
      </w:pPr>
      <w:r>
        <w:rPr>
          <w:rFonts w:ascii="Arial" w:cs="Arial" w:eastAsia="Arial" w:hAnsi="Arial"/>
          <w:b/>
          <w:bCs/>
          <w:color w:val="1B4332"/>
          <w:sz w:val="20"/>
          <w:szCs w:val="20"/>
        </w:rPr>
        <w:t xml:space="preserve">[REVISÃO BIBLIOGRÁFICA]  |  [X]  |  [X]  |  [ ]  |  [ ]  |  [ ]  |  [ ]</w:t>
      </w:r>
    </w:p>
    <w:p>
      <w:pPr>
        <w:spacing w:after="100" w:before="100"/>
      </w:pPr>
      <w:r>
        <w:rPr>
          <w:rFonts w:ascii="Arial" w:cs="Arial" w:eastAsia="Arial" w:hAnsi="Arial"/>
          <w:b/>
          <w:bCs/>
          <w:color w:val="1B4332"/>
          <w:sz w:val="20"/>
          <w:szCs w:val="20"/>
        </w:rPr>
        <w:t xml:space="preserve">[COLETA DE DADOS]  |  [ ]  |  [ ]  |  [X]  |  [X]  |  [ ]  |  [ ]</w:t>
      </w:r>
    </w:p>
    <w:p>
      <w:pPr>
        <w:spacing w:after="100" w:before="100"/>
      </w:pPr>
      <w:r>
        <w:rPr>
          <w:rFonts w:ascii="Arial" w:cs="Arial" w:eastAsia="Arial" w:hAnsi="Arial"/>
          <w:b/>
          <w:bCs/>
          <w:color w:val="1B4332"/>
          <w:sz w:val="20"/>
          <w:szCs w:val="20"/>
        </w:rPr>
        <w:t xml:space="preserve">[ANÁLISE E ESCRITA]  |  [ ]  |  [ ]  |  [ ]  |  [ ]  |  [X]  |  [X]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7. REFERÊNCIAS BIBLIOGRÁFICAS (ABNT)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[SOBRENOME, Nome. Título do Livro/Artigo. Local: Editora, Ano.]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[SOBRENOME, Nome. Título do Livro/Artigo. Local: Editora, Ano.]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5D5B2" w:sz="1"/>
      </w:pBdr>
      <w:spacing w:before="200"/>
      <w:jc w:val="center"/>
    </w:pPr>
    <w:r>
      <w:rPr>
        <w:rFonts w:ascii="Arial" w:cs="Arial" w:eastAsia="Arial" w:hAnsi="Arial"/>
        <w:color w:val="6B7280"/>
        <w:sz w:val="14"/>
        <w:szCs w:val="14"/>
      </w:rPr>
      <w:t xml:space="preserve">© 2026 POUPE  •  Documento Gerado para [NOME_USUARIO]  •  Página </w:t>
    </w:r>
    <w:r>
      <w:rPr>
        <w:rFonts w:ascii="Arial" w:cs="Arial" w:eastAsia="Arial" w:hAnsi="Arial"/>
        <w:color w:val="6B7280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95D5B2" w:sz="1"/>
      </w:pBdr>
      <w:spacing w:after="200"/>
    </w:pPr>
    <w:r>
      <w:rPr>
        <w:rFonts w:ascii="Arial" w:cs="Arial" w:eastAsia="Arial" w:hAnsi="Arial"/>
        <w:b/>
        <w:bCs/>
        <w:color w:val="1B4332"/>
        <w:sz w:val="24"/>
        <w:szCs w:val="24"/>
      </w:rPr>
      <w:t xml:space="preserve">POUPE</w:t>
    </w:r>
    <w:r>
      <w:rPr>
        <w:rFonts w:ascii="Arial" w:cs="Arial" w:eastAsia="Arial" w:hAnsi="Arial"/>
        <w:color w:val="6B7280"/>
        <w:sz w:val="18"/>
        <w:szCs w:val="18"/>
      </w:rPr>
      <w:t xml:space="preserve">  |  Nicho: Academia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2026-03-28T03:32:47.158Z</dcterms:created>
  <dcterms:modified xsi:type="dcterms:W3CDTF">2026-03-28T03:32:47.158Z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