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4B6F6666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1B72817C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BEBIAZINHA!KKK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46AFB064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3F47A620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214885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PARE 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>AR QUE PODIA TER SIDO UM DE SEUS FILHOS NO LUGAR DE JOÃO, MAS E SE FOSSE UM DOS QUE BRIGAVÃO?</w:t>
      </w:r>
    </w:p>
    <w:p w14:paraId="596E0A0C" w14:textId="1114788A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MAS,NÃO...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502E43AB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MINHA MÃE, QUE OS MEUS AMORES SIRVÃO E  SEJAM PROTEJIDOS POR SEU GRANDE AMOR</w:t>
      </w:r>
      <w:r w:rsidR="00EE68DA">
        <w:rPr>
          <w:rFonts w:ascii="Arial Black" w:hAnsi="Arial Black"/>
          <w:sz w:val="28"/>
          <w:szCs w:val="28"/>
        </w:rPr>
        <w:t xml:space="preserve"> ,</w:t>
      </w:r>
      <w:r>
        <w:rPr>
          <w:rFonts w:ascii="Arial Black" w:hAnsi="Arial Black"/>
          <w:sz w:val="28"/>
          <w:szCs w:val="28"/>
        </w:rPr>
        <w:t xml:space="preserve">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7CDBDAF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3DFACECB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IMA MULHER JOVEM,COM LONGOS CABELOS </w:t>
      </w:r>
      <w:r>
        <w:rPr>
          <w:rFonts w:ascii="Arial Black" w:hAnsi="Arial Black"/>
          <w:sz w:val="28"/>
          <w:szCs w:val="28"/>
        </w:rPr>
        <w:lastRenderedPageBreak/>
        <w:t>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145844D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0C068EB0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1FED313C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4F286FB7" w14:textId="06447C52" w:rsidR="00F5020B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</w:t>
      </w:r>
    </w:p>
    <w:p w14:paraId="47DE8D49" w14:textId="3FDEFA84" w:rsidR="00F5020B" w:rsidRDefault="00F5020B" w:rsidP="00D82AB7">
      <w:pPr>
        <w:rPr>
          <w:rFonts w:ascii="Arial Black" w:hAnsi="Arial Black"/>
          <w:sz w:val="28"/>
          <w:szCs w:val="28"/>
        </w:rPr>
      </w:pPr>
    </w:p>
    <w:p w14:paraId="683D815A" w14:textId="1A984D03" w:rsidR="00F5020B" w:rsidRDefault="00F5020B" w:rsidP="00D82AB7">
      <w:pPr>
        <w:rPr>
          <w:rFonts w:ascii="Arial Black" w:hAnsi="Arial Black"/>
          <w:sz w:val="28"/>
          <w:szCs w:val="28"/>
        </w:rPr>
      </w:pPr>
    </w:p>
    <w:p w14:paraId="5FCF3478" w14:textId="2B1CCB44" w:rsidR="00F5020B" w:rsidRDefault="00F5020B" w:rsidP="00D82AB7">
      <w:pPr>
        <w:rPr>
          <w:rFonts w:ascii="Arial Black" w:hAnsi="Arial Black"/>
          <w:sz w:val="28"/>
          <w:szCs w:val="28"/>
        </w:rPr>
      </w:pPr>
    </w:p>
    <w:p w14:paraId="0AAECA38" w14:textId="6E908A00" w:rsidR="00F5020B" w:rsidRDefault="00F5020B" w:rsidP="00D82AB7">
      <w:pPr>
        <w:rPr>
          <w:rFonts w:ascii="Arial Black" w:hAnsi="Arial Black"/>
          <w:sz w:val="28"/>
          <w:szCs w:val="28"/>
        </w:rPr>
      </w:pP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2982268D" w:rsidR="0097332C" w:rsidRDefault="0097332C" w:rsidP="00D82AB7">
      <w:pPr>
        <w:rPr>
          <w:rFonts w:ascii="Arial Black" w:hAnsi="Arial Black"/>
          <w:sz w:val="28"/>
          <w:szCs w:val="28"/>
        </w:rPr>
      </w:pPr>
    </w:p>
    <w:p w14:paraId="010DA5A0" w14:textId="039799A9" w:rsidR="0097332C" w:rsidRDefault="0097332C" w:rsidP="00D82AB7">
      <w:pPr>
        <w:rPr>
          <w:rFonts w:ascii="Arial Black" w:hAnsi="Arial Black"/>
          <w:sz w:val="28"/>
          <w:szCs w:val="28"/>
        </w:rPr>
      </w:pPr>
    </w:p>
    <w:p w14:paraId="69EE9427" w14:textId="00B68481" w:rsidR="0097332C" w:rsidRDefault="0097332C" w:rsidP="00D82AB7">
      <w:pPr>
        <w:rPr>
          <w:rFonts w:ascii="Arial Black" w:hAnsi="Arial Black"/>
          <w:sz w:val="28"/>
          <w:szCs w:val="28"/>
        </w:rPr>
      </w:pPr>
    </w:p>
    <w:p w14:paraId="75060567" w14:textId="77777777" w:rsidR="0097332C" w:rsidRPr="00D82AB7" w:rsidRDefault="0097332C" w:rsidP="00D82AB7">
      <w:pPr>
        <w:rPr>
          <w:rFonts w:ascii="Arial Black" w:hAnsi="Arial Black"/>
          <w:sz w:val="28"/>
          <w:szCs w:val="28"/>
        </w:rPr>
      </w:pPr>
    </w:p>
    <w:sectPr w:rsidR="0097332C" w:rsidRPr="00D8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34EE2"/>
    <w:rsid w:val="0006550B"/>
    <w:rsid w:val="00077350"/>
    <w:rsid w:val="000C4DD4"/>
    <w:rsid w:val="0018716A"/>
    <w:rsid w:val="002251C8"/>
    <w:rsid w:val="00277A78"/>
    <w:rsid w:val="00292D2E"/>
    <w:rsid w:val="00293B7C"/>
    <w:rsid w:val="0035726D"/>
    <w:rsid w:val="00385EE3"/>
    <w:rsid w:val="00387AA1"/>
    <w:rsid w:val="003C7FE5"/>
    <w:rsid w:val="00422DF9"/>
    <w:rsid w:val="0044041F"/>
    <w:rsid w:val="00443E17"/>
    <w:rsid w:val="004E0FEC"/>
    <w:rsid w:val="005438C0"/>
    <w:rsid w:val="00554FAD"/>
    <w:rsid w:val="005C3A66"/>
    <w:rsid w:val="005C3D54"/>
    <w:rsid w:val="006245E5"/>
    <w:rsid w:val="00655A8D"/>
    <w:rsid w:val="00666C4F"/>
    <w:rsid w:val="006D0D58"/>
    <w:rsid w:val="006E5D1D"/>
    <w:rsid w:val="00742490"/>
    <w:rsid w:val="00747796"/>
    <w:rsid w:val="0079481E"/>
    <w:rsid w:val="007D19F0"/>
    <w:rsid w:val="0092177C"/>
    <w:rsid w:val="00973250"/>
    <w:rsid w:val="0097332C"/>
    <w:rsid w:val="009D3431"/>
    <w:rsid w:val="009E2BCA"/>
    <w:rsid w:val="00A42057"/>
    <w:rsid w:val="00A51485"/>
    <w:rsid w:val="00AB277D"/>
    <w:rsid w:val="00AC156A"/>
    <w:rsid w:val="00B40EF7"/>
    <w:rsid w:val="00B5769B"/>
    <w:rsid w:val="00CD3E87"/>
    <w:rsid w:val="00D82AB7"/>
    <w:rsid w:val="00DB2346"/>
    <w:rsid w:val="00E15773"/>
    <w:rsid w:val="00EE68DA"/>
    <w:rsid w:val="00F5020B"/>
    <w:rsid w:val="00F7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EA1C1996-BB96-4657-A28E-A806B167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1D33A-4958-49AF-A2AB-2F1E8243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904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</cp:lastModifiedBy>
  <cp:revision>2</cp:revision>
  <dcterms:created xsi:type="dcterms:W3CDTF">2020-11-05T19:01:00Z</dcterms:created>
  <dcterms:modified xsi:type="dcterms:W3CDTF">2020-11-05T19:01:00Z</dcterms:modified>
</cp:coreProperties>
</file>