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B7D18" w:rsidRDefault="000B7D18" w:rsidP="00476499"/>
    <w:p w:rsidR="000B7D18" w:rsidRDefault="0091014F" w:rsidP="00476499">
      <w:r>
        <w:rPr>
          <w:noProof/>
          <w:lang w:eastAsia="fr-FR"/>
        </w:rPr>
        <w:drawing>
          <wp:anchor distT="0" distB="0" distL="114300" distR="114300" simplePos="0" relativeHeight="251698176" behindDoc="0" locked="0" layoutInCell="1" allowOverlap="1">
            <wp:simplePos x="0" y="0"/>
            <wp:positionH relativeFrom="column">
              <wp:posOffset>4944745</wp:posOffset>
            </wp:positionH>
            <wp:positionV relativeFrom="paragraph">
              <wp:posOffset>-324485</wp:posOffset>
            </wp:positionV>
            <wp:extent cx="1087200" cy="1087200"/>
            <wp:effectExtent l="0" t="0" r="0" b="0"/>
            <wp:wrapNone/>
            <wp:docPr id="3" name="Image 3" descr="C:\Users\odd\Pictures\A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d\Pictures\Afp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200" cy="1087200"/>
                    </a:xfrm>
                    <a:prstGeom prst="rect">
                      <a:avLst/>
                    </a:prstGeom>
                    <a:noFill/>
                    <a:ln>
                      <a:noFill/>
                    </a:ln>
                  </pic:spPr>
                </pic:pic>
              </a:graphicData>
            </a:graphic>
          </wp:anchor>
        </w:drawing>
      </w:r>
    </w:p>
    <w:p w:rsidR="000B7D18" w:rsidRPr="009E2E00" w:rsidRDefault="000B7D18" w:rsidP="00476499"/>
    <w:p w:rsidR="000B7D18" w:rsidRPr="009E2E00" w:rsidRDefault="000B7D18" w:rsidP="00476499"/>
    <w:p w:rsidR="000B7D18" w:rsidRPr="009E2E00" w:rsidRDefault="000B7D18" w:rsidP="00476499"/>
    <w:p w:rsidR="000B7D18" w:rsidRPr="009E2E00" w:rsidRDefault="000B7D18" w:rsidP="00476499"/>
    <w:p w:rsidR="000B7D18" w:rsidRDefault="000B7D18" w:rsidP="00476499"/>
    <w:p w:rsidR="000B7D18" w:rsidRDefault="000B7D18" w:rsidP="00476499"/>
    <w:p w:rsidR="000B7D18" w:rsidRDefault="000B7D18" w:rsidP="00476499"/>
    <w:p w:rsidR="00CE060B" w:rsidRDefault="00CE060B" w:rsidP="00476499">
      <w:pPr>
        <w:pStyle w:val="En-tte"/>
      </w:pPr>
    </w:p>
    <w:p w:rsidR="00CE060B" w:rsidRDefault="00AE2E0B" w:rsidP="00476499">
      <w:r>
        <w:rPr>
          <w:noProof/>
          <w:lang w:eastAsia="fr-FR"/>
        </w:rPr>
        <mc:AlternateContent>
          <mc:Choice Requires="wps">
            <w:drawing>
              <wp:anchor distT="0" distB="0" distL="114300" distR="114300" simplePos="0" relativeHeight="251637759" behindDoc="0" locked="0" layoutInCell="1" allowOverlap="1">
                <wp:simplePos x="0" y="0"/>
                <wp:positionH relativeFrom="column">
                  <wp:posOffset>1134110</wp:posOffset>
                </wp:positionH>
                <wp:positionV relativeFrom="paragraph">
                  <wp:posOffset>204470</wp:posOffset>
                </wp:positionV>
                <wp:extent cx="3803650" cy="3647440"/>
                <wp:effectExtent l="0" t="0" r="0" b="0"/>
                <wp:wrapNone/>
                <wp:docPr id="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3647440"/>
                        </a:xfrm>
                        <a:prstGeom prst="rect">
                          <a:avLst/>
                        </a:prstGeom>
                        <a:blipFill dpi="0" rotWithShape="1">
                          <a:blip r:embed="rId14"/>
                          <a:srcRect/>
                          <a:stretch>
                            <a:fillRect/>
                          </a:stretch>
                        </a:bli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51554" w:rsidRDefault="008515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89.3pt;margin-top:16.1pt;width:299.5pt;height:287.2pt;z-index:251637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P/m/ZAgAAqQUAAA4AAABkcnMvZTJvRG9jLnhtbKxUUW/TMBB+R+I/&#10;WH7vkrRZ20RLp22laNIGiIGQeHNsp7FwbGO7TQfiv3N22q4wJCREH1zbd/l89913d3G56yTacuuE&#10;VhXOzlKMuKKaCbWu8McPq9EcI+eJYkRqxSv8yB2+XLx8cdGbko91qyXjFgGIcmVvKtx6b8okcbTl&#10;HXFn2nAFxkbbjng42nXCLOkBvZPJOE2nSa8tM1ZT7hzcLgcjXkT8puHUv20axz2SFYbYfFxtXOuw&#10;JosLUq4tMa2g+zDIP0TREaHg0SPUkniCNlY8g+oEtdrpxp9R3SW6aQTlMQfIJkt/y+ahJYbHXIAc&#10;Z440uf8HS99s31kkWIULjBTpoESfoVCIceT5znOUBYp640rwfDDg63fXegeljuk6c6fpF4eUvmmJ&#10;WvMra3XfcsIgxPhlcvLpgOMCSN3fawZvkY3XEWjX2C7wB4wgQIdSPR7LA3EgCpeTeTqZnoOJgm0y&#10;zWd5HguYkPLwubHOv+a6Q2FTYQv1j/Bke+c8JAKuB5fwWi2FWQkpETNQKkC22n8Svo3EH3IMTnvq&#10;QTh/F+hQ1KWmm44rP6jUckk8tIhrhXHwTMm7mgPp9pZFmkjpLH0P0UY9Om+5p22IsIHo9vcQ+9EA&#10;+0PswUuqsCodchmyHG6AOcg72AKHUY/fi2ycp9fjYrSazmejfJWfj4pZOh+lWXFdTNO8yJerH4G0&#10;LC9bwRhXdwIEMbQoXD6j4I+S3nfpoOrYHaiv8HQC5QvhOC0FC9HGg13XN9KiLQlNGn9BdCHfU7dO&#10;eBgVUnQVnh+dSBnU9kqxSJwnQg775NfwIxpwcPiPrERtBjkOwvS7egcoQbC1Zo+gUlBDVAXMN9i0&#10;2n7DqIdZUWH3dUMsx0jeKlB6kQUlIh8P+flsHJR0aqlPLURRgKqwx2jY3vhhIG2MFesWXhp6S+kr&#10;6I5GRN0+RQUphAPMg5jMfnaFgXN6jl5PE3bxE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AsIy6beAAAACgEAAA8AAABkcnMvZG93bnJldi54bWxMj01Lw0AQhu+C/2EZwZvdNIVNiNmU&#10;IAqCUGwVvG6y0yQ0+0F2k8Z/73jS4zvz8M4z5X41I1twCoOzErabBBja1unBdhI+P14ecmAhKqvV&#10;6CxK+MYA++r2plSFdld7xOUUO0YlNhRKQh+jLzgPbY9GhY3zaGl3dpNRkeLUcT2pK5WbkadJIrhR&#10;g6ULvfL41GN7Oc1GwivmzaHbqXr7hYfl2b/Vx9m/S3l/t9aPwCKu8Q+GX31Sh4qcGjdbHdhIOcsF&#10;oRJ2aQqMgCzLaNBIEIkQwKuS/3+h+gEAAP//AwBQSwMECgAAAAAAAAAhAFKXlsNumQAAbpkAABUA&#10;AABkcnMvbWVkaWEvaW1hZ2UxLmpwZWf/2P/gABBKRklGAAEBAQBIAEgAAP/+ABNDcmVhdGVkIHdp&#10;dGggR0lNUP/bAEMAAwICAwICAwMDAwQDAwQFCAUFBAQFCgcHBggMCgwMCwoLCw0OEhANDhEOCwsQ&#10;FhARExQVFRUMDxcYFhQYEhQVFP/bAEMBAwQEBQQFCQUFCRQNCw0UFBQUFBQUFBQUFBQUFBQUFBQU&#10;FBQUFBQUFBQUFBQUFBQUFBQUFBQUFBQUFBQUFBQUFP/CABEIAxYDMwMBEQACEQEDEQH/xAAcAAEA&#10;AgMBAQEAAAAAAAAAAAAABQYCAwQBBwj/xAAaAQEAAwEBAQAAAAAAAAAAAAAAAQMEAgUG/9oADAMB&#10;AAIQAxAAAAH9Ug8AAAAAAAAAAAAAAAAAAAAAAAAAAAAAAAAAAAAAAAAAAAAAAAAPD09BhMRurPgA&#10;AAAAAAAAAAAAAAAAAAAAAAAAAAAAAAAAAAAAAAAAAAAAAADAg6rbHTZJGRrmK7vzREvAAAAAAAAA&#10;AAAAAAAAAAAAAAAAAAAAAAAAAAAAAAAAAAAAAADQVjLddKLLibzXMV3fmh5eAAAAAAAAAAAAAAAA&#10;AAAAAAAAAAAAAAAAAAAAAAAAAAAAAAAGgp+W650WXo6TXMV3fmh5eAAAAAAAAAAAAAAAAAAAAAAA&#10;AAAAAAAAAAAAAAAAAAAAAAAAGgp+W65UWXs6TXMV3fmh5eAAAAAAAAAAAAAAAAAAAAAAAAAAAAAA&#10;AAAAAAAAAAAAAAAAAGgp+W65UWXs6TXMV3fmh5eAAAAAAAAAAAAAAAAAAAAAAAAAAAAAAAAAAAAA&#10;AAAAAAAAAAGgp+W65UWXs6TXMV3fmh5eAAAAAAAAAAAAAAAAAAAAAAAAAAAAAAAAAAAAAAAAAAAA&#10;AAAGgp+W65UWXs6TXMV3fmh5eAAAAAAAAAAAAAAAAAAAAAAAAAAAAAAAAAAAAAAAAAAAAAAAGgp+&#10;W65UWXs6TXMV3fmh5eAAAAAAAAAAAAAAAAAAAAAAAAAAAAAAAAAAAAAAAAAAAAAAAGgp+W65UWXs&#10;6TXMV3fmh5eAAAAAAAAAAAAAAAAAAAAAAAAAAAAAAAAAAAAAAAAAAAAAAAGgp+W65UWXs6TXMV3f&#10;mh5eAAAAAAAAAAAAAAAAAAAAAAAAAAAAAAAAAAAAAAAAAAAAAAAGgp+W65UWXs6TXMV3fmh5eAAA&#10;AAAAAAAAAAAAAAAAAAAAAAAAAAAAAAAAAAAAAAAAAAAAGgp+W65UWXs6TXMV3fmhJeAAAAAAAAAA&#10;AAAAAAAAAAAAAAAAAAAAAAAAAAAAAAAAAAAAAGmFRzXXKiy9nSa5j59qpqETqAAAAAAAAAAAAAAA&#10;AAAAAAAAAAAAAAAAAAAAAAAAAAAAAAAABjV3eau7ydJ4RBUzhPAAAAAAAAAAAAAAAAAAAAAAAAAA&#10;AAAAAAAAAAAAAAAAAAAAADIshZzcYTEbqz4AAAAAAAAAAAAAAAAAAAAAAAAAAAAAAAAAAAAAAAAA&#10;AAAAAAAwK3VbY6bJkzNcxXd+aIl4AAAAAAAAAAAAAAAAAAAAAAAAAAAAAAAAAAAAAAAAAAAAAAAa&#10;CsZbrpRZcTea5iu780PLwAAAAAAAAAAAAAAAAAAAAAAAAAAAAAAAAAAAAAAAAAAAAAAA0FPy3XOi&#10;y9HSa5iu780PLwAAAAAAAAAAAAAAAAAAAAAAAAAAAAAAAAAAAAAAAAAAAAAAA0FPy3XKiy9nSa5i&#10;u780PLwAAAAAAAAAAAAAAAAAAAAAAAAAAAAAAAAAAAAAAAAAAAAAAA0FPy3XKiy9nSa5iu780PLw&#10;AAAAAAAAAAAAAAAAAAAAAAAAAAAAAAAAAAAAAAAAAAAAAAA0FPy3XKiy9nSa5iu780PLwAAAAAAA&#10;AAAAAAAAAAAAAAAAAAAAAAAAAAAAAAAAAAAAAAAA0FPy3XKiy9nSa5iu780PLwAAAAAAAAAAAAAA&#10;AAAAAAAAAAAAAAAAAAAAAAAAAAAAAAAAA0FPy3XKiy9nSa5iu780PLwAAAAAAAAAAAAAAAAAAAAA&#10;AAAAAAAAAAAAAAAAAAAAAAAAAA0FPy3XKiy9nSa5iu780PLwAAAAAAAAAAAAAAAAAAAAAAAAAAAA&#10;AAAAAAAAAAAAAAAAAAA0FPy3XKiy9nSa5iu780PLwAAAAAAAAAAAAAAAAAAAAAAAAAAAAAAAAAAA&#10;AAAAAAAAAAAA0FPy3XKiy9nSa5iub80FIAAAAAAAAAAAAAAAAAAAAAAAAAAAAAAAAAAAAAAAAAAA&#10;AAAAaYVPNdcqLL2dJrmPn+iqnRPOAAAAAAAAAAAAAAAAAAAAAAAAAAAAAAAAAAAAAAAAAAAAAAAD&#10;Ovq8193k6DR3zTfUyQRzgAAAAAAAAAAAAAAAAAAAAAAAAAAAAAAAAAAAAAAAAAAAAAAA2477dkus&#10;puOG3j439N5XNzIAAAAAAAAAAAAAAAAAAAAAAAAAAAAAAAAAAAAAAAAAAAAAAA1RO/x9v1Hz9NjN&#10;pwW8fGPpfKja+gAAAAAAAAAAAAAAAAAAAAAAAAAAAAAAAAAAAAAAAAAAAAAABpTj5Gz6hg03g6Dg&#10;t4+MfS+VG19AAAAAAAAAAAAAAAAAAAAAAAAAAAAAAAAAAAAAAAAAAAAAAADSnT5Gz6hg03s6Tgt4&#10;+MfS+VG19AAAAAAAAAAAAAAAAAAAAAAAAAAAAAAAAAAAAAAAAAAAAAAADSnT5Gz6hg03s6Tgt4+M&#10;fS+VG19AAAAAAAAAAAAAAAAAAAAAAAAAAAAAAAAAAAAAAAAAAAAAAADSnT5Gz6hg03s6Tgt4+MfS&#10;+VG19AAAAAAAAAAAAAAAAAAAAAAAAAAAAAAAAAAAAAAAAAAAAAAADSnT5Gz6hg03s6Tgt4+MfS+V&#10;G19AAAAAAAAAAAAAAAAAAAAAAAAAAAAAAAAAAAAAAAAAAAAAAADSnT5Gz6hg03s6Tgt4+MfS+VG1&#10;9AAAAAAAAAAAAAAAAAAAAAAAAAAAAAAAAAAAAAAAAAAAAAAADSnT5Gz6hg03s6Tgt4+MfS+VG19A&#10;AAAAAAAAAAAAAAAAAAAAAAAAAAAAAAAAAAAAAAAAAAAAAADSnT5Gz6hg03s6Tgt4+MfS+VG19AAA&#10;AAAAAAAAAAAAAAAAAAAAAAAAAAAAAAAAAAAAAAAAAAAADSnT5Gz6hg03s6Tgt4+MfS+VG19AAAAA&#10;AAAAAAAAAAAAAAAAAAAAAAAAAAAAAAAAAAAAAAAAAADSnT5Gz6hg03s6Tgt4+IfR+XCVdgAAAAAA&#10;AAAAAAAAAAAAAAAAAAAAAAAAAAAAAAAAAAAAAAAADw3eXr+oYNN7Ok1THz67ilw4DwAAAAAAAAAA&#10;AAAAAAAHoB4AAAAAAAAAAAAAAAAAAAAAAAAAAACR46vvHV0OgxmOK2rRMYgAAAAAAAAAAAAAAAAA&#10;go6zr6mrawAAAAAAAAAAAAAAAAAAAAAAAAAAAPCt8WTNfc+bTXMV70M0WeAAAAAAAAAAAAAAAAAG&#10;JVqe7XT327aeKAAAAAAAAAAAAAAAAAAAAAAAAAAAA0FZy3XWiy2G41zFd35oeXgAAAAAAAAAAAAA&#10;AAABiVKnuy09zWymPAAAAAAAAAAAAAAAAAAAAAAAAAAABoKhluuVFl6Ok1zFd35oeXgAAAAAAAAA&#10;AAAAAAABiVKnux09zmymPAAAAAAAAAAAAAAAAAAAAAAAAAAABoKfluuVFl7Ok1zFd35oeXgAAAAA&#10;AAAAAAAAAAABiVKnux09zmymPAAAAAAAAAAAAAAAAAAAAAAAAAAABoKfluuVFl7Ok1zFd35oeXgA&#10;AAAAAAAAAAAAAAABiVKnux09zmymPAAAAAAAAAAAAAAAAAAAAAAAAAAABoKfluuVFl7Ok1zFd35o&#10;eXgAAAAAAAAAAAAAAAABiVKnux09zmymPAAAAAAAAAAAAAAAAAAAAAAAAAAABoKfluuVFl7Ok1zF&#10;d35oeXgAAAAAAAAAAAAAAAABiVKnux09zmymPAAAAAAAAAAAAAAAAAAAAAAAAAAABoKfluuVFl7O&#10;k1zFd35oeXgAAAAAAAAAAAAAAAABiVKnux09zmymPAAAAAAAAAAAAAAAAAAAAAAAAAAABoKfluuV&#10;Fl7Ok1zFd35oeXgAAAAAAAAAAAAAAAABiVKnux09zmymPAAAAAAAAAAAAAAAAAAAAAAAAAAABoKf&#10;luuVFl7Ok1zFd35oeXgAAAAAAAAAAAAAAAABiVKnux09zmymPAAAAAAAAAAAAAAAAAAAAAAAAAAA&#10;BoKfluuVFl7Ok1zFd35oeXgAAAAAAAAAAAAAAAABiVKnux09zmymPAAAAAAAAAAAAAAAAAAAAAAA&#10;AAAABoKfluuVFl7Ok1zFd35oeXgAAAAAAAAAAAAAAAABiVKnux09zmymPAAAAAAAAAAAAAAAAAAA&#10;AAAAAAAABoKfluuVFl7Ok1zFd35oeXgAAAAAAAAAAAAAAAABiVKnux09zmymPAAAAAAAAAAAAAAA&#10;AAAAAAAAAAAABoKfluuVFl7Ok1zFd35oeXgAAAAAAAAAAAAAAAABiVKnux09zmymPAAAAAAAAAAA&#10;AAAAAAAAAAAAAAAABoKfluuVFl7Ok1zFa35oAAAAAAAAAAAAAAAAAAGJWqu7JT3ObKY8AAAAAAAA&#10;AAAAAAAAAAAAAAAAAAAGgp+W65UWXs6TCYoF3FMhygAAAAAAAAAAAAAAAAAy5m7zEvspjwAAAAAA&#10;AAAAAAAAAAAAAAAAAAAAAaCn5brlRZezpNXUVbfmgTmAAAAAAAAAAAAAAAAABnX1Zc9mOymPAAAA&#10;AAAAAAAAAAAAAAAAAAAAAAABoKfluuVFl7Ok4bePjv03laIkAAAAAAAAAAAAAAAAADk8/R9Y8rXq&#10;2Ux4AAAAAAAAAAAAAAAAAAAAAAAAAAANBT8t1yosvZ0nDbx8X+l8qNr6AAAAAAAAAAAAAAAAAGKY&#10;/Df9V8zVLbKY8AAAAAAAAAAAAAAAAAAAAAAAAAAAGgp+W65UWXs6Tgt4+MfS+VG19AAAAAAAAAAA&#10;AAAAAADFMZhv+peZqnNlMeAAAAAAAAAAAAAAAAAAAAAAAAAAADQU/LdcqLL2dJwW8fGPpfKja+gA&#10;AAAAAAAAAAAAAAABimMw3/UvM1TmymPAAAAAAAAAAAAAAAAAAAAAAAAAAABoKfluuVFl7Ok4LePj&#10;H0vlRtfQAAAAAAAAAAAAAAAAAxTGYb/qXmapzZTHgAAAAAAAAAAAAAAAAAAAAAAAAAAA0FPy3XKi&#10;y9nScFvHxj6Xyo2voAAAAAAAAAAAAAAAAAYpjMN/1LzNU5spjwAAAAAAAAAAAAAAAAAAAAAAAAAA&#10;AaCn5brlRZezpOC3j4x9L5UbX0AAAAAAAAAAAAAAAAAMUxmG/wCpeZqnNlMeAAAAAAAAAAAAAAAA&#10;AAAAAAAAAAADQU/LdcqLL2dJwW8fGPpfKja+gAAAAAAAAAAAAAAAABimMw3/AFLzNU5spjwAAAAA&#10;AAAAAAAAAAAAAAAAAAAAAAaCn5brlRZezpOC3j4x9L5UbX0AAAAAAAAAAAAAAAAAMUxmG/6l5mqc&#10;2Ux4AAAAAAAAAAAAAAAAAAAAAAAAAAANBT8t1yosvZ0nBbx8Y+l8qNr6AAAAAAAAAAAAAAAAAGKY&#10;zDf9S8zVObKY8AAAAAAAAAAAAAAAAAAAAAAAAAAAGgp+W65UWXs6Tgt4+MfS+VG19AAAAAAAAAAA&#10;AAAAAADFMZhv+peZqnNlMeAAAAAAAAAAAAAAAAAAAAAAAAAAADQU/LdcqLL2dJwW8fGPpfKja+gA&#10;AAAAAAAAAAAAAAABimMw3/UvM1TmymPAAAAAAAAAAAAAAAAAAAAAAAAAAABoKfluuVFl7Ok4LePj&#10;H0vlRtfQAAAAAAAAAAAAAAAAAxTGYb/qXmapzZTHgAAAAAAAAAAAAAAAAAAAAAAAAAAA0FPy3XKi&#10;y9nScFvHxj6Xyo2voAAAAAAAAAAAAAAAAAYpjMN/1LzNU5spjwAAAAAAAAAAAAAAAAAAAAAAAAAA&#10;AaCn5brlRZezpOC3j4x9L5UbX0AAAAAAAAAAAAAAAAAMUxmG/wCpeZqnNlMeAAAAAAAAAAAAAAAA&#10;AAAAAAAAAAADQU/LdcqLL2dJwW8fAPoPNg6uwAAAAAAAAAAAAAAAAANma3655umb2Ux4AAAAAAAA&#10;AAAAAAAAAAAAAAAAAAANBT8t1yosvZ0mJBFGI08AAAAAAAAAAAAAAAAAMy12192ymPAAAAAAAAAA&#10;AAAAAAAAAAAAAAAAABoKfluuVFl7OkwmOLRRiAAAAAAAAAAAAAAAAADwr/PXZz1z7KY8AAAAAAAA&#10;AAAAAAAAAAAAAAAAAAAGgp+W65UWXs6TXMV7fmiJAAAAAAAAAAAAAAAAADEq1Pdqp77tlMeAAAAA&#10;AAAAAAAAAAAAAAAAAAAAAADQU/LdcqLL2dJrmK7vzQ8vAAAAAAAAAAAAAAAAADEqVPdkp7m9lMeA&#10;AAAAAAAAAAAAAAAAAAAAAAAAAADQU/LdcqLL2dJrmK7vzQ8vAAAAAAAAAAAAAAAAADEqVPdjp7nN&#10;lMeAAAAAAAAAAAAAAAAAAAAAAAAAAADQU/LdcqLL2dJrmK7vzQ8vAAAAAAAAAAAAAAAAADEqVPdj&#10;p7nNlMeAAAAAAAAAAAAAAAAAAAAAAAAAAADQU/LdcqLL2dJrmK7vzQ8vAAAAAAAAAAAAAAAAADEq&#10;VPdjp7nNlMeAAAAAAAAAAAAAAAAAAAAAAAAAAADQU/LdcqLL2dJrmK7vzQ8vAAAAAAAAAAAAAAAA&#10;ADEqVPdjp7nNlMeAAAAAAAAAAAAAAAAAAAAAAAAAAADQU/LdcqLL2dJrmK7vzQ8vAAAAAAAAAAAA&#10;AAAAADEqVPdjp7nNlMeAAAAAAAAAAAAAAAAAAAAAAAAAAADQU/LdcqLL2dJrmK7vzQ8vAAAAAAAA&#10;AAAAAAAAADEqVPdjp7nNlMeAAAAAAAAAAAAAAAAAAAAAAAAAAADQU/LdcqLL2dJrmK7vzQ8vAAAA&#10;AAAAAAAAAAAAADEqVPdjp7nNlMeAAAAAAAAAAAAAAAAAAAAAAAAAAADQU/LdcqLL2dJrmK7vzQ8v&#10;AAAAAAAAAAAAAAAAADEqVPdjp7nNlMeAAAAAAAAAAAAAAAAAAAAAAAAAAADQU/LdcqLL2dJrmK7v&#10;zQ8vAAAAAAAAAAAAAAAAADEqVPdjp7nNlMeAAAAAAAAAAAAAAAAAAAAAAAAAAADQU/LdcqLL2dJr&#10;mK7vzQ8vAAAAAAAAAAAAAAAAADEqVPdjp7nNlMeAAAAAAAAAAAAAAAAAAAAAAAAAAADQU/LdcqLL&#10;2dJrmK7vzQ8vAAAAAAAAAAAAAAAAADEqVPdjp7nNlMeAAAAAAAAAAAAAAAAAAAAAAAAAAADQU/Ld&#10;cqLL2dJrmK7vzQ8vAAAAAAAAAAAAAAAAADEqVPdjp7nNlMeAAAAAAAAAAAAAAAAAAAAAAAAAAADQ&#10;U/LdcqLL2dJrmK7vzQ8vAAAAAAAAAAAAAAAAADEqVPdjp7nNlMeAAAAAAAAAAAAAAAAAAAAAAAAA&#10;AADQU/LdcqLL2dJrmK7vzQ0vAAAAAAAAAAAAAAAAADEqdPdjp7nNlMcAAAAAAAAAAAAAAAAAAAAA&#10;AAAAAADSU/LdcqLL2dJrmPnuyiqROIAAAAAAAAAAAAAAAAAObjq3VdcOmqJifAAAAAAAAAAAAAAA&#10;AAAAAAAAAAAAAc9Hd4qsvR0mJClLI88AAAAAAAAAAAAAAAAAMybO0rpzAAAAAAAAAAAAAAAAAAAA&#10;AAAAAAAA3FrLUbgaDjNQAAAAAAAAAAAAAAAAAPTeZnOYAAAAAAAAAAAAAAAAAAAAAAAAAAAAyOo6&#10;z0A8AAAAAAAAAAAAAAAAAAB6DwAAAAAAAAAAAAAAAAAAAAAAAAAAAAHoB//EACgQAAEDAwMFAQEB&#10;AQEBAAAAAAABAxQCBBMFEhURMTI0UDNgIRAGI//aAAgBAQABBQL+j6nX/tXjVcrSTCYTCYTCYTCY&#10;TCYTCYTCYTCYTCYTCYTCYTCYTCYTCYTCYTCYTCYTCYTCYTCYTCYTCYTCYTCYTCYTCYTCYTCYTCYT&#10;CYTCYTCYTCYTCYTCYTCYTCYTCYTCYTCYTCYTCYTCYTCYTCYTCYTCYTCYVX+1LXVan7lp/cIv/K/G&#10;4Ov9A940O47mwd3DfYc8bj+hd8a/Z00a7Dnjcf0LvjX7OmjXYc8bj+hd8a/Z00a7Dnjcf0LvjX7O&#10;mjXYc8bj+hd8a/Z00a7Dnjcf0LvjX7OmjXYc8bj+hd8a/Z00a7Dnjcf0LvjX7OmjXYc8bj+hd8a/&#10;Z00a7Dnjcf0LvjX7OmjXYc8bg3Ib0N6G9DehvQ3ob0N6G9DehvQ3ob0N6G9DehvQ3ob0N6G9Dehv&#10;Q3ob0N6G9DehvQ3ob0N6G9DehvQ3ob0N6G9DehvQ3ob0N6G9DehvQ3ob0N6G9DehvQ3ob0N6G9De&#10;hvQ3ob0N6G9DehvQ3ob0N6G9DehvQ3ob0N6G9DehvQ3ob0N6G9DehvQ3ob0N6G9DehvQ3ob0N6G9&#10;DehvQdVFpr9nTRrsV+Oq13m6q5uKCc8Tnic8Tnic8Tnic8Tnic8Tnic8Tnic8Tnic8Tnic8Tnic8&#10;Tnic8Tnic8Tnic8Tnic8Tnic8Tnic8Tnic8Tnic8Tnic8Tnic8Tnic8Tnic8Tnic8Tnic8Tnic8T&#10;nic8Tnic8Tnic8Tnic8Tnic8Tnic8Tnic8Tnic8Tnic8Tnic8Tnic8Tnic8Tnic8Tnic8Tnic8Tn&#10;ic8Tnic8Tnic8Tnic8Tnic8Tnic8Tnic8Tnic8TnihanXdOQa7ClyytaP6a5UvEunEunEunEunEu&#10;nEunEunEunEunEunEunEunEunEunEunEunEunEunEunEunEunEunEunEunEunEunEunEunEunEun&#10;EunEunEunEunEunEunEunEunEunEunEunEunEunEunEunEunEunEunEunEunEunEunEunEunEunE&#10;unEunEunEunEunEunEunEunEunEunEunEunEunEunEunEunEunEunEunEunEunEunEunEunEunEu&#10;nEunEunEunEunEunEunEunEunEunEunEunEunEunEunEuiadU2tmxtKE/wAK/Gq5WkmEwmEwmEwm&#10;EwmEwmEwmEwmEwmEwmEwmEwmEwmEwmEwmEwmEwmEwmEwmEwmEwmEwmEwmEwmEwmEwmEwmEwmEwmE&#10;wmEwmEwmEwmEwmEwmEwmEwmEwmEwmEwmEwmEwmEwmEwmEwmEwmEwmEwmEwqv9qNajVdXTFaKU/8A&#10;K/G4Ov8AQPeNDuO5sHdw32HPG4/oXfGv2dNGuw543H9C741+zpo12HPG4/oXfGv2dNGuw543H9C7&#10;41+zpo12HPG4/oXfGv2dNGuw543H9C741+zpo12HPG4/oXfGv2dNGuw543H9C741+zpo12HPG4/o&#10;XfGv2dNGuw543K9DLSZaTLSZaTLSZaTLSZaTLSZaTLSZaTLSZaTLSZaTLSZaTLSZaTLSZaTLSZaT&#10;LSZaTLSZaTLSZaTLSZaTLSZaTLSZaTLSZaTLSZaTLSZaTLSZaTLSZaTLSZaTLSZaTLSZaTLSZaTL&#10;SZaTLSZaTLSZaTLSZaTLSZaTLSZaTLSZaTLSZaTLSZaTLSZaTLSZaTLSZaTLSZaTLSZaTLSZaTLS&#10;ZaTLSZaTLSZaTLSZaTLSZaTLSZaRytKkr9nTRrsV/wC06qxeuV1ymzNcGa4M1wZrgzXBmuDNcGa4&#10;M1wZrgzXBmuDNcGa4M1wZrgzXBmuDNcGa4M1wZrgzXBmuDNcGa4M1wZrgzXBmuDNcGa4M1wZrgzX&#10;BmuDNcGa4M1wZrgzXBmuDNcGa4M1wZrgzXBmuDNcGa4M1wZrgzXBmuDNcGa4M1wZrgzXBmuDNcGa&#10;4M1wZrgzXBmuDNcGa4M1wZrgzXBmuDNcGa4M1wZrgzXBmuDNcGa4M1wZrgzXBmuDNcGa4M1wZrgz&#10;XBmuDNcGa4M1wZrgzXBmuBtK63NOQa7D9eJl7VKXRzY4YmzE2YmzE2YmzE2YmzE2YmzE2YmzE2Ym&#10;zE2YmzE2YmzE2YmzE2YmzE2YmzE2YmzE2YmzE2YmzE2YmzE2YmzE2YmzE2YmzE2YmzE2YmzE2Ymz&#10;E2YmzE2YmzE2YmzE2YmzE2YmzE2YmzE2YmzE2YmzE2YmzE2YmzE2YmzE2YmzE2YmzE2YmzE2YmzE&#10;2YmzE2YmzE2YmzE2YmzE2YmzE2YmzE2YmzE2YmzE2YmzE2YmzE2YmzE2MN0OV2jO0o7F96TlS0mc&#10;zmczmczmczmczmczmczmczmczmczmczmczmczmczmczmczmczmczmczmczmczmczmczmczmczmcz&#10;mczmczmczmczmczmczmczmczmczmczmczmczmczmczmczmczmczmczmczmczmczmczldyqU6A/0u&#10;LV3cUdi+9J7+hc7aZVtf06rqNdi+9J7+hc7ad++mjXYvvSe/oXO2nfvpo12L70nv6Fztp376aNdi&#10;+9J7+hc7ad++mjXYvvSe/oXO2nfvpo12L70nv6Fztp376aNdi+9J7+hc7ad++mjXYvvSe/oXO2nf&#10;vpo12L70nv6Fztp376aNdi+9K7epaJSEpCUhKQlISkJSEpCUhKQlISkJSEpCUhKQlISkJSEpCUhK&#10;QlISkJSEpCUhKQlISkJSEpCUhKQlISkJSEpCUhKQlISkJSEpCUhKQlISkJSEpCUhKQlISkJSEpCU&#10;hKQlISkJSEpCUhKQlISkJSEpCUhKQlISkJSEpCUhKQlISkJSEpCUhKQlISkJSEpCUhKQlISkJSEp&#10;CUhKQlISkFuEU03/AF/TRrsO0I5Rf/8Am7CtX9CtqV4Vk4Zk4Zk4Zk4Zk4Zk4Zk4Zk4Zk4Zk4Zk4&#10;Zk4Zk4Zk4Zk4Zk4Zk4Zk4Zk4Zk4Zk4Zk4Zk4Zk4Zk4Zk4Zk4Zk4Zk4Zk4Zk4Zk4Zk4Zk4Zk4Zk4Z&#10;k4Vk4Vk4Zk4Zk4Zk4Zk4Zk4Zk4Zk4Zk4Zk4Zk4Zk4Zk4Zk4Zk4Zk4Zk4Zk4Zk4Zk4Zk4Zk4Zk4Zk&#10;4Zk4Zk4Zk4Zk4Zk4Zk4Zk4Zk4Zk4Zk4Zk4Zk4Zk4Zk4Zk4Zk4Zk4Zk4Zk4Zk4Zk4Zk4Zk4Zk4Zk4&#10;Zk4Zk4Zk4Zk4Zk4Zk4Zk4Zk4ZktdPot109voN9ir/EqdoUWOpttjbbG22NtsbbY22xttjbbG22Nt&#10;sbbY22xttjbbG22NtsbbY22xttjbbG22NtsbbY22xttjbbG22NtsbbY22xttjbbG22NtsbbY22xf&#10;XNvvsWW0c22xttjbbG22NtsbbY22xttjbbG22NtsbbY22xttjbbG22NtsbbY22xttjbbG22Ntsbb&#10;Y22xttjbbG22NtsbbY22xttjbbG22NtsbbY22xttjbbG22NtsbbY22xttjbbG22NtsbbY22xttjb&#10;bG22NtsbbY22xttjbbHS2QcfZubi2pRCn/lfi+ZFMimRTIpkUyKZFMimRTIpkUyKZFMimRTIpkUy&#10;KZFMimRTIpkUyKZFMimRTIpkUyKZFMimRTIpkUyKVOVdH69t1pjuSt9ei5FMimRTIpkUyKZFMimR&#10;TIpkUyKZFMimRTIpkUyKZFMimRTIpkUyKZFMimRTIpkUyKZFMimRTIpkUyKZFMimRTIpkUyKZFMi&#10;mRTIpkUyKZFMimRTIpkUyKZFMijzi7GXcVxZPbhvsOeNx8Wrtffpoa//AFuPsu+Nfs6aNdhzxuPi&#10;1dr79ND/AFuPsu+Nfs6aNdhzxuPi1dr79ND/AFuPsu+Nfs6aNdhzxuPi1dr79ND/AFuPsu+Nfs6a&#10;NdhzxuPi1dr79ND/AFuPsu+Nfs6aNdhzxuPi1dr79ND/AFuPsu+Nfs6aNdhzxuPi1dr79ND/AFuP&#10;su+Nfs6aNdhzxuPi1dr79ND/AFuPsu+Nfs6aNdhzxuPi1dr79ND/AFuPsu+Nfs6aNdhzxuPi1dr7&#10;9ND/AFuPsu+Nfs6aNdhzxuPi1dr79ND/AFuPsu+Nfs6aNdhzxuPi1dr79ND/AFuPsu+Nfs6aNdhz&#10;xuPi1dr79ND/AFuPsu+Nfs6aNdhzxuqkoSRSSKSRSSKSRSSKSRSSKSRSSKSRSSKSRSSKSRSSKSRS&#10;SKSRSSKSRSSKSRSSKSRSSKSRSSKSRSSKSRSSKSRSSKSRSSKRX6VS+89D/W4+y741+zpo12Kv9TVN&#10;Pferdt3216PnR86PnR86PnR86PnR86PnR86PnR86PnR86PnR86PnR86PnR86PnR86PnR86PnR86P&#10;nR86PnR86PnR86PnR86PnR8Sh2pdFp2uXH2XfGv2dNGuw7Wjbb2osuDmKtcbZjbMbZjbMbZjbMbZ&#10;jbMbZjbMbZjbMbZjbMbZjbMbZjbMbZjbMbZjbMbZjbMbZjbMbZjbMbZjbMbZjbMbZjbMbZjbKGm1&#10;rs2cVVx9l3xr9nTRrsX3pVuLSSSSSSSSSSSSSSSSSSSSSSSSSSSSSSSSSSSSSSSSSSSSSSSSSSSS&#10;SSSSSzu6qtXtXsi3H2XfGv2dNGuxfek98Wrs0u2+0avc5cfZd8a/Z00a7F96T3xau1HuaH+tx9l3&#10;xr9nTRrsX3pPfFq7Ue5of63H2XfGv2dNGuxfek98WrtR7mh/rcfZd8a/Z00a7F96T3xau1HuaH+t&#10;x9l3xr9nTRrsX3pPfFq7Ue5of63H2XfGv2dNGuxfek98WrtR7mh/rcfZd8a/Z00a7F96T3xau1Hu&#10;aH+tx9l3xr9nTRrsX3pPfFq7Ue5of63H2XfGv2dNGuxfek98WrtR7mh/rcfZd8a/Z00a7F96T3xa&#10;u1HuaH+tx9l3xr9nTRrsX3pPfFq7Ue5of63H2XfGv2dNGuxfek98WrtR7mh/rcfZd8a/Z00a7F96&#10;T3xau1HuaH+tx9l3xr9nTRrsX3pX+ottVcjScjScjScjScjScjScjScjScjScjScjScjScjScjSc&#10;jScjScjScjScjScjScjScjScjScjScjScjScjScjScjScjScjScjScjScjScjScjScjQWz9L15of&#10;63H2XfGv2dNGuwpeUdUuLVVWGpDUhqQ1IakNSGpDUhqQ1IakNSGpDUhqQ1IakNSGpDUhqQ1IakNS&#10;GpDUhqQ1IakNSGpDUhqQ1IakNSm0U0prHXcfZd8a/Z00a7FX+UrddCWhLQloS0JaEtCWhLQloS0J&#10;aEtCWhLQloS0JaEtCWhLQloS0JaEtCWhLQloS0JaEtCWhLQloS0JaEtCWhearvetunW4+y741+zp&#10;o12K/G4Nym5TcpuU3KblNym5TcpuU3KblNym5TcpuU3KblNym5TcpuU3KblNym5TcpuU3KblNym5&#10;TcpuU3KblKql6XFey40p3JXcfZd8a/Z00a7DnjcfFq7X36aH+tx9l3xr9nTRrsOeNx8Wrtffpof6&#10;3H2XfGv2dNGuw543Hxau19+mh/rcfZd8a/Z00a7DnjcfFq7X36aH+tx9l3xr9nTRrsOeNx8Wrtff&#10;pof63H2XfGv2dNGuw543Hxau19+mh/rcfZd8a/Z00a7DnjcfFq7X36aH+tx9l3xr9nTRrsOeNx8W&#10;rtffpof63H2XfGv2dNGuw543Hxau19+mh/rcfZd8a/Z00a7DnjcfFq7X36aH+tx9l3xr9nTRrsOe&#10;Nx8Wrtffpof63H2XfGv2dNGuw543Hxau19+mh/rcfZd8a/Z00a7DnjcfFq7X36aH+tx9l3xr9nTR&#10;rsOeNx8Wrtffpof63H2XfGv2dNGuw543B1Op1Op1Op1Op1Op1Op1Op1Op1Op1Op1Op1Op1Op1Op1&#10;Op1Op1Op1OpV2vv00P8AW4Op1Op1Op1Op1Op1Op1Op1Op1Op1Op1Op1Op1Op1Op1Op1Op1Op1Op1&#10;Op1Op1Op1Op1Op1Op1Op1Op1Op1Op1HfGv2dNGuxX46rfOUVLqNSHJnJnJnJnJnJnJnJnJnJnJnJ&#10;nJnJnJnJnJnJnJnJnJnJnJnJnJnJnJnJnJnJnJnJnJnJnJnJjlxIq0etGqr3U3K3OSVDkzkzkzkz&#10;kzkzkzkzkzkzkzkzkzkzkzkzkzkzkzkzkzkzkzkzkzkzkzkzkzkzkzkzkzkzkzkzkzkzkzkzkzkz&#10;kzkzkzkzkzkzkzkzkzkzkzkzkzkymvM9po12FLtvclxZqqwFICkBSApAUgKQFICkBSApAUgKQFIC&#10;kBSApAUgKQFICkBSApAUgKQFICkBSApAUgKQFICkBSApAUgKJYKW1rtHrfrS5YqqwFICkBSApAUg&#10;KQFICkBSApAUgKQFICkBSApAUgKQFICkBSApAUgKQFICkBSApAUgKQFICkBSApAUgKQFICkBSApA&#10;UgKQFICkBSApAUgKQFICkBSApAUgKQFIClFivWyY2lCf5/yqjqVWyKREIiERCIhEQiIREIiERCIh&#10;EQiIREIiERCIhEQiIREIiERCIhEQiIREIiERCIhEQiIREIiERCIhEQiIREKWEQVnqLaoREIiERCI&#10;hEQiIREIiERCIhEQiIREIiERCIhEQiIREIiERCIhEQiIREIiERCIhEQiIREIiERCIhEQiIREIiER&#10;CIhEQiIREIiERCIhEQiIREIiERCIhEQiIREIiCWqFDW0T+p//8QAJhEAAgIBBQADAQADAQEAAAAA&#10;ABIBAhEUIDFQYQMyYEETISIQgP/aAAgBAwEBPwH9PPA0mZGkaRpGkaRpGkaRpGkaRpGkaRpGkaRp&#10;GkaRpGkaRpGkaRpGkaRpGkaRpGkaRpGkaRpGkaRpGkaRpGkaRpGkaRpGkaRpGkaRpGkaRpGkaRpG&#10;kaRpGkaRpGkaRpGkaRpGkaRpGkaRpGkaRpGkaRpGkaRpGkaRpGkaTMldk8fo6bJ4/R02Tx+jpsnj&#10;9HTZPH6OmyeP0dNk8fo6bJ4/R02Tx+jpsnj9HTZPH6OmyeP0dNkiyKKKKKKKKKKKKKKKKKKKKKKK&#10;KKKKKKKKKKKKKKKKKKKKKKKKKKKKKKKKKKKKKKKKKKKKKKKKKKKKKKKKKKKKKKKKKKKKKKKKKKVj&#10;H6ueBpMyNI0jSNI0jSNI0jSNI0jSNI0jSNI0jSNI0jSNI0jSNI0jSNI0jSNI0jSNI0jSNI0jSNI0&#10;jSNI0jSNI0jSNI0jSNI0jSNI0jSNI0jSNI0jSNI0jSNI0jSNI0jSNI0jSNI0jSNI0jSNI0jSNI0j&#10;SNI0jSNI0jSNI0mZK7J4/R02Tx+jpsnj9HTZPH6OmyeP0dNk8fo6bJ4/R02Tx+jpsnj9HTZPH6Om&#10;yeP0dNkiCiiiiiiiiiiiiiiiiiiiiiiiiiiiiiiiiiiiiiiiiiiiiiiiiiiiiiiiiiiiiiiiiiii&#10;iiiiiiiiiiiiiiiiiiiiiiiiiiiiikRjZM4jJqfDU+Gp8NT4anw1PhqfDU+Gp8NT4anw1PhqfDU+&#10;Gp8NT4anw1PhqfDU+Gp8NT4anw1PhqfDU+Gp8NT4anw1PhqfDU+Gp8NT4anw1PhqfDU+Gp8NT4an&#10;w1PhqfDU+Gp8NT4anw1PhqfDU+Gp8NT4anw1PhqfDU+Gp8NT4anw1PhqfDU+Gp8NT4anw1PhqfDU&#10;+Gp8NT4anw1PhqfDU+Gp8NT4anw1PhqfDU+Gp8NT4anw1PhqfDU+Gp8NT4anw1PhqfDU+Gp8NT4a&#10;nw1PhqfDU+Hx/J/k/my/1n9Fg+HZf6yR+i+H+7L/AFkj9F8P92X+skfovh/uy/1kj9F8P92X+skf&#10;ovh/uy/1kj9F8P8Adl/rJH6L4f7sv9ZI/RfD/dl/rJH6L4f7sv8AWSP0Xw/3Zf6yQYMGDBgwYMGD&#10;BgwYMGDBgwYMGDBgwYMGDBgwYMGDBgwYMGDBgwYMGDBgwYMGDBgwYMGDBgwYMGDBgwYMGDBgwYMG&#10;DBgwYMGDBgwYMGDBgwYMGDBgwYPh/uyYz/o/x1gSolRKiVEqJUSolRKiVEqJUSolRKiVEqJUSolR&#10;KiVEqJUSolRKiVEqJUSolRKiVEqJUSolRKiVEqJUSolRKiVEqJUSolRKiVEqJUSolRKiVEqJUSol&#10;RKiVEqJUSolRKiVEqJUSolRKiVEqJUSolRKiVEqJUSolRKiVEqJUSolRKiVEqJUSpERHGyRxxxxx&#10;xxxxxxxxxxxxxxxxxxxxxxxxxxxxxxxxyLZktOBxxxxxxxxxxxxxxxxxxxxxxxxxxxxxxxxxxxxx&#10;xxxxxxxxxxxxxxxxxxxxys52Tx09eS/Hd02Tx09eS/Hd02Tx09eS/Hd02Tx09eS/Hd02Tx09eS/H&#10;d02Tx09eS/Hd02Tx09eS/Hd02Tx09eS/Hd02Tx09eS/Hd02Tx09eS/Hd02Tx09eS/Hd02Tx09eS/&#10;Hd02Tx09eS/Hd02Tx09eS/Hd02Tx09eS/Hd02oKKKKKKKKKKKKKKKKKKKKKKKKKKKKKKKKKKKKKR&#10;XBfju6bJnEZNRU1FTUVNRU1FTUVNRU1FTUVNRU1FTUVNRU1FTUVNRU1FTUVNRU1FTUVNRU1FTUVN&#10;RU1FTUVNRU1FTUVNRU1FTUVNRU1FTUVNRU1FSvzVvOIL8d3TZf6z/wCYMGDBgwYMGDBgwYMGDBgw&#10;YMGDBgwYMGDBgwYMGDBgwYPhj/ovx3dNl/rJHTfF9i/Hd02X+skdN8X2L8d3TZf6yR03xfYvx3dN&#10;l/rJHTfF9i/Hd02X+skdN8X2L8d3TZf6yR03xfYvx3dNl/rJHTfF9i/Hd02X+skdN8X2L8d3TZf6&#10;yR03xfYvx3dNl/rJHTfF9i/Hd02X+skdN8X2L8d3TZf6yR03xfYvx3dNl/rJHTfF9i/Hd02X+skd&#10;N8X2L8d3TZf6yRUUUUUUUUUUUUUUUUUUUUUUUUUUUUUUUUUUUUUU+OP+i/Hd06y/Hd02TwNI0jSN&#10;I0jSNI0jSNI0jSNI0jSNI0jSNI0jSNI0jSNI0jSNI0jSNI0jSNI0jSNI0lZmZL8d3TZPHT15L8d3&#10;TZPHT15L8d3TZPHT15L8d3TZPHT15L8d3TZPHT15L8d3TZPHT15L8d3TZPHT15L8d3TZPHT15L8d&#10;3TZPHT15L8d3TZPHT15L8d3TZPHT15L8d3TZPHT15L8d3TZPHT15L8d3TZPHT15L8d3TZPHT15L8&#10;d3TZPHT15L8d3TZPAsiiiiiiiiiiiiiiiiiiiiiiiiiiiiiiiiiiiiilY/2W4FkUUUUUUUUUUUUU&#10;UUUUUUUUUUUUUUUUUUUUUUUUUUUUUUUUUUUUUUUUUUUUr/8AHP8A/8QAKREAAgEDAwQCAwEBAQEA&#10;AAAAAAETAxIxAhFRFSBQYhRgBDNxMiFhgP/aAAgBAgEBPwH7OskaIkRIiREiJESIkRIiREiJESIk&#10;RIiREiJESIkRIiREiJESIkRIiREiJESIkRIiREiJESIkRIiREiJESIkRIiREiJESIkRIiREiJESI&#10;kRIiREiJESIkRIiREiJESIkRIiREiJESIkRIiREiJESIkRIiREiJESIkRIiREiJESIkRIiREiJES&#10;IkVEljsWRY+xVexZFj7FV7FkWPsVXsWRY+xVexZFj7FV7FkWPsVXsWRY+xVexZFj7FV7FkWPsVXs&#10;WRY+xVexZFj7FV7FkWPsVXsWSREiJESIkRIiREiJESIkRIiREiJESIkRIiREiJESIkRIiREiJESI&#10;kRIiREiJESIkRIiREiJESIkRIiREiJESIkRIiREiJESIkRIiREiJESIkRIiREiJESIkRIiREiJES&#10;IkRIiREiJESIkRIiREiJESIkRIiREiJESIkRIiREiJESIkRIiREiNepP7WskaIkRIiREiJESIkRI&#10;iREiJESIkRIiREiJESIkRIiREiJESIkRIiREiJESIkRIiREiJESIkRIiREiJESIkRIiREiJESIkR&#10;IiREiJESIkRIiREiJESIkRIiREiJESIkRIiREiJESIkRIiREiJESIkRIiREiJESIkRIiREiJESIk&#10;RIiREiJESIkVEljsWRY+xVexZFj7FV7FkWPsVXsWRY+xVexZFj7FV7FkWPsVXsWRY+xVexZFj7FV&#10;7FkWPsVXsWRY+xVexZFj7FV7FklRISEhISEhISEhISEhISEhISEhISEhISEhISEhISEhISEhISEh&#10;ISEhISEhISEhISEhISEhISEhISEhISEhISEhISEhISEhISEhISEhISEhISEhISEhISEhISEhISEh&#10;ISEhIa9V3Zo03alpPgex0/2On+x0/wBjp/sdP9jp/sdP9jp/sdP9jp/sdP8AY6f7HT/Y6f7HT/Y6&#10;f7HT/Y6f7HT/AGOn+x0/2On+x0/2On+x0/2On+x0/wBjp/sdP9jp/sdP9jp/sdP9jp/sdP8AY6f7&#10;HT/Y6f7HT/Y6f7HT/Y6f7HT/AGOn+x0/2On+x0/2On+x0/2On+x0/wBjp/sdP9jp/sdP9jp/sdP9&#10;jp/sdP8AY6f7HT/Y6f7HT/Y6f7HT/Y6f7HT/AGOn+x0/2On+x0/2On+x0/2On+x0/wBjp/sdP9jp&#10;/sdP9jp/sdP9jp/sdP8AY6f7HT/Y6f7HT/Y6f7HT/Y6f7HT/AGOn+x0/2On+x0/2On+x0/2K9CDb&#10;/u/ZS/Zp/ozc3Nzc3Nzc3Nzc3Nzc3Nzc3Nzc3Nzc3Nzc3Nzc3Nzc3Nzc3Nzc3Nzc3Nzc3Nzc3Nzc&#10;3Nzc3Nzc3Nzc3Nzc3Nzc3Nzc3Nzc3Nzc3Nzc3Nzc3Nzc3Nzc3Nzc3Nzc3Nzc3Ny4/Lyuyl+zT/R/&#10;YWfl5XZS/Zp/o/sLPy8rspfs0/0f2Fn5eV2Uv2af6P7Cz8vK7KX7NP8AR/YWfl5XZS/Zp/o/sLPy&#10;8rspfs0/0f2Fn5eV2Uv2af6P7Cz8vK7KX7NP9H9hZ+XldlL9mn+j+ws/Lyuyl+zT/TU9i4uLi4uL&#10;i4uLi4uLi4uLi4uLi4uLi4uLi4uLi4uLi4uLi4uLi4uLi4uLi4uLi4uLi4uLi4uLi4uLi4uLi4uL&#10;i4uLi4uLi4uLi4uLi4uLi4uLi4uLi4uLi4uLi4uLi4uLi4/LyuxN6Xuh16jyybXyTa+SbXyTa+Sb&#10;XyTa+SbXyTa+SbXyTa+SbXyTa+SbXyTa+SbXyTa+SbXyTa+SbXyTa+SbXyTa+SbXyTa+SbXyTa+S&#10;bXyTa+SbXyTa+SbXyTa+SbXyTa+SbXyTa+SbXyTa+SbXyTa+SbXyTa+SbXyTa+SbXyTa+SbXyTa+&#10;SbXyTa+SbXyTa+SbXyTa+SbXyTa+SbXyTa+SbXyTa+SbXyTa+SbXyTa+SbXyTa+SbXyTa+SbXyTa&#10;+SbXyTa+SbXyTa+SbXyTa+SbXyTa+SbXyTa+SbXyTa+SbXyTa+SbXyTa+SbXyTa+SbXyTa+SbXyT&#10;a+SbXyTa+SbXyTa+SbXyaterXnsWSJkTImRMiZEyJkTImRMiZEyJkTImRMiZEyJkTImRMiZEyJkT&#10;ImRMiZEyJkTImRMiZEyJkTHotRpVxEyJkTImRMiZEyJkTImRMiZEyJkTImRMiZEyJkTImRMiZEyJ&#10;kTImRMiZEyJkTImRMiZEyJkTImRMiZEyJkTImRMiZEyJkTImRMiZEyJkTIma9NvYsix4apgp583V&#10;7FkWPDVMFPPm6vYsix4apgp583V7FkWPDVMFPPm6vYsix4apgp583V7FkWPDVMFPPm6vYsix4apg&#10;p583V7FkWPDVMFPPm6vYsix4apgp583V7FkWPDVMFPPm6vYsix4apgp583V7FkWPDVMFPPm6vYsi&#10;x4apgp583V7FkWPDVMFPPm6vYsix4apgp583V7F/wlJCQkJCQkJCQkJCQkJCQkJCQkJCQkJCQkJC&#10;QkJCQkJCQkJCQkJB691sU8+bq9mnTc1pR8Gp/wCHwanKPg1OUfBqco+DU5R8Gpyj4NTlHwanKPg1&#10;OUfBqco+DU5R8Gpyj4NTlHwanKPg1OUfBqco+DU5R8Gpyj4NTlHwanKPg1OUfBqco+DU5R8Gpyj4&#10;NTlHwanKPg1OUfBqco+DU5R8Gpyj4NTlHwanKPg1OUfBqco+DU5R8Gpyj4NTlHwanKKn4mulpuZT&#10;z5ur2Uv2af6NlxcXFxcXFxcXFxcXFxcXFxcXFxcXFxcXFxcXFxcXFxcXFxcXFx+U99DKefN1eyl+&#10;zT/R+G/J/wAMp583V7KX7NP9H4b8n/DKefN1eyl+zT/R+G/J/wAMp583V7KX7NP9H4b8n/DKefN1&#10;eyl+zT/R+G/J/wAMp583V7KX7NP9H4b8n/DKefN1eyl+zT/R+G/J/wAMp583V7KX7NP9H4b8n/DK&#10;efN1eyl+zT/R+G/J/wAMp583V7KX7NP9H4b8n/DKefN1eyl+zT/R+G/J/wAMp583V7KX7NP9H4b8&#10;n/DKefN1eyl+zT/R+G/J/wAMp583V7KX7NP9H4b8n/DKefN1eyl+zT/TXrSLy9F6L0XovRei9F6L&#10;0XovRei9F6L0XovRei9F6L0XovRei9F6L0XovRei9F6L0XovRej8h702U8+bq+Mp583V7FkiIiIi&#10;IiIiIiIiIiIiIiIiIiIiIiIiIiIiIiIiIiIiIiIiIiIiIjVoWlFPPm6vYsix4apgp583V7FkWPDV&#10;MFPPm6vYsix4apgp583V7FkWPDVMFPPm6vYsix4apgp583V7FkWPDVMFPPm6vYsix4apgp583V7F&#10;kWPDVMFPPm6vYsix4apgp583V7FkWPDVMFPPm6vYsix4apgp583V7FkWPDVMFPPm6vYsix4apgp5&#10;83V7FkWPDVMFPPm6vYsix4apgp583V7FkWPDVMFPPm6vYsl6Rei9F6L0XovRei9F6L0XovRei9F6&#10;L0XovRei9F6L0XovRei9F6L0XovRei9F6L0XovRejXqTRTyXovRei9F6L0XovRei9F6L0XovRei9&#10;F6L0XovRei9F6L0XovRei9F6L0XovRei9F6L0XovRei9F6L0XovRei9F6L0XovRei9F6L0XovRei&#10;9FR7/wDxz//EADkQAAEBBwMCBQMBBwMFAAAAAAABAgMxMjORkiBCUHKxERJggaEQIcFxBBMiQVJh&#10;0RRRgmJwc7Lh/9oACAEBAAY/AvU6+ovEf+aVPDwS+hfUbf8Afw0L6jUT6r6jXQvqNdC+o10L6jXQ&#10;vqNdC+o10L6jXQvqNdC+o10L9IkSJEiRIkSJEiRIkSJEiRIkSJEiRIkSJEiRIkSJEiRIkSJEiRIk&#10;SJEiRIkSJEiRIkSJEiRIkSJEiRIkSJEiRIkSJEiRIkSJEiRIkSJEiRIkSJEiR+i6FPB3+zr5P9/M&#10;n+T7uluhTW5TW5TW5TW5TW5TW5TW5TW5TW5TW5TW5TW5TW5TW5TW5TW5TW5TW5TW5TW5TW5TW5TW&#10;5TW5TW5TW5TW5TW5TW5TW5TW5TW5TW5TW5TW5TW5TW5TW5TW5TW5TW5TW5TW5TW5TW5TW5TW5TW5&#10;TW5TW5TW5TW5TW5TW5TW5TW5TW5TW5TW5TW5TW5TW5TW5TW5TW5TW5TW5TW5TW5TW5TW5TW5TW5T&#10;W5TW5TW5TW5TW5TW5TW5TW5TW5TW5TW5TW5TW5TW5TW5TW5TW5TW5TW5TW5TW5TW5TW55lZ8omiB&#10;TasUmrFJqxSasUmrFJqxSasUmrFJqxSasUmrFJqxSasUmrFJqxSasUmrFJqxSasUmrFJqxSasUmr&#10;FJqxSasUmrFJqxSasUmrFJqxSasUmrFJqxSasUmrFJqxSasUmrFJqxSasUmrFJqxSasUmrFJqxSa&#10;sUmrFJqxSasUmrFJqxSasUmrFJqxSasUmrFJqxSasUmrFJqxSasUmrFJqxSasUmrFJqxSasUmrFJ&#10;qxSasUmrFJqxSasUmrFJqxSasUmrFJqxSasUmrFJqxSasUmrFJqxSasUmrFJqxSasUmrFJqxSasU&#10;mrFJqxSasUmrFJqxSasJ5mVZ/VNC+ovEe+eVnw8qX0L6jb/v4aF9RqJ9V9RroX1GuhfUa6F9RroX&#10;1GuhfUa6F9RroX1GuhfUa6FP4FdI76l/wffyXNtzbc23Ntzbc23Ntzbc23Ntzbc23Ntzbc23Ntzb&#10;c23Ntzbc23Ntzbc23Ntzbc23Ntzbc23Ntzbc23Ntzbc23Ntzbc23Ntzbc23Ntzbc23Ntzbc23Ntz&#10;bc23Ntzbc23Ntzbc23Ntzbc23Ntzbc23Ntzbc23Ntzbc23Ntzbc23Ntzbc23Ntzbc23Ntzbc23Nt&#10;zbc23Ntzbc23Ntzbc23Ntzbc23Ntzbc23PM0iewn1bb/AKU8ST5+kSJEiRIkSJEiRIkSJEiRIkSJ&#10;EiRIkSJEiRIkSJEiRIkSJEiRIkSJEiRIkSJEiRIkSJEiRIkSJEiRIkSJEiRIkSJEiRIkSJEiRIkS&#10;JEiRIkSJEiRIissr4qzHQ/6Gu3qP9qVf5+X86H/Qvb1G+9vyJ9X/AEL29Rvfb86H/Qvb1G99vzof&#10;9C9vUb32/Oh/0L29Rvfb86H/AEL29Rvfb86H/Qvb1G99vzof9C9vUb32/Oh/0L29Rvfb86H/AEL2&#10;9Rvfb86H/QvY+6/f1E99vzoaZa+7Kp4KK0rlfH/yNf5Ps7XNSRclJFyUkXJSRclJFyUkXJSRclJF&#10;yUkXJSRclJFyUkXJSRclJFyUkXJSRclJFyUkXJSRclJFyUkXJSRclJFyUkXJSRclJFyUkXJSRclJ&#10;FyUkXJSRclJFyUkXJSRclJFyUkXJSRclJFyUkXJSRclJFyUkXJSRclJFyUkXJSRclJFyUkXJSRcl&#10;JFyUkXJSRclJFyUkXJSRclJFyUkXJSRclJFyUkXJSRclJFyUkXJSRclJFyUkXJSRclJFyUkXJSRc&#10;lJFyUkXJSRclJFyUkXJSRclJFyUkXJSRclJFyUkXJSRclJFyUkXJSRclJFyUkXJSRclJFyUkXJSR&#10;clJFyUkXJSRclJFyUkXJRfIz4eP9/HT92UKTGJRd4oUXeKFF3ihRd4oUXeKFF3ihRd4oUXeKFF3i&#10;hRd4oUXeKFF3ihRd4oUXeKFF3ihRd4oUXeKFF3ihRd4oUXeKFF3ihRd4oUXeKFF3ihRd4oUXeKFF&#10;3ihRd4oUXeKFF3ihRd4oUXeKFF3ihRd4oUXeKFF3igy4YdMI03uRIC+ZhG08IKhRd4oUXeKFF3ih&#10;Rd4oUXeKFF3ihRd4oUXeKFF3ihRd4oUXeKFF3ihRd4oUXeKFF3ihRd4oUXeKFF3ihRd4oUXeKFF3&#10;ihRd4oUXeKFF3ihRd4oUXeKFF3ihRd4oUXeKFF3ihRd4oUXeKFF3ihRd4oUXeKFF3ihRd4oUXeKF&#10;F3ihRd4oUXeKFF3ihRd4oUXeKFF3ihRd4oUXeKFF3ihRd4oUXeKFF3ihRd4oUXeKFF3ihRd4oUXe&#10;KFF3ihRd4oNMO3bLCO/5okdC8O7a/v8AgX9Obef38NC8OwNdPNtCfVeHZGunm10Lw7I1082uheHZ&#10;Gunm10Lw7I1082uheHZGunm10Lw7I1082uheHZGunm10Lw7I1082uheHZGunm10Lw7I1082uheHZ&#10;Gunm10Lw7I1082uhT78MwNdPNrp83+pRln+n93/9K3j/AMSp8FT4KnwVPgqfBU+Cp8FT4KnwVPgq&#10;fBU+Cp8FT4KnwVPgqfBU+Cp8FT4KnwVPgqfBU+Cp8FT4KnwVPgqfBU+Cp8FT4KnwVPgqfBU+BPM1&#10;4+w1082uhptYMp4kGuGRn+ai/pza6H/Q124f9mVV/hTzf+qntza6H/Qvbh3K/r2Gunm10P8AoXtw&#10;7r37DXTza6H/AEL24d179hrp5tdD/oXtw7r37DXTza6H/Qvbh3Xv2Gunm10P+he3DuvfsNdPNrof&#10;9C9uHde/Ya6ebXQ/6F7cO69+w1082uh/0L24d179hrp5tdD/AKF7cO69+w1082uh/wBC9uHde/Ya&#10;6ebXQ/6F7cO69+w1082uh/0L24d179hrp5tdD/oXtw7r37DXTza6H/QvY8vmTzExMTExMTExMTEx&#10;MTExMTExMTExMTExMTExMTExMTExMTExMTEw68F/37DXTza8YvTza6F4d24SVpfufbm10L9IkSJE&#10;iRIkSJEiRIkSJEiRIkSJEiRIkSJEiRIkSJEiRIjtoXp5tdC8OwNdPNroXh2Rrp5tdC8OyNdPNroX&#10;h2Rrp5tdC8OyNdPNroXh2Rrp5tdC8OyNdPNroXh2Rrp5tdC8OyNdPNroXh2Rrp5tdC8OyNdPNroX&#10;h2Rrp5tdC8OyNdPNroXh2Rrp5tdC8OyNdPNroU8jDh6v/V+7U+7t4n/FSVrElaxJWsSVrElaxJWs&#10;SVrElaxJWsSVrElaxJWsSVrElaxJWsSVrElaxJWsSVrElaxJWsSVrElaxJWsSVrElaxJWsSVrEla&#10;xJWsSVrElaxJWsSVrElaxJWsRn+FpP1QaVr+kXwcvfL0KSN4krWJK1iStYkrWJK1iStYkrWJK1iS&#10;tYkrWJK1iStYkrWJK1iStYkrWJK1iStYkrWJK1iStYkrWJK1iStYkrWJK1iStYkrWJK1iStYkrWJ&#10;K1iStYkrWJK1iStYkrWJK1iStYkrWJK1iStYkrWJK1iStYkrWJK1iStYkrWJK1iStYkrWJK1iStY&#10;krWJK1iK14Kn6oJqgQIECBAgQIECBAgQIECBAgQIECBAgQIECBAgQIECBDTAgQIECBAgQIECBAgQ&#10;IECBAgQIECBAgQIECBAgQIECBAgQIECBAgQIECBAgQIECBAh/wB0/wD/xAApEAABAwEHBAMBAQEA&#10;AAAAAAAAARFhUTGRocHR8PEQQVDhIXGxYIEg/9oACAEBAAE/Iejjjjjjjjjjjjjjjjjjjjjjjjjj&#10;jjjjjjjjjjjjjjjjjjjjjjjjjjjjjjjjjjjjjjjjjjjjjjjjjjjjjjjjjjjjjjjjjjjjjjj9CdS2&#10;WgXWX+h//wD/AP8A/wD/AP8A/wD/AP8A/wD/ANJdS2CNKZH9zIR7x5OmH6FVUdajrUdajrUdajrU&#10;dajrUdajrUdajrUdajrUdajrUdajrUdajrUdajrUdajrUdajrUdajrUdajrUdajrUdajrUdajrUd&#10;ajrUdajrUdajrUdajrUdajrUdajrUdajrUdajrUdajrUdajrUdajrUdajrUdajrUdajrUdajrUda&#10;jrUdajrUdajrUdajrUdajrUdajrUdajrUdajrUdajrUdajrUdajrUdajrUdajrUdajrUdailKjVb&#10;GYVZ8i3R0wf9GsOnQs+mD/o1h0Ows+mD/o1h0Ows+mD/AKNYdDsLPpg/6NYdDsLPpg/6NYdDsLPp&#10;g/6NYdDsLPpg/wCjWHQ7Cz6YP+jWHQ7Cz6YP+jWHQ7Cz6YMWwr9ghEIhEIhEIhEIhEIhEIhEIhEI&#10;hEIhEIhEIhEIhEIhEIhEIhEIhEIhEIhEIhEIhEIhEIhEIhEIhEIhEIhEIhEIhEIhEIhEIhEIhEIh&#10;EIhEIhEIhEIhEIhEIhEIhEIhEIhEIhEIhEIhEIhEIhHwhXMOh2Fn0S6CUH1ZR98LTJ91Tg2pwbU4&#10;NqcG1ODanBtTg2pwbU4NqcG1ODanBtTg2pwbU4NqcG1ODanBtTg2pwbU4NqcG1ODanBtTg2pwbU4&#10;NqcG1ODanBtTg2pwbU4NqcG1ODanBtTg2pwbU4NqcG1ODanBtTg2pwbU4NqcG1ODanBtTg2pwbU4&#10;NqcG1ODanBtTg2pwbU4NqcG1ODanBtTg2pwbU4NqcG1ODanBtTg2pwbU4NqcG1ODanBtTg2pwbU4&#10;NqcG1ODanBtTg2pwbU4NqcG1ODanBtTg2pwbU4NqcG1ODanBtTg2pwbU4NqcG1ODanBtRcK3NaqD&#10;QselgXzLX6QVbKf7F9zOZnMzmZzM5mczOZnMzmZzM5mczOZnMzmZzM5mczOZnMzmZzM5mczOZnMz&#10;mZzM5mczOZnMzmZzM5mczOZnMzmZzM5mczOZnMzmZzM5mczOZnMzmZzM5mczOZnMzmZzM5mczOZn&#10;MzmZzM5mczOZnMzmZzM5mczOZnMzmZzM5mczOZnMzmZzM5mczOZnMzmZzM5mczOZnMzmZzM5mfLD&#10;WfAfDGkdFMtAusv9D/8A/wD/AP8A/wD/AP8A/wD/AP8A/wD6S6lsEVV8ETuyLIFfHTD9CqqOtR1q&#10;OtR1qOtR1qOtR1qOtR1qOtR1qOtR1qOtR1qOtR1qOtR1qOtR1qOtR1qOtR1qOtR1qOtR1qOtR1qO&#10;tR1qOtR1qOtR1qOtR1qOtR1qOtR1qOtR1qOtR1qOtR1qOtR1qOtR1qOtR1qOtR1qOtR1qOtR1qOt&#10;R1qOtR1qOtR1qOtR1qOtR1qOtR1qOtR1qOtR1qOtR1qOtR1qOtR1qOtR1qOtR1qOtR1qOtR1qOtR&#10;1qOtRSlRj2ZhVnyLdHTB/wBGsOnQs+mD/o1h0Ows+mD/AKNYdDsLPpg/6NYdDsLPpg/6NYdDsLPp&#10;g/6NYdDsLPpg/wCjWHQ7Cz6YP+jWHQ7Cz6YP+jWHQ7Cz6YMSSqr8IK5aSEhISEhISEhISEhISEhI&#10;SEhISEhISEhISEhISEhISEhISEhISEhISEhISEhISEhISEhISEhISEhISEhISEhISEhISEhISEhI&#10;SEhISEhISEhISEhISEhISEhISEhISEgxUUw6HYWfRDCqCsY1iK4oeM59L0I7zQjvNCO80I7zQjvN&#10;CO80I7zQjvNCO80I7zQjvNCO80I7zQjvNCO80I7zQjvNCO80I7zQjvNCO80I7zQjvNCO80I7zQjv&#10;NCO80I7zQjvNCO80I7zQjvNCO80I7zQjvNCO80I7zQjvNCO80I7zQjvNCO80I7zQjvNCO80I7zQj&#10;vNCO80I7zQjvNCO80I7zQjvNCO80I7zQjvNCO80I7zQjvNCO80I7zQjvNCO80I7zQjvNCO80I7zQ&#10;jvNCO80I7zQjvNCO80I7zQjvNCO80I7zQjvNCO80I7zQjvNCO80I7zQjvNCO80I7zQjvNCO80I7z&#10;QjvNCO80I7zQjvNCO80I7zQjvNCO80FoiKrWnF0Fj0dBHRVv0ghMxN4FLP8ACf0Ikkkkkkkkkkkk&#10;kkkkkkkkkkkkkkkkkkkkkkkkkkkkkkkkkkkiNhgqKO+h8QSyOm7VCp8KPH1H1H1H1H1H1H1H1H1H&#10;1H1H1H1H1H1H1H1H1H1H1H1H1H1H1H1H1H1H1H1H1H1H1H1H1H1H1H1H1H1H1H1H1H1H1H1H1H1H&#10;1H1H1H1H1H1H1H1H1H1H1H1H1H1H1H1H1H1H1H1H1H1H1H1H1H1H1H1H1H1H1H1H1H1H1H1H1H1H&#10;1H1H1H1H1H1H1H1H1H1Fk1oosXUabBT9G71f0bWYdyVCx6bvV/SN3YWfTd6v6Ru7Cz6bvV/SN3YW&#10;fTd6v6Ru7Cz6bvV/SN3YWfTd6v6Ru7Cz6bvV/SN3YWfTd6v6Ru7Cz6bvV/SN3YWfTd6jDATITITI&#10;TITITITITITITITITITITITITITITITITITITITITITITITITITITITITITITITITITITITITITI&#10;TITITITITITITITITITITITITITITITITITITITITITITITITITITITITITITITITITITITITITI&#10;TITITITITITITITITITITITITITITITITIJ7KqCnKF2Fn0Q6ckKoorV1mV7ZNvcXb/6b/wAzf+Zv&#10;/M3/AJm/8zf+Zv8AzN/5m/8AM3/mb/zN/wCZv/M3/mb/AMzf+Zv/ADN/5m/8zf8Amb/zN/5m/wDM&#10;3/mb/wAzf+Zv/M3/AJm/8zf+Zv8AzN/5m/8AM3/mb/zN/wCZt/M2/mb/AMzf+Zv/ADN/5m/8zf8A&#10;mb/zN/5m/wDM3/mb/wAzf+Zv/M3/AJm/8zf+Zv8AzN/5m/8AM3/mb/zN/wCZv/M3/mb/AMzf+Zv/&#10;ADN/5m/8zf8Amb/zN/5m/wDM3/mb/wAzf+Zv/M3/AJm/8zf+Zv8AzN/5m/8AM3/mb/zN/wCZv/M3&#10;/mb/AMzf+Zv/ADN/5m/8zf8Amb/zN/5m/wDMfK+J3V+hRolk9FOrRD4ZZ9odwv8AaPClFFFFFFFF&#10;FFFFFFFFFFFFFFFFFFFFFFFFFFFJVWHyhRWI+Qq1SV5ooooooooooooooooooooooooooooooooo&#10;oooooooooooooooooooooooopUTqwSbIk+EnyfQbGLPTDi2JycnJycnJycnJycnJycnJycnJycnJ&#10;ycnJycnJycnJycnJycnHX5F3r5RX6GzvYKrMTk5OTk5OTk5OTk5OTk5OTk5OTk5OTk5OTk5OTk5O&#10;Tk5OTk5OTk5OTk5OTk5OTk5OTk5OTk5OTk4tUjn1tmPiCnR0wfhlqKb7Mhz7P6haXzUpvqQULHpg&#10;/DLUxuRjP6haXzVh0Ows+mD8MtTG5GM/qFpfNWHQ7Cz6YPwy1MbkYz+oWl81YdDsLPpg/DLUxuRj&#10;P6haXzVh0Ows+mD8MtTG5GM/qFpfNWHQ7Cz6YPwy1MbkYz+oWl81YdDsLPpg/DLUxuRjP6haXzVh&#10;0Ows+mD8MtTG5GM/qFpfNWHQ7Cz6YPwy1MbkYz+oWl81YdDsLPpg/DLUxuRjP6haXzVh0Ows+mD8&#10;MtTG5GM/qFpfNWHQ7Cz6YPwy1MbkYz+oWl81YdDsLPpgxcKpkF8IAAAAAAAAAAAAwHFP92RjP6ha&#10;XzVh0Ows+iXUqgvEJFiMwZTNskbf7I2/2Rt/sjb/AGRt/sjb/ZG3+yNv9kbf7I2/2Rt/sjb/AGRt&#10;/sjb/ZG3+yNv9kbf7I2/2Rt/sjb/AGRt/sjb/ZG3+yNv9kbf7I2/2Rt/sjb/AGRt/sjb/ZG3+yNv&#10;9kbf7I2/2Rt/sjb/AGNnpRbPjmKuqv1C0vmrDodhZ9LRUKaB4TATUW6+cPC//wD/AP8A/wD/AP8A&#10;/wD/AOkpaaCKj6FpfNWHQ7Cz6bNULtvwOqOqOqOqOqOqOqOqOqOqOqOqOqOqOqOqOqOqOqOqOqOq&#10;OqOqOqOqOqOqOqOqOqOqOqOqOqOqKtEtPkIHwBJdEkWl81YdDsLPpu9Xhlofen6Cr6r9QtL5qw6H&#10;YWfTd6vDLQxf6GM/qFpfNWHQ7Cz6bvV4ZaGL/Qxn9QtL5qw6HYWfTd6vDLQxf6GM/qFpfNWHQ7Cz&#10;6bvV4ZaGL/Qxn9QtL5qw6HYWfTd6vDLQxf6GM/qFpfNWHQ7Cz6bvV4ZaGL/Qxn9QtL5qw6HYWfTd&#10;6vDLQxf6GM/qFpfNWHQ7Cz6bvV4ZaGL/AEMZ/ULS+asOh2Fn03erwy0MX+hjP6haXzVh0Ows+m71&#10;eGWhi/0MZ/ULS+asOh2Fn03erwy0MX+hjP6haXzVh0Ows+m71eGWhi/0MZ/ULS+asOh2Fn03erpX&#10;wloYv9DGf1C0vmrDodhZ9N3qFMlTu+bCFeQryFeQryFeQryFeQryFeQryFeQryFeQryFeQryFeQr&#10;yFeQryFeQryFeQryFeQryFeQryFeQryFeQryFeQryFeQryBeMRKr/D/Qhvs/qFpfNWHQ7Cz6WR3F&#10;j8C0CAgICAgICAgICAgICAgICAgICAgICAgICAgICAgICAgICAgHVgqrWpMULS+asOh2Fn0W47oh&#10;ZVTw1VVVVVVVVVVVUkm0cP8ApFXI+RAtL5qw6HYWfTD9UnE4nE4nE4nE4nE4nE4nE4nE4nE4nE4n&#10;E4nE4nE4nE4nE4nE4nE4nDqFqYq/iiqNalxQtL5qw6HYWfTB+GWpjMhT/Z/ULS+asOh2Fn0wfhlq&#10;Y3Ixn9QtL5qw6HYWfTB+GWpjcjGf1C0vmrDodhZ9MH4ZamNyMZ/ULS+asOh2Fn0wfhlqY3Ixn9Qt&#10;L5qw6HYWfTB+GWpjcjGf1C0vmrDodhZ9MH4ZamNyMZ/ULS+asOh2Fn0wfhlqY3Ixn9QtL5qw6HYW&#10;fTB+GWpjcjGf1C0vmrDodhZ9MH4ZamNyMZ/ULS+asOh2Fn0wfhlqY3Ixn9QtL5qw6HYWfTB+GWpj&#10;cjGf1C0vmrDodhZ9MH4ZamNyMZ/ULS+asOh2Fn0wfhlqY3Ixn9QtL5qw6HYWfTB9Koe0ZUZUZUZU&#10;ZUZUZUZUZUZUZUZUZUZUZUZUZUZUZUZUZUZUZUZUZUZUZUZUZUZUZUZUZUZUZUUj/kxuRjP6hbUZ&#10;UZUZUZUZUZUZUZUZUZUZUZUZUZUZUZUZUZUZUZUZUZUZUZUZUZUZUZUZUZUZUZUZUZUZUZUZUZUZ&#10;UZUZUZUZUZUZUZUZUZUZUZUZUZUZUZUZUZUW4w6HYWfTDCrQaWoZvYxsCf7w/wB4f7w/3h/vD/eH&#10;+8P94f7w/wB4f7w/3h/vD/eH+8P94f7w/wB4f7w/3h/vD/eH+8P94f7w/wB4f7w/3h/vD/eH+8P9&#10;4f7w/wB4f7w/3i14Re6nYUuZH/78oIAnT3tsBbUl9qH+8P8AeH+8P94f7w/3h/vD/eH+8P8AeH+8&#10;P94f7w/3h/vD/eH+8P8AeH+8P94f7w/3h/vD/eH+8P8AeH+8P94f7w/3h/vD/eH+8P8AeH+8P94f&#10;7w/3h/vD/eH+8P8AeH+8P94f7w/3h/vD/eH+8P8AeH+8P94f7w/3h/vD/eGQQMnYECx6WB0FX8C+&#10;EAAAAAAAAAAAAAAAAAAeWCvYK2BZDzIAAAAAAAAAAAAAAAAAAAAAAAAAAACSwKt+BpHVIqlhCQkJ&#10;CQkJCQkJCQkJCQkJCQkJCQkJCQkJCQkJCQkJCQkJCQkIlE7KJIsFHYhISEhISEhISEhISEhISEhI&#10;SEhISEhISEhISEhISEhISEhISEhISEhISEhISEhISEhISEhISEhIRH2EewQ3/DDDDDDDDDDDDDDD&#10;DDDDDDDDDDDDDDDDDDDDDDDDdGGGGGGGGGGGGGGGGGGGGGGGGGGGGGGGGGGGGGGGGGGGGGGGGGGG&#10;GGGGGGG/4//aAAwDAQACAAMAAAAQgAAAAAAAAAAAAAAAAAAAAAAAAAAAAAAAAAAAAAAAAAAAAAAA&#10;AEEmqSSSSSSSSSSSSSSSSSSSSSSSSSSSSSSSSSSSSSSSSSSSSSSSTEEWf/8A/wD/AP8A/wD/AP8A&#10;/wD/AP8A/wD/AP8A/wD/AP8A/wD/AP8A/wD/AP8A/wD/AP8A/wD/AP8A/wD/AP8A/wD/AP8A/wAw&#10;CLP/AP8A/wD/AP8A/wD/AP8A/wD/AP8A/wD/AP8A/wD/AP8A/wD/AP8A/wD/AP8A/wD/AP8A/wD/&#10;AP8A/wD/AP8A/wD/AP8A/YJFn/8A/wD/AP8A/wD/AP8A/wD/AP8A/wD/AP8A/wD/AP8A/wD/AP8A&#10;/wD/AP8A/wD/AP8A/wD/AP8A/wD/AP8A/wD/AP8A/wDokiz/AP8A/wD/AP8A/wD/AP8A/wD/AP8A&#10;/wD/AP8A/wD/AP8A/wD/AP8A/wD/AP8A/wD/AP8A/wD/AP8A/wD/AP8A/wD/AP8A/wBEkWf/AP8A&#10;/wD/AP8A/wD/AP8A/wD/AP8A/wD/AP8A/wD/AP8A/wD/AP8A/wD/AP8A/wD/AP8A/wD/AP8A/wD/&#10;AP8A/wD/AP8A+iSLP/8A/wD/AP8A/wD/AP8A/wD/AP8A/wD/AP8A/wD/AP8A/wD/AP8A/wD/AP8A&#10;/wD/AP8A/wD/AP8A/wD/AP8A/wD/AP8A/wDRJFn/AP8A/wD/AP8A/wD/AP8A/wD/AP8A/wD/AP8A&#10;/wD/AP8A/wD/AP8A/wD/AP8A/wD/AP8A/wD/AP8A/wD/AP8A/wD/AP8A/okiz/8A/wD/AP8A/wD/&#10;AP8A/wD/AP8A/wD/AP8A/wD/AP8A/wD/AP8A/wD/AP8A/wD/AP8A/wD/AP8A/wD/AP8A/wD/AP8A&#10;/wD0SRZ//wD/AP8A/wD/AP8A/wD/AP8A/wD/AP8A/wD/AP8A/wD/AP8A/wD/AP8A/wD/AP8A/wD/&#10;AP8A/wD/AP8A/wD/AP8A/wD/AKJIs/8A/wD/AP8A/wD/AP8A/wD/AP8A/wD/AP8A/wD/AP8A/wD/&#10;AP8A/wD/AP8A/wD/AP8A/wD/AP8A/wD/AP8A/wD/AP8A/wD9EkWf/wD/AP8A/wD/AP8A/wD/AP8A&#10;/wD/AP8A/wD/AP8A/wD/AP8A/wD/AP8A/wD/AP8A/wD/AP8A/wD/AP8A/wD/AP8A/wD/AOiSLG22&#10;2222222222222222222222222222222222222222222228STGQAAAAAAAAAAAAAAAAAAAAAAAAAA&#10;AAAAAAAAAAAAAAAAAAAACCSCASSSSSSSSSSSSSSSSSSSSSSSSSSSSSSSSSSSSSSSSSSSSSSSSCTV&#10;JJJJJJJJJJJJJJJJJJJJJJJJJJJJJJJJJJJJJJJJJJJJJJJJgCLP/wD/AP8A/wD/AP8A/wD/AP8A&#10;/wD/AP8A/wD/AP8A/wD/AP8A/wD/AP8A/wD/AP8A/wD/AP8A/wD/AP8A/wD/AP8A/wD/AOQBFn//&#10;AP8A/wD/AP8A/wD/AP8A/wD/AP8A/wD/AP8A/wD/AP8A/wD/AP8A/wD/AP8A/wD/AP8A/wD/AP8A&#10;/wD/AP8A/wD/AP8AsEiz/wD/AP8A/wD/AP8A/wD/AP8A/wD/AP8A/wD/AP8A/wD/AP8A/wD/AP8A&#10;/wD/AP8A/wD/AP8A/wD/AP8A/wD/AP8A/wD/AP0SRZ//AP8A/wD/AP8A/wD/AP8A/wD/AP8A/wD/&#10;AP8A/wD/AP8A/wD/AP8A/wD/AP8A/wD/AP8A/wD/AP8A/wD/AP8A/wD/AP8A6JIs/wD/AP8A/wD/&#10;AP8A/wD/AP8A/wD/AP8A/wD/AP8A/wD/AP8A/wD/AP8A/wD/AP8A/wD/AP8A/wD/AP8A/wD/AP8A&#10;/wD/AP8ARJFn/wD/AP8A/wD/AP8A/wD/AP8A/wD/AP8A/wD/AP8A/wD/AP8A/wD/AP8A/wD/AP8A&#10;/wD/AP8A/wD/AP8A/wD/AP8A/wD/APokiz//AP8A/wD/AP8A/wD/AP8A/wD/AP8A/wD/AP8A/wD/&#10;AP8A/wD/AP8A/wD/AP8A/wD/AP8A/wD/AP8A/wD/AP8A/wD/AP8A0SRZ/wD/AP8A/wD/AP8A/wD/&#10;AP8A/wD/AP8A/wD/AP8A/wD/AP8A/wD/AP8A/wD/AP8A/wD/AP8A/wD/AP8A/wD/AP8A/wD/AP6J&#10;Is//AP8A/wD/AP8A/wD/AP8A/wD/AP8A/wD/AP8A/wD/AP8A/wD/AP8A/wD/AP8A/wD/AP8A/wD/&#10;AP8A/wD/AP8A/wD/AP8A9EkWf/8A/wD/AP8A/wD/AP8A/wD/AP8A/wD/AP8A/wD/AP8A/wD/AP8A&#10;/wD/AP8A/wD/AP8A/wD/AP8A/wD/AP8A/wD/AP8A/wCiSLEkkkkkkkkkkkkkkkkkkkkkkkkkkkkk&#10;kkkkkkkkkkkkkkkkkk8SSEkkkkkkkkkkkkkkkkkkkkkkkkkkkkkkkkkkkkkkkkkkkkkkkkmCUQAA&#10;AAAAAAAAAAAAAAAAAAAAAAAAAAAAAAAAAAAAAAAAAAAAACCREkkkkkkkkkkkkkkkkkkkkkkkkkkk&#10;kkkkkkkkkkkkkkkkkkkknACb/wD/AP8A/wD/AP8A/wD/AP8A/wD/AP8A/wD/AP8A/wD/AP8A/wD/&#10;AP8A/wD/AP8A/wD/AP8A/wD/AP8A/wD/AP8A/wD/AP8AxwTf/wD/AP8A/wD/AP8A/wD/AP8A/wD/&#10;AP8A/wD/AP8A/wD/AP8A/wD/AP8A/wD/AP8A/wD/AP8A/wD/AP8A/wD/AP8A/wD/AP55Jv8A/wD/&#10;AP8A/wD/AP8A/wD/AP8A/wD/AP8A/wD/AP8A/wD/AP8A/wD/AP8A/wD/AP8A/wD/AP8A/wD/AP8A&#10;/wD/AP8A/wD/APPJN/8A/wD/AP8A/wD/AP8A/wD/AP8A/wD/AP8A/wD/AP8A/wD/AP8A/wD/AP8A&#10;/wD/AP8A/wD/AP8A/wD/AP8A/wD/AP8A/wD/AJ5Jv/8A/wD/AP8A/wD/AP8A/wD/AP8A/wD/AP8A&#10;/wD/AP8A/wD/AP8A/wD/AP8A/wD/AP8A/wD/AP8A/wD/AP8A/wD/AP8A/wD88k3/AP8A/wD/AP8A&#10;/wD/AP8A/wD/AP8A/wD/AP8A/wD/AP8A/wD/AP8A/wD/AP8A/wD/AP8A/wD/AP8A/wD/AP8A/wD/&#10;AP8A/wDnkm//AP8A/wD/AP8A/wD/AP8A/wD/AP8A/wD/AP8A/wD/AP8A/wD/AP8A/wD/AP8A/wD/&#10;AP8A/wD/AP8A/wD/AP8A/wD/AP8A/wA8k3//AP8A/wD/AP8A/wD/AP8A/wD/AP8A/wD/AP8A/wD/&#10;AP8A/wD/AP8A/wD/AP8A/wD/AP8A/wD/AP8A/wD/AP8A/wD/AP8A+eSb/wD/AP8A/wD/AP8A/wD/&#10;AP8A/wD/AP8A/wD/AP8A/wD/AP8A/wD/AP8A/wD/AP8A/wD/AP8A/wD/AP8A/wD/AP8A/wD/AP8A&#10;zyTf/wD/AP8A/wD/AP8A/wD/AP8A/wD/AP8A/wD/AP8A/wD/AP8A/wD/AP8A/wD/AP8A/wD/AP8A&#10;/wD/AP8A/wD/AP8A/wD/AP55Jn//AP8A/wD/AP8A/wD/AP8A/wD/AP8A/wD/AP8A/wD/AP8A/wD/&#10;AP8A/wD/AP8A/wD/AP8A/wD/AP8A/wD/AP8A/wD/AP8A7ckWf/8A/wD/AP8A/wD/AP8A/wD/AP8A&#10;/wD/AP8A23//AP8A/wD/AP8A/wD/AP8A/wD/AP8A/wD/AP8A/wD/AP8A/wD/AP8A+kgRJJJJJJJJ&#10;JJJJJJJJJJPpJJJJJJJJJJJJJJJJJJJJJJJJJJJN0kwf/wD/AP8A/wD/AP8A/wD/AP8A/wD/AP8A&#10;/wCSP/8A/wD/AP8A/wD/AP8A/wD/AP8A/wD/AP8A/wD/AP8A/wD/AP8A/wDMAiz/AP8A/wD/AP8A&#10;/wD/AP8A/wD/AP8A/wD/APaV/wD/AP8A/wD/AP8A/wD/AP8A/wD/AP8A/wD/AP8A/wD/AP8A/wD/&#10;AP8ARJFn/wD/AP8A/wD/AP8A/wD/AP8A/wD/AP8A/wCmr/8A/wD/AP8A/wD/AP8A/wD/AP8A/wD/&#10;AP8A/wD/AP8A/wD/AP8A/wD6JIs//wD/AP8A/wD/AP8A/wD/AP8A/wD/AP8A/TV//wD/AP8A/wD/&#10;AP8A/wD/AP8A/wD/AP8A/wD/AP8A/wD/AP8A/wD/ANEkWf8A/wD/AP8A/wD/AP8A/wD/AP8A/wD/&#10;AP8A6av/AP8A/wD/AP8A/wD/AP8A/wD/AP8A/wD/AP8A/wD/AP8A/wD/AP8A/okiz/8A/wD/AP8A&#10;/wD/AP8A/wD/AP8A/wD/AP8ATV//AP8A/wD/AP8A/wD/AP8A/wD/AP8A/wD/AP8A/wD/AP8A/wD/&#10;AP8A9EkWf/8A/wD/AP8A/wD/AP8A/wD/AP8A/wD/APpq/wD/AP8A/wD/AP8A/wD/AP8A/wD/AP8A&#10;/wD/AP8A/wD/AP8A/wD/AP8Aokiz/wD/AP8A/wD/AP8A/wD/AP8A/wD/AP8A/wDTV/8A/wD/AP8A&#10;/wD/AP8A/wD/AP8A/wD/AP8A/wD/AP8A/wD/AP8A/wD9EkWf/wD/AP8A/wD/AP8A/wD/AP8A/wD/&#10;AP8A/pq//wD/AP8A/wD/AP8A/wD/AP8A/wD/AP8A/wD/AP8A/wD/AP8A/wD/AOiSLP8A/wD/AP8A&#10;/wD/AP8A/wD/AP8A/wD/AP8A9NX/AP8A/wD/AP8A/wD/AP8A/wD/AP8A/wD/AP8A/wD/AP8A/wD/&#10;AP8A/wBEkWf/AP8A/wD/AP8A/wD/AP8A/wD/AP8A/wD/AKav/wD/AP8A/wD/AP8A/wD/AP8A/wD/&#10;AP8A/wD/AP8A/wD/AP8A/wD/APokiz//AP8A/wD/AP8A/wD/AP8A/wD/AP8A/wD9NX//AP8A/wD/&#10;AP8A/wD/AP8A/wD/AP8A/wD/AP8A/wD/AP8A/wD/AP8A0SRZ/wD/AP8A/wD/AP8A/wD/AP8A/wD/&#10;AP8A/wDpq/8A/wD/AP8A/wD/AP8A/wD/AP8A/wD/AP8A/wD/AP8A/wD/AP8A/wD+iSLP/wD/AP8A&#10;/wD/AP8A/wD/AP8A/wD/AP8A/wBNX/8A/wD/AP8A/wD/AP8A/wD/AP8A/wD/AP8A/wD/AP8A/wD/&#10;AP8A/wD0SRZtttttttttttttttttv2r/AP8A/wD/AP8A/wD/AP8A/wD/AP8A/wD/AP8A/wD/AP8A&#10;/wD/AP8A/wCiSGNttttttttttttttttttlf/AP8A/wD/AP8A/wD/AP8A/wD/AP8A/wD/AP8A/wD/&#10;AP8A/wD/AP8A/RJBNkkkkkkkkkkkkkkkkklSv/8A/wD/AP8A/wD/AP8A/wD/AP8A/wD/AP8A/wD/&#10;AP8A/wD/AP8A/wDokmUkkkkkkkkkkkkkkkkkgdX/AP8A/wD/AP8A/wD/AP8A/wD/AP8A/wD/AP8A&#10;/wD/AP8A/wD/AP8A/wBEkX//AP8A/wD/AP8A/wD/AP8A/wD/AP8A/wD/AM6v/wD/AP8A/wD/AP8A&#10;/wD/AP8A/wD/AP8A/wD/AP8A/wD/AP8A/wD/APokm/8A/wD/AP8A/wD/AP8A/wD/AP8A/wD/AP8A&#10;/vV//wD/AP8A/wD/AP8A/wD/AP8A/wD/AP8A/wD/AP8A/wD/AP8A/wD/ANEk3/8A/wD/AP8A/wD/&#10;AP8A/wD/AP8A/wD/AP8A96v/AP8A/wD/AP8A/wD/AP8A/wD/AP8A/wD/AP8A/wD/AP8A/wD/AP8A&#10;/okm/wD/AP8A/wD/AP8A/wD/AP8A/wD/AP8A/wD/AL1f/wD/AP8A/wD/AP8A/wD/AP8A/wD/AP8A&#10;/wD/AP8A/wD/AP8A/wD/APRJN/8A/wD/AP8A/wD/AP8A/wD/AP8A/wD/AP8A/er/AP8A/wD/AP8A&#10;/wD/AP8A/wD/AP8A/wD/AP8A/wD/AP8A/wD/AP8A/wCiSb//AP8A/wD/AP8A/wD/AP8A/wD/AP8A&#10;/wD/AO9X/wD/AP8A/wD/AP8A/wD/AP8A/wD/AP8A/wD/AP8A/wD/AP8A/wD/AP0STf8A/wD/AP8A&#10;/wD/AP8A/wD/AP8A/wD/AP8A/wB6v/8A/wD/AP8A/wD/AP8A/wD/AP8A/wD/AP8A/wD/AP8A/wD/&#10;AP8A/wDokm//AP8A/wD/AP8A/wD/AP8A/wD/AP8A/wD/APvV/wD/AP8A/wD/AP8A/wD/AP8A/wD/&#10;AP8A/wD/AP8A/wD/AP8A/wD/AP8ARJN//wD/AP8A/wD/AP8A/wD/AP8A/wD/AP8A/wDer/8A/wD/&#10;AP8A/wD/AP8A/wD/AP8A/wD/AP8A/wD/AP8A/wD/AP8A/wD6JJv/AP8A/wD/AP8A/wD/AP8A/wD/&#10;AP8A/wD/AP71f/8A/wD/AP8A/wD/AP8A/wD/AP8A/wD/AP8A/wD/AP8A/wD/AP8A/wDRJN//AP8A&#10;/wD/AP8A/wD/AP8A/wD/AP8A/wD/APer/wD/AP8A/wD/AP8A/wD/AP8A/wD/AP8A/wD/AP8A/wD/&#10;AP8A/wD/AP6JJv8A/wD/AP8A/wD/AP8A/wD/AP8A/wD/AP8A/wC9X/8A/wD/AP8A/wD/AP8A/wD/&#10;AP8A/wD/AP8A/wD/AP8A/wD/AP8A/wD0STf/AP8A/wD/AP8A/wD/AP8A/wD/AP8A/wD/AP3q/wD/&#10;AP8A/wD/AP8A/wD/AP8A/wD/AP8A/wD/AP8A/wD/AP8A/wD/AP8Aokm/bbbbbbbbbbbbbbbbba9X&#10;/wD/AP8A/wD/AP8A/wD/AP8A/wD/AP8A/wD/AP8A/wD/AP8A/wD/AP0STa222222222222222222&#10;2r//AP8A/wD/AP8A/wD/AP8A/wD/AP8A/wD/AP8A/wD/AP8A/wD/AP8A6JJIBJJJJJJJJJJJJJJJ&#10;JJJV/wD/AP8A/wD/AP8A/wD/AP8A/wD/AP8A/wD/AP8A/wD/AP8A/wD/AP8ARJIW222222222222&#10;22222+yv/wD/AP8A/wD/AP8A/wD/AP8A/wD/AP8A/wD/AP8A/wD/AP8A/wD/APokmX//AP8A/wD/&#10;AP8A/wD/AP8A/wD/AP8A/wD7NX//AP8A/wD/AP8A/wD/AP8A/wD/AP8A/wD/AP8A/wD/AP8A/wD/&#10;AP8A0SRZ/wD/AP8A/wD/AP8A/wD/AP8A/wD/AP8A/wDtq/8A/wD/AP8A/wD/AP8A/wD/AP8A/wD/&#10;AP8A/wD/AP8A/wD/AP8A/wD+iSLP/wD/AP8A/wD/AP8A/wD/AP8A/wD/AP8A/wBNX/8A/wD/AP8A&#10;/wD/AP8A/wD/AP8A/wD/AP8A/wD/AP8A/wD/AP8A/wD0SRZ//wD/AP8A/wD/AP8A/wD/AP8A/wD/&#10;AP8A+mr/AP8A/wD/AP8A/wD/AP8A/wD/AP8A/wD/AP8A/wD/AP8A/wD/AP8A/wCiSLP/AP8A/wD/&#10;AP8A/wD/AP8A/wD/AP8A/wD/ANNX/wD/AP8A/wD/AP8A/wD/AP8A/wD/AP8A/wD/AP8A/wD/AP8A&#10;/wD/AP0SRZ//AP8A/wD/AP8A/wD/AP8A/wD/AP8A/wD+mr//AP8A/wD/AP8A/wD/AP8A/wD/AP8A&#10;/wD/AP8A/wD/AP8A/wD/AP8A6JIs/wD/AP8A/wD/AP8A/wD/AP8A/wD/AP8A/wD01f8A/wD/AP8A&#10;/wD/AP8A/wD/AP8A/wD/AP8A/wD/AP8A/wD/AP8A/wD/AESRZ/8A/wD/AP8A/wD/AP8A/wD/AP8A&#10;/wD/AP8Apq//AP8A/wD/AP8A/wD/AP8A/wD/AP8A/wD/AP8A/wD/AP8A/wD/AP8A+iSLP/8A/wD/&#10;AP8A/wD/AP8A/wD/AP8A/wD/AP01f/8A/wD/AP8A/wD/AP8A/wD/AP8A/wD/AP8A/wD/AP8A/wD/&#10;AP8A/wDRJFn/AP8A/wD/AP8A/wD/AP8A/wD/AP8A/wD/AOmr/wD/AP8A/wD/AP8A/wD/AP8A/wD/&#10;AP8A/wD/AP8A/wD/AP8A/wD/AP6JIs//AP8A/wD/AP8A/wD/AP8A/wD/AP8A/wD/AE1f/wD/AP8A&#10;/wD/AP8A/wD/AP8A/wD/AP8A/wD/AP8A/wD/AP8A/wD/APRJFn//AP8A/wD/AP8A/wD/AP8A/wD/&#10;AP8A/wD6av8A/wD/AP8A/wD/AP8A/wD/AP8A/wD/AP8A/wD/AP8A/wD/AP8A/wD/AKJIs/8A/wD/&#10;AP8A/wD/AP8A/wD/AP8A/wD/AP8A01f/AP8A/wD/AP8A/wD/AP8A/wD/AP8A/wD/AP8A/wD/AP8A&#10;/wD/AP8A/RJFn/8A/wD/AP8A/wD/AP8A/wD/AP8A/wD/AP6av/8A/wD/AP8A/wD/AP8A/wD/AP8A&#10;/wD/AP8A/wD/AP8A/wD/AP8A/wDokiz/AP8A/wD/AP8A/wD/AP8A/wD/AP8A/wD/APTV/wD/AP8A&#10;/wD/AP8A/wD/AP8A/wD/AP8A/wD/AP8A/wD/AP8A/wD/AP8ARJFn/wD/AP8A/wD/AP8A/wD/AP8A&#10;/wD/AP8A/wCmr/8A/wD/AP8A/wD/AP8A/wD/AP8A/wD/AP8A/wD/AP8A/wD/AP8A/wDyJIpAAAAA&#10;AAAAAAAAAAAAAJrAAAAAAAAAAAAAAAAAAAAAAAAAAAAHJJAJJJJJJJJJJJJJJJJJIJBJJJJJJJJJ&#10;JJJJJJJJJJJJJJJJJJJAIIJJJJJJJJJJJJJJJJJJIIJJJJJJJJJJJJJJJJJJJJJJJJJJJJBBIJJJ&#10;JJJJJJJJJJJJJJJJAJJJJJJJJJJJJJJJJJJJJJJJJJJJJJBJ/8QAJREAAgEDBAMBAQEBAQAAAAAA&#10;ABFhATFRIFDh8GCh0bEQIUGA/9oACAEDAQE/EPJ7hITEhISEhISEhISEhISEhISEhISEhISEhISE&#10;hISEhISEhISEhISEhISEhISEhISEhISEhISEhISEhISEhISEhISEhISEhISEhISEhISEhISEhISE&#10;hISEhISEhISEhISEhITD1da6LnkdldFzyOyui55HZXRc8jsroueR2V0XPI7K6LnkdldFzyOyui55&#10;HZXRc8jsroueR2V0XPI7K6KHStCn/Ycccccccccccccccccccccccccccccccccccccccccccccc&#10;cccccccccccccccccccccccccccccccccccccccccccccccccccqM/K7hITEhISEhISEhISEhISE&#10;hISEhISEhISEhISEhISEhISEhISEhISEhISEhISEhISEhISEhISEhISEhISEhISEhISEhISEhISE&#10;hISEhISEhISEhISEhISEhISEhISEhISEhITD1da6LnkdldFzyOyui55HZXRc8jsroueR2V0XPI7K&#10;6LnkdldFzyOyui55HZXRc8jsroueR2V0UOlaFKv+jjjjjjjjjjjjjjjjjjjjjjjjjjjjjjjjjjjj&#10;jjjjjjjjjjjjjjjjjjjjjjjjjjjjjjjjjjjjjjjjjjjjjjjjjjjjjjjjjjjjjlbQd4HV8HV8HV8H&#10;V8HV8HV8HV8HV8HV8HV8HV8HV8HV8HV8HV8HV8HV8HV8HV8HV8HV8HV8HV8HV8HV8HV8HV8HV8HV&#10;8HV8HV8HV8HV8HV8HV8HV8HV8HV8HV8HV8HV8HV8HV8HV8HV8HV8HV8HV8HV8HV8HV8HV8HV8HV8&#10;HV8HV8HV8HV8HV8HV8HV8HV8HV8HV8HV8HV8HV8HV8HV8HV8HV8HV8HV8HV8HV8HV8HV8HV8HV8H&#10;V8HV8HV8HV8HV8HV8HV8HV8HV8HV8HV8HV8HV8HV8HV8HV8HV8HV8HV8FZq/4Wj1q/hQQhCEIQhC&#10;EIQhCEIQhCEIQhCEIQhCEIQhCEIQhCEIQhCEIQhCEIQhCEIQhCEIQhCEIQhCEIQhCEIQhCEIoKVS&#10;uj1q/nkShZoetX88iULND1q/nkShZoetX88iULND1q/nkShZoetX88iULND1q/nkShZoetX88iUL&#10;ND1q/nkShZoetX88iULND1q/hRWvkQAAAAAAAAAAAAAAACzQoUVqtUp/ipQgICAgICAgICAgICAg&#10;ICAgICAgICAgICAgICAgICAgICAgICAgICAgICAgICAgICAgICAgICAgICAgICAgICAgICAgICAg&#10;ICAgICAgICAgICAgICAgICAgICAgICAgICAgLK0VKlajYGGGGGGGGGGGGGGGGGGGGGGGGGGGGGGG&#10;GGGGGGK1ChUpdBhhhhhhhhhhhhhhhhhhhhhhhhhhhhhhhhhhhhhhhhhhhhhhhhhhhhhhhhhio1a6&#10;Ln8QhCEIQhCEIQhCEIQhCEIQhCEIQhCEIWiEIQhCEIQhCEIQhCEIQhCEIQhCEIQhCEIQhCEIQhCE&#10;IQhCEL+WV0XNpim9WV0XNpim9WV0XNpim9WV0XNpim9WV0XNpim9WV0XNpim9WV0XNpim9WV0XNp&#10;im9WV0XNpim9WV0XNpim9WV0XNpim9WV0XNpim9WV0XNpim9WV0XNpim9WV0Vo6IpRT/AKLkXIuR&#10;ci5FyLkXIuRci5FyLkXIuRci5FyLkXIuRci5FyLkXIuRci5FyLkXIuRci5FyLkYf8Kb1ZXRSrVf8&#10;I6+vpHX19I6+vpHX19I6+vpHX19I6+vpHX19I6+vpHX19I6+vpHX19I6+vpHX19I6+vpHX19I6+v&#10;pHX19I6+vpHX19I6+vpHX19I6+vpHX19I6+vpHX19I6+vpHX19I6+vpHX19I6+vpHX19I6+vpHX1&#10;9I6+vpHX19I6+vpHX19KRpV/hTerK6PWr+FKPZgAAAAAFClH8Kb1ZXR61fzZ1j+FN6sro9av5s6x&#10;/Cm9WV0etX82dY/hTerK6PWr+bOsfwpvVldHrV/NnWP4U3qyuj1q/mzrH8Kb1ZXR61fzZ1j+FN6s&#10;ro9av5s6x/Cm9WV0etX82dY/hTerK6PWr+bOsfwpvVldHrV/NnWP4U3qyuj1q/mzrH8Kb1ZXR61f&#10;zZ1j+FN6sro9av5s6x/Cm9WV0etX8K1f9GGGGGGGGGGGGGGGGGGGGGGGGGGGGGGGGGGGGGK1KP4U&#10;3qyu2lN6sro/xVs9VVVVVVVVVVVVUA/4U3qyui5tMU3qyui5tMU3qyui5tMU3qyui5tMU3qyui5t&#10;MU3qyui5tMU3qyui5tMU3qyui5tMU3qyui5tMU3qyui5tMU3qyui5tMU3qyui5tMU3qyui5tMU3q&#10;yui5tMU3qyui5tMU3qyui5tMU3qyui4UwDYGwNgbA2BsDYGwNgbA2BsDYGwNgbA2BsDYGwNgbA2B&#10;sDYGwNgbA2BsDYGwNgbA2BsDYKlBTWv+CmAbA2BsDYGwNgbA2BsDYGwNgbA2BsDYGwNgbA2BsDYG&#10;wNgbA2BsDYGwNgbA2BsDYGwNgbA2BsDYGwNgbA2BsDYGwNgbA2BsDYGwNgbA2BsFNaN/+Of/xAAq&#10;EQACAQIFBAMBAQADAQAAAAAAEQFh8CAxUFHhEEFxsWCh0cEhgIGR8f/aAAgBAgEBPxD5PFwgiaH8&#10;hAAAAAAAAAAAAAAAAAAAAAAAAAAAAAAAA3RDEMGX5+REmaMGX5+REmaMGX5+REmaMGX5+REmaMGX&#10;5+REmaMGX5+REmaMGX5+REmaMGX5+REmaMGX5+REmaMGX5+REmaMGX5+REmaMGX5+REmaME4iEyT&#10;DCiSqVSqVSqVSqVSqVSqVSqVSqVSqVSqVSqVSqVSqVSqVSqVSqVSqVSqVSqVSqVSqVSqVSqVSqVS&#10;qVSqVSqVSqVSqVSqVSqVSqVSqVSqVSqVSqVSqVSqVSqVSqVSqVSqVSqVSqVSqVSqVSqVSqVSqKV8&#10;ri4QRND+QgAAAAAAAAAAAAAAAAAAAAAAAAAAAAAAAbohiGDL8/IiTNGDL8/IiTNGDL8/IiTNGDL8&#10;/IiTNGDL8/IiTNGDL8/IiTNGDL8/IiTNGDL8/IiTNGDL8/IiTNGDL8/IiTNGDL89BjGMYxjGMYxj&#10;GMYxjGMYxjGMYxjGMYxjGMYxjGMYxjGMYxjGMYxjGMYxjGMYxjGMYxjGMYxjGMYxjGMYyTNGCShM&#10;k5EQLsLsLsLsLsLsLsLsLsLsLsLsLsLsLsLsLsLsLsLsLsLsLsLsLsLsLsLsLsLsLsLsLsLsLsLs&#10;LsLsLsLsLsLsLsLsLsLsLsLsLsLsLsLsLsLsLsLsLsLsLsLsLsLsLsLsLsLsLsLsLsLsLsLsLsLs&#10;LsLsLsLsLsLsLsLsLsLsLsLsLsLsLsLsLsLsLsLsLsLsLsQIsH+kJzEf+kT/APnktXJauS1clq5L&#10;VyWrktXJauS1clq5LVyWrktXJauS1clq5LVyWrktXJauS1clq5LVyWrktXJauS1clq5LVyWrktXJ&#10;auS1clq5LVyWrktXJauS1clq5LVyWrktXJauS1clq5LVyWrktXJauS1clq5LVyWrktXJauS1clq5&#10;LVyWrktXJauS1clq5LVyWrktXJauS1clq5LVyWrktXJauS1clq5LVyWrktXJauS1clq5LVyWrktX&#10;JauS1clq5LVyWrktXJauS1clq5LVyWrktXJHKGc+yyVZwfWeyUwOOOOOOOOOOOOOOOOOOOOOOOOO&#10;OOOOOOOOOOOOOOOOOOOOOOOOOOOOOOOOOOOOOOOOOOOOOOOOOOOOOOOOOOOOOOOOOOOOOOOTJE5l&#10;tf5g+s9/IuQ9n+YPrPfyLkPZ/mD6z38i5D2f5g+s9/IuQ9n+YPrPfyLkPZ/mD6z38i5D2f5g+s9/&#10;IuQ9n+YPrPfyLkPZ/mD6z38i5D2f5g+s9/IuQ9n+YPrPZHmEEEEEEEEEEEEEEEEEEEEEEEEEEEEE&#10;EEEEEEEEEEEEEEEEEEEEEEEEEEEEEEEEEEEEEEEEEEEEEEEEEEEEEEEEEEEEEEEEEEEEk9n+YIxn&#10;R/pLv0lpFpFpFpFpFpFpFpFpFpFpFpFpFpFpFpFpFpFpFpFpFpFpFpFpFpFpFpFpFpFpFpFpFpFp&#10;FpFpFpFpFpFpFpFpFpFpFpFpFpFpFpFpFpFpFpFpFpFpFpFpFpFpFpFpFpFpFpFpFpFpFpFpFpFp&#10;FpFpFpFpFpFpFpFpFpFpFpFpFpFpFpFpFpFpFpFpFpFpFpFpCB2sEHCCJMtGAAAAAAAAAAAAHszP&#10;+jS1sAAAAAAAAAAAAAAAAAAChWMGX56TGMYxjGMYxjGMYxjGMYxjGMYxjGMYxjM3o9hjGMYxjGMY&#10;xjGMYxjGMYxjGMYxjGMYxjGMYxjGMYxjGMYxjJM0YMvzo5m9HtrMmaMGX50czej21mTNGDL86OZv&#10;R7azJmjBl+dHM3o9tZkzRgy/Ojmb0e2syZowZfnRzN6PbWZM0YMvzo5m9HtrMmaMGX50czej21mT&#10;NGDL86OZvR7azJmjBl+dHM3o9tZkzRgy/Ojmb0e2syZowZfnRzN6PbWZM0YMvzo5m9HtrMmaMGX5&#10;6DgcDgcDgcDgcDgcDgcDgcDgcDgcDgcDgcDgcDgcDgcDgcDgcDgcDgcDM3o9tZkzRgk0STKcoH2H&#10;2H2H2H2H2H2H2H2H2H2H2H2H2H2H2H2H2H2H2H2H2H2H2H2H2H2H2H2H2H2H2H2H2H2H2H2J/wDJ&#10;0e2syZowSZ4mYj/0ifv9vwvJ/C8n8LyfwvJ/C8n8LyfwvJ/C8n8LyfwvJ/C8n8LyfwvJ/C8n8Lyf&#10;wvJ/C8n8LyfwvJ/C8n8LyfwvJ/C8n8LyfwvJ/C8n8LyfwvJ/C8n8LyfwvJ/C8n8LyfwvJ/C8n8Ly&#10;fwvJ/CSzwo8+Nuj21mTNGD6z2SQMMMMMMMMMMMMMMMMMMMMMMMMMMMMMMMMMMMMMT/8AS99HtrMm&#10;aMH1nvR/re+j21mTNGD6z3o/1vfR7azJmjB9Z70f63vo9tZkzRg+s96P9b30e2syZowfWe9H+t76&#10;PbWZM0YPrPej/W99HtrMmaMH1nvR/re+j21mTNGD6z3o/wBb30e2syZowfWe9H+t76PbWZM0YPrP&#10;ej/W99HtrMmaMH1nvR/re+j21mTNGD6z3o/1vfR7azJmjB9Z70f63vo9tZkzRg+s96P9b30e2syZ&#10;owfWeyUTF0WqqqqqqqqqqqqFCnvo9tZkzRpr21mTNGCDhEkN/sTov/8A/wD/AP8A5khnv0e2syZo&#10;wZfnR7N6PbWZM0YMvzo5m9HtrMmaMGX50czej21mTNGDL86OZvR7azJmjBl+dHM3o9tZkzRgy/Oj&#10;mb0e2syZowZfnRzN6PbWZM0YMvzo5m9HtrMmaMGX50czej21mTNGDL86OZvR7azJmjBl+dHM3o9t&#10;ZkzRgy/Ojmb0e2syZowZfnRzN6PbWZM0YMvzo5m9HtrMmaMGX50czej21mTNGDL86OZvR7azJmjB&#10;lCSZUKhUKhUKhUKhUKhUKhUKhUKhUKhUKhUKhUKhUKhUKhUKhUKhUKhUKhUJDESSiP8AconsyVCo&#10;VCoVCoVCoVCoVCoVCoVCoVCoVCoVCoVCoVCoVCoVCoVCoVCoVCoVCoVCoVCoVCoVCoVCoVCoVCoV&#10;CoVCoVCBFP8Aw5//xAApEAABAwIGAQUBAQEBAAAAAAAAAWGREfAQMVFxocHxIUFQYLHRgeEg/9oA&#10;CAEBAAE/EBVoV6LBXosFeiwV6LBXosFeiwV6LBXosFeiwV6LBXosFeiwV6LBXosFeiwV6LBXosFe&#10;iwV6LBXosFeiwV6LBXosFeiwV6LBXosFeiwV6LBXosFeiwV6LBXosFeiwV6LBXosFeiwV6LBXosF&#10;eiwV6LBXosFeiwV6LBXosFeiwV6LBXosFeiwV6LBXosFeiwV6LBXosFeiwV6LBXosFeiwV6LBXos&#10;FeiwV6LBXosFeiwV6LBXosFeiwV6LBXosFeiwV6LBXosFeiwV6LBXosFeiwV6LBXosFeiwV6LBXo&#10;sFeiwV6LBXosFeiwV6LBXosFeiwV6LBXosFeiwV6LBXosFeiwV6LBXosFeiwV6LAqUz9NxBcV0pa&#10;Ki1Rf8KoU3NyG5DchuQ3IbkNyG5DchuQ3IbkNyG5DchuQ3IbkNyG5DchuQ3IbkNyG5DchuQ3IbkN&#10;yG5DchuQ3IbkNyG5DchuQ3IbkNyG5DchuQ3IbkNyG5DchuQ3IbkNyG5DchuQ3IbkNyG5DchuQ3Ib&#10;kNyG5DchuQ3IbkNyG5DchuQ3IbkNyG5DchuQ3IbkNyG5DchuQ3IbkNyG5DchuQ3IbkEv1EVoUma9&#10;Kq1P9pAptKilLgub+GdSoX1SPJHkjyR5I8keSPJHkjyR5I8keSPJHkjyR5I8keSPJHkjyR5I8keS&#10;PJHkjyR5I8keSPJHkjyR5I8keSPJHkjyR5I8keSPJHkjyR5I8keSPJHkjyR5I8keSPJHkjyR5I8k&#10;eSPJHkjyR5I8keSPJHkjyR5I8keSPJHkjyR5I8keSPJHkjyR5I8keSPJHkjyR5I8keSPJHkjyR5I&#10;8kVKRVVRCaHqP8X+j1bUVU2HK/h7xc1+wZ4pUtPVRQ4WHK/h7xc1+wZ5dNVweFhyv4e8XNfsGeXT&#10;VcHhYcr+HvFzX7Bnl01XB4WHK/h7xc1+wZ5dNVweFhyv4e8XNfsGeXTVcHhYcr+HvFzX7Bnl01XB&#10;4WHK/h7xc1+wZ5dNVweFhyv4e8XNfsGeXTVcHhYcr+HvFzX7Bnl01XB4WHK/gkhVVaIhVP0PIHkD&#10;yB5A8geQPIHkDyB5A8geQPIHkDyB5A8geQPIHkDyB5A8geQPIHkDyB5A8geQPIHkDyB5A8geQPIH&#10;kDyB5A8geQPIHkDyB5A8geQPIHkDyB5A8geQPIHkDyB5A8geQPIHkDyB5A8geQPIHkDyB5A8geQP&#10;IHkDyB5A8geQPIHkDyB5A8geQPIHkDyB5A8geQPIHkDyB5A8gKpEFMXTVcHhYKJyqqpEQV59Klit&#10;Qslajv4VQ+wChQoUKFChQoUKFChQoUKFChQoUKFChQoUKFChQoUKFChQoUKFChQoUKFChQoUKFCh&#10;QoUKFChQoUKFChQoUKFChQoUKFChQoUKFChQoUKFChQoUKEqM0IooqvrXJVF/UQTTYwTUIBW9RRW&#10;EZlOhWttBe3Re3Re3Re3Re3Re3Re3Re3Re3Re3Re3Re3Re3Re3Re3Re3Re3Re3Re3Re3Re3Re3Re&#10;3Re3Re3Re3Re3Re3Re3Re3Re3Re3Re3Re3Re3Re3Re3Re3Re3Re3Re3Re3Re3Re3Re3Re3Re3Re3&#10;Re3Re3Re3Re3Re3Re3Re3Re3Re3Re3Re3Re3Re3Re3Re3Re3Re3Re3Re3Re3Re3Re3Re3Re3Re3R&#10;e3Re3Re3Re3Re3Re3Re3Re3Re3Re3Re3Re3Re3Re3Re3Re3Re3Re3Re3Re3Re3Re3Q7mFVTOlRTI&#10;KEwUSloqLVF/wqhTc3IbkNyG5DchuQ3IbkNyG5DchuQ3IbkNyG5DchuQ3IbkNyG5DchuQ3IbkNyG&#10;5DchuQ3IbkNyG5DchuQ3IbkNyG5DchuQ3IbkNyG5DchuQ3IbkNyG5DchuQ3IbkNyG5DchuQ3IbkN&#10;yG5DchuQ3IbkNyG5DchuQ3IbkNyG5DchuQ3IbkNyG5DchuQ3IbkNyG5DchuQ3IbkNyG5DchuQS/U&#10;RWgkoROcLU/2kClegSVFMFzfwzqVC+qR5I8keSPJHkjyR5I8keSPJHkjyR5I8keSPJHkjyR5I8ke&#10;SPJHkjyR5I8keSPJHkjyR5I8keSPJHkjyR5I8keSPJHkjyR5I8keSPJHkjyR5I8keSPJHkjyR5I8&#10;keSPJHkjyR5I8keSPJHkjyR5I8keSPJHkjyR5I8keSPJHkjyR5I8keSPJHkjyR5I8keSPJHkjyR5&#10;I8keSPJHkipSKqqIIqnqP8X+j1LUVU2HK/h7xc1+wZ4pUtPVRQ4WHK/h7xc1+wZ5dNVweFhyv4e8&#10;XNfsGeXTVcHhYcr+HvFzX7Bnl01XB4WHK/h7xc1+wZ5dNVweFhyv4e8XNfsGeXTVcHhYcr+HvFzX&#10;7Bnl01XB4WHK/h7xc1+wZ5dNVweFhyv4e8XNfsGeXTVcHhYcr+CpKIe6lU+wbbbbbbbbbbbbbbbb&#10;bbbbbbbbbbbbbbbbbbbbbbbbbbbbbbbauapS6arg8LBdAzURKiwfoA5Ep5K/Uk1pVH6/y5cuXLly&#10;5cuXLly5cuXLly5cuXLly5cuXLly5cuXLly5cuXLly5cuXLly5cuXLly5cuXLly5cuXLly5cuXLl&#10;y5cuXLly5cuXLly5cuXLly5cuXEPiKIketVSuqJqeqkE02MEa2XVUqii0r/gtKAuSpWF6par1FW9&#10;sDGBjAxgYwMYGMDGBjAxgYwMYGMDGBjAxgYwMYGMDGBjAxgYwMYGMDGBjAxgYwMYGMDGBjAxgYwM&#10;YGMDGBjAxgYwMYGMDGBjAxgYwMYGMDGBjAxgYwMYGMDGBjAxgYwMYGMDGBjAxgYwMYGMDGBjAxgY&#10;wMYGMDGBjAxgYwMYGMDGBjAxgYwMYGMDGBjAxgYwMYGMDGBjAxgYwMYE9TJGw/Qn6SFGYiPXZTQp&#10;+6j4fD4fD4fD4fD4fD4fD4fD4fD4fD4fD4fD4fD4fD4fD4fD4fD4fD4fD4fD4fD4fD4fD4fD4fD4&#10;fD4fD4fD4fD4fD4fD4fD4fD4fD4fD4fD4fD4fD4fD4fD4fD4fD4fD4fD4fD4fD4fD4fD4Xha1J6C&#10;6tH6lXT/AKPSClOXGZnUXNfsJVNSj9j1AoquxjMzqLmv2E4n6wPCxmZ1FzX7CcT9YHhYzM6i5r9h&#10;OJ+sDwsZmdRc1+wnE/WB4WMzOoua/YTifrA8LGZnUXNfsJxP1geFjMzqLmv2E4n6wPCxmZ1FzX7C&#10;cT9YHhYzM6i5r9hOJ+sDwsZiNRBFZVCqqv2GZmZmZmZmZmZmZmZmZmZmZmZmZmZmZmZmZmZmZmZm&#10;ZmZmZmZmZmZmZmZmZmZmZmZnEgoKoqer/Qg8LD1SpKqUFFSqeqei+wohdhPSIgnl1f0oV+wFy5cu&#10;XLly5cuXLly5cuXLly5cuXLly5cuXLly5cuXLlK0euXLly5cuXLly5cuXLly5cuXLly5cuXLly5c&#10;uXLly5cuXLly5cuXLly5cuXLly5cuXKuit62rUrTMtM1yPVKH+Qw9P61Fop6gb3RNSpqsuei1Oi1&#10;Oi1Oi1Oi1Oi1Oi1Oi1Oi1Oi1Oi1Oi1Oi1Oi1Oi1Oi1Oi1Oi1Oi1Oi1Oi1Oi1Oi1Oi1Oi1Oi1Oi1O&#10;i1Oi1Oi1Oi1Oi1Oi1Oi1Oi1Oi1OhYbVEOFPSqJ7+j/SsWpKBKLVPVEVM/wCioLYQWp0Wp0Wp0Wp0&#10;Wp0Wp0Wp0Wp0Wp0Wp0Wp0Wp0Wp0Wp0Wp0Wp0Wp0Wp0Wp0Wp0Wp0Wp0Wp0Wp0Wp0Wp0Wp0Wp0Wp0W&#10;p0Wp0Wp0Wp0Wp0Wp0Wp0Wp0Wp0Wp0Wp0Wp0Wp0Wp0Wp0Wp0Wp0Wp0Wp0Wp0Wp0Wp0Wp0Wp0Wp0Wp&#10;0Wp0LlDQlVX/AIFXbjVteaie37Uy4EoiaYLm/gspVRaKKiqhlAygZQMoGUDKBlAygZQMoGUDKBlA&#10;ygZQMoGUDKBlAygZQMoGUDKBlAygZQMoGUDKBlAygZQMoGUCLJ+nsLJq9RV0OxVcWtFryFAVRRlA&#10;ygZQMoGUDKBlAygZQMoGUDKBlAygZQMoGUDKBlAygZQMoGUDKBlAygZQMoGUDKBlAygZQMoGUDKB&#10;lAygZQMoGUDKBlAygZQMoGUDKBlAygZQMoGUDKBlAygVwtEXOgqiRafhX+xX11Kuw5X8PeLmvwnH&#10;FlSa/wBClatfmgueL0nv+qiq+pRddjDlfw94ua/Ccc5v9fN0Lnl01XB4WHK/h7xc1+E45zf6+boX&#10;PLpquDwsOV/D3i5r8Jxzm/183QueXTVcHhYcr+HvFzX4TjnN/r5uhc8umq4PCw5X8PeLmvwnHOb/&#10;AF83QueXTVcHhYcr+HvFzX4TjnN/r5uhc8umq4PCw5X8PeLmvwnHOb/XzdC55dNVweFhyv4e8XNf&#10;hOOc3+vm6Fzy6arg8LDlfw94ua/Ccc5v9fN0Lnl01XB4WHK/h7xc1+E45zf6+boXPLpquDwsOV/D&#10;3i5r8Jxzm/183QueXTVcHhYcr+HvFzX4TjnN/r5uhc8umq4PCw5X8E46WqlSvryO8jvI7yO8jvI7&#10;yO8jvI7yO8jvI7yO8jvI7yO8jvI7yO8jvI7yO8jvI7yO8jvI7yO8jvI7yO8jvI7yO8jvIvPQq4kq&#10;RapXlu+boXPLpquDwsPXelRKmZ4KFpvmwKRFH71IVSXvjyMeRjyMeRjyMeRjyMeRjyMeRjyMeRjy&#10;MeRjyMeRjyMeRjyMeRjyMeRjyMeRjyMeRjyMeRjyMeRjyMeRjyMeRjyMKtW8iFKyVM6tRYkU9L5o&#10;ueXTVcHhYVyF961EKq0gSkE6+60QqEImuqf0Kouawn9HFhP6OLCf0cWE/o4sJ/RxYT+jiwn9HFhP&#10;6OLCf0cWE/o4sJ/RxYT+jiwn9HFhP6OLCf0cWE/o4sJ/RxYT+jiwn9HFhP6OLCf0cWE/o4sJ/RxY&#10;T+jiwn9HFhP6OLCf0cWE/o4sJ/RxYT+jiwn9HFhP6OLCf0cWE/o4sJ/RxYT+nqfhUWp6qiKq++iK&#10;JhSlV8k/nzVzy6arg8LBdAihEV8KJJJJJJJJJJJJJJJJJJWS+0VJJQq/TJ7FJK0VyT5q55dNVweF&#10;iMzqLmvwqXQFoqFpAqqIt80XPLpquDwsZmdRc1+GQldfmkLnl01XB4WMzOoua/YEJoXPLpquDwsZ&#10;mdRc1+wITQueXTVcHhYzM6i5r9gQmhc8umq4PCxmZ1FzX7AhNC55dNVweFjMzqLmv2BCaFzy6arg&#10;8LGZnUXNfsCE0Lnl01XB4WMzOoua/YEJoXPLpquDwsZmdRc1+wITQueXTVcHhYzM6i5r9gQmhc8u&#10;mq4PCxmZ1FzX7AhNC55dNVweFjMzqLmv2BCaFzy6arg8LGZmUV6qVKlSpUqVKlSpUqVKlSpUqVKl&#10;SpUqVKlSpUqVKlSpUV85CaFzy6arg8LD0hiJUZKBV+FznOc5znOc5znOc5znOc5znOc5znOc41Ff&#10;1kL6mt80QueXTVcHhYIqFEqJX0FnT3FXngfwP4H8D+B/A/gfwP4H8D+B/A/gfwP4H8D+B/A/gfwP&#10;4H8D+B/A/gfwP4H8D+B/A/gfwP4H8D+B/AiT64EUKV+aBc8umq4PCwXQcwqQILokU2pNqTak2pNq&#10;Tak2pNqTak2pNqTak2pNqTak2pNqTak2pNqTak2pNqTak2pNqTak2pNqTak2pNqTak2pNqTakVJP&#10;aRZsqnoion+oPZ1a8v8APmrnl01XB4WC5v4LoqqgtVfUnwkRERERERERERERERERERERERndkIGX&#10;19Xul2KoVp80C55dNVweFhyv4e8XNfhOOKoo/wDQt80QueXTVcHhYcr+HvFzX4TjnN/r5uhc8umq&#10;4PCw5X8PeLmvwnHOb/XzdC55dNVweFhyv4e8XNfhOOc3+vm6Fzy6arg8LDlfw94ua/Ccc5v9fN0L&#10;nl01XB4WHK/h7xc1+E45zf6+boXPLpquDwsOV/D3i5r8Jxzm/wBfN0Lnl01XB4WHK/h7xc1+E45z&#10;f6+boXPLpquDwsOV/D3i5r8Jxzm/183QueXTVcHhYcr+HvFzX4TjnN/r5uhc8umq4PCw5X8PeLmv&#10;wnHOb/XzdC55dNVweFhyv4e8XNfhOOc3+vm6Fzy6arg8LDlfw94ua/Ccc5v9fN0Lnl01XB4WHK/h&#10;7xc1+E45zf6+boXPLpquDwsOV/D0VKh6JGEjCRhIwkYSMJGEjCRhIwkYSMJGEjCRhIwkYSMJGEjC&#10;RhIwkYSMJGEjCRhIwkYSMJGEjCRhIwkYSKkURkc3+sKCkSqtBhIwkYSMJGEjCRhIwkYSMJGEjCRh&#10;IwkYSMJGEjCRhIwkYSMJGEjCRhIwkYSMJGEjCRhIwkYSMJGEjCRhIwkYSMJGEjCRhIwkYSMJGEjC&#10;RhIwkYSMJGEjCRhIwkQVoqKXTVcHhYJVUURVWv0TYzPcU/z6CimqLmiTotXovXovXovXovXovXov&#10;XovXovXovXovXovXovXovXovXovXovXovXovXovXovXovXovXovXovXovXovXovXovXovXovXovX&#10;ovXovXovXovXoToFFVVQKVe6oUmmgnuqshE919MhRGlEUijgvUW2fRevRevRevRevRevRevRevRe&#10;vRevRevRevRevRevRevRevRevRevRevRevRevRevRevRevRevRevRevRevRevRevRevRevRevRev&#10;RevRevRevRevRevRevRevRevRevRevRevRevRevRevRevRevRevRevRevRevRevRevRVzXS32ElP&#10;iHrev11QVT1IJpsYJqFEyIKsnv0KvNA+gfQPoH0D6B9A+gfQPoH0D6B9A+gfQPoH0D6B9A+gfQPo&#10;H0D6B9A+gfQPoH0D6B9A+gfQPoH0D6BKn1wUqpWyaBYrXA+gfQPoH0D6B9A+gfQPoH0D6B9A+gfQ&#10;PoH0D6B9A+gfQPoH0D6B9A+gfQPoH0D6B9A+gfQPoH0D6B9A+gfQPoH0D6B9A+gfQPoH0D6B9A+g&#10;fQPoH0D6B9A+gfQJ9a4PVdBS2CpVBNVFQUyqmBdKNRqNRqNRqNRqNRqNRqNRqNRqNRqNRqNRqNRq&#10;NRqNRqNRqNRqNRqNRAuWDLEIUYF+qpgajUajUajUajUajUajUajUajUajUajUajUajUajUajUajU&#10;ajUajUajUajUajUajUajUajUajUajUajUajUajUUMsFOpQUf/igoKCgoKCgoKCgoKCgoKCgoKCgo&#10;KCgoKCgoKCgoKCgoKCgoKCgoKCiL7FBQUFBQUFBQUFBQUFBQUFBQUFBQUFBQUFBQUFBQUFBQUFBQ&#10;UFBQUFBQUFBQUFBQUFBQUFBQUFBQUFAiImP/2VBLAQItABQABgAIAAAAIQCKFT+YDAEAABUCAAAT&#10;AAAAAAAAAAAAAAAAAAAAAABbQ29udGVudF9UeXBlc10ueG1sUEsBAi0AFAAGAAgAAAAhADj9If/W&#10;AAAAlAEAAAsAAAAAAAAAAAAAAAAAPQEAAF9yZWxzLy5yZWxzUEsBAi0AFAAGAAgAAAAhALEP/m/Z&#10;AgAAqQUAAA4AAAAAAAAAAAAAAAAAPAIAAGRycy9lMm9Eb2MueG1sUEsBAi0AFAAGAAgAAAAhAFhg&#10;sxu6AAAAIgEAABkAAAAAAAAAAAAAAAAAQQUAAGRycy9fcmVscy9lMm9Eb2MueG1sLnJlbHNQSwEC&#10;LQAUAAYACAAAACEACwjLpt4AAAAKAQAADwAAAAAAAAAAAAAAAAAyBgAAZHJzL2Rvd25yZXYueG1s&#10;UEsBAi0ACgAAAAAAAAAhAFKXlsNumQAAbpkAABUAAAAAAAAAAAAAAAAAPQcAAGRycy9tZWRpYS9p&#10;bWFnZTEuanBlZ1BLBQYAAAAABgAGAH0BAADeoAAAAAA=&#10;" stroked="f" strokeweight=".5pt">
                <v:fill r:id="rId15" o:title="" recolor="t" rotate="t" type="frame"/>
                <v:textbox>
                  <w:txbxContent>
                    <w:p w:rsidR="00851554" w:rsidRDefault="00851554"/>
                  </w:txbxContent>
                </v:textbox>
              </v:shape>
            </w:pict>
          </mc:Fallback>
        </mc:AlternateContent>
      </w:r>
    </w:p>
    <w:p w:rsidR="00CE060B" w:rsidRDefault="00AE2E0B" w:rsidP="00476499">
      <w:r>
        <w:rPr>
          <w:noProof/>
          <w:lang w:eastAsia="fr-FR"/>
        </w:rPr>
        <mc:AlternateContent>
          <mc:Choice Requires="wpg">
            <w:drawing>
              <wp:anchor distT="0" distB="0" distL="114300" distR="114300" simplePos="0" relativeHeight="251696128" behindDoc="0" locked="0" layoutInCell="1" allowOverlap="1">
                <wp:simplePos x="0" y="0"/>
                <wp:positionH relativeFrom="column">
                  <wp:posOffset>1203960</wp:posOffset>
                </wp:positionH>
                <wp:positionV relativeFrom="paragraph">
                  <wp:posOffset>62865</wp:posOffset>
                </wp:positionV>
                <wp:extent cx="3606165" cy="3437890"/>
                <wp:effectExtent l="0" t="0" r="0" b="0"/>
                <wp:wrapNone/>
                <wp:docPr id="6"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6165" cy="3437890"/>
                          <a:chOff x="0" y="0"/>
                          <a:chExt cx="4683760" cy="4465318"/>
                        </a:xfrm>
                      </wpg:grpSpPr>
                      <wpg:grpSp>
                        <wpg:cNvPr id="79" name="Groupe 79"/>
                        <wpg:cNvGrpSpPr/>
                        <wpg:grpSpPr>
                          <a:xfrm>
                            <a:off x="0" y="0"/>
                            <a:ext cx="4683760" cy="4465318"/>
                            <a:chOff x="0" y="0"/>
                            <a:chExt cx="4683760" cy="4465318"/>
                          </a:xfrm>
                        </wpg:grpSpPr>
                        <wps:wsp>
                          <wps:cNvPr id="73" name="Text Box 3"/>
                          <wps:cNvSpPr txBox="1">
                            <a:spLocks noChangeArrowheads="1"/>
                          </wps:cNvSpPr>
                          <wps:spPr bwMode="auto">
                            <a:xfrm>
                              <a:off x="1889760" y="1983738"/>
                              <a:ext cx="2794000" cy="248158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BD5" w:rsidRDefault="00843BD5" w:rsidP="00476499"/>
                              <w:p w:rsidR="00843BD5" w:rsidRDefault="00843BD5" w:rsidP="00476499"/>
                              <w:p w:rsidR="00843BD5" w:rsidRDefault="00843BD5" w:rsidP="00476499"/>
                            </w:txbxContent>
                          </wps:txbx>
                          <wps:bodyPr rot="0" vert="horz" wrap="square" lIns="0" tIns="0" rIns="0" bIns="0" anchor="t" anchorCtr="0" upright="1">
                            <a:noAutofit/>
                          </wps:bodyPr>
                        </wps:wsp>
                        <wps:wsp>
                          <wps:cNvPr id="70" name="Text Box 9"/>
                          <wps:cNvSpPr txBox="1">
                            <a:spLocks noChangeArrowheads="1"/>
                          </wps:cNvSpPr>
                          <wps:spPr bwMode="auto">
                            <a:xfrm>
                              <a:off x="0" y="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BD5" w:rsidRPr="001B1C41" w:rsidRDefault="00843BD5" w:rsidP="001B1C41">
                                <w:pPr>
                                  <w:jc w:val="center"/>
                                  <w:rPr>
                                    <w:sz w:val="32"/>
                                    <w:szCs w:val="32"/>
                                  </w:rPr>
                                </w:pPr>
                                <w:r w:rsidRPr="001B1C41">
                                  <w:rPr>
                                    <w:sz w:val="32"/>
                                    <w:szCs w:val="32"/>
                                  </w:rPr>
                                  <w:t>Secteur Tertiaire Informatique</w:t>
                                </w:r>
                              </w:p>
                              <w:p w:rsidR="00843BD5" w:rsidRDefault="00843BD5" w:rsidP="001B1C41">
                                <w:pPr>
                                  <w:jc w:val="center"/>
                                </w:pPr>
                                <w:r w:rsidRPr="001B1C41">
                                  <w:rPr>
                                    <w:sz w:val="32"/>
                                    <w:szCs w:val="32"/>
                                  </w:rPr>
                                  <w:t xml:space="preserve">Filière </w:t>
                                </w:r>
                                <w:r w:rsidR="00002D72">
                                  <w:rPr>
                                    <w:sz w:val="32"/>
                                    <w:szCs w:val="32"/>
                                  </w:rPr>
                                  <w:t>« E</w:t>
                                </w:r>
                                <w:r w:rsidRPr="001B1C41">
                                  <w:rPr>
                                    <w:sz w:val="32"/>
                                    <w:szCs w:val="32"/>
                                  </w:rPr>
                                  <w:t>tude</w:t>
                                </w:r>
                                <w:r w:rsidR="00002D72">
                                  <w:rPr>
                                    <w:sz w:val="32"/>
                                    <w:szCs w:val="32"/>
                                  </w:rPr>
                                  <w:t xml:space="preserve"> et</w:t>
                                </w:r>
                                <w:r w:rsidRPr="001B1C41">
                                  <w:rPr>
                                    <w:sz w:val="32"/>
                                    <w:szCs w:val="32"/>
                                  </w:rPr>
                                  <w:t xml:space="preserve"> développement</w:t>
                                </w:r>
                                <w:r w:rsidR="00002D72">
                                  <w:rPr>
                                    <w:sz w:val="32"/>
                                    <w:szCs w:val="32"/>
                                  </w:rPr>
                                  <w:t> »</w:t>
                                </w:r>
                              </w:p>
                            </w:txbxContent>
                          </wps:txbx>
                          <wps:bodyPr rot="0" vert="horz" wrap="square" lIns="0" tIns="0" rIns="0" bIns="0" anchor="ctr" anchorCtr="0" upright="1">
                            <a:noAutofit/>
                          </wps:bodyPr>
                        </wps:wsp>
                        <wps:wsp>
                          <wps:cNvPr id="72" name="Text Box 10"/>
                          <wps:cNvSpPr txBox="1">
                            <a:spLocks noChangeArrowheads="1"/>
                          </wps:cNvSpPr>
                          <wps:spPr bwMode="auto">
                            <a:xfrm>
                              <a:off x="0" y="132588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BD5" w:rsidRPr="001D7476" w:rsidRDefault="001D7476" w:rsidP="001D7476">
                                <w:pPr>
                                  <w:jc w:val="center"/>
                                  <w:rPr>
                                    <w:rFonts w:cs="Arial"/>
                                    <w:b/>
                                    <w:bCs/>
                                    <w:color w:val="FFFFFF"/>
                                    <w:sz w:val="32"/>
                                    <w:szCs w:val="32"/>
                                  </w:rPr>
                                </w:pPr>
                                <w:r>
                                  <w:rPr>
                                    <w:rFonts w:cs="Arial"/>
                                    <w:b/>
                                    <w:bCs/>
                                    <w:color w:val="FFFFFF"/>
                                    <w:sz w:val="32"/>
                                    <w:szCs w:val="32"/>
                                  </w:rPr>
                                  <w:t>HTML - XHTML - (X)HTML5</w:t>
                                </w:r>
                              </w:p>
                            </w:txbxContent>
                          </wps:txbx>
                          <wps:bodyPr rot="0" vert="horz" wrap="square" lIns="0" tIns="0" rIns="0" bIns="0" anchor="ctr" anchorCtr="0" upright="1">
                            <a:noAutofit/>
                          </wps:bodyPr>
                        </wps:wsp>
                        <pic:pic xmlns:pic="http://schemas.openxmlformats.org/drawingml/2006/picture">
                          <pic:nvPicPr>
                            <pic:cNvPr id="77" name="Image 7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34540" y="2080260"/>
                              <a:ext cx="2522220" cy="2293620"/>
                            </a:xfrm>
                            <a:prstGeom prst="rect">
                              <a:avLst/>
                            </a:prstGeom>
                            <a:noFill/>
                            <a:ln>
                              <a:noFill/>
                            </a:ln>
                          </pic:spPr>
                        </pic:pic>
                        <wps:wsp>
                          <wps:cNvPr id="71" name="Text Box 9"/>
                          <wps:cNvSpPr txBox="1">
                            <a:spLocks noChangeArrowheads="1"/>
                          </wps:cNvSpPr>
                          <wps:spPr bwMode="auto">
                            <a:xfrm>
                              <a:off x="0" y="66294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164F" w:rsidRPr="00F84FD8" w:rsidRDefault="00AA164F" w:rsidP="00AA164F">
                                <w:pPr>
                                  <w:jc w:val="center"/>
                                  <w:rPr>
                                    <w:sz w:val="32"/>
                                    <w:szCs w:val="32"/>
                                  </w:rPr>
                                </w:pPr>
                                <w:r>
                                  <w:rPr>
                                    <w:sz w:val="32"/>
                                    <w:szCs w:val="32"/>
                                  </w:rPr>
                                  <w:t>Séquence</w:t>
                                </w:r>
                                <w:r w:rsidRPr="00F84FD8">
                                  <w:rPr>
                                    <w:sz w:val="32"/>
                                    <w:szCs w:val="32"/>
                                  </w:rPr>
                                  <w:t xml:space="preserve"> </w:t>
                                </w:r>
                                <w:r w:rsidRPr="00731249">
                                  <w:rPr>
                                    <w:sz w:val="32"/>
                                    <w:szCs w:val="32"/>
                                  </w:rPr>
                                  <w:t>Développer des pages web en lien avec une base de données</w:t>
                                </w:r>
                              </w:p>
                              <w:p w:rsidR="00843BD5" w:rsidRPr="00F84FD8" w:rsidRDefault="00843BD5" w:rsidP="001B1C41">
                                <w:pPr>
                                  <w:jc w:val="center"/>
                                  <w:rPr>
                                    <w:sz w:val="32"/>
                                    <w:szCs w:val="32"/>
                                  </w:rPr>
                                </w:pPr>
                              </w:p>
                            </w:txbxContent>
                          </wps:txbx>
                          <wps:bodyPr rot="0" vert="horz" wrap="square" lIns="0" tIns="0" rIns="0" bIns="0" anchor="ctr" anchorCtr="0" upright="1">
                            <a:noAutofit/>
                          </wps:bodyPr>
                        </wps:wsp>
                        <wps:wsp>
                          <wps:cNvPr id="76" name="Text Box 4"/>
                          <wps:cNvSpPr txBox="1">
                            <a:spLocks noChangeArrowheads="1"/>
                          </wps:cNvSpPr>
                          <wps:spPr bwMode="auto">
                            <a:xfrm>
                              <a:off x="0" y="3663525"/>
                              <a:ext cx="1835785" cy="79184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3BD5" w:rsidRPr="001B1C41" w:rsidRDefault="00843BD5" w:rsidP="001B1C41">
                                <w:pPr>
                                  <w:jc w:val="center"/>
                                  <w:rPr>
                                    <w:sz w:val="32"/>
                                    <w:szCs w:val="32"/>
                                  </w:rPr>
                                </w:pPr>
                                <w:r w:rsidRPr="001B1C41">
                                  <w:rPr>
                                    <w:sz w:val="32"/>
                                    <w:szCs w:val="32"/>
                                  </w:rPr>
                                  <w:t>Evaluation</w:t>
                                </w:r>
                              </w:p>
                            </w:txbxContent>
                          </wps:txbx>
                          <wps:bodyPr rot="0" vert="horz" wrap="square" lIns="0" tIns="0" rIns="0" bIns="0" anchor="ctr" anchorCtr="0" upright="1">
                            <a:noAutofit/>
                          </wps:bodyPr>
                        </wps:wsp>
                      </wpg:grpSp>
                      <wps:wsp>
                        <wps:cNvPr id="7" name="Text Box 7"/>
                        <wps:cNvSpPr txBox="1">
                          <a:spLocks noChangeArrowheads="1"/>
                        </wps:cNvSpPr>
                        <wps:spPr bwMode="auto">
                          <a:xfrm>
                            <a:off x="0" y="28257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D72" w:rsidRPr="009C5D52" w:rsidRDefault="00002D72" w:rsidP="00002D72">
                              <w:pPr>
                                <w:jc w:val="center"/>
                                <w:rPr>
                                  <w:b/>
                                  <w:color w:val="FFFFFF" w:themeColor="background1"/>
                                  <w:sz w:val="32"/>
                                  <w:szCs w:val="32"/>
                                </w:rPr>
                              </w:pPr>
                              <w:r w:rsidRPr="009C5D52">
                                <w:rPr>
                                  <w:b/>
                                  <w:color w:val="FFFFFF" w:themeColor="background1"/>
                                  <w:sz w:val="32"/>
                                  <w:szCs w:val="32"/>
                                </w:rPr>
                                <w:t xml:space="preserve">Mise en </w:t>
                              </w:r>
                              <w:r w:rsidR="00542BA9">
                                <w:rPr>
                                  <w:b/>
                                  <w:color w:val="FFFFFF" w:themeColor="background1"/>
                                  <w:sz w:val="32"/>
                                  <w:szCs w:val="32"/>
                                </w:rPr>
                                <w:t>situation</w:t>
                              </w:r>
                            </w:p>
                          </w:txbxContent>
                        </wps:txbx>
                        <wps:bodyPr rot="0" vert="horz" wrap="square" lIns="0" tIns="0" rIns="0" bIns="0" anchor="ctr" anchorCtr="0" upright="1">
                          <a:noAutofit/>
                        </wps:bodyPr>
                      </wps:wsp>
                      <wps:wsp>
                        <wps:cNvPr id="8" name="Text Box 6"/>
                        <wps:cNvSpPr txBox="1">
                          <a:spLocks noChangeArrowheads="1"/>
                        </wps:cNvSpPr>
                        <wps:spPr bwMode="auto">
                          <a:xfrm>
                            <a:off x="6350" y="19875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D72" w:rsidRPr="009C5D52" w:rsidRDefault="00002D72" w:rsidP="00002D72">
                              <w:pPr>
                                <w:jc w:val="center"/>
                                <w:rPr>
                                  <w:sz w:val="32"/>
                                  <w:szCs w:val="32"/>
                                </w:rPr>
                              </w:pPr>
                              <w:r w:rsidRPr="009C5D52">
                                <w:rPr>
                                  <w:sz w:val="32"/>
                                  <w:szCs w:val="32"/>
                                </w:rPr>
                                <w:t>Apprentissage</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5" o:spid="_x0000_s1027" style="position:absolute;left:0;text-align:left;margin-left:94.8pt;margin-top:4.95pt;width:283.95pt;height:270.7pt;z-index:251696128" coordsize="46837,446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bi3BEBQAAfR4AAA4AAABkcnMvZTJvRG9jLnhtbOxZ6W7jNhD+X6Dv&#10;QOi/Y4m6hTiLxDkQIG2DPR6AlmiLWElUSTp2tui7d0hKcmxv02CbZBPABmxTPOeeb6jjD+u6QndU&#10;SMabieMduQ6iTc4L1iwmzpfPl6PEQVKRpiAVb+jEuafS+XDy6y/HqzajmJe8KqhAsEkjs1U7cUql&#10;2mw8lnlJayKPeEsbGJxzURMFj2IxLgRZwe51NcauG41XXBSt4DmVEnrP7aBzYvafz2mu/pjPJVWo&#10;mjhAmzK/wvzO9O/45JhkC0HakuUdGeQHqKgJa+DQYatzoghaCra3Vc1ywSWfq6Oc12M+n7OcGh6A&#10;G8/d4eZK8GVreFlkq0U7iAlEuyOnH942//3uViBWTJzIQQ2pQUXmVIpCLZtVu8hgypVoP7W3wjII&#10;zRuef5UwPN4d18+LzeT1XNR6EfCJ1kbo94PQ6VqhHDr9yI28KHRQDmN+4MdJ2qklL0F3e+vy8qJb&#10;GUSJH0egVb0yCKLQ9xJN9Jhk9mBD3kDOQNvAVsd5nO6wDh17vHcdw279GY8z928kkuzZmQP/kRsT&#10;kf/PRD6VpKXG8qTWfy8ovxfUZ629M75GvpWUmaVNBKk1dEMkMN4graWghk9L0izoqRB8VVJSAHme&#10;UdWqHZZqtchM6k1mq994AaZIloqbjXYMyUuS1GgeFO+lYAW+UTzJeqPCcRq4bmcaOEi8MDFGNZgG&#10;yVoh1RXlNdKNiSMgVJijyN2NVNaK+inahBt+yaoK+klWNVsdsKftgcNhqR7TZBjv/yv1cOCe4XR0&#10;GSXxKLgMwlEau8nI9dKzNHKDNDi//Fuf6wVZyYqCNjesoX0k8oKnqbGLiTaGmFiEVhMnDXFo1cAr&#10;VmjyNW1SLGbTSqA7okOi+XROIx9Oq5mCwFyxeuIkwySSaeVdNIWRgyKssu3xNvnGBUEG/b+RCjij&#10;1a7Vs1rP1ibuGDvQYzNe3IPuBQdtgOYgqUCj5OKbg1YQoCeO/HNJBHVQdd2A/eho3jdE35j1DdLk&#10;sHTiKAfZ5lTZqL9sBVuUsLO10Iafgo3NmdH4hgoT2oxHWWpf3rWAHRt+B9fqgtDgH6/jWkDHfowO&#10;ojhNQxjSkTbyvNA12eHgTW/Om3Afj1/Em3Il3os/4T1/8kwG0D4OGe31cpV1KM/HYWJz0CZLHdzq&#10;vSSpAea8XbdqWZ7Bt4MO0NqDDv9dTMEqtdQp1hZk9ZP2qIn4umxHUM+0RLEZq5i6N7UZYA9NVHN3&#10;y3JdPOiHB2Ay7j30uiYLiuJYh65+jl0BKI3lptjYQEjZAlLr4eP29LF+3DpuVrG2Bz663TEGUGCn&#10;gPqObGxxds7zZU0bZatNQSvgkTeyZK10kMhoPaMFoMfrwoPsCJWuAtgKEKOxYPJ7kBAnp66b4rPR&#10;NHSno8CNL0anaRCPYvciDlzAqlNv2kPCpaTAPqnOW/YMmNBCvg7t7eEzkmkJWYiYfwQhG5AnlaAq&#10;L3X3HBBk1w+ZfxgwUt8IWuvgSSAeu34QBjY8YjdxMZRy5kiNnnVliEMMnw51YJz6ETzAjBeEHYYX&#10;TT2cohmB72sBQLCfNwQAowhDBbWtj0O6ei/pKtCK21Qzz1xTvSMUOFxqDVXVIJqfAAL9KPJ1Tb4V&#10;5bzED+Oku/+KUy8JDrXV27yp6G5EX+im4lm8anPj+Vppay9rGRj3k6osnOAwhnuKRx0M20LwBVGE&#10;qfAOV4H6JrO/Auz/H70KjA5py1yJwjuzHSg4SOZVsxZkq+72Ik3i8OBX8ILxXV6xDyH57d5emMQF&#10;7zhNnOjex+qXqA+fof3wrfHJPwA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DBBQABgAIAAAAIQCqTVuC&#10;4AAAAAkBAAAPAAAAZHJzL2Rvd25yZXYueG1sTI9BS8NAFITvgv9heYI3u4ll2yZmU0pRT0WwFcTb&#10;a/KahGbfhuw2Sf+968kehxlmvsnWk2nFQL1rLGuIZxEI4sKWDVcavg5vTysQziOX2FomDVdysM7v&#10;7zJMSzvyJw17X4lQwi5FDbX3XSqlK2oy6Ga2Iw7eyfYGfZB9Jcsex1BuWvkcRQtpsOGwUGNH25qK&#10;8/5iNLyPOG7m8euwO5+215+D+vjexaT148O0eQHhafL/YfjDD+iQB6ajvXDpRBv0KlmEqIYkARH8&#10;pVoqEEcNSsVzkHkmbx/kvwAAAP//AwBQSwMEFAAGAAgAAAAhAHj7eqb9/wIAbPMWABQAAABkcnMv&#10;bWVkaWEvaW1hZ2UxLmVtZuzdCbglRXk38GYRzRc/4HEQ+BRlGJF1QHY0KlxZBiGgyCbuIJDgCqKi&#10;kSRilGAUlYgaIYojMQkkoNFJFDdERFAENwgqaiLGRKMmSEjcgvD1r4b3UtP2OafPueece+9Q93nq&#10;dnV1ne7qqrf+/W711jpVVb2wTvH38w2qasM6xd/rH1ZVl/y/qlp64GErqmqd6oV3bFo9r764XlS4&#10;5zjzoKq68CFVdU19vnSdNS+eer+69knrV/UNquWu16m+3Y7rzKxTbVHnN67Tuhtf+c36UB277uqk&#10;7jPrdHid1F02s371wDrv7+EzvzGb37q+R5TvMrNuutf6qdaZ+241c//Za+vPVLP5TevrfrN5nf5P&#10;nTauU/z9Rp3ZuE6/2KA+1umIOn9q/T5e6X133313fZj9O/ee96zvvWz/6vi6H59XPbc6LfXPbKXO&#10;mSXVd964JD37gLcsqa4+Z0n1xqcet5v84+r8xvV9Ln3Tkmq7+vybR99bvrQuf89Ldt5VHXWd1828&#10;+4Hb3FI95LSdd5W/++51zpT+77qO97zDA+qKddrj9geld6vPUt8/sj7uvXO8mdKqum3dauUZS6uZ&#10;dFL/e889mfydFZ15xHfvd9l7j9vt2ruW7/PjR95SrX/QF6pT63a9a6dtd627Mj3n0vpcesCrHpnK&#10;bqrz2nri6VpTVZ5vbHRtr3xNarN1jOE947/uUXVeir8968wpdXKvL7377Jl9Z86eqbPVU+uk7NA6&#10;raaVOlP//fKeMT+8zi+t9q/2qo8r6rRdnbao00EHHLx/TZ6zf0EjCtrq6Wt/cd+ot0md8bLuZx71&#10;+u0h9bVX1xVuueeh6s3UaY86mRM71Cdb13l9UPf+vv6tTvfmt5q5X/RPes4D76pr1MnvHzBTnXXn&#10;r6rqJ3Xa5DUbpDnoUdIPz9yg+toN11xQZ+u/qx/2pQf/2NSofnqMvquz6718Rtt3PVFPbrpxVW2z&#10;wUbVsqVPPWzF/krUeu1Zjg/3b2k9889br1q+ar26fE3E2bIu+Ko69/x9fWndO/UrLa2b6C5+40mr&#10;7xq16uP96rR+Vb2ivrC8cfHrl9+v+s5561dPqatc+iG/Xv3XfFaUL61/f2N9cnidtqvTK+u0xz2/&#10;W1pdnxDNddfcQ36damn9/9566eSef/Wgm4UllT4oNFBooNBAoYFCA4UGCg0UGig0UGig0EChgUID&#10;hQYKDRQaKDRQaKDQQKGBQgOFBgoNFBooNFBooNBAoYG1lgbafQVWG85nfQVeutpXoNjQiw9BoYFC&#10;A4UGCg0UGig0UGig0EChgUIDhQYKDRQaKDRQaKDQQKGBQgOFBgoNFBooNFBooNBAoYFCA4UGCg0U&#10;Glj8NNDJV+DI4itQaH3x03oZwzKGhQYKDRQaKDRQaKDQQKGBQgOFBgoNFBooNFBooNBAoYFCA4UG&#10;Cg0UGig0UGig0EChgUIDhQYKDRQaWE0DnXwFdi++AoVeCmYUGpg7DRx55JHVscceu6jSi170orU2&#10;rkyh6bnTdOnDxdGHz3ve86q//du/7ZTe/e53V694xSuqd7zjHan+n/3Zn1V/8id/Up177rnVxRdf&#10;XL31rW9N+Ysuuqh65StfWV144YXV+eefX7361a+uzjvvvOqSSy6pzjjjjHT8oz/6o5T/m7/5m+qP&#10;//iP0+/e9ra3peOg9my66abVl770pYI/JbZZoYFFTAPDYM9BBx1UwYeDDz64et/73lfts88+1Tvf&#10;+c7qKU95SgVv8E/y733ve1O9o48+unr84x9fvfnNb678FgY997nPrU455ZTqZS97WcKjd73rXdVv&#10;//ZvV6eddlr1tKc9Lf1+EPY88pGPrPbdd9/qzjvvLLS3iGmv8CeLgz+Z1DgNgz1wBS7AiTe84Q1p&#10;/jtvwx5lZ599dvWHf/iH1fOf//zqkEMOqX7v936vetWrXpUw5oUvfGH19Kc/PfFRZKjAric/+cmJ&#10;L+qHP9tss021++67V3/+539esKdgT6GBRUoDo2APnoXste2221Z/8Ad/UB133HGz2CG/cuXK6phj&#10;jkmyFIw64YQTEl7RLcGgt7zlLek3+Bx598JH/c7v/E510kknJf7pr//6r3vKgbAHP7XbbrtVP/rR&#10;jwrtLVLam9T3tNx3cfBTo2LP61//+urUU09N+HD66afPYo98L56FPoj81et61/LAnt/6rd9KvFSh&#10;tcVBa2WcyjjlNDAM9tDNwAf6nL/8y7+cxRA6Z3zKOeecU8l3xZBR6wX24H122mmn6uabb16D9+nk&#10;K7Ck+ArkdFDyBRcWMg2QmU4++eQKXi2WlOPU4x73uGpmZqb6+c9/vgZWLeQ+L20rmFBo4O7qYx/7&#10;WJKtvv/971eLJb3gBS+oHvOYxyT9ED5pjz32SLxZGc8ypwsNLC4a4J/z3e9+d9Fgz4033lgtX758&#10;FnsCf2677bbC+xQddaGBRUQDt956a7Kvz5Xv4Rv4zGc+szr++OOrl770pckezw+RDujTn/509bWv&#10;fa36t3/7t7FgHPv9zjvvPIs/dNRsdeW7t7i+e2W8ynixcf3jP/7jyLhw+eWXV7vuumu1bNmyasst&#10;t6z4CrLXS/Qzj3jEI1K5I3npr/7qr0Z+VmDkEUccUdH34HukHXbYobrpppsK/iyi717BnoI9//mf&#10;/1nRo8S87nrEx1g/AXPofOmt+TjjfZ74xCcmf52tttoq4U9gEVyyFqPrM3rVu/LKK9eQvR772MdW&#10;BxxwQPXLX/6y4E/Bn0IDi4gGPvWpTyUfwl5zvVmOT3rqU5+aeByyFsz57Gc/W/FpJv9Y3yX9/u//&#10;fvWc5zwnrdvgO/iwhz2suu666+aMPdrjmY9+9KNneR965z/90z9dsHTXyVfgjnWr5avWW7DvUHiV&#10;wqvMNw3AlH/5l38ZiCEf/ehHq1122aXafvvtE28FL+iLX/KSlyQfaviE53I/ftCBWdZrKPvXf/3X&#10;gc9o4mLb+Te+8Y1qxx13nMUpctqjHvWoquioy1ya77lUnj8cDX77299Oa9Tb5nmU8Uuk78GbkMf4&#10;QV999dXJf/rMM89MOGP9BX9q6+fhEuzBO11wwQVj001He6wXgzehI6J7YucrYz/c2Jf+Kv013zRw&#10;bh1r48tf/vKv8SV0vtaV0vUcddRRae3pBz/4wRR/A67EelRrUl/zmtfM8jrwCA5dc801v3bPwI+5&#10;HsmJuY6avf6GG24o+LOI9APzTffl+fOPvf/93/9d/e7v/u4aOAE39tprr2rrrbeuTjzxxIQ7X/nK&#10;V1K8DXIUvoaN6iMf+UjSSYvDoYx8xTb/z//8z2vcb65Y0/y99rGJBe8Dh8QO+d///d+CPwV/Cg0s&#10;Ihr48Ic/nNZ+mePf+c530rwWD0NMDfLMFVdckWQp6+NDlwNvxO2Ic7LW29/+9up73/teK+687nWv&#10;SzYzPAu+6OMf/3hrvSbO9DrHb+W+0drLF6l8z+b/e1bGoIzBMDRAVoI7//RP/5QwAv8izpjYhi9+&#10;8YtnMQbWsIHhlfA55C3X+R72wgnlMImuSHwxemmxzjyz32/6Xfv617+e9N/B+4TeeZh3LnXLHCk0&#10;MP80YJ6LK+bILsVeLx7rWWedlfgf+AJn4AZ+B48h1o+yb37zm50xhOxGP/OsZz0r4U8/fBl0jb+1&#10;NfOBP/weCy11o6VOvgI3Fl+BQk/d6Gma/SS+WJuOGl58/vOfT3FbxYfmFyQmqxgfg7DEdevS/uEf&#10;/iHh25577lntt99+1UYbbVS9/OUv7/T7fs+gOw8ddcGphUdT06Tf8qzFO/533HFHsrkPWt/Ff8g6&#10;sX6YgMeiu+a789CHPjSt38DPiCfNj3HzzTdPMRT73aPLNTrqWMNasGfx0l7BjTJ21157beJvusz7&#10;fnXomP7+7/8+rRGzVsPaMvocuMbGv9lmm1Xf+ta3+uJXv/vn1/gi7b333gnfCg0XGi40sHhpgJ8P&#10;HXU+v8eVp79esmRJ0ud87nOfS3pv8Yrm4icNw6yfx/fIF9pbvLRXxu6+PXb0M/yZx4U3cR/xOsRh&#10;3GSTTartttuuesITnpDsWmzrYt7bWyPqDnv8i7/4i3RfNrtCv/dt+i3jv7jHn18P3x8+P3NJeCi+&#10;P4cddlhaw2GPsAMPPDDt98OP0doO+/zwEbLGYy7PwveQ7dx3GPrji/mLX/wi+T3dddddQ/12mOeU&#10;uot7TpTxW9jjh1+BW9ZsiB0kZgefIrE0+A2y57///e9PfA57mdgd/Kxf+9rXJrv/KON72WWXpfVo&#10;ZDd+Sp7xs5/9bBZD2ME8Ay5ZF4tHsn6MvwE+TJvF57fOTcwRPpX2EsKH8Vn6whe+kOz+8nBqlDaW&#10;33Sn206+AquKr0Chqe409V//9V/VqlWrkm39SU96UsKiQw89tNp///0TNj372c9OcYfEAMptbXyx&#10;4ZQ4iPgo9WDGKH3/q1/9KmEc+z5ctFbE3tNxL/uW0T1plzX9cPTwww9P+Bn+lx/60IcSjq1YsSL5&#10;T9F1kxnxc+rYd1HMEH6Xcd9y7E4npa9KX42bBvgvkr1C/iJn0c/gV3qt28CTBPbgX6x5l6x9HbV9&#10;9Ojwhv7JPeALrJPnOyBepL2IlNvHHg/FZse3gO/AV7/61eoDH/hAirVGvrvllluqq666qrr++usr&#10;cQTY+Fzna1n4pDKPRqXT8rvx0Q7s4TdN/ukSYyj0zePGHmP6xje+cTZG0E9/+tPEb8VYww96HxgS&#10;ZW1H9drKo4xvuPeM83IcHy2Vvix9OQwNwB7yCH1L4EqX4ySwRzzaN73pTQkXwq4n5qP3gUX2QXSO&#10;H/r3f//3dA5L4A0/JTwOPRCZ7cc//nE6xzMN0x+lbpk/hQamQwMLCXuM+Xve857qbW97W7XhhhtW&#10;n/nMZ5KOWlxpPA99FJsbmQuvRg9EFqOPFvc6/ALon+iF6K7pqIt/0XRoqczZ0s/D0MBCwx6xgazd&#10;ty5N3EZ6HHnvxL+bjwF9Mj9sa1xhizUiYoewi3kfti9rcu1dTb9jHf8wfVLqljm0OGhgRVVVD7yr&#10;/lenAw9bseMDZqqz7vxVVf2kTpu8ZoNqcY/jQsMmNCHO/qWXXpp4Ief2//if//mfhC/w5/bbb6+s&#10;g3MNTyQOJD0RPTWfIbpmMho+yR7RZb+OxU2j48SJTr4E5xVfgnH2+TjutRBxynvl2PSDH/xg1s5+&#10;5513rsEP5ed5fhx9U+5R8K3QwORoYKFiD900nof/5CGHHJLi9sMgOqQ3vOENFf8i8ZHCTyBkOfwS&#10;u7w6n/zkJ5NOiT2fL4BYb2z4ZD76cf5FYlmrSx8lngmey3V6K75P73znO6svfvGL1bHHHpvwj26L&#10;L4B7FbqcHF2Wvl37+3ahYg/aO+eccxJGiD9NJtNW5WIgiUEtbrY9YPke2kNNrEj7E8lHvFp+4fTY&#10;jitXrkzx3qw9+bu/+7uEH/L8F/lwwyc2Obpxfpqnn356ssHRZdFX8VUSkxtGwaUf/vCHBX/q8Sg4&#10;UfpgFBpYyNgTeMN2790+8YlPJH9ueX6UfCTZ6PFHdNoXX3xx2qea/sh6N3XwPHyQ7F8Wvo5wxjoP&#10;vAv9kT7AP+GD8D32XBOLG98E49yPrknsSvEDnItZOchvaZTxKL8p8/i+QgOjYI+1EvyLrM8Yl490&#10;r/4mQ8EA1/lFs8OTt5yL4Uj+yX9LD83uRjbKy5t594Jl+BzyF1z5j//4j1/7jXqwD64171HOC04U&#10;GhidBrpij1jS+ATyhpj208IeY0tmosMRt5FcRM4qYz76mJe+K323EGigF/ZYo3XhhRcmvYb4rNaf&#10;HnnkkYnXsd5TDHpxg8RzFeuZ3yBZZhLvhDfBx5CT8Cpkp5/85CcTedYk2l/uWeZ6Fxro5Cvw0vum&#10;r0DgFN0IH0I6WTpY+9HTr1gXTw6DUXvssUfij6xV5dfDXsV30HX286as1GVsutahZyZ7kc3og8u+&#10;0GXud6WdUm9h0grsgS9ik9HzsB3BEvZnPJAy+VhDgT9hr2Z/EseHnmgaY2t9Pf2NZ4k3og32DZnG&#10;s8szFibtlnFZ3OMCe2ANGeuAAw5IvI31WvZKtIaCLkZsRfv/sD2xLc3XmLNFiXG2bNmytKbDuo4S&#10;S3Fx09980VJ57vzTDYyxL4+4Qeeee26yYfPv408Dc+hiFsq+73AG3oijz3eQjDhsDNhCc/NPc2UM&#10;yhiggdtuuy3NX3PZvLYHonWjOT9hXYN1WezVdC3zmfgq88eJ9pH9xBqJNonZQWct1kdZj1FovODc&#10;4qUBa0O7xBGaZh3yH16MrunNb35z8nfu9Xx4yZ8nsKrQ4uKlxTJ2952xM797zem8XMxUa6SmlciJ&#10;MIfdjZ6cP7I1FPnz+SfnbfzRj340r+vkr7vuurSvLRvh2pTI5pO0bxa8WRh408lX4Mj58RVge8rn&#10;eq88+xT99TQTPyVy5Pnnn59kMXa7eL69OazxamuvGB/zwS99+MMfTu2zlnYhJvGY+F90wVCx5OgP&#10;vYf1cieccMK82SoKji0MHBv3OIiz2jZ/m2V4lmnPJ3PFfhnxzvySrLnQDntn2AfNWvhmW52T2aat&#10;N2piD37OPBdPd9p91/Y8vhXwOvozjuLkRooYuWIK6GP3gT32fSq+EWsnBgQdTPs4CvbY35W/kHiG&#10;+CExD/kR2RvMmgt4QZ4Su9X6d2USWz9fQ7pxc4CfoaQu3bPvrLz1pjF3rBm76aab0nwRW9q9XTMv&#10;9txzz+TLlO89lOMQeS3Wm02jX5vYAyf5e+Lf+DhZg49/8E7ab08T+xqRP+Es+6Q4tsrUta5fmWSd&#10;LV9yOBB9M+yxF/aITRnJc/RVE3v0NZ+OafRjecZ9A+O6ylw538Mn2twwh2CHeWS+wA3+Rr716NRc&#10;UQfeWHtmr0S8vPUhcMa6D9clv3cfspR8zKtLLrkkzUdy18knn1xddNFFs9gjboe9GmFcjjl5HrZO&#10;S/7KsQeW6APvK+aRfrH2RTxafqDede+9904+EvxAvYO91Xbbbbfkr+Vdt99++4Q/MMg1/lvqWkMn&#10;hkj0UddjL+yxRmeDDTZI6SEPeUgr9ujr5cuXp5gpBRvuG9gw6XHuqpfOsQdfAk/4MJInYE7okWEF&#10;fyPl5hPdsvr4FVhjDQj98gUXXJDiX+CX8EZ4JpjkOpxpzidzOS8zd80H89l85TuZY06eh6+T7kf3&#10;z7GHbgpvqC+8K/nL+zl6R/6WYh3pJ3W8m3K8oX5znW4LLtsD176O1tEpg898S/P+6JLPsUecW98Q&#10;+5X85m/+ZvKPhz/9sAfu6W9xc6fRn+UZaz/GdZG7cuzpQueTrpNjj32p8Uo53jTz0/CzzLFn0u8/&#10;yv0De/SFNchbbrnlLOZsvPHGaR/dftgDd3bffffZvQcKNqz92DDpMfYNbM7V5jmdA95koSR6ieB7&#10;zImddtop+U032x3n8HXS/ZhjD36Fjgsm0ovJwwv9iM/DA9IB0f+QP/Ez+Bqyqbp4IjwjuZUOSB1H&#10;/KZ7qiOFzEoG5l8Kk+nf8Eb4Ub8LGTawR6wleM0eiKcKeWvJkiWVOAn6qanvyftaDLeyP0DBnXHN&#10;p0F6H7rgTr4Cu6/2FUD35IaFkMxJugoYJT32sY9NOup++8haez+uvm27T45T5FEyGp5CLCZrgenR&#10;nNMViRmrjE5aPbjrOryhA+KzSZ8NR/bbb7+0roZeyb3Ed6IvOvzwwxNWwz56Y/XprenC6aTY3uVn&#10;ZmYSRgZOWYfnnrBGYgfzW7IieW0QTnkWmbOtD0pZwa9BNCBuqXhhUY/uFt0FT9E82te0l+9Ns+60&#10;zu1ZTaca+GNe4yt6Pd8aj3jfSRxz7MFr4GHwPmLCsY/hjcxZcWPp6F2jK3KkL6NXw9MENtFr0yfh&#10;sfCmcER9uAJ78FmwyG+tw2EPCP7J/f1GPBXPw58F9tDp4YvwSPqBn4Nz2Bb90o9H0t906kVHVHAm&#10;6CWOV1xxRYqj7By9+7bh8+mHrcFCq3AHr08PGr8btGaDvlSM5l5ze9rlvtfi3Af2OPKvZrfv1RZr&#10;y+J9x33MsYfNqqlL76rPgU9wI+x/fgeXlMmT4/CeMKR5T/Xy3+XXA3vs5QanIv4t/II99pOMPhmE&#10;PXgfeveoX44Fh9CA+YXPhi2+ufh/egV7R+Dv7RuPv1+1alX6forh7nd4H/4zveatNVt0F801Es36&#10;7ucb6rs9jqTNzWfEOfuZfZ4Df+g8yCBxvXm0D9Ck/BNz7Mnn/ELJwx50wQ6Zp+OOOy6NEz4yyvkD&#10;4HO1nRyX64air/kLfPvb3y74U8+dgr339oFvoiTmKjsvfgVv77soPrz159Z+icuBFwp/PWs9m/M1&#10;P7dvBT4+L2vm8fBkh3HNuU022SThZPM5cc5WHbZi8wIvdM011/Rso/05JkErsId+xlxem5K+bcMe&#10;OjY2/Un0ZbnnvXN5sfUFmysZSTzVYdqO96EXiXnddqRL4Jfcdk1ZG/aQA+gk8Om9Et9q+o0mZvH9&#10;p1+gc2p75sc//vFf0zuLvfa9732vtb57TIL3gT3sUTB+bUrWqLZhD5xniyx7GS1enBgGG/rVhRls&#10;W/acobux9wUM+ta3vpX4GusUxKgnd5D1xYgnY+EDrOsJ3aFj2xyPMrRmD784bx6b2EMG4mtnL68r&#10;r7yyZ3KdroN8iD8LDLLGC/b0eyY7EXkr5AF6Z/qtZtviXKykfn05yrWFLnNFfw577CVz6Wu8D9vc&#10;KP1VfrP2YBZcoccRS55chO+nM2STZR9hG7HuiixGV2musJ2wl9AB2f8v6EHMr5inbUe2E7batms5&#10;9vB3oXfFg9A7sdOT6+I5jrCG/MfGy+5vn0C60JgjsAed04VaA9/2zE6+AktW+wrAXLqKwClH8fhh&#10;dNu9lY3b9yXHKX4/sZ4Wr2qsYLAxpF/GJyqPBFPl4bm6YT+j+8Jvqc8HAX+K31RfOb5Tnfht9O84&#10;j/1wSj+Th2MtX04DJb/24FCXsaQ35gNizoddl/0WPvFvYyfGb1urhGZhGH6EbwgdQDyD/IKX6jVv&#10;4Q5/u1tvvfXX6uQ4ZR0mPg3/gm/Zdttt0/PJjZHoStEwPRbdivrhZ2cOBU6xvcO0Xm2ig4c37kVX&#10;bb6ayzA1T2z2+bm8us0yGJuXsYvDlLxMXt86wnp4oM36nowor8/xEvTrxsaaMd8G3w1p5513TmXy&#10;4eejb815vofu43fGz3v5Lb3xgQcemNaZsWnFb9swxx6NeEi4RQbul2Ajnie3qw3CHu9GPzet9XhB&#10;o+W4sLAt9lbHA7CNwQhxKuRhCfmNz0/EZ3WuHA/Ahy8fT74ivea5cjpq87NZJ8ce8w2ObbrppslW&#10;5fxBD3pQivVA59NM2k2+DHtMjj0whe/hZZdd9mvPjDaYg/YEwTd4F/PN3KeHj3d7xCMekXi1nO/h&#10;K8zXmFwb9fBpeEh9qgy+bLHFFsnOHnUcH/zgByd+lH4/sEf7tdfR9wAG09XjEeGK74E5y08CX4s3&#10;hF2eCWdgCxsVXIE1sIPeCQ6Qd90jyvkcKYdNbdgD6+xDwn/B94a/Qt5+3w9tx0+zo/It55cYMvIg&#10;7PGeMN898vuW/MLChsU0HoPs8+Y7WiXvxNx3zLHHdef4j/vf//6V9Uh0QP36gf7ZvIp5FHwPGpes&#10;STWX8mdGnu6JDMA/mP4LFpBPxMOOZ+Kv6M3i3BE/ZQ7mZfgocmOUkanImviyKHM09+nlcplL20OO&#10;Cnk43ieOrke+eYQRK1euTDwVXqt53TxvK2/Wo+f3HDKRtagwFlaSgekKJX2mv/QrnIbJ3gUP5H5d&#10;sMe48OkO22rePyVfMGgUGjDP+vlG+4b6bsfcd8yxB+3CEboONP75z38+YRW8aiZ6H757cMAcj3nU&#10;xB72GT4r+TPzPH6BfEeW4Zcoj5eAg23J3KSbmWvS7uB74ALsoIPj6+noffSDd/RMmKQe/Q8/nXjf&#10;cR7dn/ztuTAZZvNviLVhbUeyJWzGi2lLV+xhH7v55pvXwOVRaK78pmBV0AD8sU9FPr/zPF8jPo1R&#10;1sQe9Gvumffkjl7JdXJNc+41scc3Fp2TEeKZ+dE33vXgkxytscrr5Plc9op3HuWY8z3mLXlNO8iZ&#10;+Ao65O222y7ZDVzjqynej+vme/O9x3FObiLfsWM+9KEPTZhDrsX34C/bEvmcDit8rrtiD12UuIqj&#10;9F35TcGbXjSAl+7lH41v5+tMT2NON7HHdz/mmHnWL+H52XPyedeGPXQl5lSOIXkehoXeeT6wx7pS&#10;Mhv9jZiR3tkcpkPnu0cH48jHQBn9bv7O48zTo1vHapysvYAtvcYZDlufk+v6u2KP+HAFewqG9KKt&#10;uZTDn17r6Pkcs5+0YQ8safpD0sXk31zzQtvIWuZKPvfasAee0DuLM5FjTuTdj5wVvtG9+B7y5Ljs&#10;MznfQ6dMz+09OvkK3LFOtXzVemu8d94H08zDbVgIN/sldZrfiWFwCg7OhR7LbwvO9aMB8hqfv8CE&#10;ONJjsrs0eaQ2nCIviEERSXy0YXEKBrHlx/ObR3awiN/RC6f68Qv9+qDtGpwS07CX/LlYy8mWvfyl&#10;cxmYXpv+r61vSlnBlHHSADt72PPNezwP+3MX7KG/tMY69KJ8hbRtGB4J3bO9NzEnP+dLw4eoiT14&#10;I3zaOPuDfEpO9f5rU6LXa/p45pgTefr/gj0FY8Y5pwbdi3xDp4CHEDeCjtU3PmSKnO/ha8N/yL5/&#10;m222WfKBhj+Twh5rUPhZ88eBk+zyMGdcMlmzb/gk8x3K8W9tyMNu+rjAmbYj7OFD3+yTcl7waBo0&#10;QH/Ed64Ne9jV+PPyg479Gdhp2M0nhT3mPZsdv+9pvD9sozOhm5oU5rCV8wWC4bEfCT9Fehm+D/Td&#10;ZFh4y85IT0Xfxj7mt6O0y7eCPb8Nc6IMH0vunEY/l2cUPGujgU9+8pOt2MNHly3I/GQ/CXmLX7Hv&#10;qnsNK3Oxb+OzJH5wkfcsfsdxzrbc1tZJlIl3wg9olDne6zdXX311slPRtVvrAGfgOx0be4A1JWxw&#10;4WskNhP5l68WzGfP/NznPpf8neCUa/yyej2vrZzfdR5/MjAnjnRC/DIm0aflngVrutAAmb+N7zE3&#10;AmP4DLNnsVOLlRb+x8NiT75ejS+fdbZkK/Ee+SbPl08uX6C2dXFtc7pfGVsins3eFngcfAxbm7UY&#10;+Jmu2KNP6OfIxfqe3Rz+0Ifhofq1Ia7Bqq233ron7wN7mrbPLvRS6hRcGRcN9MIevjuxD4z4H3gS&#10;vE8e12ou2KP95jzegE8cH2t7+Y3rvYa5D71z+CfE3B3maK1+rBGDN3kaB/aIpfCRj3ykm6/Ajat9&#10;Bfhss89be9Yv1n+8J6xk+wq+KD+yERScKpgzzJwad91eOMV30XfZ83yzyVNwir032jBXnOJDbS0E&#10;HsI9ze9x276irYOOsT4r5u0wR/IXf8YcnyI/LpyiM6PHw0vyUeRbOaiN+D7fgBxzIg979P2gfinX&#10;Cz5NigbasIed2pr1SPSk1mBL1oJHuX3Mu/osonl67Vi/Hu9DNoxYbHwE6G/j2jSP4jDREw+az83r&#10;t9xyS1rPEVjTPI4Le/A6+skY6CPxRKzhaLanec7uR7cXmBNHtgV81DT7uDyr4FhOA03sYYuht+ma&#10;IiZE2PN7+UujeXpSa5ry51uHGXhDH0InxT8yrzOtPF9Ia9Sb87ffOfsTDG5iTpyPC3vELGC/w4vq&#10;L3p8z+7XNtfIntb+hi96YI+xoI+fVt+W5xTcadJAE3sCQ0Y99sMe9C/WBztU3g42IroH8V7NJzqj&#10;/Po087Cxiy4l5nxX7BGXgH2Lrl+MOfIT+TVi5lsDS861HxxZKddLh24In2Jd2DDYo53W3Tft87DH&#10;Oo9p9m15VsGfnAZgj3UV7C2DEt8gc8VRLEAx/vDz9gmONAh7PJvOwtyKdpAlyDvuqz3m31VXXTV7&#10;PepN42itCV/MwJZBxzbsocMX+4NcJNG9wxtlYqnhicQWYY+POB9s4/wC2RytzXedPMuWRi/DJjkq&#10;9uB9jFNun/cdKNhTsGAac6rXM4bhe8S1ZlN2xPOzA9FZwqNIXbDHeg6yVd4mexPxS4rY9GIJNeOJ&#10;5fUnmcdbfPGLX+yEPzn20AGLLSBugL6BQV1lrs985jOzvkC5Pd7aE/jET5GuB24Ny/fAT9i1bNmy&#10;NfQ++KFJ9mO5d8G2fjQAe+gA8P+DknrmlSP/frwOP37f00iDsMc6azH66ZjtoZi3LZe1xDybr++y&#10;dSd4wEE8j+uBPbBYfG7vELoex7liD1+gkLnEXcRDBfZ7dpc2Rh2xb+mYQ+cTMXDzMRg13ymuwKrV&#10;vgKjPqP87r6LZcPwSF30Rf1wSvxn/Ic6/LDxWznt8RHGD+ARHPFJETMkrzeNPBmRXBRzvNcRVvC3&#10;6aWbHidOhXyGVxJzaVicopPbaqutZnGKHDqNvizPuO/iS7+xD+zhz0LfM2ry/YVN/bAHP0XXEXsJ&#10;i2VPDsrbR6bBA1jXwV/Y3M2vTzOPj+Mj0At3lJv/YivmfFGenwT2kM/wqMNij/bi5awRwye5zzT7&#10;szyrYFBOA4E9ZDPrUUdN/N0GYQ9dqD1lvvGNbySat+69aZ8nG/FLDN9pvAdf6rzN08rbu4RueBD2&#10;9OJ5xi2fBd8DM6wHGQV76KA233zzhD2+A9Pqy/KcgjtNGpg29tA14220g85VzPh8jwvlYoZY/yCv&#10;Ptmr2e5pnfON7rUnY/A984E9XX2B2nCTjlucg4I9BQ+mNY/anhPYwyZv7fuoSSzDLnyPNthDnt6H&#10;T7QYWvZstddVtC/wBr/Dd4avEDt1XJ/m0d5r/eJ34D16YY81GeTHww47LK2T18d8gOjl2RCtZ4UD&#10;dOBiBOABYx0rexUbPQwOvXTO98wFe6zDt99bbgeYZp+WZxXMQwOBPeJhoPfh0oqqqh54V/2vTgce&#10;tmLHB8xUZ935q6r6SZ02ec0G1b334/fSFZu0y1pYPsl8rO3PiP/IaRavBLd8v8XAthYKTuR1ppW/&#10;4oorEq/WxmM0sQm+8Asif7IvsqOJCStGPSzoFbujaa+nC+MvFfoxOMd/exQ/xbZ203Vp07T6sDyn&#10;4FGTBmCT77r10+NIvrdhD24ezcd4Pt85e6fHOf/g3H5PVwSflEWaT98W2Aofm0mf6T9yI50aXyH7&#10;qoY+Gv9Cz4/3c1SvLW5QE3uaPtL6Ci8lfgp9mft6drM9Xc/plPI9amMc1sZjJ1+C84ovwUIee3yH&#10;danWWPDnnWvCF8CjJkY5z3FKn9Ab0Q3L01eb23lfsdXjCaLMWir4FucL4cimRi7zfnihwKc4whN4&#10;y8eRnR3GjIJT4nyQ3/A2+C7P9OyF0AelDYX/GZUG2KfoaND1KMl8in1P2ad72eyb2POzn/0szUV+&#10;1NZZkiGbe2DxZ7EfIh2LuT2f9vu2/jX/2RnJUYE3+RH2WL9BRxx6oblgDyz2LDq+gj1lzrfR5GIq&#10;IwuQH9p0CKOUiZHctpdME3v0kTXcMIdvkGdZT5bvpXr77benOU03In6FPZDFrFgo/Wv+k5tyvMnz&#10;k8AeshVdeMGegj0LZR7MpR30q3Qvo2BN8zfkIv6OTbmrDXvgHl2KWMr4IPYcepj8XfgLiefBrib2&#10;qzWw+fX5zJv/vWxmMCiwB3bCVTErxepWLrGb0RnR83hv6+nYyZq6oZC5cr10wZ6CPfNJ++N8tvlB&#10;vmliySjn5LhmrL427NF+dnn+QfJs9exf1m/Eu5mHbOYRc5pvtTWZcX0+j72wB+9nzZf9o8mL/B3Z&#10;/+if8W107dGv8spcEzNaXX2AzyOrWVdRsKfgzHzS+aSfLWYgniLmxFyO9MTkAngT/E8v7PFedCHW&#10;t4rBjl/IdcyuX3/99Uk+w2Pgk8zLHJ8m3Te97p9jD1s8P6ATTzwxtX/UfXjyfucjKdaA+NB8iqw7&#10;JXPhmQrfU/CoF10uxnI8Bb4/p/9R877j9DhdsMfeNexY1qPyeSF/kL/yPuRHY88buin+1XS2+fX5&#10;yAf2POMZz0iYaA/GUftr0O/gL5sZbCvYs3bgTidfgZcWX4Hm3OavI1bOoDnT9bo4pLFmsh+PpB34&#10;olgvL+YZnUnePvojdUJvTZf1gx/8YI06ef1p5OEUex75smufzLUe+6M+LTzS2oFV06DTxfIMfrri&#10;+811jvi9mNER028Q9ojZYU2Dfoq183iivN/Y5/FTytSf77VQ5j95cRx9Ncw92OEK9hTsyefG2pLn&#10;19s1vuCgOUPXas3FIOzRd/whrfmAV2Ki8v3J9/bhN0mPZH9i/AY+iD1vvvqdTpksOagPxn0d7xM+&#10;nPP17uW5BfsmQQP4DuuIxjVnrN0U66ZLW+nGxZQnr+GbmvZ5uiN2InKHGNDsZexmXe49iTpsiePq&#10;py73gXfemXw8ifcp9yyYMt80wAfHWlE2+rmm4H26vJOY054ddemj2evinC6InCP+NLsYXTD/xLg+&#10;7aM4j3x54GAX7JhLHXKWb0LEXpr2u5bnFVwKGqCbMff4xvDVM0fZonwb2YPJJvYaJz+pF/F44vf9&#10;jr6r9ke15mgcqRkfqN+z4Q1sEVOZXMUOltdnp9amKLM2M8enKJ/Wkc7b2hVrSSeBQbCGDdAzQt81&#10;rXcrzyl400YDcObiiy9OMR/4ibBhf+ADH0hrGtAquxG9sfmr3De37T4Lrcz8wkvwERbjlV+jGB15&#10;O+mC+E17R3b8hWCfF+MHX8JuTm9FZhyVz/Fb9+AHRA51nr9/yRdMmCQNdPIVOLKbr4B9x/FDfEro&#10;U/gemxf2Uha7mR+gtRPOfWfnk48Ytk/FEMLfWUePX+MTmOtD6GX5N1ojyp+Pb99C0dXyGfAN0Sb7&#10;LMfeYY72EyFPkkEleWV5Hb/hb+Ae5NFh+67ULxhWaGB0GmjiDRmTT2Xep+Y2XMVL0KXjTXJ8yusu&#10;hLy1KHya6HjowHwr5JW5thDaWNowOs2Wvlt7+g7fRu+Fn+EjIOVzVDwheBNjLs5h038orpXj2kMX&#10;ZSzLWE6DBuhF6EesIbvlllvW0Ed7PqwRW0jeOlb28RyfptHG8owyFwoNrH00QNfO7w5PY3zp39nK&#10;8rEWp4v9b8cdd0yxpsUayq+X/NpHF2VMy5hOgwb4PYdNSHx7Por5c8W2oJO2jyIMUn8hrJ/P21jy&#10;Za4UGlh8NBBrwYyd9RhsQmxg+VhaB2Z9hhiKbH1ktfx6yS++cS9jVsasjQY6+Qrs3s1XoO3+cymj&#10;A+J3bZ96a1XZ5yOmmfvyGwxs4ktEn0SvPZdnlt+WeVJooNAAGoA3fLjpisS2b+6BGLFPN9tssyTD&#10;lf38Ct0U7Cg0MA4asP+ZfVrDN48+OuIEub+1qngfa7es3+DHJ+bpOJ5d7lFouNDAfZsGrJWCPXy+&#10;6YPoiXKaIGfRTUcZP+k8vkeUl+N9m47K+JfxH5YGYr2mePAHHHBA4m+aa29DFwRz2MfwQMM+p9Qv&#10;tFlooNBAkwbgCQzi8wNf8DZ5Hevnrc0Vz9UaV7xRiR9Y6CinkZIv9DAKDZC5yF7xWzqdq6++evZc&#10;ufgefBjF8KATohuK+uVY6G7SNED3iO5KGm8f5LbtSY9hr/tbg2otqvVf1oTla8A6+QosuddXAJbl&#10;2MR+1twjulc7upZbD6ut/Cjt9TFqzI7yu++39h0fCzFd+ILhhRfy+mM0Yw5pa6GF9vEcF53rX3ub&#10;mnvzgVueyf510UUXVRtttFGKkcRWn+OG+EpkNWs78FThK5TXGTXvG+i+4+rPcp/B9Irm7FMwn3F6&#10;e9GLNolzUMZx8DiOu4/EOpz22lAxzcTWETcSDuCVvFfQR8T3OP/886sNN9yw+vSnPz2WGK/uu7bS&#10;2aWXXprW2onLtBCSGOHiIzTpVYyr+fjmBW01j9rTbGPbuRii9JYLKbHrtLW1rYyPy7HHHpv2tbO3&#10;3bTS4YcfnmLFt7UpynyXpskbv+xlL5uNtWZtGJ11Thf8h8hydEfWfFhjhl/L6wybx//H+3Y5HnPM&#10;MVMbo6CF5zznOSmuWZf25XWOO+649Dsx0RZCsm+jeLh5GyOPDwq/sGHHcNz1u8pZ9vfmw79Qkr0P&#10;6DaiTwcdL7/88iRDiMU1zcTG9MQnPjHFSu3XRjzItHgg/AefaL5BcMh+7eI257SV45O2WWOfXx82&#10;bz1av/dvXjv55JOnOk5ogj/4smXLku2w2Z5+58Z4mjQ16FliXe61114p3nmvdhuPYcdw3PV7ta1Z&#10;Lh7xoHee5nXtsaaJf2+zrW3n84k94l+IAdvWrrxsmt8kfPn73//+tBeZ2Ni5jhmN0QWHPxA+HVaJ&#10;MTQq/dFx5e86KD8Ie8iNeIxLLrkkxb4WnxX9sefRZ61cuTLFaxUDgByEDxhEn7BHnNoXvOAFQ7W1&#10;DXvEhiUjnHHGGWkPSXoz8ZfIuK697nWvS33OBwvOn1nbH/lAuK5e1Ik2q288pLjmeyCvLOo5wp5H&#10;P/rR1bOf/ey+74HfHnU8x/E7evFBdOB6G/boJ++KB7FHZyRx0e3VgJfXj/rWNXlj4Xf2jdGf6kS/&#10;yfPRpeOUP/vss9PaJf2rLOo5ag+fFftotcm2zXfqgj3GXxu17e1vf3vyl/EedB/2XrYu03ODftr6&#10;JG+jPLr0Ddp7772rW2+9tVNfT4MnDns7mYrPzwc/+MHZOEJBV2Itw/bddtstjZX3jmvDHr1Tc0z6&#10;nQ/CHliDlp71rGdVp512WqI3OHTUUUelMVJm72eymzlK3m6OTfMc9uywww4p0XP1a19+rQ17nv/8&#10;5ycMQM/2EEBTsFI70I35QJbVNu8gj/bQGFrTfvloo7y4/srJICEnwkntjnqOsOfxj398tf3226dx&#10;zdvazPsmDDuW46pPjm+2p+28bZ6hD5ig7/Uf3t35SSedlN4fbZxwwglpv07X5PWdvtX3MCv6F92c&#10;euqp1SmnnJLK9KlrT3va09Jv7OugTvSx9sAeyfi1tTkv64I95hb/PDoa7TC+xlu7tBUOeVexdFw/&#10;99xzZ9sT7WoeA3vgD5rJ29Qrj/+Zhl3CenhrvtASec/8gEVBW/LG0/zxHaBTbfoPRd1Bx2F1zTn2&#10;dPIVuKOqlq9ar3U8xL42jujEWFpbiw/xTmjUmBtL4+O8jdab4xo45dv3hCc8IcmvvcYzL2/DKd88&#10;uKQN2qit/LLQvLbIazPezfdA3vcYtvodnpouRBvd3/yDZXxO8at4Qd9SPCC+wHjG+wRO2Yf3wAMP&#10;TPsz5O1t5n2zBo31JK531Re2jZ157X3xM3hg/a3v9Js5rW/wjvhlSd5eOWy++Ge2YEf30K94KXRi&#10;vxnl5pGjc7yuOtG/gVO+BY961KPS3oHNPs3Pu+CU8Q+e33NyXMQnaXeUu6Z90Z5ex8Cp+GbxFczb&#10;1Ss/Vz1wF1qBHfCWzUEfspOZ0/lvyXB0+r6l6hsfc2mURP4wT7ok34hefaqcfIbe2sbAWPX7ba9r&#10;gT3Gyn7X6LrX+OTlbdjT6xlzKc/psd99Anu8h+84/Mvb28zzHZqmXSToyzM9u9me5nkb9vR7/0lf&#10;y7HH3um+78025+ddsGcSbQ7sIavTO1inhQ/vkvAnvt+TTHgRmEAGI+f6ptIL5fShTvPb6Lsj/mLU&#10;+9jHPpa+33k9fY4Xye+n/vHHH1/dcMMNs7/Ff/pO5b+d1nzOxzzHHvN255137qSjno+25u1u5nPs&#10;8R7G1h5U+Xxo5u0zF2M5zWMX3mchY4/+Xb58ecWO3OzTODc3nvSkJ1Xm0TTTfvvtl76hhxxyyGxc&#10;VDwE/hCvHeOsDP8Mb6LMfjp0DDF3fSfoavCQUYePMh1bnDvimfCX9pGOct8XfL69A5W5lz3l1XPO&#10;L4Oe0hHvF79z9JtmTGn0fOSRRyZbnzp42KVLlyZdd/yWPEfXkrfXtW222SbpfuO96G/YtPN1aWSF&#10;aY6TZ7HHb7fddkmvgqYe85jHJHkuaKjX8Ygjjkg6B3qHhZCe/OQnJ12kd5DoJeF7r/Yrny/eBz0M&#10;0hGZA2RWcslCSHRH8Cb6l2yL/+ml+7UnIX2UuH/9xmDc1/gr0QsZ+5iTZBs6L7qIKDPvfK/IGsrw&#10;AGQH3172c2V+h3/ynXXunfAQyuI+jvBkiy22SFjsHM6QWekp7cuozHcQFtNz5b/13Lb9Ve3LSmYO&#10;WSt0LXHu20RGiXNH/Fr+m7iGZ1Ieia4i8nFcsWJF2hNs3OMx6H5HH310hZaCrtCY71a/35H/pH51&#10;el2zLk9cFN8d/aJf6U/JwugDlsmj3dDr0G/Yi8A+mm33FSvcXIh3cGSX5d/VVj/K5itmOJqLNrQd&#10;6S/pvtquDSrjc2L8fE/pdMwx35hnPOMZ6UhnbQ49/elPT98Z/U0HZy+ZXv3rmfA9pxMyOl1jr/aw&#10;O5tDva5Pqty78B2A37n8BMPzc3kySl5GpyHlZXAsP9df+bk8O2+zHG2HHjbqo+vIO5JdI859jknj&#10;zNO5D+pr8pz+GlRv3Nf5iOPVYt6iL/zPILsrGh4k10Rbxe429ux3Bx10UKJ9MjjapW+G/WgGxqBX&#10;806Z+7NZ4IfhSNhJYDpfibi/I53rLrvsMvse3of+fNC3dxr2kDZawm/n7W/m9Rf+u1nedv6pT30q&#10;9S9emo3JEe6QD0LfT6+pj3wz6AzNDd8B/fOVr3ylWrVqVfqOht4D1ufPgk3BI+MtfDN9P8xV8kye&#10;6DGcm1uBZ8bb/Jxk8s78bmZmZhJO+h5JdD/eDz0NSt6Z39g0Eh6pjTbGXUa+y8eyLU//Yu2ra+bh&#10;JMcp7o0Hg3nwJvCHvhZttbUxyqz9xZfEeduRDOobC3PwN7Deb8yJsDsOwh4+ofgTGIEeyEq+6+QA&#10;73DdddelNuCJDz744OSvEu9BTsb/trUtymDAuMe6y/34m/XziRZXpp/cCDPICfwd8DTxDc/7F18+&#10;CHv0Z/Qvm7BzayGNEZmEriTw2/ddn8Ic47/nnnumcY33JfNoC32LMr6+vv362rs09XTjPqfrePjD&#10;H570IWSeoAPfU3IFGolx73ecln909NukjzDOuPZ7Z9dgN76Z/DHusWm7H3sfe1KTZ+hlS+3kK3Dj&#10;al+B/F3xMWSJvEwevfJbgVE5PzounLKvtb1z4To5A+Z57pe//OVk6wz6dIS5+M9mG/Pz3D4waZrJ&#10;708/mrejmTfv2KWb5eZb+Av1699RcQpv9tGPfjT5QJAp8MN4ZonvhnM4Szed60HNB+OS62HYJ6+6&#10;6qqEU+oas0kk95a22mqrhI3aSI8TtLDrrrsmfW+zL9vOfRunxb/k9DDJPDtM27vmZWLKkuuNH7qb&#10;xDi5Jz4Wbvl+0JnxA6GXi7HC1w6yu8bal7z98nR5dGfNeTFO7NF+vpFkNTweecCzyR05zeH90GGz&#10;jfl52AsmOfZt90bfg9Yx05Hp57y93lf5oP6dC/aQ4/hGkr/IxcHr8BUi78D0ffbZJyV8Eztz6ELz&#10;Ix4NP4tHws/hm9sSHRa50T09o61OvzL6L9jDBuQby6dGG4OeHdE0nXTel73y82UzbaOTcZR15ZOM&#10;s7GgI0FfbX1ONsGfG1fj3lanX5mxgj3GBObwx6azh0Voybymu6FT4DuQJ3qcOOevlut/2RLoutvm&#10;xTixx9yj0yD7mWPmCToiE9Bd5DRH98X/qxedKWcnH8cYD3uPQd8jfCVdS7Sdns04denfuWAPfoe8&#10;Zs0nOvDM0PPoc3QSfUxOC94z2pkf9b3vG+xp9g+bNz7DtwrOoXv6wbBFNev3Ove7wB4YQ0dmfqDl&#10;aCdbKVtw3rZeed+EtY336bKGA89LBwh78LV5f998883JVkjHSH5nTyKr+66wj+Z1++XhW2BP4A9f&#10;Jjaxfffdd7bf2Rd8x8gHcT80gpcw95XBAboM40hvQ97qMje66KXbdENkLu9O7qCvMMf4CAQd0Wfk&#10;PJz3w0fG9bYjPc18xPFA396xrU1RZl6G3GiMfBe69O9csMe85X+C5zFO8IYeW5vwFPiLmNOOvjfR&#10;3rYjbGjDHt88a+99w7wTDKPfQlPkN7q/oLt+xxx7tAcd0zvsv//+a7QTzzbI5hvtz2m+37MX0zXx&#10;keL9eh1hShv2XHvttWne4bvpIo0Vvoc+kH3L+rcufdHEHnIKOrNeCJ8QPhHyZL98XqIRtGK+ehad&#10;FzzyLl2xB33h3Xzf6IXwLWw5aMi7wBV8G5wJvWnopUPfQ+7SR03s0Q66UbqJmB90br36Osrnyz5P&#10;DxptaDt635B/u2CPvmUH0LfW7ZrzsCHWl/lu4GPIqXwjYAq9f+ilc30P+b+JPdpo7PA70b+DsCdk&#10;rpw24RtaQuto2LmxhEXK0UXuv5v/tplvYo928YHGk/PNiHbi1+xjEbr2tv6Osvn6HjXfbZznxnnQ&#10;Wmnf6Sb26EcyMdpBX2hHHWPFhhVyVJe2NrHH2JCTrVU1VnRzxo5fqfFCa54poYvIx5GvFzppwx42&#10;XliJ74YJxl7e95vMaJ64j3dhw4IpZH6+nnRT7GbkDnOA35f555vYD3t8L3faaadZmuuCPcYExuY4&#10;26Uvx1FnkM0U/tPBtGGPb5C+JB+xCx566KFJB69vjbN5ndvj7SHMJxf/Yrzo+tgN6GaMLZ6a/dp6&#10;u17YQwfF7h1zehTssTYLf4Nv9830PTNO2sB+D289n+1iUB+3YQ99D90ADCZvRVvJYXAuMKbfUdzc&#10;Qc9ebNd9Y/q9cxv28GMgr6I1tgN0pR79Kvwhh6AfviGD+qMNe/AJxhAfnMss5GfY0a+9dAHwKcce&#10;fBSc4f8DF/m3wBjtxK/1krngCh7O+zZlLj5AMAqPhDeCSW18j7ai4f/P3n0A25PVdQJ/6O7ICjUz&#10;JSMzZdiRYYAZkgIqmBlxRlEGAyprBAXEwoiYUUtWMYsgJoKoWOqUNSQxoxhAHBVRwJzHtCoGzAnY&#10;/Xz/xz7V2/fefn3Tezecrrrvndvdt/v07/y+v3xOd7GfKbInv4kMyOc0+m36+JS4c+yD2CmdzxV8&#10;pnY+8dnYFZ1O6Oi7yOeK7ElOI/bOMB8fXR+ZH1sp+iT+9jy7J7SKPIy+CqaXlT2RoYnrxFdOrVf0&#10;S2e3hzfyrMmRZaxj755G73myJ/3K+CceMIw7Z/+iGu4+n0cfHVrcJ7Qcq0Ubyp7EUKOfoicisyMf&#10;ohNCm+AqPBLei1yKHDhtrObJnoxVfKzYPsN4YvYn9tQfl2E7sb7cP/Ge8GLqAIf5rnVlT7DS+Vzh&#10;0dhkkbvh4Um1Ai+erRXIc4QPOx9iqpyKX9r5pqfRe9PH46dFTgzHoPuedR1SyxM5FR82NlF0QXik&#10;+/THYhU5lbHo/LPIiRtvvPHC/fqxoa4/+R9bN+O1rJxKHjLyML+LfOrm/MfPjx2c/5Fd+cSX6mRq&#10;5mrNs5kWyamutim46suqyKnwcf9ZFrXPYp2hTfPSadeL7F0UJxrKqfBl9FrmmEVvxL6O3x9bOrHZ&#10;0DbjFd5LTUzmIsWeCP5ihw/7skhOxU6KXxY7azg3KHVfi8Yn+8MjiTlkXOfVAQ11+Co2Ul9Odf5Z&#10;+D/9nte3+LCpiZoqe7prDOl1Vt/ju+cZu34M/0dPxX6NjdjJm/7/Tcqezj8LrlMD2MWl+32KPEwO&#10;ZVnZk5hvYgqxvZN/ix0TnzCf5Mmi72IDRx+nPjLzNiOT8nzx2cPvyQ9247JI9kT3pn/h5/Bv5GT2&#10;5ZM6sv6zLGqfV760e7Zt/o/9OXzuoezJ/aMbgteskZzYR8Y9NnL+Z0ximyR2lHhuZFNiAtFdGcfE&#10;laJnuudYJHsyJvGdM87h835dTfYP+zn8Hv8h+riPh367j41NyZ7o9/iQw77ke+RhcrN5lnnHh/ti&#10;c+bT0ek8/ic2Fbtg2Ld8j18T3dCnab/dp++6dk8nezJO4Yt5sid9Smwv8n9ef7t98+LSsfGSl40O&#10;jeyI7Z9aj/B+4p+5b2RMZFR0WZ4nz5dPfMfMAU18KWM0Jnsib4KZyLV+HfVU2XNedapnxXux6/r2&#10;9jzZk+PRAYnBxHePXIkOiByJ3Im/krHLGHVj1dmuXY4p8b/EpcZkT/gstmrWG4hflu+dTOp4adH/&#10;xIbCN3089Nt9bGxS9kTeJa4575P+TLV7Yofmc1bjvug+sYljG/R5IjSfF5deRN9Nyp7k5nOfxB6H&#10;n4xp+GsRT2T/PNmTZ09MOrGqjFt8yYxTeD/6MzHl1FZk/JLbyPPkf/K2iUfE7wzP5zpjsie8Gxs+&#10;tAsuOn06RfbEBj3E2NCQ7/KMyQlH786TPTk/eiLyI2OQWG/8/YxNZE7mEUZPxIZNDDjjkvHKWIU/&#10;EivIsWDrNNkTvymyIT5dF6OeYvf049J9THTtbcmefi3QGAbGjgXn8XnyGY7NeX2PDRSe6GTQOrIn&#10;/mdsmbG4dD/e07d7FsV7xujZP7ZI9kQPZq5H4jrhkciixNvCR/HDYrOHx2PbJ9YQvk2MIXHr8Hj4&#10;PT7aabIntk9kZmJFXX7sNNmTfhzanLHT+Dj8FhqH1sM6xPw2dcbho+RYQ8/EBm+66YaTk5Pbv8kf&#10;n+tvvOEet33gyZPf8MaTk9f7XPaki05uuhADSr47NlLGO/GSjF8+GePIqsi85MJPk03RJdFT4a/Y&#10;s4m3rCub0ofwaORIYpyx47MmRPg+ca7Y2YlzJC+Yfub8yNbwbWLiqQcIRru4dRcPyjnryqbEz3aZ&#10;D6O3EpdIXKPLmXXyvvsffZUcd2ianEFqLeK/JWeZPH5808RtYlNHnyWfH4zHJgnfJL4SPHax6G3L&#10;psQrM182989YJjacefsZz/jSiSHkWOyj4CQ2U7AR/RrsJFecdvLHp8mm8HOwFH7O9RKXXiSbYhsk&#10;p3QedRunyY6zOB7cDWVT8mbx3Toshs8S/8n4hC8jU8J/8cOSA02NRHRL5Ex+k09s0sSQlpE9yVPE&#10;N8t4RUePfRL3juzr8JC+hNejl4KHrDcTWRi+SV45fRqu3TEvX5/alGAhNl7su/xmKHvG+rXoWPTy&#10;LtlBp/FW8kB92RMbIXK7ky/xNyK3wxPJ5wdvodWwVqifr099QtavyTrF4Z9gPDGe2MSxO2IfRz+k&#10;diL8t8onvBg+6D9f+hZ5E1s5983/yMTEfyJPYr9lvBObTOwnvJs+Rt6EF/LbPH9k5jKyJ/NrI5ej&#10;54bPEv1zDD5YfxyG7XmyJzmBjEt0VcYp+iHyJ7544oTRExnD8F10SvZnXk7GKjhNXU32JSa3jOyJ&#10;rgjvpHZx2M/h99gmkT3hidg1qWXJbztZFP0b3s4nMcipsifyoauRzryQyLTYOrGjQofEK4Z92aXv&#10;k2oJnl5qCTbV705ORdanPjS0T0y+G4vQLPwTPZD9sYtPk1OR4RmLyOzOfwtfRq5kPMJ/kVPr1Fsl&#10;N9bJqejb8HCuG98sfUyOJRgIj6XfOT+yNX2PLRP+iJ+WWGnsxOxPTUfma2SOwRQ5FR5OXWg+ib+m&#10;vnxT43JI1xnKqaxVlzh13qMRPoveCv9lvDJ2ieFlX+gaOzy5q/BpxirjHPspOjPnxAaZIqeS3+zG&#10;Kj595pSdRuPIqfBp7KHIog4T3f9gJeOe58jYryKn+v5Z+C+yMHUCp/XtEI5nTONjJUc4rBMKjSN7&#10;YiOFtvF3g+lVZE+3dkd4K/ZtarQ3JXuib5IfC38kD5xYaOzl8HNXjxnfMTZQcmLRrZE/OTex0/Bw&#10;+Cf8HFsp4zpF9kTWxWfoPvH1D4EnNv0MQ9mTmHR4LXohfnLsgsiP/M8YRldENsX+iU2b+EBsotiz&#10;0R/hx9hK4aXYpFNkT/RUN075318De9HzRvbEl4sN08mb/v/InvBX9qXv68qe+LChS+pBFvXpkPZH&#10;9lx99dUXcNmna9eO7AnvBGfZN8U/m2f3dLIn/lmulffxbkr2xDeMTktfE0eIHIk+TMwm94pMidxJ&#10;LiY6M/mz8G/kS/g8cjU4SE43Nk/Gd4rsSbz1kHhhW8/Slz3BffzkyP/I/dRsRW9kTCJD4o+Fx+Kz&#10;xUdL3XVs7oxXYrz5XWROdEjsofi/U2RPYjDLPl9kT/Rth4Xh/072pD/RX5uQPZFh0cvL9nUfz4/s&#10;SZ5gSNfueyd7Qt/QZROyJ+MUX3tTsidrQMReyZiFt2O75nv4N/Z1niWyJ3KnW78ncin6N/mJ0CC8&#10;n7XbujFssuf/Vlp0NFn1f1/2xAeP3IhfFTsm829iV0QGxYbIJ/wRGyDx28TV4qPl3NizsYUS50vt&#10;dNefbcqefly6w0T3v5M90W+x12JbR8YlHpnfxc+P3oufkP7Hz888wn5sqO9z5ZmDsWCue7ZD/h/c&#10;9ePSHV27/33ZEzqGvqFrajvyiR6KTorMD36Tk4pMGcZ7+nZPeGuT8Z7kzBOnSd8iSzKesa/C17lv&#10;niW2UOIFsckynl2+MrbOvLrBJnu2I3tC+8T+ohdic2ZuZ+LMGa/kL6Pj4k+lpqt7z1lyiflEFs2r&#10;+T1r2ZMcS+IUqUEKBhLziQ0c2Zh5a5GL0YexwWM7xa8MNiJbEtPKc8e+Cx2Cv9jo/ZzYscue2A6J&#10;86XOIe3opuTYo4PCI8kbJZedT+rrsy+yPed0MZbI8OSfUo+0TdkTfkzuNPwcmZaYQPRjF5OMHMm4&#10;LzN3vcme7cme2C0Zo+i82KNZ9z68E/2VnFPkT7A7VeefheyJ7ZZccWya9DP8lhqPfv3aMu3MzQ0u&#10;oheTC4s8O2a7J3ZN4nrxq+OzJA+6DD3nnRseSkw3sj72UnKwm7Z7wqPJqYUn8gmfJNcePs4zRedk&#10;ftEya4Y12bM92ZPxio5K7U/sgOSyYzuHP2I/xFaYEgvuZNO2ZU/yEsn1po5oHo9vYl94NLGl2HzH&#10;ZvcEq/FV46+sS8tJtQJPmL/uQHfv1OqEJ8OPm/TPOn6NDR9bODI2sc/ELROzjv7tzpn6v8mp7cqp&#10;rn4zOdb4J9Fl8dViU08do+68bcqp5IrjR3U8vM3/sbkir1OD1j3bIf+PbxofN2O+Tbr2rx3bPLXy&#10;68alY9/nWv1P4uaxkZJHiY3UP7ZMO/WHiTMN15tNnXT3aTmxafIp45H8euyh4Rgk/xzeS04h8aHh&#10;8SnfY8Mkv9aNy7z/q+bEYrP0eXdqu1svfer53Xmpf028+5BlTvdskT2J/XTPflb/Y5OtK3vCb9v8&#10;NNkzTbZ0vLTof2TPNsepu/Y8mdPtW0X2JO6ZuSDLYiL6L/MMYncv+9ucnxjnIloe0v7QNz7KKjRK&#10;/Dl5gFV+m7qyZWI1Q5onn5881zY/0Xn99aM7Pu7+N7tnmmxKvC71Vtscq1y7m0vcjU///yqyJzWO&#10;kZvL8nfsu9jc8SOX/W1qQpIDGvL7IX7PfMDksae+M7SjZeLNmUsWGdDtm/o/fm3qk9ehZ3Jz3TuE&#10;p953lfNSn9itzdHn5bSb7Jkme1IDETquQv9lfpO4Xrc2x3CsVpE94c/M90gMfZl+rCp7sh5kcoSZ&#10;T7QONvbpt6mHST5w6rv4Mg75TeROcvbLjEvukTxV6gXXoVHq05KnSHxymfsve276u0ifNtkzTfZk&#10;nJP/Ss3GsvRf9vzU1GZ+z6ZkT/qeXFjiUnmGKTn4ZWVPeCwxr9hYuf46uNjH3+aZY//E/5piAy0r&#10;e3L91NnHFu3XGq9Dq8Tzkttflj+XPT9x0v6a0B1fN9kzXfYkrxX8Lkv7Zc9PndG8/MCqdk+fPzNP&#10;OXXN8Ymy7tSivk2RPYkppxY8NEn9dGpf+vc6tnZsidRXJY6TmvLI+UX1QFNkT9ZYSB1yt25Kfx3m&#10;TdE2sYTuXYyLeKG/f1KtwMPGawX61xu2Iw+jd4e6t8mp6XIqvBFfJzHkIX03/T2289Cu3YSc6vg7&#10;NbKp80kNXOoJUpub/1mnJvhKji76ODGI1M4mth1eyXnduYmNJm69TB1td/9D/5+5DFnzN/QMjRPn&#10;72iXeS9ZBzX+Wd4PFN85tOzm+OTcHM/ciMzd6Oo+tkGzrAsWObhp/h1eL75F/30MLTa0nNzpxj7x&#10;48ytGdJ3k9/j7wzjeZuUPd2z9P9nvk9s/9TdZf5SZE/wkPq36NGsnbBNHPT7csjt5LIyByayJ5/4&#10;XqlXPq9nzjzUzBfZJP/Ou1b4N2t+Nv9sNbkT/givZC7GPPpucl/WQsjaht1YbVv29Hk/MfjInthG&#10;/f2tvTrf9GmX9VgjdzJ3pr//PNqRhZlrE77eJP8OrxUd1rd9ms+1Gi/Fbs5avkP6bvJ75rN2cif/&#10;tyF7Ekft5nInr5M1jFJXlzWIsvZM7J8cT54rx1Lfke/53XngZN/umXx95Pfwk/m88aljBwyPdd+7&#10;Oehn8cyZZ7FK7cWy/J44YhdLaLJnNdmT/PxZ+MlZM6HTFduQPZEjHW+npi413N37Ey666KL63tL4&#10;XKnlTgwi5/d/1/2+/Z/lpdg3kduZN5hPYmr55B1yWZ8gtmX2x+fpjqVGJ2sWTHmX8iZpnjlAyTUs&#10;K0+WOT9x+q42scmeWX6ZOp7BYdZ/W4b2q5ybOdfRj9uUPbfccsuFetzk1JOjDWY62ZNcftaf6mKk&#10;oU+TPdP4JnQMxpIvi74KDUO72BmZR592juVdTllbIN8zpyPrnpy17Il+iZ+/Co8u85votrw/t8me&#10;aTw0Tx5lbbiz8JOjE+91r3ttTfbEd4xsCd+F92PfdLIncic5im5dvORkmuyZzjOhY+iZXGHWO828&#10;lMiY0DW8E3rn/VxZgyftyKbzkj0Z1+idZfLzy8ic/rnRp5uWPZNqBe632XcQzJMLu7gvPJVasv4Y&#10;bKOdvHjmHG+aBsFG1kPMemXJiSU+kFx9J6eyVkNqXHLf4Cz7087vNt2XQ7xe6BWfN/PBYiNlHYWs&#10;e5H1N7v6razPk5qGyKv4Znmf9HnYSKF/+ptYeeqetvnJuqOdzjvEcT+rZ4pc2OY45dqJ52W8Nv1M&#10;kSHJs0fepEYudlL+d7In85nSTp4+6wR3czCa7JlmJ3WyJziLH5Y6sqyTknFMnD+8k/hfjkXuZH3x&#10;HDsv2ZN7x/aPb7jtz1nG3TeNm125Xmi47XHK9TPfdNPPHBmSXNjwk9zXpZdeeiEHNjyW7032TJc9&#10;mb+S+qp8stZk/N20s75Y5E//WGygfM+6YxnzTY93u960cWt02j6dUvOTett8Ul+ZNQ+Tq4mtlbh0&#10;/udY1hnLseTp8z2/a+Nz+vh09mNoOfy85Vu+5cy+/jnz1oFvND+d5o1G+0Gjvv2SmE98g8SvOszk&#10;f8Yysevsz/tA8r3/uzbWi8c69Ovir7GP8w6DxNQ62yYx6tAvx+JvdceSp290XUzXRpv9p01kSHy5&#10;xCFSWxibJnOVOtmT2pDMBUvOJvs7rDTZM23sO9kT/ylzLkLDzGlJjiJ+VeiZGuTE8zNfNDmpHGuy&#10;Zxp9mwzaXzpFhqT+MPVhmTsfvZu5pJ3syfu+M88tcYjo7JyT8W6yZ9qYh45ZmyK0S+1h6Jace2oP&#10;I3vSzjssU/ecY5H9OdZkzzT67ovsmVQrcIfjrBWYMobBRmpYopdTN5fvyXt1cipyKce6d75knYUm&#10;p6ZjKHRM3VDWF0isJ3HprLEQuyhyKjZTvsdOTe1W8mI51uTUdBpP4fN2zu7RM7Im657Hf0h9SmRN&#10;vxYo8/RzLOfkWM5psmf6OHayJ3IlOff4ufGFQ8PInvhkqVXPugNZLyi5+Rxrsmc6jZtc2U9adX5B&#10;ZFD/kzlwwUb+9/d37fyujfnpYx7Zk3nwHd36/7P2wQd+4AfOPZZ5nI2+p9O30ajRqPHAfB5osmc+&#10;XRq/NLo0Hmg80Hig8UDjgcYDjQcaDzQeaDzQeKDxwDHwwM3/4+TkrhddcvLQOzz8xhsedJuTbOXv&#10;ycn/1L6nOoFs93zxm7cYpDzQMfBEe8Y2zo0HGg80Hmg80Hig8UDjgcYDjQcaDzQeaDzQeKDxQOOB&#10;/58HLhYfu+xClOzk5NL/av83/9/8Nrc9+e/+3+7N/LnQuv2bvebkytvc59G3Obnudu9w8sqT1568&#10;w4VgW/f/Guddac9r/b/NyRX52ck73HLh5xfa3R8j0LZGgUaBbVAAyLZx2XbNRoFGARRo+Gps0Ciw&#10;PQo0fG2Ptu3KjQINX40HGgW2R4GGr+3Rtl25UaDhq/FAo8D2KNDwtT3atis3CjR8NR5oFNgeBRq+&#10;tkfbduVGgYavxgONAtujQMPX9mjbrtwo0PDVeKBRYHsUaPjaHm3blRsFGr4aDzQKbI8CDV/bo227&#10;cqNAw1fjgUaB7VGg4Wt7tG1XbhRo+Go8gAI34IPbv8kfn+tvvOEet33gyZPf8MaTk9f7XPaki9oc&#10;3G1xScPftijbrtso0OY3Nx5oFNgmBZr+2iZ127WPnQI7ha+HPexh/2sHtk/7tE87drZoz78hCuwU&#10;vrzX2uuvR7Zv//Zv/7zP+7xv+ZZvcc63fuu3fvVXf/VTn/rUm2666Ru/8Rs1nvvc537+53/+c57z&#10;nGc84xleD/z0pz/dC7Of+MQn+uvtthrf//3f/xVf8RXO/KZv+iZ/F93ojne846/8yq9siMDtMkdN&#10;gf3C1/u///uDxoMf/GBvon/v937vb/u2b/vQD/1QsKL0NL7ru77L0Y/4iI94r/d6r6c85SlOhrJP&#10;/MRP/IzP+IzP/uzPBrdnP/vZH/RBH/RZn/VZH/VRH+X8Rfi6y13u8j7v8z5veMMbjpoz2sNvggL7&#10;ha8CCgD5mq/5GhAAkAG+fP3Kr/zKL/mSL3nc4x7nDexf8AVf8IVf+IXQ9Kmf+qkf/dEfTfex/Qoe&#10;P/iDP5hemwuxu971rve73/2e9axnbYLA7RpHTYF9xBdlBCl3u9vdvviLv/iRj3xkwYvGd37nd37k&#10;R34kCxD6HvWoR4Ehhw7KvuEbvsFRKNPwQ7rvkz7pkx7zmMfQet/3fd83CzH4ogHve9/7vu51rztq&#10;5mgPvzYF9hRfX/VVX/WZn/mZoPG5n/u5BV8as0jhlzEUZ/eP7yn4evd3f3fqb20CtwscNQX2C18c&#10;KNDgZ33P93xPwYgoBx30dV/3dRrjqJl+tOCLCrvXve71G7/xG0fNH+3h16PATuGLOffJn/zJoojn&#10;u1V8ved7vucDH/jAf/u3f1uPxu3Xx0uBncLXj//4jzP2/s95b5/yKZ/ybu/2bvSX7Z3f+Z1pxuPl&#10;j/bk61Fgp/DlUWSp/viP//h8Efba1772nve8Z8FXgdjf/d3frUfm9usjpcCu4evWW28V/VsWX9LB&#10;H/uxH/sJn/AJT3jCE8Tn5Zd5Wz/zMz/zm7/5m3/+53++7NWcT43e+973LhAT6BCxPFL+aI+9HgV2&#10;DV+eRmzw13/916eD4kd/9Efvc5/7XHXVVVdeeaXUsLi9jQ915zvf2R5/GXvf+73fO/2C5cwP+7AP&#10;438ViN397nf/tV/7tfUo3X59jBTYQXz97d/+LQ9oChzoJtkuyBKFEBhRp0GFfcAHfIDU1Z3udCcQ&#10;K1gDOqnkKRfsn/PTP/3T1Up8j/d4j/d7v/f7j//4j2NkkfbMa1BgB/HlaX7qp35KsrjP7bNtOu7h&#10;D3847LAMIevnfu7n1GYw5JQa2r7oi77oEY94hEoqWHv7t3/7X/zFX5y9wql7XPYBD3hAUWECHU97&#10;2tPWoHT76TFSYDfxZSQA5E/+5E8WQeDHfuzH3umd3unaa6+l6aBAROLxj3+8cg7IssdvVWhcwNn/&#10;liP29c/+7M8WXWpk/2//9m/f4x73KPjy9x3f8R1boOMYQbLGM+8svn7/939fiftc5hcwZ/vRLGxC&#10;FRovf/nL1XJ86Zd+KUApf9JWVw90vtJoz3zmM1cLcZRbq0IEqwIxfpzw5hrEbj89OgrsLL6MBHz9&#10;6q/+ah9iggzKdPlWH/7hH66C90UvepFQIRCVgl57nvSkJxW1BW6A9opXvKL/89XarNAa6OCR/fIv&#10;//LRcUl74FUpsMv4+qd/+qfHPvaxFRTA8q7v+q5XX331ox/9aFB69atfbfoJ8w+gxPp+5Ed+RHDD&#10;Hl8ZhAL1f/iHf1h/u07DfcUPiwoDNPNi/vM//3NVerffHRcFdhlfRuKHf/iHlRdCxx/90R9hctNG&#10;zDRhpL30pS9lARaHC6DASrW8hs3+b/7mb/7TP/3TAaa+/Mu/XKyDMqLXXvKSlwyOjn8F51rRoQ+U&#10;5nFxSXvaVSmw4/jyWCw94PqDP/gD6KCVTJ80U/LTP/3TC5r8FTOk5ugsxqH90spzwQJxnDWzxgRA&#10;xBVddu5pc3f+1m/9lnBKP9CxKr3b746LAruPLwyvJMNfMUBxe0sEPPnJT6bFQAmggIXmolBM7/L1&#10;d3/3d+cCpO5kVfKhPu7jPg7E6s4pDQUhyukLxOSsj4tL2tOuSoHdx5cnMy9yEOiAiF/4hV+wPoAF&#10;N+S5LAJg0soITNQ0/tAP/RAkvsu7vMv7vu/7XnLJJZ/zOZ8zcv7cQ0IrJdDR8LUqux3d7/YCX//4&#10;j/8oFL8ozC5Npv5wLiLoO6EPOay3fdu3BQoKyKIc0s1XXHGFWcxzfzKyU6CjVHQ0fB0dTlZ94L3A&#10;l4f7+Z//edpqhPnnHuK1/eAP/qDiQ/VRyhS5UUAqvH/55Zf/3u/93tyfjO+UX7v//e/f8LUqux3d&#10;7/YFXwZGkkugY5z/Tz0q+nGHO9yBG3XLLbeIk5hxtlRpB1Sqq4cvjaPjlfbAy1Ngj/DFh1KYcSqC&#10;Rk4wXcXM6Msuu+yaa6657rrrhAQF3i2JY42pkV8NDn33d3+3K4hbLk/s9oujo8Ae4cvYSGzJecl2&#10;LbVRfHJeN954o5Iq6x9ef/31lnGTj1ZkpSEjZv9SF6S/WJuucCq7SJH/+7//u4Tdm970plNPbicc&#10;HgX2C1/T6U/pAKMyKlPDzFiRNTPHRI5YPP/5z38+nSXqqPZeKciXfdmXifZPvPLznvc85Y6sSkk3&#10;l/rXf/3X8kNxRZcCOnXFFJySRXkEulI3rMmjYNIMGolvQRW6Umrgl37plwRbNABw4q3baftIgUPC&#10;1z/8wz+8+MUvFnh/6EMfCkoPechDHvSgB4HVx3/8x5smZj5XjUACFHyZmEy1OQoIE8fujW98o9+6&#10;Bcyqv7JSd/mh1RT5ce6ojB+uP+RDPgSiS+L7B37gB+DuhhtukMUTHgFtCtQhC5ya8CLlPfHW7bR9&#10;pMAh4Ut6ixFY7EBWHxeJopktlKJTCr4oHeXxNhXC08dOjAWsuHJ+AkowqyFBYNq1Ui57rHJPr4lb&#10;ShxIELzmNa95wQteIIDJnvyd3/mdn/3Zn33lK19pdoDYpv0y3U2FTSf+3p15YPhSxcFOG5k4VoIV&#10;6+DLEH/t135tmQj2L//yLzRjGXSQ4WRBzVwecHTufgUnejv3UNt5ABQ4MHwxurg/BUQjf9fElxUM&#10;vv7rv97ol5CmmdTasGYxUm0a7S//8i+1YQesJN0oLA4Xe/Kv//qvtSm7A+Cc9ghTKNDwtax9WKj6&#10;Hd/xHd7VcvHFF7/sZS8T6LA0B+XF7xOHZB9SozwyFqPIhlkzJQvA1+OdCX0IdLT02RTmPIBzGr5W&#10;w5cpYIr2FT0KJ/KwNDCDIhPpA6EMJSLqgeFIaZZ5MUKIfEPRQjXJVvbmc6nePwDmaY9wKgUavlbD&#10;F8JaUefmm28uiS1e2D//8z/bCUp///d/r2BSm/Iyw5pHJughCyaOwVakyyy43ZaiOpUzD+OEhq+V&#10;8YUBKqz+4i/+okTa+2/lq+3aOAyeaU8xnQINX+vgSyiDbpKw9pYxq4VAGXVm/WFpMpPRypWLoUiR&#10;icY79JM/+ZM8MnF7QX4FkML1zEjREmkyK3s4gftmug3dZz/nTm5OYfOrXvUqbysDYX6fIL8fTh/i&#10;duY5UqDhax18GTivRoIOaxcwCzlZ9piYZo0OS4Wo24cIyzOaW20FOY0y51pViViHv9Z4NFdUjdYL&#10;X/hCkNGQcRYtAT1xSKES+XHvNRN75Otx6+TXrDcCfUD3V3/1V+fINu3WEynQ8LUmvgqsBOoR/Cd+&#10;4icUkGjIa0teC8XTboIe3sBuJWGumepHhygvGTSLK5aUNEApmoIvrhmE6g9dRn9Z41HhIn0HrX7L&#10;d1MBov5fGyoXJdomjns77WwocIT4UsgkTaY+arX6jdlxYftBgf3KNkTgGYfapksz5OrJYhpCjqy7&#10;uqff8EPYpLOoQiD6m7/5m8FR+AXS/s7W3gsKHA++rLxBRzCuLHGzWXwZaPYe98osaaYds3Avhr51&#10;8gwocNj4UiX4nOc8h7diWQDVvN6PSW2psDW/0vwvSwdYUkMumIW2JqmpHrqJmUcNsfpe//rXr3nB&#10;9vPDoMDh4Yv/IucrOCAgYAYll0eFPFgBl3c0UF6qeeWtBP1ke+0XY+8bcisPq9gFI5BxKPLQltFe&#10;mYwH9sMDwxcomSzJsRKdgx0xbXrKV41SuUS5iHsL6JmKxRHb4Giqq+c6uaBpMm5hwasNXrxdak8p&#10;cGD4gikmn3d1UVWqAa1HqnKJT2T+spXcRPNE7bY3UiJ7pnp5H5kqKVsp7dje7dqVd58Ch4QvaLL2&#10;mvlfUr3C4DK8Uk6QxSc6mxXjAQqsrJwjTcxGnbKAwO5zSOvhOhQ4JHyZk4Wl8TYmtySpstuqQVQo&#10;qQkU9+YcbXVTfSFFVe7LCjVHptzOzBRBD3NYWq3UOuy6d789JHwtIr7K25G5YBs/xBClLjl3T3nK&#10;UwQ9Zq8P5hJeFfuLut32HwAFDh5fWH2Ww+ses/hV9212Y6ZCFgdQsEWhhZKnen1FF/XWr3vd67Za&#10;Re+VuBY9Fizd2Y31vpHI7S7D8ODxJZpXWXq2IdAn+rHxTU6NdeqtEwxCoctyfUtLKSYc9MGklS0p&#10;Mq92cl/VxWe8meAmJzICauXNXGO9kpd81KMetcvoWL9vB48vc/kHLN3/Stdsg/3wmKWiyuhItKl6&#10;chdrRllxUcF8vwPazMVtOGV9fFGgGN7KCdt42ME1JT6IkT5nqk8uW1kYwTQBpPAr+LJE3mEnMhq+&#10;CntYGVhqzLRiGs2MY8kyCxiqegITNp6lANTJ+2oT5OdVCaHgInlkmxOEMshkDYW75YIKEb3NFptZ&#10;hcNF7MRU3t4iH1eXiatAYyuWqsU+W67Z7uMLwGXbaVUZOqX4tIbu6Y9Vtqw1x44lEARarWngqxNU&#10;8vtqU3KsKAUQykNN+TuLL/O1y+ZqHqqPLwSRUlnzSXf55wePr3H7sOovtRz4CtfBC8bDZsAilUbs&#10;YwA85hBYKV+0HikLR9kVQCmsst/mfL9iAWoUJrQgG3ZlInKCnvvc5xZ8mbRivVNorciqDXp2s4Zi&#10;xRfseAR9NknNE6kNs1KB/LsOe1eFdIb8uy5Z0dEbDKUOdfjaa68FMZud0ohOUFRpdsxq+FKZdtGF&#10;7W3e5m0G+EIQr6Qxo2eXMbJO3w4eX+PxjYovegd8JKMZUZBVYhQwIpVmD/YTsnAOTQRTSrBELZ75&#10;zGdKKNN0VBtlB3H2A1SfCfF2/YqfsRP2xsbS3BVZtUEUrDOUg99WfHEAqWYPosMMRf30V1d13vQ0&#10;T+eQTtpDNXtS+zluhIYlUq2Yqq7SV6LD3Jn6LCONqr9Eb0gtS2nd7na3U1QDYXPxBbxoYv2EQf8P&#10;4+vB48swjbhgFV8jDLOpQxVf1ham5iqs+g3SYFN8VfG1qf5PvE7BlwdRR33llVcWZF166aUWUp6L&#10;L+DySuuyQNCmnn13rnMM+CJI+zzcb3MxqJ6z2XgfRX/hKIvPK/Po96S0iYJN8UbFF03EbYRo3qUG&#10;mHhqOpci5o7xxRi6NBQ9xfp1AqVGWTOJ2bcO+Uuz+7lDtljDj388W1oGn8Tgq1JtNL4zi21c8GX6&#10;GzEiOkoJFuPQa6HMYvB0ff+rEsQc0q1mKzZF1WWvcwz4QpNFXpi4BN5gEZ3BhiHL6y/hizAX6Ji7&#10;zrAi/GUHce75FV9sWiYiHWHWm5tyMLX5YhYf8FVww1HYtx9qeFvy4yIhcOFFulJUnDU/NO+AO2Zd&#10;fYgAT3EJ54h7CJvw7ATkNbzDAngLvtRh+jnI2IQNncwQZSvq6lx8uSDzde6D7PXOA8aX+fXmPJbR&#10;ETowuLP6wpq6szmp2dM2tcfa3Zx9+LJhcmpi9soqqTbCURVftAa9Q0OZXiqQSHPhZOsPCNTYyRfz&#10;lzvJ2aSDCu7EQ7hp9B3NDjjOASL4ovJgzcmK0ER+ilJzHaeZ5uOaFV/sPWqrLK0vQ6ENp+W55uIL&#10;QQRbDs8L23d8vfSlL7WchYHDNkQlq0YUQhEgHgAuhg2fvQzroiopHr1i4Fk+38YektxKOBfglT9q&#10;PETvZ28kK136vM7fii9xv36YZdyNAj1gKQFPZwKdrxqsRyoeavo/d7SeWfcX/WVxSAAsqyKAJHxZ&#10;arU8ziJ8UWHiMOs88g7+dt/xhRWZJXBEODOEOAvWYmLwWGGewWO1GVLXcjEoT4VJM80ys0JBfke/&#10;cql/jt8SvOT5Cptu9C9V2gKMlsguEOOhsLVmz7HO2/oZ54qvyvln04AvIyKsWrdHPvKRqEd3lz3i&#10;/2wGnWFeVv+rEEReYNGLMHYQO1O6tO/48oyEqs1kfxFmmoi1Q65ac0Ydu/JCk1Oos5K9VVU7y8z2&#10;WOiJeTP3ENuG1bQaZ3qNLIDPXlbQuwSlMRV19opXvGL2HMtSTRm+kXPgiw+Ft3d2Q4QBvrilQvoj&#10;D7V3hw4AX0LBbDxT/k8lPhXGu5llZns4EcotZg8N8MUc4nowY2Y3FSB8lj4SFf/wKbh4g8u+5CUv&#10;6Qc6pHTnvqRsTRUGX4J7pM3OboInA3wROCKrh7T03P7iC1JEBS1cxrGyNhSUeSkJPaX6yLI2TCzG&#10;v2Vn2IR0gSK34jv7O+D28tWYWrpz9lAfX2w5qVjunldhzm72c14YqLRnQZlqQ/iae1nxOsZhMYoE&#10;OviMs7curxg7VWgsOuG87MO+hBlvz9qHCEKFCWMueqi927+/+AIiHpZVa5h2TCBesxiySBeHS3Eg&#10;i5E/jseEv0S9uGPW+SyjY57jLDPbI/wlqjw4VPElVSRQQNHw8oT0mZp1rGGKISr+LNpvFVB+fcUX&#10;huHXq6UfXBbw+RoFX/5ah4dwGJzjq4hNvcuyjYov+axSYEzLow8hgGKiFlSwPWUDcA3SwwklwMhP&#10;pPicI61AuVPczrGH+naonDwOn1OPzsUXarCZS+nmso+8g+fvL74QU1xC5gVjl6iyGDJkyX6KSLM9&#10;lNjhBKCjUORiWPuF/uwu2m2WmWFHsvXWW2/tH6r4UgpLRVI61I3FeF2fRVo27jyu4ADyd5xT0qy4&#10;i/6yX0AeAPvXLG0BGbBygnAHNsbbAF43ofva1nBC/yuw16+i6BBUv2oggr9ECjjoBuIwQTWQhXYQ&#10;dUE0hYjEDllku/e97+2rRklyIQLOlzX2K2eipx46WVzCm6PVK4oHlpMHCLICKr0MjEzluRtc0001&#10;5LgIXzrJRWXM7yBelu3SXuOrLOpOEYgiQoeJHhqww26U7SqrAWjbQxH0X8MqLzPL8PYIdGDd/qGK&#10;L2wJmHe84x1Zidpv9VZvxb0abHrCXi3BsYovCOJtPe95z+tftrRxqfIh+sKoYUv8LyZTRvDOd74z&#10;LVn1l+IHxRIs4XKUiqSXPb6voPR2b/d2IvDlkL9v/dZvTaGL6hR86Y8++EsckRLCNa4MRMQRTpbR&#10;YAbQvPDosgAFR2J9QART8MKJAwRP7Sdlj2yaPXA3wBeQWkRLDoJYk3eo/SGydIaBIcyrQEWuuZjQ&#10;i/CltySPn9Qr7G9jr/G1MtkXxeqxPR5gvFUsVHzZr03LvMVbvIVqupJ0m+2AaAYmLIxX9Bdusanp&#10;xXv1sqXBiWMLKYrgKsICA6y8OMxlaUNOZb0+DYhL61e6j0VavrIDGa70Zj2K/zmn1T7UmWL+FZu5&#10;Dwr7+19LGzq8eIISpBb7RzH8YE//qNiOq7HrVPOSBjDOVOYL2zymZ0QBAoTE0DGKzG9H8IViaks2&#10;PmenkujMGseJL+TFkHMrOghe8rwCoeILPwAO5wW3mE8Bg4ONk0WJAAJuL4zXx5dAmexPvWxt0BQM&#10;ThaaXLMG9QHIgw3fcqCW3fSk6C+ggBfeqFS7v/rmKXTVZSHOUb6YpFXp88p/XYeh7sokBkkiN1HK&#10;Dgd/WbPkBnXpRuP4Ekj0DuszA8KWbnS0+CoQs7hTZfXakEereas+vrAE/sT8TKzZzX6mWp8/+/gi&#10;kDEMG6nepTQIfPsdLZtqwMEJvlYrcSkeqPoLMzMm3YVZS4+IYFxzzTXiQnZKnZvhZT+27/d8hTaT&#10;j8EpDGsRfphiKtNftPlgY8DTjKUmZBxfnD6znpd65B08+ZjxZThYILNFHUwa9QY8Kbzdxxf5X7gR&#10;Q87d2D+ibZU5B/ji7ODAWfhAZQl0gNg28KWOlz3JtzI1W7dxtQiMNC53yV/pA1+FHWq3V24IwqgN&#10;Rj3FUXA0y+0Ehbq1Gv8Zx5eJqA1fszTcuz0gNltdr6ZCBGyAL9gRMKwPyGmqwhlT2c8yxGOVPwf4&#10;Ah+BDhM3BhDzW2ZhqeiYxRcjdrVIWtVfohmCJ7VXW22QFaAKy3M3h/ry51R8wWml9p42jlx/1VHj&#10;jsnn9jmfDy4U1tdfA3yxhczmKJt5mlPwBUSC+f27lLawYanomMXXXEVQuz3SgC8zjmft2N3Zw1id&#10;rd/4L0P5QkSIqzvygIsO3YCnb/8mf3yuv/GGe9z2gSdPfsMbT05e73PZky46WfS7c9nf8Ncnuwh9&#10;ifeDBd0l5j2CP965kvDi38ubuc6p+g1zCdjP4s8e+SiZtD7+aDYqtN+9pdrsX1aw/u/sxtntJ+Er&#10;8kpDNGg1/C1FpW2f3PA1S2H2Gk+CYjFpQ2CAQig2V9Vv8lTSaBb4vPzyy5VvgNj6+FLh5VJSWAAu&#10;ig9Zq5mN/cdRiyGHNhfOO7KTPOG2DpBV8aXcpv84+9hu+BoZNa6bNOwAX0KSCh+UeJRlk4TTRN/X&#10;xxeGF9dUNjLSn2UPwSmXiP+3PpoE3eXHSBX5aplneWnelYSGCArbmVgQXuUIck8FGp088Y5klHj/&#10;XHyxDZjAyz7yrp3f8DU+Il68PMAX7hKZw7oCYMU4VF5BDrvOFPtQ7JxOtMmvloYLKrsobYHt8f4s&#10;e9T0Hcmxidw+e5q3xAgHCs8oaAIopOC2igwp7xKzLHk2U+gY0vKKJI9grXVHpPIA0E6JxNlrDvYo&#10;G6lzvvtA47qVl8kv+8g7dX7D1/hwcAEG+MJXBU1qKAQLRcTN+CzFF1PwVcskpXyVJLMGzcNWkUFX&#10;jvdk5aPyY7o34OpTv4qkUqbWiKKw6CYRSoVUNNQ4vjwOH5ZpjTii7yDGr6T4Rm4Hg1dffXUfWaUN&#10;X/1o7sqPf74/bPgap/8svuS4yjpkpsJQOlQYG6lcZCl8+QnOpxokWpWKbO+t6QIdJRcxwuT9Qyr9&#10;S/UiWNVtBXyZAOF1UkpIxPKVN85d7KfcF4RVVw0gJhDU8DXOnAdwdBZfstDEskcjq9l48CUOXZ50&#10;WXwp91DHRC/4OU5eJ1o4TupSOdgH0UibHSgpXZFVGqvhi0fJgaWdGZmy34tuSr0SMrP4Qpzx59r9&#10;o01/jY/RAF8i3srhy8aXVypuU5Be9liFfTz/jIXEQ0pdfLkv47NMDJUOED0Y78zKR02JE4tYxN79&#10;/V4opLRqAC5fV8MXteXpkMijmUajoqp/r35bqJM/24eYkBHdt/Ij78gPG77GB6KPL5ExTtP4VmZm&#10;lHj+bH0H/uHLK9CrN61vTee28OxkvOuhzTakuJXA91l6bltAj5TYFL5MRxDApO7hSwzHxefe1E5G&#10;rAroUuRSUIZQIjObJcLZX63ha5zmfXwtW3k0F19YyNwXYb16X7E4joaVBrAfj6zu33gDrkecoML5&#10;4/gy80BgUHjH3FaGH8O4LLGjjpjZbEFKll6Nb1T/S03iqfhydxX6/Vg9fKnG2jgRzviCDV/jBIcv&#10;FVKCYIs2uTA85q/Jwab/MnIsBV22RfhyRy4JPiy3ZkEx3lzBvbCoF4iNd2nlowq+pMgXaZC5+BLA&#10;MQ+GaWcTigErX80EpeAE4cXnaXNiRyBdLlgcVfG+/YxkkUbek/gqG28ivqgw1KuxeoKo4Wvlsd6X&#10;H56qv8wkFrL2l/0j7CbqBW5lG8GX2irWYCWCZeck2sqCN6aR9SdT1nM20sDqr3rVq0YgVvWXiITJ&#10;BGYMeCgoG/e/Xvayl5X8V43PK+4CPXlnzhcwTtFfegWPV111VfXCaLSNPPU5XqTpr3Hiw5fhZggt&#10;2hzFhP6q86G2VM2RwGVbhC9l42IIIhuWPq13r5aheZzbk9squyjiU/FFVljRRJeqI7YsvuS/in1o&#10;tjTFV+TPiP9Vu2RNBZGNAjFRo0qfPW00fI0P3Kn6a8Qpm4svC29QIg6pAKH46t2VPRD45L+/VFiZ&#10;EFOPbrDBBGW5VX4eNEBAKmo2xLEyvop9SIuZAzcFXzzTO93pTgVfrNkNPvi5XKrha5zsBV9SQtyr&#10;6RshDHdz8UXB8U3KKtEWxWGt1Q4ww8h5BVTqH/Bz3b/xBtUpHTBAVvkKAuY9V7VVG2vii31Iv0/B&#10;l27QnooPQcyvNv7sZ3zBhq9xghd8MQ4V9E7fZEsX4YvbbgEz77d0XxXy/Vg9402uuRRyUDGKOsb7&#10;tvJRa3EJQSzC16zygrL18aXUaiK+eHNXXHEFfBFEKz/jjvyw4Wt8ILaBL+ELqsp9BQEsUVNXirLH&#10;jBjlSRrOYSVqbGlT0TG7KirEgcCW8EUrTcSXbgiMmJXQ8LWl0d+dyxZ8CdErkp++maw8or88nSXq&#10;eWFqOcwxtGBwfa1lgRXNJcckLybivSVSWCFy7tSVufhSLsVwtfKoKnqkkPkSnxEjVQAMCAImpgBQ&#10;xKX0V9BPuJ6UWDb/1denopHWnqwxny0R4Qwu2/TXOJELvkwbwTbTN4mhcXy5qapgNRXqPayTSpvU&#10;blBnQEd6WyNEzV55hV09usGGV6tRl32uHugvkJHwYtAKkAonWo3A8jZ4fnZ+Sj8+z3mUwiu+JGAq&#10;GpmY/xr0hJPodht83nO5VMPXONnhi72kwHuFjQQucbD+X+xa7iidapX30lb8UGP1nDLQ87VsQD3e&#10;w3WOkgOg3d88pudlmnI55b8s+ltCHKw7QR6q1l9HB/O/+vjq1294QGrOFB5+pSu4eP9e423Bjbra&#10;8TrPeL6/bfgapz/1oXxXRZP6hGU3Yh+a+uDSrvhyX86XUIOGyAY2rj0RnCfzy1clfJBYD227Ia7I&#10;AtRP2qogq+IL6uWaRdqBZSK+yvwUmoj6c1kX33b/d+36DV+njoiAHm8Ik0zcsF9Zi1fMbTZE38eX&#10;l7Q4WeWG0lYmaH85QKkfS5PybvD5VmP1g8cHAWFS1l0fXNq0j7IoAYe58ysX6a+CL7LCBXmvDV8D&#10;arevKMDgYRcNvIOJX61NMViirI8vF1ciDllyXi6oCrEu5eudZria/2KKh3Wpzew4m7EAARbdAFzr&#10;44uxJzzS8HU2g7h3dxFV4wdNxFT/NKadrHTfRBzgC3j5OFauoMsEzThElThSYKarCC1aOkA9cN2/&#10;1QYIzI3PF/0F74SAGdxWILHHJoTII+NY6bkqSmHDvv9V9Rd8Obnha6tjt9cXx1oMtj52JraZl/3J&#10;uQN8oYlovDiehuC8gKG6qUIojCqEXtblUOmh9rXs3+rfWXxRwQoILcLNWJWVFvBkDdKnwi+FAhq+&#10;2mmdDSd4BDqXJanSqeGr+V8T2dUUYEpkIqb6pwlWMI3AqmixWXzpAKdG0a9lXlhiNbJhv/eVMSAp&#10;FDoO01boTezzCqdVfAnOS3J5/Yv+TF9vrT645LUJAlbekB1Tptv01wpjcWw/oUSYQJWFpjfIdh7W&#10;CL4sayZOqLJXtoihxVCstJVssgAaB1Cxh6hd3b+lRsHXx3zMx0C0JU+nP+OiM4kIgUc4bfbhlobs&#10;YC4rM2VW1CJGGt9vjnypWZ2rv5CImqDpNEy35NFUonHNHCpxDz6gd3XWQ9towJdg5mzeefzpTj0q&#10;oOrxXXwbfd7lazb7cKnRUZlgiu6p7DR7gnU2TAqjwhbhy8wUVUY6U4rn6azaMbF6Cs5X52y7JA8E&#10;aK7Z/q+/R1iy4auOaWssooDqhfEpwItYkfuv6mkRvtxOFltVFRiajC/nVZdrk+PmoFksmmahywQz&#10;F/Vt/f2CFQzURY+wzn4qrCTT1+/kHl2h6a9lB4t+URe3GqepjDUNauSOQiiWoGFM0nf4vJ7JLxOO&#10;Y2JZQ0NQUWixHtp4Q6R0tacb+RXY6vb6b6zY+MNu+4INXytQWGZKFa5w/bJbUWEjd7Quh4uXE0Q2&#10;BC1Lm1PGbLNAhxCisIOM88hF1jxkJrV8FiCP4GWpQ8xCEqlMeVuzb3v382PDFwcKf8olSd3iXpE9&#10;olX8mfVlIXSGn6NlBtbIUJLDluo1832FrT/ba+4twAqOrF/BFBQ2rOeIeLtd+aoytkKvnrDBhiiK&#10;YjDVuWuiDKbEPF2q+I8b7OG+XOrY8AVQN910Ex6WlBEG924F5Ul4QOxO4AJL20M4n+PwYUXqQ12E&#10;lQTkps1SqZ3hlCnz0FWR/DOI1ZvARe+IrvMK2avTdZaT/UTyi7mrXft/hI1jw5cV0SksSRlujsIJ&#10;PGO1aqthSO+qZdImcreqGqbwmPlflKnqeopSnre6LeIDEtDqbyVtZW/PJlwgNUAouZ0lrMvChv5a&#10;4YqNypS1afhaDzlNHsFP2LRTHvawzzk2fO3FaPZhxWSV167dxueEAO0gzEKzVOjVE86goY5LVo5X&#10;xVskozR8tfMMbr13t2j42s0ho085iTSUdICtcq+ZYmBV+mwCcj9NtpsPcuS9avjaWQbgvHBhFCV6&#10;p0mNbOgtTJkypqH0Vyy9Qm9nH+SYO9bwtbOjL/wiJ0tJ6aFojIhi7arpigKe3ofOUxOfqftbY9co&#10;0PC1ayPS74+yjRJ/swZOealfOWo+iOiHVUyhzDlnUFff71VrT6dAw9d0Wp39maUW0X3VSgnQCSrW&#10;PihEVDdlmrMQKEuy7m+NnaJAw9dODcdsZ3hbqj6sWq/KV6y+TLd0mhRwgZV0GDdNPGT2t23PuVOg&#10;4evch+DUDoCVchG+mAVw+iuOlin5l19+OdPxAJbiPJUO+3hCw9fuj5o1GK33W9K1Iht1DRxVvlSY&#10;ckHlUvK5JuPv/rMcWw8bvvZixJXwwZeaE24XR6z2mVkoxFG+Ku2oU1rqCa1xvhRo+Dpf+k+8eymU&#10;tc6M18jSVv0K5OKUQZZAokMTL9hOOxsKNHydDZ3Xvwv4QJlsFyhRVfWC6upVJltSQD0w1XaEc4Qr&#10;KXaw0fC1g4Myt0vsQ1ZiOcTVevnLX15PMx1AMlqNB9eMg1b3t8a5U2BT+OJrG9xj3mrkfHtjWt53&#10;qQRRRWKtQnQ70KuwEmDsr7O9bGcUDLu+dLblqqZPSDm8M6U/TBSSXmQtrFNEvSa+MJU+HPlYVO5C&#10;B8vt4s8tYc1lBQy9/vKSSy4xT03QvsLHpDaGohoqOm7ldDMh6Qr1cVqjUMCwWllotTUZ1sGXO5qY&#10;0EZhLgXMQd5G5a3plqZcmXwNCLSYWxeIkbECHc94xjMuvvhir/VZYQEBV9j90bz55puVXJ7NZs0T&#10;8xf6g2ti4LKScx18uV3/7oO2ifD87jPbhNQGHRh8lSHyIioLXW5886osi88Mble+knvrWBdVPfUb&#10;3mNSZoAqOxT0qIekyRiQ/DJVVTLO9Z2Y9YTxBkNo7iP0d3qH8sap54KPeMQjJi7v7zWazjybzYKo&#10;VkjoP742XcYaH6dk/+g6+Bo3C61brqTnbDZrE/FHBqQYfPX2LraTmYkb38TuvIpOndLgjuUrRbNZ&#10;RUbLqOWQCwM0a8JbIqMOaIWemyq5r/unNFQzzu1/f6dXoW2cei6oEOWqq64SHe3fa24bqbfRgbnX&#10;NEncu2/mym20mkJS56yDr7kUqDstIjG329vY6V4q9BQ51LvPNraKL1NFrDwwe9OyZ1mhd+rYMV2e&#10;//znW02RF1YjG35VXzXLjIFBE8dOvVQ9gdu4qP91/yJ8MVnpFK9+sCoI09QQC2byEy2eb+kApf4s&#10;Orpg0dDDl0UPvJml3mhRY4AvaxEwkJ74xCdampXXaTYcm9lOb1VDFgYzgaMhbWG/o+VQ6YZzpAtt&#10;ZSdxpOFr7SR8PeABD/Dqt7mdYZlU0o001sGXGMvcW5edA3x5QD2naJCibFZrsT4SC8eDo4OdGmjl&#10;TGuReXyHysNqqFugfTS8KQDdkKKvjNxL9sfSggODud+9EXwZArd2U+9plVrSK46MpbDVzbpyGbLB&#10;49RR0DDoBN3973//W2+9tX/HQXspu2JkyBwSp9VndqBs14te9KIyR6z8BD+TM/e9730RUM/Hr9M/&#10;qnuDDs9+XYQvmDJw3kPhbYCoB2he3Ixivlpqm1WJexnnfaL12/B19wsbz3H2pv09A3w97nGPgwK8&#10;YTkgwwfj7uK+eImF7Ka6pGFwDaUB1R+NcmsNq/fYw9AqRi+A60ntmCtbb/naa69F4X4faptE6hNw&#10;bnsdfLHw671mGwOGNDQQgT4emVWj/ZjHPMYjGBdvHYU1OzU8LzqgDyQWUhgsrw7x1htfUcBfryh1&#10;GlHpUKGGe8GXDUlne1L2jOALH4IVN8pdkBrZ3VEHsIoOm2Zlv/cvVMoPGgVfIGakFt3dflpstRjU&#10;3IFTVK/y0CHGJ9aCtXKaBtpiOYJINKCfJpt7nbpzSnxjEb6sCoJoiI9uKo2pEnc3sqiKbsiiPeCH&#10;Pg0LvojH6667jt07QsMBvggZmHILt9YBeUBc4UYaukFjkjYapDGYO5ONwWFxa9fBfqAnX0/R07ZE&#10;Kz2LD5Gu9K3gy3rL119/vTWR5vaKoKsEnNtYB1/jHvGAnnhYtykgpgKyeF4Pi4E9F6XMlrBpWCFN&#10;qJldIfjsr58gAu1mgCxKZg++8lebYeBQIUXBF2njTVvW/JxLihF8GQLEL2itmKXC9MT17bG5b7nX&#10;7N+CryLrZH7n3r3sXDbmMHfI/h97dwItSVHmC7ycmQM+fE/7CQIjKDQ00sgi7Y4KtKxyBEXcRo4L&#10;7j5FBTdwfTDuo+LoUUR8IuKgZzyiKG6I4oKCCzDuG264PVfEfdf3u/3R8eJkVuXNqsqqm5U38/St&#10;jorMyoz44vvHt0ZkVIID1HMi6TJ3Ig5PF1MdOXPMrq5BN7xX86BHYbCKw+RT7r4a+qExLZAIAYde&#10;XK4MfCGgDcBxSAUBC/gq32qsGsNacX3gS6vM2yA8tFViZNX+q2nw5c7uP/S5Kgv4qujI9KcSvmze&#10;bjIf2qQKfE3ZgMAXXZ0RIT+QNlJxEC5m9UYO0gQiqIK0YpMw4ytBz6l8ajW5pTfMesWSWT2dRRbi&#10;Jv3WHbye8oorrohbEeImwHRxs+ydyJ7whZkZlRWOjhk1ILUkLyR8aRUi28RvKF/ZkTLNbOXCNPhy&#10;twoRtiL4Qoq99tqLp7pMCnzlFfYYr/HjoIMOMvF6KUOs0yc4SGc8HNT2leIBVvHV7mqshuBnExRb&#10;ieCOU/IuGE1R9knYkebEcdSYyqg99vz01Q9FBJxV5qtna/skguNKny7L9+XAHl6Wx8PpFMVg5513&#10;JuPiYjok0ye1QaV3stPDo4VMJy7xlNNIU2qcem7IP5/ej7bffvtRMsvDFzXHHHMM82E+h5cFsKlx&#10;lEPBVDO0VdUibEp8GY5RVhguohJTveZw4AewClJQmEmxsquBCs2sG+VFH0q6mpVcuIwv9A+Opa2x&#10;EBkd8RVzmglpVr4SBLQmUzQfu6+uJPXMycqaR3D4Gr/yCT477rijuUIZoOjDbG07o/pqLjVXMAzT&#10;xe5c2NHX3r/07dAMwziKsnmPDpY0RpI0XRaVhJ2aOBgjm4tL/x922GH2PKxJlrEu8/YiAxcjaChH&#10;vceQIuqoeWc5mRbvmNz0CAXY7DRq4wKeCpiBJqyDDBYOIrvLFm5r5xOMFE3yyUUsvFi4Jr5W7H8y&#10;Pb6M7NCHsr7ZkkNPlStZtUhqBmZq4UYTmlco+uT0iLdpm9OQhcVqa7IyKdzQbJMGiDRhX5efwpuN&#10;68r109domACBKSUpfmaVVFagg6WvTBVH+gqYqayPqazAU5rX4JNwGsQ1mCRdTCtuaidqTphRBKFk&#10;6uOos9PUy0shRtMMSYqNcgVjiVGqWjTALiWIz4F5+OGHYx66Ombg4jD/GCZowgM401f34XSiUQBO&#10;+LLMMIIaqSNcBPvuu2+CGPfLqPl5lOdqenyZQkclcugmRSW1tlzwxivX0ED47nwCFwUpvEAMdr0z&#10;WbGa8ZW5SNe8iOGCCy5AhLBiTDvpnnAXOgZRYqY1a+FhSlo6WCjK+DDgiexYt5FDswWkNm7cGKLT&#10;pMcQ007DN+rQbDHKBg8CLsmy6QsUzkTYQoGtJIVYJUZthHpxE3IEcsEqmJlLwSAWHh1fbWhM7gw9&#10;RdcFKMgircw8LsNO7lyBL4F40gc6jAVNzyRPF9IkL1nzCErFEUccwbEZraJm0yKGPjoyasqUbwRf&#10;opnmgfJzGapDtVZIoSYJVRBSMbEnUlBdRuFL94MUXNDK0llRj97F2IlZxWyPApBlCLwqC5Gjv/Q3&#10;D2If+SrbgQjQVA3LjdlpyoyXm9/85uwa+luagalSo5y6QahmkzrKIztNDbSicHlAo8Z8Qt+gaE1D&#10;tMJveUF583JhUeEKJnpoR3nzDLHgDnAlgT4Zvmz3bdtkc8ixxx4LmB7hfTpakkQY4BPi+aNTmSJX&#10;pnkj+HJbVnx6UF7Ae7zceQ2ui8jXUFLUxxfJeOGFF4pcUJPoDNQJh6lGGd6ZLclmxy2IlgwivlZv&#10;KYIvF6DklIebONauXQu2Hs2AirHYsGEDD0Pe8ULZzNms0CkP7jQ13GKFBqevNiWgyaOnkZ2Sen5O&#10;9MMa0c+iFHlhnAYBK1zBkRuW2qPAhmVX5hw1Mb60R7SajkSeUnjcnPqUhpWENcr5o1M598EmyjeF&#10;L6wyKvuaIZkHDTVbzShSjIUv2qNoNT2Q8hxSSVyMbmaSOWDTQZzxYKNVfpCPdAD4IkBpFIWD9Ucj&#10;9Wu3Kpwa+pWRCF98bmY5USePTnMdDuHcSPQvF6pdu2mMVqRQLcJQG6FYMcaxQBbKFeUEhVG+cGro&#10;VwSEL0SDLHkgnDawZuAwOb2OmSBAkA4GVJSFPpO3gZuIe6TAURPjC3MyQyiZWBF3GTU6D6MjDSs7&#10;UdixPJpquNMLg9UUvtx21IxHlLN9oj1sTwSsIMVY+CK56Ipyaw2E24ZhhTLJ0UFLDClfoAb6mC3h&#10;K6cGVzmZYhoEWMzDCg7PXn5NuezKwBc0sSKxFt6IseDU5XwuPDr/akZqswiryJiiPLB24Svcm0EW&#10;rkWszmqmt3PWUdRNYhy5ZaLlNaAa+AqIicfxHx544IFBGV4jcyPtKH5iaIgP/O8rIESkjNFEOaxg&#10;qvr2F/1Q4+lXbA2sKBwQ48UGSYJVO8nufBxTmZVEd8p71yC+EAR/pmflBUwbWivqmZcqSDEWvjCz&#10;sA7hhYBgxQfioYQIaZJmGzNb3pJUhosCvkyekvBNjJoHlUxCI0ixrH6feMKXJ2IMRsTBBx+cnk6Y&#10;jnI1R0sS5+SD0p6yVWyJYoUCBBXwddlll2FO+gmbGgHJL2Yvx6D8vYoe5fiihhlNKXBkRIQwFGih&#10;iWkNjQHCxm7IQgQ3rarGl3EkUk2VrDPyiBvNkGkYEJGnAJX7N8L+oiLqWo4vT2G/J0cHC7RAjfS1&#10;4KtvEF+6zGZPD8oLmh1pFRX4QgceCXSQsYzz4SIyFc1XZBNNWCwDgrh6wr+R7C+2QI4vz0VPkiuY&#10;fBS+Qj9M4w6qxg7P4ApltIU1NQYlJTOki/NCji9PlL9BbxEriaeTpDZ9GuXU1dTyjJfffMXLqD0q&#10;i9scnuNLr+nVBss4GiynEJAPMNS/io7k+EI0arYsXwRkwCKm2D0aGlC3dRiRKMSnOKPRKeCLbxnG&#10;6ScQgfgKpnT6Ku7yKw3jA4Qg+j+XFAOQ655+hYUEHPGnGXUovkyze++9dwxrBb6Qy2yQJoRm8YWM&#10;o1y7ZiHmUgFfJjp9p+Dxgh555JGcNuiA4Jg8+edtEC1XgVRCRvYv3xEDCp3pIXzg/BtlfDH3eMuD&#10;FDXxJW+QtKLSmGzNkAjoEXz4pgX3554axSEFfLG/GAhmiRT6py4CbD7bFMo2WBh18zbUm80KDY6v&#10;BXyJRFCGDSjfkRF0llsAxEg04yUQM6ovBXyREUhKl0j6GMUbXoa2gUUAeglfZB9ACXsBtbgPNHk6&#10;SQo7hfgXEBGs2kzjSvJL5Av6CDiiDeIK8ksDsEQYYhX4chkIOKK/jeOLljjK0UE6kEGhH2JdyTbc&#10;CORITEpBirJ+CF8cViQXfSD55037Jh9izgxGPy/IL30E53Cr1sEX1LO2KNtCjQYiVBrjosGcjWgu&#10;ODKKPQr4AmpDwC7IHR1qyvkkiWHMeG22wnR8aHwzxxcPgKnPBGUmAQ0zkk5hQkNjcIEOEEYRsIAv&#10;BKQTEmG5Ha1maM4bGjJ+3Z/9ZaDFf3Mv4rj4wmChHxp6QtPkkOyvGCyDGHpRNb7wv2NG+HJbWiL+&#10;T/yTCtZKCFfBF+2XzDLbIH4ciRQ18YUUoR/i/6OOOso9k/2VHkcxQKU6+OJZhVZXQlak91PsaQs+&#10;wc1BwQuASxEsyLIyvgwBVQSPJYjBl3FPDSsXGlwaNoqNp6kH/7IhluPLiJsDJSuaiygbNHzaBRcB&#10;IqChwRVFkkdHQGBRqkjemDK+iDCaIZGX57yJJ5bppsbQMB9QuBD8wleJqWrKr4Sv0A/xj5YUHkr1&#10;FaSrxlf8JPrYuPyK29LbtbbQNl9NceQ+EbwZWNPiK/RDTC62G/6N9FBw5uOqgy9OBpYCJYRDkuih&#10;djq4E02MVAUTsoC1YBbEGTIaO7ZJrwoq48sM7LnYA0sAeKipVN/UsHKh7NfNObAlZUI8b3mOLy00&#10;L2Fje1awU1Ce/uATuUgWdhlPAtxR+82HqMpYM6FFv8r4QjFKNWrjlhR4UpM/PS9TikzXBY6aHl+m&#10;eqpp/iBlcOYl1rBCff6V7HZE72aELzdn4pEL+XOVaWKmpgpSjCu/kv1lUAr48jhyxCxUaEN8Lfg3&#10;CFxeYhMvvFByxFnwD2sdz0AT9JketQ3DOCil8mzjfQpD8QVWOA1IU0ZHNb6Ghv5jgFr1Sc4mzaSA&#10;L/VmIdYQpR2IzEKAA1x0LcREuiBgqAThu2PqMu6G4stoUgOsHaAZxgRVgS/2l5GqYKrJ5Jc2gy1j&#10;vHB4VrX8IusdMXCzw5f70yuIhjQiga+wvwrUwLRj2V9JP0z44qh3T6Z0fritoayDL63l3GDrIaYW&#10;IiD+MetyVoh9ICmvFIL75D1mVlBxcY5fDcUXlqDbmEwwVczAFfjSl5bbX8Eq8amprGDzcwFfzpqg&#10;QAaJuBco/4gGWfJCTVAUAw4HFENDBDQuLAWV+HAUvqh8cEHPDEdHNb4AucBRviammhhfBftrKCMV&#10;KnE75c0R5JopvuIRBJkRCZQV/IeJJokU6A8gnIT8h3Rd8Bnq3yjjq2x/FTpe+FqQX5pqLpVwxdrS&#10;KlhjopoYqYv0GdxC22FcYAZmBb8HbsE2dMhR+CLCdISxFo7EUfjylDYnIsYIlj+NKVIgSB5fdpn4&#10;slEzdvrOQKYlMrv4w/E/2rJr0M2BpLAGoZzko/BljjLRGTWaADtoXHx5hCEGEOY5HcbyChzCQqR7&#10;ME+4Oj3dNfjNiHOS8PNj0Yr4V4F/hn7V2cJoTomvw/x+zWmDwT/5O/Sow/a8/sbB8//PywaDf/e3&#10;zalbDMojM6rGvMgKYbWU5ZsZkZschfiHxEMomFywPPoUYdYVfcRMya+P6wkfg8k2wrYV8bGhtClU&#10;FvDHNJdQ7P54hK9C5r6RoYwzI1SSchiN0MNfZmV8xzmtwFc9Cn/YBw96qN9yhJTxR0Tw26VAyii6&#10;tbYe8+b442KkXQYvG002GboZcQgzvtRGvlthDfMZwLnMQfgD6LL445SiRaKhWXzowaGS5JsHYRiT&#10;H16yjAnWjRTVyeNM6uRtrF8p+O8FfMz0BC+p67Lwf2AA8B36xHKlyTvJtHzIpsRffqs6Zf65hC+C&#10;wnwTUKJkmW+MCL8+tgz5RncQUsvlm7CDVVDW5hoy3M78cg05Q0Ewe4l1GOKah7E2EKnNHgpWxKw7&#10;+4RoNhn4eDqys8UZZPjBo8HKWLhY+yF9WXzJSjZpmFPzhpkFF0hnTFTKCwV88RKhmDkQ9XAmiNHc&#10;WcwmKCQ1smYwNTLXEBADC0D5yoRdFl/mKIMlHJ0/PS8TTfBlOMgxQSEXh95kisYkDmZ3Nb5AI9av&#10;yMyCULAy/eoFoyR/0ATlFcGXWUXsXff5aYIUOmJETDVqaBaj8GXeQApzReiPxhRGUMMIwlcK+tWh&#10;A29i4MvEa9DdgZLo0XxgmMRgaYlrqEIaQ/qgPG2RWU8EqxE8kSolY6gCXwbd/ODgFZCrUqdVC3RN&#10;ji8LW/k8rJE1muY644uGiMmK9RUFqCK8gGZXBERtQs1E6hQ5UoEvDtpN9DuXOi9RcRRx4MvoE1ig&#10;FOyU8IXyWoX4NfGV9EfjC6oiA6MeWrN+/vii8nGL5sEx1IAv8gsdqM84vCa+Yv2KcaQPSA+ZDF8m&#10;Lg5FQ0NzYL7TJbCHT7ellJJT/IhmWhBzARMfVxgy7EGKIXIFvmCWOhQH3b/miCzKZTm+ODkMqEmJ&#10;Fm3aBxmfSGqOgjtCig5A/yezKACmLGNNiqEwmV6BLxPgZvp9zUqFUZSBLwokuZODS9kEbhwVNGZc&#10;fFF99UgcZtRDa9bPH1/r1q3DtAVSwJfxwpDqK/TDgvwKfNEP/dAGzJPhS+DUJKkBDATAMaOymNwQ&#10;grSTxm6y5WjEEqCEYUwCGIlrmfBC5Ap88QTUHIVFvCzhCwRo0aYgk48ooskKuaCGTmgoqYtURNkf&#10;lBM05HhwJWSZtUg0enIFvlhDdSgDX6blAkf5GvjyLFPiBPiCSpN2nQZUXDN/fHEXlUkR+EIKnZoA&#10;XwhI954MX1ZdkEQoiU9oBcpYgkKikfAFXLGKC+jM0hxRlBz8YxVpULXHF10dWKiCZJM0NHIEyggO&#10;h3EhCHgPGJt0SBfQEIgzhq2MjyBgI/hK/o2ctQJfpkqSlCoCrcxqV1L7TZ50JO2h9ssPTfZX0g81&#10;Gytiywrs1Dk1f3wl/0ZOioQvHUcKRBBjcZjrTHomHyzNvwdBuf2V5JdxnNj+4mJnSXko7CAvaYhJ&#10;3FnziDP2AqGJkuGXJbYKseIeX4jDEDYpEe4yavku0JAD1mxJCRRdjK0ZeUodsJZyH4I/Z4Evji9m&#10;iAgbFmKCUSTgWs4jUJtOKSpEHlUWU8ERU1HLSVu9MHlSYJL/sAP4IjIYv4IYCqY+7ncTndHhmuMM&#10;d8jH8dVU45QpMWQch55QWyP4MtwcvNgDQpkGZtewvgEH8ZdNfu/xBSbkEdKZOUl8u+MYLFMiP57B&#10;ws+Bo1GfDeKLysojTUh5ujEVXikEZSq+ylDGUSZVnkPwXHT5RU4xeGnj9DGe24qODz1l1HgbTDsk&#10;HbfwNPLLuHNIGhGHAeKExxiaZ3KTUrfs+sgeXwEcs5+YF1nAGU7lMC6kBjFR4ZeIHzaFLw4oLmjB&#10;sqEMM1aloWfQEb4LKr/wMGWYMjZWr4deLCxlQI3mxPphjDLVhcIA7Ex1djenh0k4TlV/9vhKBFTg&#10;+6VfmfooinSMatLF2UbwxSNNuxvKIZNVkn1mCYHLOl2ouGb+9hetGOUn6/WoX1FO5NeM69+gz/hh&#10;OvhVyC9uLvIrVS5bEDhmuOU7FkS+qs/O+w/53gmsnER82gaXs4gJltdXlMkdjsdEtLxQ339I1ozi&#10;jUI9PbBQM+qrxAAekgrs1Dk1f3yxs0b1aJp6MnFcfBnWRo5Vi69GqBc3yWGVyjXxxUiXZ1WHeUyh&#10;MoXoJ3Uudg2rvA6IKq6ZM76Qgg5Ws3e8Gdw+NS8Wu1zWVsrpwJ/PPdjIYfJMG3Ik3lDotvxirgoF&#10;NkJAN0nbLeQErIkvQWqKRx0+IW0pJ9TXOhcLwXC45TwzQXnO+JLwyRNevfFt9J0HQ2oiFNQhBW1Z&#10;0sVY3eeljH2g69x/2WtEnGOdSs4e3caXsIVeL0uZmhewdmOdSk7Amvgy7nKuOFiWfVZ9fFmHzRcq&#10;d24spipfPGd8aYAQEv9n9cacCOUy4OK6X5ZobsXdJzpc7l1FjYgndxMzfNn717lAG8ozcLfxhbYc&#10;hkIndehT5xqJB/LcJsOXxvAcsv40qcItXwdfhpIJSSC6TwX/1Dw1f3xpmJaTYhTFCkFWB1/uIxuH&#10;xE/ZFDV7HZcxdTn26wx9nWsY+2lDjmCSzuOL0xVL1yFOnWsE0QpuovryK427HGzpGfQ66/nKD63A&#10;F2+GLBTdkewhYJRuOGVhRfClzcSHCCALS/qKOaccAqvAl1UPUixiXU/aJ2MyOjAiRm3nXx6d6hpo&#10;Nf3mM3Dn8YXmFDMOimrK1D9Lo8jVgAnwFWwgZ0AMS2BUvECak0/rmLAZX6XZmCkhi4BLxAA5Gxew&#10;3/k9lk0nGJfNVgpfqZ3yjuzroPuowb0T/ZUbZo0+/dAGb/RqfY9kNheol7MkV8rkmW4yccEKRzit&#10;zwDVV1KW0pZIRNhqwBfK807IMaumTM2zdLPcjJ0YXwV+kNJGwxFvlW4HX3hJ2NS8alFDI1xUeFz+&#10;dcXxlTcmlXkCJYnBl4MSKL8inWq8IJVXClZNBlj2Mixhsfsq0Q9jLAyQPKhlKVPzAgsWrDsOAjaF&#10;r8QzHDLwRbSlmlkX2okvvbYDAHBJJ5s1BWBZyhkmqckA1ZeZGJMIWyXyywDRN2zXUE2ZmmclAAe4&#10;fE6JLwZ+5JDzp1mAJvBqQZl1TKSYeu5BlWIryq6cEZu1BF/89maV/JDDTBUnC/LKKEcqe4MEkQ1V&#10;MyZSh0nYyGFErB588dU3qGZbzhBz1JT4ApxgElFX+SQUFZP2Flts4VM9/VBWCVtDOV3ZIFPFrVqC&#10;L102n0gHdbBGHbaotMSANFdDf4tKESsrDip2s56YPrLgeJDqwGfZa/hqIty8evCF7BjVgtNliVPz&#10;ArnfptZG8OX1WbIUuNz5ihO+OPOt5gszX+NXA75wI6eimVCv9ZdMkV2voNIuetYLKFueY53OLPBl&#10;NqP51xz9ZS8zVdpleVXhyyrUBtVsM6qXmUyPL1orHBlZzENaBb6AiyfKGKnkPVsl+NJ9XlNL9SV9&#10;QRMiGC8UsEmhBVkKcDc7fCGy+a0pXz0AmoFXFb4Q0OgIRy47+dS8gBdd7rTbTnzgGcuTrankP6T/&#10;c9oHviyUEP1xW8ymRsGVEz+l+oft0Q9pyOQ4+WWBg0UiVp1HoNAiLFEJKKMc2pB7RvILlZCaO0U8&#10;rpHDevmYG6vp37GzQNEI9dyEGYuG09AHanjgwUrAlAjzGfiSeqfAY2/Ph8iAWiX4wpC0QfFKa3kQ&#10;lnvHeLF2VQKXPVJUzg5fbk7JoXw2dTTuh5mG2ebzW11uinruI3F3mmZDDc9hfvAWrlmzxmdeqbwa&#10;8CXjSwTQYZk29VjBwkkQ21S3VEmQKVtKifLTkL3/7SqhgGiXbASHCLiVyNxlxCL/oU+Vlk+q5LFX&#10;duWMaNIe/VDHC8dWW21VqImvhR1mZkSZ/raLToEklZhgVCO2YeiHPnWN60ONra6U05WNd7k9+Apv&#10;AAXDjkOs0RBVHB26rJJyGJU89o0Tob9hJykANTRM5obwMSElAS/wJRAjF5HTTE0w2CrBF8VPWpRe&#10;yxDjjKIK6r78Ct4eibj8eyp7fHUSC7PoFNSILAtHSqo3OUvfDXzZ4VzCJHPDTO6UR68GfFnfob/C&#10;yjrLFS+sDF8Kdn+VtqHSFKSyx9csWLGT98QzojzmZPFTZa7CwBdMqYxNw6x6WCX4Ev+yZIBtxZVh&#10;1QOxBV9kmTIpL0rIhaiyx1cnsTCLTsGULVkoRWI9MJXiX7L0VTql0qnVgy8g4oqnGNOZ9Rq+qIXy&#10;WywisOCLo15lj69ZsGIn7xlqD5SlQ5IkpvKZaqLgyhlRoD3+DdnyhV5bp+A1RoVKqbMzIkV/254C&#10;jVOgx1fjJO1v2FMgUaAl+Ert6Qs9BbpEgR5fXRrNvi9to0CPr7aNSN+eLlGgx1eXRrPvS9so0OOr&#10;bSPSt6dLFOjx1aXR7PvSNgr0+GrbiPTt6RIF4Osf/S0d1994veuv8//2/v5hzUeuup7/N59T3HTs&#10;sHEw8G9wW39L5//BXzp2vubQwclvP3TpN39/x1v3//vfTz/oP9/6kEOW/t/0/Z63P2Stc9f39zB/&#10;/93f0j2G1f3P684vXbuVvzX+Nh//TWGNv4/fbDD4r5vEfZa+Lx1393cDf2v8/W8NOU0DN99/N3VL&#10;z9xyMDhlc9nXU7a9rt5/m/q+dM3S8c/+lsqGe7DNdeX/4f9j/J2g4Ut9/4+lk9nx7+qXji03DnY5&#10;ePDQwfGD/6WvT/I52fHWm689+58H51/v9N2uPenyS3ffMBj822Cw/hJdGAzOOHHrwV6X7b5hC+VN&#10;j1X/BN+PftzWg9d99hYbfqdlj1FeouHScbzynvdbv+HW91+/4XnKZ9x3/YZnrfu3wQeu2eOA80/e&#10;enDuJ+L+Z1+zdvDu/Zd+sfbsNYPNPVr6Phj85oj1GzY/P2qqP68jx6YxWbry5UtEu+44Ze8dBtsc&#10;v/Xgwcf+8qSl/09Yd+1Jgxd+eKulPi+de8TToumbx2rpp6N4YScP+rzz9/J3xifjIUu8cCoeuCp7&#10;pqpNx86u/4LS0f7W+zvZ387X/W7nweWDzeeXzi3de+na623ijv9/nap0dGlK6PvSU6BVFICyVrWn&#10;b0xPgS5RoMdXl0az70vbKNDjq20j0renSxTo8dWl0ez70jYK9Phq24j07ekSBXp8dWk0+760jQI9&#10;vto2In17ukSBHl9dGs2+L22jQI+vto1I354uUaDHV5dGs+9L2yjQ46ttI9K3p0sU6PHVpdHs+9I2&#10;CvT4atuI9O3pEgV6fHVpNPu+tI0CPb7aNiJ9e7pEgR5fXRrNvi9to0CPr7aNSN+eLlGgx1eXRrPv&#10;S9so0OOrbSPSt6dLFOjx1aXR7PvSNgr0+GrbiPTt6RIFWoWve9/73v/SguPxj398l4a478sKUqBV&#10;+PL+SW+nrDhe//rXn3TSSaeffrprXvOa17z4xS/2ZmZvjn3lK1+pcM4555x88slnnXXWa1/7Wu8h&#10;9FJZr7V85jOf6dOL+BS8Gf4FL3iBK1/1qlf5HPWgbbfd1ruvV3BQ+kd3hgKLha/DDz8cNI444gjv&#10;iT3ggAPOOOOMe93rXmBF6Cm88Y1vdPa+973v/vvv7+XnLoayhz3sYU984hOf8pSngJsXxd/97nd/&#10;0pOe9IAHPMD1o/C12267HXjggX/5y186M8p9R1aKAouFrwAFgHj3MggASAFfvr7whS98znOe89jH&#10;Ptb7Y5/+9Kc/4xnPgKbjjz/+2GOPJfvofoHHe97znuTaUIjd4ha3uM1tbvO6171upQalf25nKLCI&#10;+CKMIGX33Xd/9rOffdxxxwVeFM4+++z73e9+NEDo86pqMGTQQdnLX/5yZ6FMwQ/Jvkc96lGPfOQj&#10;Sb23vOUtZYjBFwl461vfOl4g35mx7jsyfwosKL5e9KIXnXDCCaDxtKc9LfClUEYKu4yiWK6vrgl8&#10;3elOdyL+5j8i/RO7RIHFwhcDCjTYWeeee25ghJeDDHrpS1+qUI2a+mcDX0TY3nvv/eUvf7lLw933&#10;Zc4UaBW+qHOPecxjeBFX9kj4ustd7rJx48Y//OEPcx6U/nGdoUCr8PWBD3yAsvd/V/p43OMet99+&#10;+5Ffjtve9rYkY2eGu+/InCnQKnzpuyjVd7/73ZVF2Be+8IW99tor8BUQ+8UvfjHncekf1w0KtA1f&#10;V199Ne/fuPgSDn7gAx/40Ic+9MlPfjL/vPgya+ujH/3oV77ylR/+8Ifj3s31xOg+++wTEOPo4LHs&#10;xnD3vZgzBdqGL93nG/zSl75UHxTvf//7N2zYsMsuu+y0005Cw/z2DjbUrrvuqsYnZe/Nb35z/RvG&#10;lccccwz7KyB2y1ve8otf/OKch6Z/XAco0EJ8XXPNNSygOnAgm0S7IIsXgmNEngYRdre73U3oau3a&#10;tSAWWAM6oeQ6N8yv+chHPpK0xDvf+c6HHHLIn/70pw6MeN+FeVKghfjS/Q9/+MOCxTm3l8tk3P3v&#10;f3/YoRlC1ic+8Qm5GRQ5qYaOZz3rWQ95yENkUsHazW52s09/+tPlOyxb47Z3vOMdQ4RxdLziFa+Y&#10;59D0z+oABdqJL4QFkO9973ujIHDhhRfuu+++e+yxB0kHBTwSJ554onQOyFLjtzI0NuHsX8WIff3B&#10;D34w6lYV9V/72tf23HPPwJfPW93qVr2jowM8P88utBZf3/zmN6W4D2V+DnO6H8lCJ5Sh8fGPf1wu&#10;xymnnAJQ0p+U5dUDna8k2plnnjmZiyMeLQsRrAJi7DjuzXmOTv+sRadAa/GFsPD12c9+NocYJ4M0&#10;XbbVfe5zHxm873znO7kKgSgSetWceuqpIbbADdAuvfTS/OeTlWmhydHBIrviiisWfdD79s+NAm3G&#10;129+85tHP/rRCRTAcvvb337dunWPeMQjQOlzn/uc5SfUP4Di63vf+97HuaHGVwohR/23v/3t9Ntp&#10;Cp7LfxgiDNCsi/nzn/88twHqH7TQFGgzvhD2ve99r/RC6PjOd76DyS0bsdKEknbxxRfTAMPgAiiw&#10;ki2v4FD/6le/+vvf/34BU8973vP4Oggjcu2iiy4qnK3+Cs4po0MbCM2FHvS+8XOjQMvxhQ40PeD6&#10;1re+BR2kkuWTVko+4QlPCDT55DMk5sgsyqF6YeWhYIE4xppVYxwg/IpuO/SyoZVf/epXuVNyR8fc&#10;Bqh/0EJToP34wvBSMnzyAfLb2yLg+c9/PikGSgAFLCQXgWJ5l69XXXXVUICkSlolG+pBD3oQiKXK&#10;OgUJIdLpA2Ji1gs96H3j50aB9uMLKayLLDg6IOJTn/qU/QFsuCHOZRMAi1YqYCKn8T3veQ8k3u52&#10;tzvooINudKMbPfWpT624fugprpVwdPT4mht/LvqDFgJfv/71r7niR7nZhcnkHw5FBHnH9SGGtcMO&#10;OwAFAWRTDuHm7bff3irmoT+pqOToiIyOHl+LzvZza/9C4As1LrvsMtKqgvmHnmK1vfvd75Z8KD9K&#10;miIzCki597fbbrtvfOMbQ39SXSm+doc73KHH19z4c9EftCj4QmdBLo6Oav5f9izvx9Zbb82M+uQn&#10;P8lPYsXZWKkdUCmvHr4UFn3o+/bPgQILhC82lMSMZRFUcYHlKlZGb7PNNuvXr7/rXe/KJcjxbksc&#10;e0xV/Kpw6k1vepM78FvOYXT6Ryw6BRYIX0gtsCXmJdo11kHwiXkdddRRUqrsf3jooYfaxk08WpKV&#10;goiY+rFuSH7RNt1h2dEXIv/jH/8oYPe3v/1t2Yv7C7pHgcXCV336EzrAKI3K0jArVkTNrDERI+bP&#10;f/vb305m8TrKvZcK8tznPpe3v+adzzvvPOmOtEpBN7f6/e9/Hz/kV3QroJNXTMBJWRRHICs1w548&#10;EiatoBH45lQhK4UGPvOZz3C2KABgzUf3ly0iBbqEr1/96lcXXHABx/s97nEPUDryyCMPPvhgsHrw&#10;gx9smZj1XMkDCVDwZWEy0eYsINQcu7/+9a9+6xEwK//KTt3xQ7spsuM8URo/XB999NEQHYHvd73r&#10;XXB32GGHieJxj4A2AeqUDU4teBHyrvno/rJFpECX8CW8RQkMPZDWx0QiaMqJUmRK4IvQkR7vkCFc&#10;f+z4WMCKKecnoASzCgIEll1L5VJjl3tyjd9S4ECA4POf//w73vEODkz65Ne//vWPfexjl19+udUB&#10;fJvqRbp7EVaf+At3ZcfwJYuDnlaxcCycFdPgyxC/5CUviYVgv/vd70jGGHSQYWRBzVAecHZovYQT&#10;rR16qq/sAAU6hi9KF/MnQFTxOSW+7GDwspe9zOiHS9NKamVYsxmpMon24x//WBl2wErQjcBicNEn&#10;f/aznykTdh3gnL4LdSjQ42tc/TCo+oY3vMG7Wm54wxtecsklHB225iC82H38kPRDYpRFRmPk2bBq&#10;JqIAbD3WGdcHR0cfPqvDnB24psfXZPiyBEzSvqRH7kQWlgJmkGQifMCVIUVEPjAcSc2yLoYLkW3I&#10;Wygn2c7ebC7Z+x1gnr4Ly1Kgx9dk+EJYO+q87W1vi8AWK+y3v/2tSlD65S9/KWFSmfCywppFxukh&#10;CsaPQVcky2y43W9FtSxnduOCHl8T4wsDJFj96Ec/Ck97/la+VE6FbvBM34v6FOjxNQ2+uDLIJgFr&#10;bxmzWwiUEWf2HxYmsxgt7hyKIkHGG+/Uhz70IRYZvz0nvwRI7npqJG+JMJmdPVzAfLPchuxTz7gT&#10;m5PYfOWVV3pbGQiz+zj5/bD+EPdXriAFenxNgy8D59VI0GHvAmohI0uNhWn26LBViLx9iLA9o7XV&#10;dpBTiDXXskr4Onza49FaUTla559/PsgoiDjzloAePyRXifi495rxPbL1mHXia/YbgT6g+8lPfrKC&#10;bNM/uiYFenxNia+AFUc9gn/wgx+UQKIgri14zRVPunF6eAO7nYSZZrIfnSK8RNBsrhghaYCSNAVf&#10;TDMI1R6yjPyyx6PERfIOWv2W7SYDRP6/MlSOCrTVHPf+svlQYBXiSyKTMJn8qMnyN8rjQveDAvXS&#10;NnjgKYfKlktT5NLFfBpcjrS7VJMX/BA2ySyiEIh+/vOfF87CL5DmlX15ISiwevBl5w0ygnJli5tm&#10;8WWg6XvMK6ukqXbUwoUY+r6Rc6BAt/ElS/Css85irdgWQDav92MSWzJsra+0/svWAbbUEAumoU1J&#10;aqKHbKLmEUO0vmuvvXbKG/Y/7wYFuocv9ouYL+cAh4AVlEweGfJgBVze0UB4yeYVt+L0E+1Vz8ee&#10;K3ITDyvfBSWQcsjz0G+jPTEZO/bDjuELlCyWZFjxzsEOnzY55atCZC4RLvzeHHqWYjHEGhxNefVM&#10;Jze0TMYjbHjV4M37Wy0oBTqGL5ii8nlXF1ElG9B+pDKX2ETWL9vJjTeP1252I8WzZ6mX95HJknJE&#10;asfsHtffuf0U6BK+oMnea9Z/CfVyg4vwCjlBFptoPjvGAxRY2TlHmJiOWmcDgfZzSN/CaSjQJXxZ&#10;k4Wl8TYmtyWptNskQWQoyQnk92YczfSQfSFEFc+lhVojE4+zMoXTwxqWPldqGnZduN92CV+jiC/z&#10;tmItWOOnKKLEJePutNNO4/Qo3x/MBbwS9kc1u6/vAAU6jy+sXubwVGMVv+y+Zg9qKmQxADlbJFpI&#10;eUr3l3SRHv3Tn/50pln0Xolr02PO0tYetPdGPLdthmHn8cWbl1i6XODo4/1o/BBTo5166wSFkOsy&#10;7m9rKcmEhTZYtDIjQebVTp4ru3jOhwVuYiIVoJbezDTWKnHJhz/84W1Gx/Rt6zy+rOUvsHT+layZ&#10;BfvhMVtFxegItMl68hR7RtlxUcJ83gBl6uIsjLIcXwQohrdzwiw6W7inwIdpJOdM+clxxMYIlgkg&#10;hV/Bly3yuh3I6PEV7GFnYKExy4pJNCuOBctsYCjrCUzoeLYCkCfvq4OTn1XFhYKLxJEdLuDKMCcr&#10;SNyNG0pE9DZbbGYXDjdRiam8vUU8Lm0Tl4BGV4ysxZwtpyzn+AJw0XZSVYROKj6poXnaY5cte83R&#10;Y00IHK32NPDVBTL5fXVIOZaUAgjRqTqfZXxZrx2Hu+lUji8EEVKZsqdt/nnn8VWtHyb5JZcDX+E6&#10;eMF42AxYhNJM+xgAjzkFVtIX7UdKw5F2BVASq9Q7XO9XNECFYEIbsmFXKiIj6Jxzzgl8WbRiv1No&#10;TchKBXK2WUUx4Qt2dEGbLVLTI7lhdioQf9dg76oQzhB/1yQ7OnqDodChBu+xxx4g5lApjOgCSZVW&#10;x0yGL5lpW2w6bnrTmxbwhSBeSWNFT5sxMk3bOo+vav9Gwhe5Az6C0ZQoyAofBYwIpanBflwWriGJ&#10;YEoKFq/FmWeeKaBM0hFthB3EqQeonAnxdvqKn7ET9sbGwtwJWalgKphmKAu/TfhiABLNOqLBFEXt&#10;9KmpGm95mt45pZFqiGY9Vc9wM2nYItWOqfIqfTV1WDuT+lJRSPKL98asZSutG9zgBpJqIGwovoAX&#10;TeyfUGh/N752Hl+GqcIES/iqYJimTiV82VuYmEuwygtmg6b4KuGrqfbXvE/gS0fkUe+0006BrDVr&#10;1thIeSi+gMsrrWODoKb63p77rAZ8mUhzHs7LTAyiZz4H6yPkF46y+bw0j7wlUTYVNMUbCV8kEbMR&#10;olmXCmCi12QuQcwcY4tRdEkocor26wJCjbCmEtNvnfJJsvu5U44lbfjEE+nSIvhmDLYq0UbiuzJ0&#10;48CX5W+mEd5RQjCUQ6+FsopB73L7KxHEGtKZRiuaouq491kN+EKTUVYYvwTeoBHN4cCQ8fpL+DKZ&#10;c3QM3WdYEv64gzj0+oQvOi0VkYyw6s1DGZjKbDGbD/jKueEs7KuHGtaW+DhPCFx4ka4QFWPND607&#10;YI7ZVx8iwJNfwjX8HtwmLDsOeQXvsADewJc8TD8HGQe3oYsponRFTR2KLzekvg7tyEJXdhhf1tdb&#10;8xijw3VgcMvywp665ZhU+bKmauzdzdiHLwcmJybKd5ZJ1QhHJXyRGuQOCWV5KUciyYWT7T/AUaOS&#10;LeaTOcnYJIMCd/whzDTyjmQHHNcAEXwRebDmYkloPD8h1NzHZZb5uGfCF32P2Iqt9UUolOE0+jUU&#10;XwjC2dI9K2zR8XXxxRfbzsLAYRtTJa2GF0ISIB4ALooNmz2GdVSWFIteMnCZz2dRYya3E84meC19&#10;yPHgvS8/SFQ62jzNZ8IXv1/uZqk2o0APWMLh6Uqg81WB9kjEQ03+c2fTlak+5JfNIQEwdkUASfiy&#10;1Wp0ZxS+iDB+mGm63MLfLjq+sCK1BI5MzhQhxoK9mCg8dpin8NhtxqxruxiUJ8KEmcrMLFGQ3ZFn&#10;LuXX+K2J13w+waEZ+a2izMFoi+yAGAuFrlW+xj5v00ecE74S58+nAF9GhFs1Hccddxzqkd1Rw/9P&#10;Z9AY6mWyv4Ig4gKjXoTRQuzUadKi40sfTaoOi/15mEki2o551Z4z8tilF1qcQpxF9FZWbZmZ1djo&#10;iXoz9BTdhtY0GWd6jSyAl2/L6R1OaUxFnF166aXla2xLVWf4Kq6BLzYU3m7tgQgFfDFLufQrOrVw&#10;pzqAL65gOp4l/8sSnwhj3ZSZWQ0jQrpF+VQBX9Qhpgc1pnzIAGGz5EiU/MOmYOIVbnvRRRfljg4h&#10;3aEvKZtShMEX557ZprUH50kBXyYcntUubT23uPiCFF5BG5cxrOwNBWVeSkJOyT6yrQ0Vi/Jv2xk6&#10;IVkgyS1sZ58Fbo+vxtTWneVTOb7ockKxzD2vwiwf6hkvFFTSM1Am2xC+ht6Wv45yGEoRRwebsfzo&#10;eMXYspPGqAtWSj/MZ5jqclk/RBAijBtzVKcWrn5x8QVELCy71lDtqECsZj5kni4Gl+RAGiN7HI9x&#10;f/F6Mcfs8xmjY51jmZnVcH/xKhdOJXwJFXEUEDSsPC59qmYaa5iiiPI/8/bbBZRdn/CFYdj1cukL&#10;twV8tkbgy6d9eEwOhWt85bFJTxm3kPAlnhUJxqQ8+pgEUIzXgghWEweAK5g9XBAORnYiwecaYQXC&#10;neB2jRri26m4uBo+y54dii/UoDNH6ua4XW7h9YuLL8TklxB5wdjhVeZDhizRTx5puocUO5wAdASK&#10;WAxtP+hP7yLdyswMO4KtV199dX4q4UsqLBFJ6BA3NuN1fxppHMx5XMEAZO+4JsKsuIv8Us8hD4D5&#10;PaPMIQNWLuDuwMZ4G8DTwXWfygouyL8Ce/rKiw5B6asCIvg0pYCDZiAOFVQBWUgHXhdEk4ho2jEX&#10;OfbZZx9fFSLIhQg4X9TYr1yJnlroYn4Jb46Wr8gfGBcXEGQHVHIZGKnKQw+4JpuSy3EUvjSSiUqZ&#10;byFexm3SQuMrNnUnCHgRocNCDwXYoTeKdsVuAMpqCIL8NaziMmWGV8PRgXXzUwlf2BIwt912W1qi&#10;8o1vfGPmVeHQEvpqOMcSviCItXXeeeflt40yLpU+RF4YNWyJ//lkYgR33XVXUjLJL8kPkiVownGW&#10;iCSXdd9XUNpxxx154OOUz5vc5CYEOq9O4Et7tMGn6cgswV3jzkBkOsLJIhrUAJIXHt0WoOCIrw+I&#10;YApeGHGAoNd+EjWiaWrgroAvILWJlhiEaU3cIbXHlKUxFAxuXgkqYs2hQo/Cl9aaefwk3WFxCwuN&#10;r4nJPspXj+3xAOUtYSHhS70yKbPlllvKpougW7kBvBmYMBgv5BduccjpxXvptlFgxNGFJEUwFWGB&#10;AhYvDnNb0pBRme5PAuLS9JXso5HGV3ogxZXcTGfxP+M06YcaE+pf6Mw5KNTnX6MMHV48QQgSi/lZ&#10;DF+oyc/y7bgbvU42r9kAxqnKbGGHbuojCphAzBgaRpD5bQW+UExuSeNrdhKJ5lZYnfhCXgw5NKPD&#10;xGs+T0BI+MIPgMN4wS3WU8Bg4WBkESKAgNuD8XJ8cZSJ/qTbpgJJQeGkoYk1KxAfgFw48C0DatxD&#10;S0J+AQW8sEaF2n1qm15oqttCnLNsMUGraPPEn+5DUXdnM4aZRGwi0g4Ln7RZ8wZx6UHV+OJI9A7r&#10;uQFhRg9atfgKiNncKbF6KoijpbhVji8sgT8xPxWrfKinquX8mePLhIxh6EjpKVEw4at3Ng7ZgIUL&#10;fE1a4lg8kOQXZqZMegq1lhzhwVi/fj2/kEqhcyu81GP7vOUTlKl8FE5uWJvwwxRVmfwizQsHBZ5k&#10;jJyQanwx+qx6HqvLLbx4NePLcNBAykkdVBr5BiwpvJ3jy/wf3Ighhx70H962xJwFfDF2cGAZPlAZ&#10;jg4QmwW+5PHSJ9lWlmZrNq7mgRHGZS75FD7wldshNXviAieM3GDUkxwFR2VuN1HIW0v+n2p8WYja&#10;46tMw4WrAbFydr2cCh6wAr5gh8MwdZDRlCZnTKWeZojHEn8W8AU+HB0WbhQg5rfUwsjoKOOLEjuZ&#10;Jy3JL94MzpPUqpkWzBWgCstDD6fy+WdZfMFpovaCFla5/EqjxhwTz805nw3OFZbLrwK+6EJWc8Rh&#10;nWYdfAERZ37+lChzG0ZGRxlfQwVBanZFAb6sOC7rse2poayW8zeuU5Q3eYSYuhUdXIhTPb7yYeKB&#10;D38+tieb+LQr8MX6lvId9ru4mPssK78wD4d8GV9qxJtEynJ8kVxEZN68scr0W1qu9rf2YMzmQfaE&#10;rCjw9vT4GmvEF+Vi+hhLgeCwKIPhb8IPnSrJL3EoYTIbeG633XbSM0BsenzJ4HIrISoA56WHrMnU&#10;wpzIci3EyIbCuSWV5hNmaQFZCV/SafLuLGK5l18Vo8Y0E2Yt4IvLUWKDFI7YFom7jHd9enxheH5L&#10;aSEV7Rn3FJwyedh306OJU138y6wiHi2yLO7MehKw4CGhG5sWuE8ZesxPjkQX13yiOYo/fyi+6AZU&#10;3HG73Lbre3xVj4gXKxfwhbt43rAuB1coh9InzMPuU0c/5BsnEx3ip1FwQ2kVUea4rm7PuGctzxH8&#10;qsnt5cu8BYa7j/tFwhJAIQWzlOdH+hafZMTRLJGjSIsbmnk4Y+0rIlQHgCoFCsv3LNRIC0lrunOg&#10;Mc3iZfHjdrlV1/f4qh4OJkABX/gq0CRHgjOQx9uKzkiuqIOvlAYppCvlmDZonbWMC7KyuiUTnxX/&#10;0rwCVy/7laeUMLUHFIFFNvFASpQioarxpTtsWKo14vCugxi7kuCreBwMrlu3LkdWlOEr99ZO3P2V&#10;/WGPr2r6l/ElhhX7jFnqQugQYXSkuMlY+PITnE80CKRKBZndW9E5OiLWUMHk+SmZ/JGdCFbpmABf&#10;Fjh4XZQUEb566YtDN/OJ54Kw7KkCxDiCenxVM2cHzpbxJcpsWtY1czUdD774maOn4+JLOoc8JXLB&#10;z3HyNN7CalJHZmAOoooyPVDQOSErCpPhi0XJgCWdKZmi26MeSryaZMr4QpzqfrX/bC+/qseogC8e&#10;b+nucbDlpYI7JJxHjV3Wq+PLWIg/JPLe47mUz1j4KRzAe1DdmInPWvLGFzGKvfN6LwySOlUAl6+T&#10;4YvY0jsk0jXLZGRM5c/Ky1yd7NkcYlxGZN/EXW7JD3t8VQ9Eji+eMUZT9RErL8KfX87fwD9seQl4&#10;6aHprejMFpadiHY61WxBCFuKe87SQ8scemaJpvBluQEHJnEPX3w4bj70oSopsTKcI4klUIZQPDPN&#10;EmH+d+vxVU3zHF/jZhYNxRcWsraFWy89ly+OoWEnAezHIkv1jRfgusIICs6vxpeVBRyD3DvWrlL8&#10;KMaxhY48YWqzDSdpesm/kewvOYfL4svTZeDnvnr4km3VOBHmfMMeX9UEhy8ZUJxgow6xMDzm0+Jf&#10;y3spObZ6jmMUvjyRSYIP49E0KMqbO3gWFvWCsOomTXxWQpcQ+SgJMhRfHDjWuVDtHFwxYOWrlZ4E&#10;HCc8/zxpbtrhSBcL5keVnK+ekszTyHriX6Xj1cQXEYZ6yVdvIurxNfFYL8oPl5VfVgpzWfuk/3C7&#10;8XqBWxwV+JJbRRtMRLCtnEBbbGhjmVi+WDJd00gBq1955ZUVEEvyi0fCYgErAnQKyqrtr0suuSTi&#10;X8k/L7kL9MSdGV/AWEd+aRU87rLLLskKI9Ea6fUK3qSXX9XEhy/DTREadTiLCX3K8yG2ZM2ZgeMY&#10;hS9p4XwIPBu2Nk1PT5qhdZqzm7dldhHEy+LLXGHHEk1Khti4+BL/Cv3QamiCL+afCvsrNcmeCTwb&#10;ATFeo0SfBS30+KoeuGXlV4VRNhRfNtYgRJySAULwpadLezDhm/99EmGx4CWdbbBABaW5JX4uFEBA&#10;KKrs4pgYX6EfkmLWuNXBF8t07dq1gS/abIMdX5Fb9fiqJnvgS0iIeVX/MAnD3VB8EXBsk9gF2qY3&#10;tLXUAGqYeV4ClfwH/JzqGy8QncIBBWTFVxCwrjmJrVSYEl/0Q/K9Dr40g/SUfAhiftV43+d8wx5f&#10;1QQPfFEOJfTWP0RLR+GL2W6DMu+v9FwZ8rmvnvIm1hyJHESMpI7qtk181l5bXBCj8FUWXlA2Pb6k&#10;WtXEF2tu++23hy8T0cR9bMkPe3xVD8Qs8MV9QVR5LieALWjSTlBqrIiRnqTgGlqiwowOGR3lXU8h&#10;DgRmhC9SqSa+NINjxKqEHl8zGv323DbwxUUvSb7+YTFyhfzSO1vQs8LkclhjaEPg9NrKgBXJJcYk&#10;LsbjPSNS2AFy6NKVofiSLkVxtbOoLHqkEPnin+EjlQAMCBwmlgAQxJH6y+nHXW+WGDf+lctT3kh7&#10;Syafz4yIMIfb9vKrmsiBL8tGsE39Q2CoGl8eKitYToV8D/ugkiapGcQZ0Jm97QEiZy9eUZfONljw&#10;6jTiMufqgvwCGQEvCi0HKXei3QZsX4Pny+tTcv8841EIL2xJwJQ0UjP+VWgJI9HjGuzvityqx1c1&#10;2eGLviTBe4LDDBx+sPwTu8YThVPt4h5lyQ/JV88oAz1f4wDq6hZOc9Y8ANr5oZv6SzVlcop/2dQ3&#10;XBy0O04eotans4X1Xzm+8vwNHSTmLOFhV7qDm+fPqi5zbqTdjKfp48r+tsdXNf2JD+m7MprkJ4x7&#10;mPahKQeXcsKX5zK+uBoUeDawcWoJ57w5P75K4YPEdGrWBX5FGqB2klaBrIQvqBdr5mkHlpr4ivUp&#10;JBHx57ZuPuv2t+3+Pb6WHREOPdYQJql5YL/Ya5fP7f+xdyfwVk57H8BPiZKhI25CpMhYynQVUZRS&#10;aTRUZEqpSMYSXXNSomSIyKxrzk3meTjkkiGiQvU6l0x5KzOh93us63mfz95n73bn7HOcOvv5fM4+&#10;a69n7Wet9V//339aw5Mcoo/jy0tYFLZyw9JWJmj8uD9TP44e5d3g8zKN1Sd0HwSESVl3cXBJ0z6W&#10;RQk4FLu/MpX+CvgiKzyQ95rDVwK1c19RgMHDLkrwDjL86myKhCPI4vjycEvEIcuclwdahRgd1eud&#10;Zbia/2KLh3On7ewon7EAARZdArhKjy/GnvBIDl/lM4irXS2iavygDDEVL8a0MysdNxET8AW8fBwn&#10;V9BlgmYcoog4psBsVxFadHSA9cBRfpkmQKDY+HzQX/BOCNjB7QQSOS4hRB4Zx0rLraIUNoz7X5H+&#10;gi+Fc/gq07FbrR+OtRhscexkmGZexjfnJuALTUTjxfEkBOcFDK2bCoTCqELo4VwOKz2sfQ35ZfqZ&#10;jC8q2AJCh2wzVs1KC3iyBulT4ZdAAQlfZTpnQwFdoHNZklY65fCV878yZFdbgCmRDDEVLyZYwTQC&#10;q6DFkvGlAZwai34d88ISiyIb8r2PjAFJodBxmDaCXoZtLkGxCF+C8ya5vN5FezI/by3quMlrGwSc&#10;vGF2zDLdnP4qwVhUtp9QIkygiIUyT5DtPKw0+HKsmTihlb1mixhaDMWItiabHIDGAbTYQ9Quyi+j&#10;RMDXkUceCdGOPM28j6lKEhECj3Casw/LaMjWmMeambIrKhUjpc+3Rz6sWS1WfyERNUHTSdhuyaOJ&#10;iMY1cyvEPfiA3sUZ3SqLBHwJZibPO6fv3UrvCqjqvoeXRZsr8jNz9uEqjY6VCbborpSdkgs4Z8Om&#10;MCosFb7sTLHKSGPC4nk6K2qYWD0F56syZb0kDwRoruT2lz5HWDKHr2hMc4lUFLB6If0W4FSsyP23&#10;6ikVvlRnFtuqKjC0Gd+cV3RcmzluDprDomkWukwwM1XbSp8vWMFATdWF0uRTYWEyvfSNXI2ekNNf&#10;qzpY9It1cSXjNCtjbYNKU6MQiiNoGJP0HT6PSvLLhOOYWM7QEFQUWoxuZT0hUlqy3qX5Fdhqdunf&#10;WJH1zpb1A3P4KgGFzUxZhStcv6pXUGFpanQuh4eHAiIbgpYhzSljtjmgQwhR2MGMc5qHlPKWndTm&#10;swA5DV5W6RazkEQKW95K2bbV7ueVDV8cKPxpLsnULe4V2SNaxZ9ZXw5CZ/i5G3ZgpRlKcthRvXa+&#10;l+CK7/YqtgqwgiPnVzAFhQ2jMiLeqgtfrYyNoBcVyGJCFMViMKtzS4kymBLz9KjgP2axhavLoyob&#10;vgDq7rvvxsMmZYTBvVvB8iQ8IHYncIGl5RDOf+HwYUXqw7oIJwmYm7ZLJWoMp8wyD00VyS+HWL0N&#10;XPSO6DqvkL2auc5S2E9MfjF3paP2V8JEZcOXE9EpLJMy3BwLJ/CM06qdhmF611omaSK3TFVDJjxm&#10;/xdlanU9RWmeN3JbxAdMQFt/a9LW7G35hAtMDRBKqnOEdTjY0KcTrtioTFmXhK/RLcXMI/gJmzaT&#10;zq7ZZSobvlaL0YzDislqXjtqNj4nBGgHYRaaJYJeVKAcEtZxmZXjVfEWySgJX2WWQ9WrXRU5fFXM&#10;IaNPOYk0lOkAV8S9doqBVWizDcjxabKK2ZFK3qocviosA3BeuDAWJXqnSRTZ0FqYsmVMwtJfsfQI&#10;ehW2I5W5YTl8VdjRF34xJ0tJaaFojIhi1FTbFQU8vQ+dpyY+E+XnEhWNAjl8VbQRibfHso0Qf3MG&#10;TnipX7hrP4joh1NMoUyZclhXH29VLp05BXL4ypxW5V8yrEVUr7VSAnSCilEbLES0bso2ZyFQlmSU&#10;n0tUKArk8FWhhiO5Mbwtqz6cWm+Vr1h92G6pmCngACvTYdw08ZDk3+Zy/nIK5PD1lw/BShsAVpaL&#10;8MUcgBM/cTRsyd90002ZjmvAUZwrpcPqWCCHr4o/as5gdN5vmK4V2YjOwLHKlwqzXNByKfO5NuNX&#10;/L5Uthbm8LVajLglfPBlzQm3iyMWtZlZKMQRvlraEW1piQrkEn8tBXL4+mvpn2HtYaGsc2a8Rpa2&#10;iq9ADk4ZZAkkupXhA3PFyocCOXyVD51LXwv4QJnZLlCiqqIHWldvZbIjBawHptoq4R7hiBQVMJHD&#10;VwUclGKbxD5kJYZbXK2CgoKomO0AJqOt8eCacdCi/FziL6dAtvDF1za4lfmKIudlN6bhfZeWIFqR&#10;GK1CVB3oRbASYIyfs72qjbFg2PNNZzuuKvMNKWteSdMfNgqZXmQtlGYRdSnxham0oZKPRcRd6OC4&#10;XfxZRljzWAFDr7+sVauWfWqC9hF8bGpjKFpDRceVeLqZkPSEqDu5RKCAYXWyUMnOZCgNvtRoY0Ju&#10;FIqlgD3IZbHy1nZLW65svgYEWkzVAWJkrEDHpEmTNtxwQ6/1KcEBAp5Q8Ufz/vvvt+SyfC5nnti/&#10;EB9cGwNXVXKWBl+qi9eekLYRnt9dbpeQWkIDEr6aIfIiKgddZv3yqiyHzyRUF76Se6WxLiL1FE94&#10;j0nYAWrZoaBHdMs0GQOSX2ZVlRnn6J2YUYH0CYZQsV2IZ3qHctap54HHHHNMhsf7e42mkuVzORDV&#10;CQnx7kvTZazx9JSM3y0NvtKbhc4tt6SnfC5nE/FHEkiR8NXbu9hOdiZm/RK78yo665QSagxfKZrs&#10;KjJaxloOc2GA5kx4R2REAxpBT6WW3Ef5mSSsZiy2/fFMr0LLOvU80EKUhg0bio7G6yo2jdRl0YBi&#10;n2mTuHffFCu30SoTkipTGnwVS4Eo0yESxTa7LDLVZYWeRQ5R7cmJMsWXrSJOHkiuNOSsqtBb6dgx&#10;XaZOneo0RV5YFNnwq+hVs8wYGLRxbKWPigpwG1O1P8pPhS8mK53i1Q9OBWGaGmLBTH6iw/MdHWCp&#10;P4uOLkg19PDl0ANvZokqSpVIwJezCBhII0aMcDQrr9NuODazTG9VQxYGM4EjYdpCvrvhVmiGMqYL&#10;XSGTOJLwNWokfDVv3tyr34ptDMskIl2aRGnwJcZSbNUhMwFfOqjlFA1ShMtpLc5HYuHoODrIlEAr&#10;JZ1Fpvtuhc5KWLdA+0h4UwC6IUVcGanL7I+jBRMM5njz0uDLEKhapd7TampJqzgyjsK2btaTw5Al&#10;dCcaBQmDTtDttddeH3/8cbzGhPQq2RVphswtcVptZgea7Zo2bVrYIxZ+gp/Jmd122w0BtTz9c+J3&#10;NS+hwclfU+ELpgyc91B4GyDqAZoXN6OYr47aZlXiXsZ5nGjxNHzt9MfFc0yuNJ6TgK8TTzwRCvCG&#10;44AMH4yrRb14iYWsUk2SMLiG0oBqj0SoWsLpPXIYWsHoBXAtiRrmyc5b3nHHHVE43oYoTSLFCVhs&#10;ujT4YuFHdSUnEhjS0EAE+ugyq0a6f//+umBcvHUU1mRK6C86oA8kBlIYLK8O8dYbX1HAp1eUKkZU&#10;uhWooS74ciFpcktCThp84UOw4kapBamRXY0agFU02DYr+d6/EFE+IRHwBWJGKlXt8mmxksWgih04&#10;i+qtPHSL8Ym1YC0Uk0BbLEcQiQbEp8mKfU6UmUl8IxW+nAqCaIiPblYaUyVqN7Koim7IIp3AD3Ea&#10;BnwRj/vvvz+7Nw0NE/BFyMCUKlStAeYBcYWKJDSDxiRtJEhjMFeSjcFhUbXnYD/QM19P0dO2RCs9&#10;iw+RLrQt4Mt5ywceeKAzkYptFUEXEbDYRGnwld4jTqAnHtZsCoipgCz6q7MYWL8oZbaES8IJaULN&#10;7ArBZ59+ggi0mwFyKJkcfOVTmmHgViBFwBdp401bzvwslhRp8GUIED+gNcIsFaYlni/Hpd5QV/Jn&#10;wFeQdWZ+i609ZK5qzKHYIQuZ4AD1gki6LJyIw6PCTEfBHNJVGXTDexle7CgMluYifJK7L4d9aEwT&#10;SISAxRZOzgz4QkAHgOOQNARMwFfyo1Ypx7CmKR/wpVXkNggX2ypzZOnjV6XBlyd7frH1ykzAV5qO&#10;lP5WhC+HtxPmxTYpDb5K2YCAL7Y6J8L6QNZImotyIdWzctEmEMEUZBUTwpyvCHpuxUUr4Ra9YdYr&#10;lkj16C6yUDfRbz3B6ynfeOON8ChKnACMCmeXvSOyR/jCzJzKNIGOMmpA1JJ4IsKXViGyQ/yK5Ssn&#10;UkaSLTlRGnx5WhoV9pfgCykaN24sUp1MCnzlFfYYL+vXAQccQPB6KUPYp09x0M54OFDbV4YHWIWv&#10;TlfjNQR+JqD4ShR3uGXdBacppH1SdrQ5dRxyiDJmjzM/ffVDMwLuSovV87V9UsGhpE/F4udyYA8v&#10;yxPhdIthsPXWW9NxoTAbkusTtUGmd7Kzw0MLuU5C4tGaRpZS1qnngeLz0fvRWrRowchMHr6Q06NH&#10;D+5D+VxeFsCnxlEuCaKm2FalV2GlxJfhSOWF4SImMdOrHC78AFaBFAxmWiw51MCE5taliqIXS7oM&#10;M4VwOV/oHziWtcZD5HSEr5iTJGRZ+UoRsJqIaDF2X5Wk9chkac2jOHwNv/IJPvXq1SMrpAGKPczX&#10;djKqr2QpWcExjAp7csKJvs7+ZW8HyzA4RyFN7rHBIouRJo2KhUzKTk64OCN/Jov+t2vXzpmHGZJl&#10;lYp5e5GBCyNoKFO9x5Ah6srwydZk2rxDuOkRCvDZWdTGBTwlMANLWAc5LAJETpdNeKyTTzBSaJJP&#10;IWLTiwllwtc055+UHl9GtthKed98yWJvJWfyapGUBOZq4UYCzSsUfQp6hLdpk2nIwmN1NFkyKTyQ&#10;tIkGiDbhXyfXIpqN65LzS5+jYSYIiJTI8CNVorQEGyz6ylVxRV8BM0rrY5SWECmN5+CTEDQIZTBJ&#10;VJhVnK2TqAVhUhGEkamPqe6WJt+6FGo0kpC0WKpQMJZIZaqFBjilBPEFMNu3b4952OqYQYiD/DFM&#10;0IQHcKavniPoxKIAnBDLImFMakQdESJo1qxZBDHhl1TyOVXkqvT4IkJTLeTQTYZK1NrkhDdeKcMC&#10;EbvzCVwMpBAF4rDrHWHFa8ZXZJGueRHD9OnTESF4McRO9Ey4CzYGVULSklp4mJEWXTwUaXwY4Ins&#10;WDcrl2abkGrdunVQnYQeR0w7DV+qS7PNUWbxouAiXVb6BIMzImxCgq9kCbFMjJoV6oWH0COQC1aB&#10;mYUUDGJC1eGrA43pnWJvsXUBCrJoK5JHMezkyWnwZSKe9oEOY8HSI+TZQprkJWuqYFR06NBBYDO0&#10;ipnNiii26rCiJpnyWcGX2UxyILlejmqxViukMJNMVVBSQbBHpGC6pMKX7gdSCEFLW86Keuwuzk6Q&#10;KqQ9CkCWIfCqLEQO/WW/qYh/5KvVDlSApmpY3JktTZrzstVWW/Fr2G+RBGZKpQrqBkJld1FH8siW&#10;JgdaUTh5QEMOecLeYGiVhmgJvxUFFc2LK4s0oWCqh3UUb54hNrkDXJFCLxm+HPft2GQy5IgjjgBM&#10;VXifjpZEKgzwKfF41VGaIZdM86zgy2N58VFF8QTeE+WO5+C6MPNVLCkyxxfN+MQTT5i5YCaxGZgT&#10;LqJGGt65LZHPjlsQLXKIxFq9pQi+FEDJUl4e4mrQoAHYqpoDFcZi1113FWGIdzwhTXJmV+kkD25p&#10;coTFEhocfXUoAUsePY1sKann51Q/rFH9PEozL5zTQMA0oeCwNixqjwQfll8Z56gS40t7zFazkehT&#10;Bo+HM5+iYaVhjXK86igdj8FGlM8WvrBKqtXXHMn4pKFmy0lFilXCF+vRbDU7kPEctJJ5MbYZIbPf&#10;Hxd1JoKNVvGLfmQDwBcFyqJIuHh/LFK/9qiEW8V+5STCl5gbKWfWSdWRrMMhghsR/ZMT6UO70Rj9&#10;JYn0Kgy1EYoXYxwTyMK4YpygMMon3Cr2KwLCF6JBlnUggjawZuAwObuOm2CCILo4UCFt6jOKNggT&#10;CY8kcFSJ8YU5uSGMTKyIu4wam4fTEQ0rP9G0Y/JoyhFOTxisbOHLY1NJPKqc7xPaw/dEwDSkWCV8&#10;0VxsRWtrDYTHBscKZaJABysxaPkEaqAPaQlfcWoIldMpxCDAYh5ecIjsxcskp5UM+IImXiTWwhth&#10;LAR1BZ8Tqo5/JZEqsgpLs2KK8cDbha8Q3gxkEVrE6rxmdrtgHUOdEBPITSZaPAdUA74CxMzHiR+2&#10;atUqUEbUiGxkHYWfGBrqA//7CghhpozTxDhMw1SZ+1/sQ41nX/E1sKLpgDBefJBIsWon3R0fxyjN&#10;S2I7xXuXRXwhCP6M6oonMG2wWlGPXEpDilXCF2Y2rUN5ISBYiYGolBKhTSJpQ7LFWxKl4SIBX4Sn&#10;RfgEo+ZBJZfQCDIs079PPMKXGjEGJ6JNmzZR7ZRpqlBzaEnEOfFBqThpu9giiiUkICgBXzNmzMCc&#10;7BM+NQLSX9xegUHr99L0KI4vZpjRtASOjghTGBKs0IhpDY0BwsYeyEMEN61Kjy/jSKUSlbwz+kgY&#10;zZBpGBDRpwAVj28E/4uJqGtxfKmF/x4FOnigCdSIvibE6rOIL13ms0cVxROaHZZVpMEXOohIoIMV&#10;yzgfLsJKRfKKbmIJm8uAIKGeEN+I/C++QBxf6kVPmisweSp8BfswGndQNXZ4BldIoy2syTEo0WKG&#10;qHA8EceXGq3fYLeYKwm106QOfUoV1NXUZIkXf/hfnkbtVKu4yfA4vvSaXW2wjKPBcgsBxQCD+Zem&#10;I3F8IRoz2ypfBOTAIqa5ezQ0oB7rMiIhET7NMxqdBHyJLcM4+wQiEF+CSGev4i6/0jAxQAhi/wtJ&#10;cQCF7tlXWMiEI/4kUYvFFzHbpEmTMKxp8IVcpEEkELKLL2RMFdolhbhLCfgi6PSdgScKevDBBwva&#10;oAOCY/IoPu+AaGsVaCVk5P+KHXGg0JkdIgYuvpGML+6eaHkgRYb4sm6QtmLSELYkJAKqQgyfWPB8&#10;4alUHJKAL/4XB4GUiKb+mYsAG5c2CWkHLKR6eEXIJ80SGhy+JuDLTARj2ICKHRlBd4UFQIxGM14m&#10;YlL1JQFfdASSsiUie4zhDS/FtoFHAHoRvug+gDLtBdTmfaBJ7TQp7CTMfwERxarNLK5If5n5gj4K&#10;jmqDuAT9pQFYIjhiafClGAi4Qn+zji9WYqpAB+1ABwX7EOtabCOMQI8EoRRIkWwfwpeAFc3FHoji&#10;88Q+4UPNkWDs8wT9pY/gHMKqmeAL6nlbjG1TjQYimDTGRYMFG9Hc5Egq9kjAF1AbAn5BPNAhJ3k9&#10;ScQwJF5F9sJ0vNj5zTi+RACIPgKKJAENEkmnMKGhMbhABwipCJiALwRkE1JhcT9aTrFr3tCQ8+v5&#10;/C8Dbf43HkVcVXxhsGAfGnpKk3CI/K8wWAYx2EXp8YX/XWWEL49lJeL/iH+ihL0Spqvgi/VLZ5E2&#10;iB+uiBQZ4gspgn2I/zt37uyZkf8VVccwQKVM8CWyCq1KQlZY3s+wZy34BDcXAy8A3BLBBF2WjC9D&#10;wBTBYxHE4Mu4Rw1LTmRxa1gqNi5NPvgnO2JxfBlxMtBiRbKIscHCZ10IESACGhpcs0jW0VEQWJQp&#10;Em9MMr6oMJYhlRdf82Y+MZlucgwN9wGFEya/8FXEVBnqrwhfwT7EP1qSUCnT1yRdenyFn4Q+Zl1/&#10;hcey27U2oW2+EnH0PhX8J7BKi69gH2Jyc7shvhFVCs5iXJngS5CBp8AIEZCkepidLuFEgpGpQCCb&#10;sDaZBXGGjMWObaJXBSXjiwRWL/bAEgAezFSmb9Sw5ERyXDfOgRUkTYnHWx7HlxaSS9jYmRX8FJRn&#10;P/hELpqFXyaSAHfMfvIQVTlrBFroVzK+UIxRjdq4JZp4khOvPZ5mFBHXCRxVenwR9UzTeEXS4CxK&#10;rGEJ+fGvdLcr9K6M8OXhXDx6IV6vNEuMaEpDilXVX5H/ZVAS8KU6eoQUSmhD+JoQ36BwRYkJXnhh&#10;5JhnwT+8dTwDTdBHPGobhnExSq2zDe9TKBZfYIXTgDRa0ZEeX8VO/YcBqlCf9GxkmSTgSz4pxBti&#10;tAMRKQQ4wMXWQkykCwQMJkGI3XF1OXfF4stoMgPsHWAZBgGVBl/8LyOVhqlKpr+0GWw54wmXutLr&#10;L7reFQau7PDl+ewKqiEakYCv4H8lUAPTrpL/FdmHEb4E6j2TKx2/PNZQZoIvrRXc4OshphYiIP4h&#10;dQUrzH0gqagUgvsUPeZWMHFxjl8Viy8swbYhTDBVkMBp8KUvFdz/CqwSPjWVF0w+J+DLXQIKZJBI&#10;eIHxj2iQZV0oAcUwEHBAMTREQOPCU5CJD1Phi8kHF+zMEOhIjy9ATuAoXyOmKjG+EvyvYhkpIRO3&#10;M95cgVxliq9QBUVmRALKEuKHEU0iUqA/gAgSih+ydcGn2PhGMr6S/a+Ejid8TdBfmkqWWnDF29Iq&#10;WOOiEozMRfYMbmHtcC4wA7dC3AO3YBs2ZCp8UWE6wlkLgcRU+FJLRV6IGEYw+dOYIgWCxOeXFTO/&#10;bNSMnb5zkFmJ3C7xcPyPtvwadHMhKaxBqCB5KnyRUQSdUWMJ8INWFV+qMMQAwj1nw9hegUN4iGwP&#10;7olQp9qVwW9GXJBEnB+Lppn/SuCfYr/qbMJolgO+wuiQe7wMXkmy/iLxhMFRQPzHfAcDUohVxJ6h&#10;y3tib5CE4va4mnIxWHwfbJlm/qvYvidkJuCL623BsOfjAbEIK/NRnrHNTZBJi2EkSg3/kLr4SvBZ&#10;Qiw6Fb6wBx5Tqd8KdCTjiwoQl4smSpJ5uILnYM44voQQWY+BV40mnwvdjDgEGV9modisaQvyCqAU&#10;c1HuALhSfAk6sRLRkJQu9hIwifSXijAM4YaXbFOCZSPFNFIdoU2fhv0pCfF5EzokOcVKqyoW4hsY&#10;ADyLrTE5k3COdFZ84MoNX6FS8bcIXxQBeRKgxIgiT4yIuD22DPqLbWDKLK6/TCvY5WTvrSHD7dwr&#10;ZegRBgDpZC7DEGd4GWsDEZFCpWBFjXqyT4jmc4GP2pGdr83hwg+qBitjobD2Q/pK8WXVMaFBZsYb&#10;RsqtRjZhRKV4IgFfokAoRgaiHs4EMZY5j5iAQlIjS4LJsTINATGwCSZfuagrxRcZZbBMN8drj6ep&#10;HvgyHPSUSR+Fg11ERGMSF7c6Pb5AI+xPsfIKQsGK+NULTke8ohKk/xJ8kSrm1nVfHCaQQkeMCFEj&#10;h+WQCl/kBlKQFcE+NKYwghpGEL6iSb1M6CBaGPBF8Bp0T2AEqlqMC5MYLC1RhqmjMbQPyrMGue1U&#10;sByTI5ZCWRGUBl8GnXxw8fqtRcmkVatRmTi+bFwV07AH1miSdcYXDRGTl+orCjBFRPlIVwREbUqN&#10;IHWLHkmDLwHYP+g3hbluIWIq4sCX0aewQCmwU4QvlNcqxM8QX5F9aHxBVeQ/VaUZ5pc/vph8wp7x&#10;yS/UgC/6Cx2Yxzg8Q3yF/SnGkT1g+UfJ8EVwCRgaGpYD95wtgT1CsIVRSk+JE5K0IKYAFx5XGDLs&#10;QYshchp8wSxzKFxs+wxHZHUpFseXIIYBJZRY0cQ+yPhEUjIK7igpNgD7n85iABBZxpoWM3B0ehp8&#10;EYB/0m+enQipKANfDEh6Jw4uaQLcOEpozKrii+mrR+ZZUlWaYX7542vbbbfFtAmkgC/jhSHlp7EP&#10;E/RXwBf70A8dsFwyfJkYJSQ1gIMAOCQqj8kDIUg7WeyErUAilgAlDEMIYCShY8oLkdPgi6ef4Sis&#10;jsUifIEAK5oIInzMEhJWyAU1bEJDyVxkIlrdwThBQ4EFJSGL1KLR2Mlp8MUbyoQy8EUsJ3CUrwFf&#10;6iISS4AvqCS0M2lAmjLljy/hoGRSBHwhhU6VAF8IyPYuGb7sqqCJUBKfsAqksQSDRCPhC7jCLi2g&#10;I6UFmhg5+Mcu0UDVHL7Y6sDCFKSbLDOjR6CM4nAZF4pA9ICzyYZUgIVAnXFsregIBMwKvqL4Rpy1&#10;Ar6ISpqUKQKt3Golmf2EJxtJe5j91n9G/ldkH2o2VsSWabCTya3yx1cU34iTIsKXjiMFIphDcZF1&#10;hB7hg6XF9yAo7n9F+ss4ltj/EkLnSakUdpCXNsQknqx51Bl/gdJEyRB3pbYS5oJz+EIcjjChRLlb&#10;MSt2gYYCsKQlI9DsYTh6UaTUBWvR2obAn2WBL4EvbogZNCzEBWNIwLU1jUBNnDJUqDymLKaCI66i&#10;ltO2ekF4MmCi+OEagC8qg/NrkkKC6BN+J+iMjtCcYLjLehtfiRq3iMSg4wT0TKVlBV+GW4AXe0Ao&#10;14B0Dd434CD+She35/AFJvQR0pGcNL7TbwwWkSiOZ7Dwc8BRqs8s4ovJKiJNSandmJpeSZiUSfPV&#10;CmQcRaiKHILn6q6/6CkOL2ucPSZym6bjxd4yaqINxA5NJyxcGv1l3AUkjYjLAAnCYwzNI9wsmVvp&#10;/sccvgJwSD9zXnSBYDiTw7jQGtREmrhE+GG28CUAJQRtsqxYhlmlTEPPoaN8V1P9hYcZw4yxVep1&#10;sYVNSxlQo1li+zCMMtOFwQDsXHV+t6AHIRxupf/M4SsioITYL/uK6GMosjHSky7czQq+RKRZd8Vy&#10;SMky6T5SwsRlJl1IU6b8/S9WMcqXrNepfsU4sX5mVeMb7Bk/jC5xFfpLmIv+ijJXmjBxzHGLn0gQ&#10;1qP6XOPjh2LvFFacRGLaBlewiAsWz0+TpncEHiOixROZxw/pmlS8kZDPDkzISfXVwgARkjTYyeRW&#10;+eOLn5WqR6XJpxNXFV+GNStXpcVXVqgXHhKHVZTOEF+cdOusMmEeItRKIfZJJoWV4ZVnAqI0ZcoZ&#10;X0jBBsuwd6IZwj4ZFjZ3uVJfKU4H8XzhwaxchGd04EbEGxJrtv7irpoKzAoBPSQ6TiFOwAzxZZKa&#10;4ZEJn9C2jBPmayaFTcEIuMV5pgTpcsaXBZ8i4ekPtg19F8GwNBEKMiEFa9mii1XqvihlOOc5k+ev&#10;tIwZ57APJc4eaza+TFvo9Uopk2EB3m7YhxInYIb4Mu7WXAmwrLSuzPFln7VYqLVzq8RUyYXLGV8a&#10;YApJ/DP9wZsIpRhwCd2vlGgeJdxndji5d2lyzHgKN3HDV/r8TApoQ7IEXrPxhbYChqZOMqFPJmUs&#10;PLDOrWT40hiRQ96fJqUJy2eCL0PJhaQQPScN/2R4q/zxpWFaTosxFNMoskzw5TlW49D40WqKDHsd&#10;inF1BfYzGfpMynD2owM3ApOs8fgSdMXSmRAnkzIm0RLCRJnrr2jcrcG2PINdZ79ecqVp8CWaYRWK&#10;7ljsYcIoemApE38JvrSZ+jADyMOyfIXMSZ4CS4Mvux4ssQj7eqJzMEpGB05EquP6k0cnfQ60Er9x&#10;CbzG4wvNGWYCFOkpk/ldFkXcDCgBvgIbWDNgDsvEqPkCy5x82seEzcQqSWOuhFUEQiIGyN1QgP8u&#10;7rHS5QSrymZ/Fb6idlp35NwG3UcN4Z3QX2vD7MFnHzrAjV2t72ExmwLyrVmyVorwjB5S4oQdjnCa&#10;OQOkL8lYio48osIqA75QXnTCGrP0lMnwLtss7saWGF8J/GBJGwvHfKvldvCFl0ybkqs2NWSFixKq&#10;i3/9y/EVb0yUFgm0SAy+XIxA6yuiW1lPWMprCVaGDLDSYljCZvZKYh+GsTBA1kGtlDIZFrBhwb7j&#10;QMBs4SviGQEZ+KLaopyyTlRMfOm1EwCAy3KysqYALFtyhkkyZID0xQjGSIVVEv1lgNgbjmtIT5kM&#10;71oAHMDls5T44uCHNeTiaTagmXi1ocw+JlpMvvCgTHMr0kqWEZtVEHyJ25Mq8csaZqY4XRDPDOmw&#10;lD2LBLEaKsM5kUyYhI8cnIjKgy+x+iya2bYzBBlVSnwBTmASs67WkzBUCO111lnHp3z2oVUlfA3p&#10;qGQWmSo8qoLgS5fJE8tBXbxRlyMobTGgzeWw30KmGSs7DtKcVl1i+lgFJ4KUCXxWWkasJkw3Vx58&#10;ITtGteF0pcTJsIC130RrVvDl9VhWKQi5ixVH+BLMt5svuPkaXxnwhRsFFUlCvdZfOsXqegmZTsmz&#10;X0Da9hz7dMoCX6QZyz/D0V9pMaLSKcqVCl92oWbRzCZRvayk9PhitcKRkcU8tFXAF3CJRBkjmaJn&#10;lQRfui9qaqu+RV/QhAjGCwUcQmhDlgTclR2+EJl8y1asHgBJ4EqFLwQ0OqYjVyp8Miwgim7ttMeW&#10;+MIztifbUyl+yP4XtA/4slHC7I/HYjY5EkqWuJb0P6w49iELmR6nv2xwsEnErvMwUWgTllkJKGMc&#10;OnC7jPQXKiG1cIr5uKxc9ssH2Zie/mvYXaDICvU8hBuLhqWhD9SIwIOVCVMqzGfAl6V3EiL2znwI&#10;K6AqCb4wJGvQfKW9PAgrvGO8eLsygcsZKTLLDl8ezshhfGbrynocpjTMVj6/1eVsUc9zLNwtTbOh&#10;RuQwfokW5ufn+4xnSlcGfFnxZQbQZZs281jCxkkQ+yOvKJMik7aVEuVLQ/bcbysJBcx2WY3gMgNu&#10;J7JwGbUofuhTpu2TMkXspZUsI5pUHPtQxxOumjVrJuSErwknzJQRZXKPXd0pEGklLhjTiG8Y7EOf&#10;uib0IcdRV9JRyax3ueLgK0QDGBhOHOKNBlUl0KHLMhmHIVPEPutEyD1wjaQA1LAwuRumjykpC/AC&#10;vkzEWIsoaCYnMFglwRfDz7IovbZCTDCKKaj71leI9liIK74nM4evNRILZdEpqDGzbDrSonrC2fLd&#10;gC8nnFswyd0gyd1SdWXAl/0d+mtaWWeF4k0rw5eE018t25BJBMnM4assWHGNfCaeMctDJps/lRYq&#10;DPiCKZnh0DC7HioJvsx/2TLAtxLKsOuB2oIvukyaljdLKIQoM4evNRILZdEpmHIkC6PIXA9MRfNf&#10;VunLdEumW5UHX0AkFM8wZjPrNXwxC61vsYnAhi+Bepk5fJUFK66RzwxmD5RFl0WSmMpnlBMSSpYR&#10;BSpOfMNq+YRe26fgNUYJmZbOlhEpco/NUSDrFMjhK+skzT0wR4GIAhUEX1F7cokcBdYkCuTwtSaN&#10;Zq4vFY0COXxVtBHJtWdNokAOX2vSaOb6UtEokMNXRRuRXHvWJArk8LUmjWauLxWNAjl8VbQRybVn&#10;TaIAfDXyt76/6nl5F/yZ9vWCZv/NrxXLryKvk798f0XX2v7iv/kzXfSshu4VPbeIXH/mbyB/h//m&#10;V/U/Xiaebufeqf76+Tuwc7udG7fOy9tWuq6/Oqcs3de/C4r+ur69ZN8VD96774oVEw/YqfX/l3Gr&#10;1Z9l4ukGrav/0Sb38qopX9S+oquovk381fDXvm2HNmv9N6+orfX+m1fU3o/cuNTfbeuggb+iq+i3&#10;v9bOy1vqr6itmbSjRuuqa/dTvpe/qvnPf1hE18SrKG9Mty7tN6i5eU3JDToc1LaH/9P83V6jqO4N&#10;T2q81L91Tz2o9xl5eZtuVPRX5bXtvtXzjRZ3aLv/ocMnf33TirHbfHbujIUrXvjiroJW/f9W+6qh&#10;HZpMqd7zwyeGVX9nnxuP33LdF3scteFOE4a89E6bWXWrntXgxpl7PPqfDTq8ffrjnzx6zcBXZ43d&#10;sf2Uuc999OiVvfveNbnzPRvOadSzxsDbWn1X4879dvj553frL5rU9IYtBw1YdPaizQZ9P+HsEXdu&#10;du4eb3327dnzF+/+VstjWrfNu/uh6W3GL/jH1eeN+LTmMwe37XZbu4u3emqX7nX23Py7Xu/93Pu+&#10;BvkbvT9n0LtDx4wePfWoO6rfe97TH045/rWfav99SvVRj7SsuaDPc13Oeu77Jr/Mua/nF5fdW3/A&#10;6N577/FblX73/bpsyHXjLn2pwQbrrPXlj8sv7DNnyhmfvdn566++P2f2kh+/ePeW379dsdatD9e7&#10;f3qTvEPXfjX/9IZLdn6o1YKv35n21ZN71NvwnoVL3j222a0vHNv6pY+vbPz67f/uV3vxFuuv88mT&#10;u+z740c/nlf9+R32aXb/p91/WufQ6p9Pfa3+Z19W63Tp0yvOzturyr15/e795bRR109pU+X5jzcc&#10;uvXuBY23vOH3W396ZciiDvu3mzdu+pvj8m7dccGZF2w/Im+nCRe/17fLa/nTZ6+LjWbkjbugfqtv&#10;Hr1wcd8uTz6dv1a/n2qN6jJiy3pXHjLs7J77L6s274guR+QV5N2bd/nnx1x1+2tv5jedWLjuQ49M&#10;fvjWnXfN2+L5NsvmvFznyI1bH9V/3maFL/douf+jE6+uU/20v7U+qs+E33Y+46iX3+v98Ad18yYd&#10;PaDRddtdve57J+75UOOxunb0g+2fOXq8xMenvpp/Uo+W3f1ul+Nu6tX6o8sPWNxqzOIfl/frffi/&#10;Hmk8ts+c/qOHfrrdxB2O3DhfR16/5qb7Nh47ZfhFg5tsf9j6y37+9pPPv3xwZn7Tm/9o1JnrFJx3&#10;7rA3pxU8+bU73V67bvHG+19w+XkrPmk17rGF+z2x5JE5n3feclmfoS9v3O+kFl8MHr3BrP2+zpu7&#10;6YcTrtx40NkD23195gEtZ2zfZNrxjQqevbztzAsfbzj18fN2brPvDy3mXrbwnrX6zT7xzFNabnXI&#10;U/M3PKK6phunif273zGrxn6tioan55Vdj+g7o+Poczcbkzdw93dO6d2uyQUzvx96zvm7TbryqycP&#10;+e1afHHFjOPxxf6dqrb5xw+Hdmx42ePT7rim6dQuk/e99qoaRm+PH/pve1GDE3a8wjO6bXDa4MnH&#10;Htrlnd8v+sc7tfc5/IDFrx9U0PLKhm8M/vsF44Y/13T2Rm8MXr507x/qjTm57xOf/fztE/fV73P2&#10;71s8t/nJWz396eR/rje/+l3jzjxu9OuH7Dim+dqFNV8ct89hyxb0fPiLk7/s9cljv43b+72zf+/z&#10;+X7N9pnaZthlK/5ea8HpPX66s9Gw+0fOvW5CjUs6D+7wQbVXqw2sdestbacu+Ge36hcctXzsiIX9&#10;R781qmOHkVM3bJ03r/Cy+VXe/u7R6454/uUlv846Zsvz3r10+ICn23w/7KYjXqoz9KMuW5/Rd7eC&#10;Trf2qH3bRoV3bvFU5wuGzfn9u5+2rF94Y/35dw4Y8dZVx2323eAlvc+ZtqLhex8O/WCzJc1C6W87&#10;tvyq7pwxb43r2KFam5k9bvhst9ov5E+/ZtETl7dtXLXglrO/mLX7+T9dW2tY0zPrX9/93F8nzTjr&#10;P8v3O+v7iw+566n+f/S2V7XRh33w+eVb7twANftO2Lrd4Inb7Lpej8Pqddq34w0Nduk6Zdu+L2y9&#10;YNPxD9Y/55efz132c92PD7pq1qDWuxd8es81ba/5qMvkW3s+1vWrPfZov13rp/J+e3xxv6n3FnZ4&#10;bM8X+g/cu+sJ5z/0Qdtj3y8ajg37XX3zV3cOqNF3/n/5pVlB4ylnd7l69ANN9u64T4sOz3Wd/fWb&#10;twy62XC+ccYNbQefPGujKf94Ypc2M9+579Axr9Zc9unrZ41a2u6Exe2/a7tH76EXvH/urMGHDSzc&#10;rPC9bvcWFZ41vOWG79/47YCL6q2/zqH3vXf3/CHVv927z3ML7jrnt0eOGf7G4Zv+Xu3dbXYvGH35&#10;SxN/6tNkdotRwxtds9NGp40+98rfNhv266Au1S+uMv/xXW/97JYV49vMOm/vk6pd+lD/Vw69+OX8&#10;prf0aHTRVwUvz5u2ySctOjesW1i4uFfNbyZvt9H6p502rPHaZ0/sMLLWHWdNH9Wx35EbLb/4xw7D&#10;LtlnRv6DI++svdGFwzeZ1Wbkxjefmf/mXgcX/lZjeP+eY89Yf1nHg3baKO+3tt/9z2U/VO20zZCb&#10;jr3n9ekHN2zY7fDpHww6bVyDo9ft0Khh08vX37XToJv7155w++azJh03YOB/bxTuUXfAb1sVDfOA&#10;SW3zznp0o0l3dh28wbQ9L3zu6fqDpjQrGLHFwIVj5w6teUZ4TtXH+9dsfvLIZ96/oUHBwroHHvvA&#10;2OO3O/WMWh9ve37nw96c3Lh+m6drXtVx5N0/Hn7CI11OHXrRlEZv7TYm/+uCNycvOPGV9Z8q+O21&#10;m44f3fOA7WtXWXLPFg0mn/JCncPWqX3Ljy99+dKchXnNMN72H4+q81ndwmvfHtN2+E3zHjx5m8UF&#10;Q7Y+e16VNrPHHPLWVRu3GH/by0WE3qRrwUGHrvXljhsP+OTg4bs8Ve+zaUPnvjq3iJ431xh9YJ8r&#10;m51Z44IdH739us3bND5pRo8rP/uibb1fnnm73dJFDfep/f0xtd84rmvBs9ssGXFd/bUOGvreuEYf&#10;vV1Yr83TtS/b/sUO89Y7eYsFdZ/cosXGQwKJPu1YrfXQWot6Dvt435kD2w2pesXIt4aO7Pr1wae1&#10;6dX+wlp7P/TTNidtc3zPkc/+9Mtzix9p12rE8Bt2WfH573c8/GOrsfd/NGbpDe8/+/uogaef0faR&#10;l/b/6fp5p9y8+za1d77w0SU/D7tk78duzz+FqJh75i/nbzmnwVHn/229N4xbj+/6bnzOKe8e8q9u&#10;hW9Pf2tBy5579Op+49Km7d9uWnDz93Muhp8eY17dPK9tndpzCie3LDis2m+tnz5vq7HrT6u/cIeC&#10;B44bO+yVfV444Op9/nPTsefuN+r6O2+Ye1mfOnvt1P7qKy6/qePJa/U7+tdFTReOP+Cjenvcs2Bq&#10;9fW6PDv3/AkNDs+bNvH5fx89ZujcvzWY2qVfpz5T8+5vWDB/l0lTO91zdN+bx3903u4F82pft3Pe&#10;kw3avfjrpvldtxsw75N95zTetWDtRb23u7BTtWkX/mvHt2858f1Rc9b/fOtvZi9r3PrXS7ZY0ufy&#10;pjv0/vmTFQvGL3nq7XOPrXrowPUmTGw5oEPbAwpPf+HuFa9MPemcZ74974NvHn1wyKXLj55f543z&#10;D5w/9+Sq/Y5+9uA2cxrRUxRW74kHTuy/9u5j2w3Y4tpLhrebufunwyYdWqfgicVnbtvl+2vrLnh1&#10;0zveu73+47vMorc/PvWgqV/1eG7hXcuGHzyx/6xTm2/7+kN1C1s+++/mr+Xf9di7vW/q9sWc3Q56&#10;rfuo5s9s2abPsTf3r9d/9LsfDn2q3w/Lt+954znLv756ed3CyxV/8tX8tT7PW7Fo9MQxNZ8++oxn&#10;760x4r2f7z3nw5cmDF/Ytt/ow7tfOXPsy5sOefqMWQ1fb975wyW/zT+h+6dHrtOhxZP/k1+/yllb&#10;Pf/Vj93azy1Y9NbFH+81fdKE47epMu38xp/f1nOTbb/tu6z6kfW3mnLykib3/uP1rXdsv+lmhf/4&#10;/daqLed1+uDBb/qcN3bt1n9vfWNhvXX6tnmxbuE1y67p9Mu8i3ptN69Fg6k/Tcvv+evxIze+tmdh&#10;/o0bXz1zzL/zZ5x79WnXNDi871kN61Rd+uaAo8/57rhNjn1pt7sfOvy2u07s2r3/Ay/mL/+j9ztP&#10;22ej9aqcNvTooQ3POfCE0Y10/Nq5b1y+9pwxh7zS7ZXuo3qNmT+zV7OCHY/f4T87tLm/YMgJjW/+&#10;/ZvzF1wxvtvv05es+Pb8RlccsUto72Z9Gw27p2+VWdt/0KpWwQ0XHnjdKZtt+2nRb/53dq8ax27Z&#10;9ayttr7+l62vn/Ld7Ebv1e07ptrdD79+2s0zxxzZbfTONU54f8X3J48c/+ZXhXNnrtstf1yz5x7Y&#10;ZlF/0uvoUy/K26dG+05zCzueNvLUV59qdXvhQY3Pyl+888wndq86rd+4e/P23Kywxbr5+ctPOmuP&#10;bXbL/+GQpePHvLXXjw2X731Jixn5nT5scvGd9a5oufcDdSY9/tGbuxa8M6yItB8/8NXks286YVTz&#10;8xvXLay2sF+9DfZ5sN+NvSc0eLP+eqOav/DYoPYrltVY0PaDGTUufWz5XgPbLz2n59CCEdUH/jy2&#10;yQk33H7t/xc7/9wtei2stssj+eNOHH3f5kOWDB7746RFuxw7+tsZFzXosrTJos+fynvmwu++PeDh&#10;M7fd5bEz1p/28PzddpjV/X9eOfCUEd/UHPvFvNN3a9T6/S7tC+sWfvruuu0P3PPF/Zs/8fAVS19o&#10;e9TsSw886ufDF00c03LM61/Xa9P45MfWv2yfL4cfsvdvD/+ty8+bnLtiwT8fG/r7Oj+9V+uF9d66&#10;+1+vb/JHw1uOa/fVy3vXvu7DFqN6fTBks2te7z58/NivX/3P8c892f3l2f/p/9y7Hf+19PKf/nFG&#10;0/uvGjn+n9fSH50+/OLwxzoteqFKi0Hfv/fgOws/O32T/e+6+cEWNTbt/0XbC3746t11/llnj/bV&#10;7/59raWfnnX88s6bvH3pRQ2O3m/0y4vb33PM/F227NTistn3bd950Ka3PvV2s6b/2/CAy0/9ocGs&#10;Djv1evet1s2PnLDwnp1uGzq6wbhnD209+JP1BxaJ5H9Pbr5Bfvsjhw9eNufgM7tf0uqSibXObn/W&#10;z6/Vbrv9bvULx+/3y+iPRm5Wd/ur/z17YoPDrx8878tqBYtbVf3my9uv6XpX3kMn7XnO7CGPDWpW&#10;l+VWpH1nDex2x6xbH3lkz/9j70rgoWqj/h0SZZtC1kKlRSRJkbJkSZIlLaRSZKkIiZJESWmjvbeV&#10;0krZKoRQWYpKSQhlS7Jv2Zf5njsLc829Y2ZevV/f7/c90zP3Oef8zzn/53juMnemmcV7GyXARWzY&#10;lx1PY2P1grvSuFMu74b3gcuzJ+lecva+sStI7/e88OR+p573z3Y+lb8SLqt5EVwR7N50+dwPY6Mp&#10;a0Ndu8xlNcPHRD+4f3PW3n0c/U39b5LzXvRMGlfRVv32loRCgUytx5O9b1dNLDguNP0AX9rA6cuT&#10;H75evLW/I1/xlfSGVUeWEn72ZOGV0hZLR2zZr27DXj5PTvud//XCOmNbuRO+5n2zF6kTPBPUJPj8&#10;dF02FvDmT6jp7H1Z3ZUwrSCys8Zf+GAHu5CqAEGkPp6P782KIkJP3dOZQlLjAjwtSkx+sl2I5DjT&#10;/TUnN6UXH1fsVNu+/2l0tJa4uDiohl/ni80KKt8dFjxYVxxif/P5wfXturPaNV6dk/pgez/X9eLC&#10;cx5XrF3zwwU8sxSEpMA+veke2KfHZW5jS8PPic4WPGnr25UrI2a7/ballYa3Ec/RfVpSphNOTs0+&#10;5hIbssS9s2yCZ/6ksS1BM/d23wUuwfIBny8ImAW983teprcsE+qw2l/jo36HR+GouStYyt1VOiom&#10;hZrbJs1s6r87yaWuSsG7prPy7bZl598eKWroyBOIbdknscRbnO/YgilBNTX3Mzu3ZSkQjxRzzeQM&#10;jqiseuLALdWWJdSzKqWU/+qPJLt4MSdHxzH9U3Y8E8OF6IVqSfYWZjdlX7ACx2viVC54yxhNixCY&#10;I6gt53z5/nWe6GWKaa0enllv8RSV29Xa66K94fOrBldENs61sGZ7j7f52IBb6/VVOcS0k1LPXFcO&#10;0D1fLHAku7eIK+Hu98WTem8vnlR6o5jTclzabZfM25rWOm3vlx7JFu2adj00vFAt2iZ2r5yIzORn&#10;LQ2Os8S63+Hn+Kto57xufHTf68PszPN5hzufNguHSQUuK/qtV+uxqsysNP1330RTqdOzrk/ommYS&#10;3DVXO0mqKtvSyL/7Adc/nXYHl/+cDvXLJ0l3WRxrFC6qXDHfYYP01oAqp7tGr9zB4fWK9Uv8TInz&#10;quPAURXUSqTijs33QkXxVC6V314y7ni+E45Tr398fcrRKcSbX/WnmQ3pOLT4J052Vwzf8lQzH96N&#10;fXxJNw0GVq3fs2lxSkHurIXClgKzCxrJRyyVSb0Vs7JXCa+feaHQ9gSH9nUXuZqT+s/vCFPyHbGZ&#10;P3MrOEGQjO96DxO2NVR3TnP//nCmQ8CSAM1WAbVrzvUnjvlJG6n89H7J2eEi6Jd7LD/AQbIra25z&#10;phX75q+2AXcb5qeDw6PKperpA2aLpEoNA3hcB0jr0Wj3VRvI/cR4fVMtm4AvF8zcRZ9q8kS++KrZ&#10;5XKHre9zg/6mIs15Bh0fFs6fezd8jgNP9NXdYXP95gb0b++bHKCbfUh4SoD3wReepWZ1B4t6njSG&#10;KKbtyHqYwKO7LInbhFPp6GUX92VLJXhcXyleOR8gnrS/6Ng0WfbVaz6CK+3dsVH4y0Jnbh/OwAtf&#10;VnqMnyax4UeBcyj3zJ5gNZ7oiYmG0VsCBALTU36tnRCxecKiHR53vrxcv6k+fH6aQT1pOqB2iQPa&#10;PHck0tav0zwxXkx748YP8UaPZjuAq3dVmwBljtPSc+fa80TfA6zSq05J5wsuOBoff10x7Sop51Fz&#10;MyKRDPxOkrNIxcSJl1s2Pr/305q4BKbiXO/xaduOPfgpaxbO9Vm9+VzZNP+9jhp1WcDQdHntB9GU&#10;rcJbw+unPyp5a3GC++V8rY3yauaP0i+c8HHcIGUXfeLC9LQbFpkDkgRxgYKulRw7wc0gaIWukU7E&#10;si2Hwb0sTXYuyj0zyj0m+L4WdRPXZIM0gWIB6LCNDXTQUkhdURvcoSPeC+tX2KvT37RVp58zj7QF&#10;8kD1Sx1pAITvmVmDDt9Lg+9ZCZHHY4aN4ftkgqDD+DXglyXHArApGEeBG4zfQPIA0IPBfS0+0Cky&#10;MBNbNHi+DboJ6PNA94W3wA9uR6FG6DUgfgx0+H4dBYsjsiFCUJ/AbUk0PR4oUQ2QFESAjcMaHsgI&#10;vC88QSliZwAvBQG8FBKPA86DDQ9Gg/Fh6N+AFwsj8RvOZwJRTcufHQMPT460aogD+AkPOpivL9jA&#10;a2XYfHFwbNr4EKQWgYqHcDroeBiNFh/W0sZfHBYCG2j4rNHVBFpaPIyFGw1/opYWL0LU0+LXrNUE&#10;Flp8QngI0YPR+EQweKLB4zTHoMWHZGvDHgzHh4D1P2GCEB6FD218fkKIFGV/oeVPi2cL80XFcxJS&#10;ieuB5DHEn5PAFF42kpDKTPw5KUzF5ydUo8aXhNmj8JcklEGQFHGxI+pvNRw/PszXF0xaA+DBkHw8&#10;wYE3XlzhuBAcn5NAe3yA4/MTqPBENARN/gbjfRHHkwC4qKANw3OYkn1I8YnLAV4/bLep8Rw6YA8A&#10;fKgaMT5bGHGPgaEwf9jM10jLh+xGoDmekAwEIV14gIwPFARAhNio48N6PFFLixebSjTA/Af5wPjJ&#10;tPsXDETUh8If1uOJoWnjw05wGx4fD+kKovKHwiN8h/AhYAg3TP4kMzm+mq8UWWYMD69MUkPgcaS1&#10;BlsQ8z3EJN4PAy+EHp/tFi1eCP4z0PJhCzsBpuoLHxlIjZq/ZB9ZCTbU/DWAXopsYgSfgoKfAPzR&#10;4qsFgF2xD2Ijn80Qfy+AB3sKqVG28HoAeLBHkPV44hZHkpB4sMeEg691glskLV4TdqGOH/YI1nA9&#10;kCLqfcEzaGB9moLLL5T4IDoMgNcnuNKj8CPgOWAtBQ+PiY0gSWZAwlPUID4eHtPgcSJkyHC8IBFK&#10;gyfwJ/gSPYbj8Rh4cngyf4oEz3ft8PM7bATzG9q/BtFwfYjcaflA4F03uNHwIWrR8L5ECw0ek796&#10;POxAgydGQYnv04Uen6hnBt+HOL8Qg8L18RmgWg9kLVwfn353lL8vwGPxgfdCFD7kkAzPdxAfQh4R&#10;N4P7ryakidBThKFDCRJPsZO3lPWOVX8c8TQw5ETBs2PEpzpUkfKSXdnhiwaqRuHPMXQoJFop8cMx&#10;4q9Fw7PdPowaf8wqLQz+sg8gCI2PTzMVR3hI5qMB/shS1CYyf/Iff8gC48ERhYCFbx6CEkfE+Nzx&#10;dOIPHtqG8BC86PgHqENx4CkSKh4Y+SmlJQLJ/MEYFc/nOyw+Jn6QBVZ8Ci/SFkGCygT0OEIzlYI8&#10;JMwCetIehjACPuj6B+h6UB8c4TciBFHAqaDjCS4Yeiy8KQi3YM/Q63NGXq/34SDIELw2/+VKIpYB&#10;BWC8XueiYQ4ORoMNfr1OcHCACA8eQAQDA4hgbAwRUlIgwqxZEPgudoiwcydE8PKCCBYWxAUdGRkJ&#10;gW80g8B3BELgK90gfn5+CHy1NgS+vgMCX5EDHVVVhZpB9MugE65cgRQUFCCCkhJEAHjCkycQwd8f&#10;IgAd+I44CPyqFgR+8QNK37MYirliCL1xWgiFpGyBfMF5Uhf4P7edDznkOEDzrOZB5pHm0BZgcyl1&#10;gfY17YNUnFUgTR9NSD9IH8rdIA/lWsgR71EcgfOuXQuF6ulB5mAcBPj7z5sHBe/dC31evBiyATor&#10;0M+BDkoO7QPdEvTnoMP3Uu5HmUPxp/WgXWD8FvRXnksgk2ATqFEaT7xXQjA3h3wIPlAosOWtlYUK&#10;V82A8JJ4SERBBEo4rkM84xUA2yzQ00EnWFtDdmBrBjr4xi5IUlISWj5lCkSIioII3t7QczD/SmB7&#10;B2MVFaH7y5dD4EdVIMLMmZCGhgakAddPVxeqXrUKajcygnJmz4ZcJ02CnAB+GuhLQF8EegToy0HH&#10;/b2NB5Xawr+a8zDK5Cm0vfsNDOjzGebxvyCi85qk4PWnuVAnph7T5qVvHSxt8Ypm4DsSmDb8f6NB&#10;5+VscWD00yNTUUvUY9pSIa20vMj2dJ7HwDYSmNadNR+0OPR06LzaH6TTc2LUhgyOLWFb4ExIK21u&#10;st1XrZoBMK37yAnQfJjVoU/iJf9mZgOh4ZHBsSVsCxwVaaXNQ7YTvncyAKZ1HzkBmg+zOvRJJN+1&#10;YzYQGh4ZHFvCtsBRkVbaPGT77dsSDIBp3UdOgObDrA59EhuMOWDOPGCOlAezgWE8Mji2hG2hjULL&#10;g+ydtz+MnJLZ6ztketoEo6FBz1Gk0U0KDl+Ukh6sJEMGx5awLXBWpJWWB9l+8OUWBsC07iMnQPNh&#10;Voc+iXfcOcMDoQOHo5Ay0gdbwrbA8ZBWZAYqe8U/14aBKY6ULa0rSTOSHcuPGT16DtWOQtogxLW9&#10;h7i6wYt7RhoyOLaEbYGzIK20ecn2T2fHYoDdwC6JwxnTepI1IyXAdGTCgJ7jEO9GJmJgQpHBsSVs&#10;CxwaaaVNRrY3JgwMA4/kSAnFKI6CZ2WLniNGMRq87a9NOTZDuN3EozSzCZDBsSVsC5wRaaXlQLYX&#10;v1UGJBcQ1y68fiGcFnFM6zBcM1KC4XhWZPQcgVylrAQb7oMMji1hW+CISOvwHIN2ft4vDIBp3QcD&#10;oJlGTYc+iY+1vjBndCPjuZH+2BK2Bc6FtNJmJ9sfCkwD61cb5woQpB1xw1+/nm9fNQNUqY4bkDpM&#10;ndmGrBC2hG2BMyKttBzI9mO+LQyAad1HToDmw6wOfRIGck7MBkLDI4NjS9gWOCrSSpuHbH8QFD0M&#10;DL/EGmrU4yEtPMK2IHH/RkLP8XkT21BQ0k7oDN7AoX0ModBGyODYErYFjoq0Ds8zWEyZudT36+Cd&#10;Twt00hkR3pKOImg7Jf0EwxOyJqPnyJmKrmcyBzIItoRtgRMOWcEVPNw0iM+DxzGyfaF4FwLMONeh&#10;BIz7MItEz5Hf9pbZQGh4ZHBsCdsCR6W2Uu62DK7iIfvxQ95DAuzHcKNOwLATw8CFVEgxqjE8TNnW&#10;PEzDkoicALaEbYHTUlmpOQ8yItsd+cchwYOAkQZUCUaCsmCn5jy8zk5jJVmISOOCnAC2hG2BQ1Kt&#10;4TH8Dg7Sog6ioqKQ9C5KOrL3mAO3iWCKmvEtMj3jfowhHQUFpcBPYUvieXklh19dpHL+w1gQ+ijk&#10;BLAlbAscnwc+/8L3DSFoJ1o+svc4wwoiGA1CX4dMTx/LvJXeen7BN5/5gLQeyAlgS9gWqphjuXC4&#10;HeDTGJTGSbGRvRXDpgANMhQFQn/Lig9WROSRYSwWjKw3u8s9AoIhM3IC2BKGZRhnUGfURvZOvacK&#10;zMhQ1HhWLNT+jIx5cPa8fFITHRykHBwmSk2U3j6C09Wk2SMgGDJTpka67raB9//hV2PEOBQcKShF&#10;4tnGy8eHF+Dnxwvw8eL5VW1pcpIqL0LU27H1/AMGFGcaLB0Fug+RrAbl+puOO8I0bG0gbLRCYWYd&#10;rZJ5DXIC1ogA1DbqMVWphnGmXc/Uhz4uJ7XzIAEyFCIjpsCKD1YwTisrHDiykfsWFBg4J4LGCz9t&#10;ffHsBgqCaRVyArQS5cUZrYWxVFOk+PCi0tKbJoiKbtocdOQO8EKGYiwMYz6knZHZ9Y3CYCMeVgqC&#10;B45zOu9wANXVFcOTQU6AWoJwGsQjCKnS1BZmSoVYzw9T+wHnoVDUr7ThNJZUBy3k5IZ8kPo/LnGp&#10;Gw47PlP+mMjtSESQE8CWsC30M3CJiOBEyN3iYpAaQCND0XenWFnxofj+u+0LJzMQgEcfZwgeyuBh&#10;zlI85ASwJWwLE2lVzryGORNXLWnv1mDQG5meQadRgVXJdlHHIe3d1BrGxsgJYEvYFsbyEFHfGz3A&#10;FhmKMXdWfBiLPBJqY+o6AFm3fvAYylqlkRPAlrAtIxGlsu8ahwfS2sEPnEA4FSJ9KgjGEJkeA/RH&#10;1C/qY0YjLnIC2BK2hQkWOorLAZo6FPWYXiBGcfRisGb7GCLBmiPSCzkBbAnbgoxHVzoc+wnYkaFI&#10;x2nSsxamN9IHE/YHDBXfaV4xkq80SLulFiyN3JATwJaoLdR3lkfOQIXIVekAEnUoKiPdISs+dAMy&#10;bAxvy2EYSweInACWBEHGxPtxlEBIHEU74nYOjh1gWHFmxWdEOgwBurXhz/b864acALqkC9oa+EmP&#10;kg6Jo2hH3H7WGQMwrDgz62Myg9JkRmRFH7Az/g/c30BOhyyhcEbi6BOlslpe9wYSK87M+pA5y8+Y&#10;8W/rfGgMfO/rXzfkBNAkHtMZM+TnrTZbTcUZiWOYxNPXlQDLijMzPvCJCa6zPKgyFWeGWSKBsRIH&#10;kArWpEkIN+rpwGc74pl09Naz5nH4ngx1EkR2OoIxsCFvKNA/yaNwphOdnmn+yx56ZmwbNV0c+BAW&#10;9XUJsgQUyQhHeVCiUiwUmcHtZ+gWQLLizIiP+FjQJOCnhQzyYQQWIDGXEdhIGOQEKBLX2EE/VM4U&#10;3CCKsUGXvisAsuLMiM8InBmjSIMqm+ZFo2NBgZwASeLBrRoLvz0iKcArwD+adU6yfAcoIlMyxhn2&#10;MQRdmQ58rICggACfAB8fOmc6nvRMKnwG9Mz0beT3pgEIOWmKRG89T8dNx60EfTr9FGhWUy51mpRo&#10;OFodhRitZUiDvZ6nUS7yWLj6uLhdcygF6yPkBCgSnTpTcaagGc4unrEJYJl2Y9FniBYV5yElg6OJ&#10;H1vpI5HvrlBJiP8LR6UHBWDgsWLGjDkGsgrzFGfIMF2wcrFUwJlpN1Qf+tcbyNKAOs+ZPUdu9mwW&#10;1nP5tkvIYPAEKA99hj+ADk+adAUCR2OgBFRrgwE0kmLY+hfDkiwnX+7AVYNw6qCjN6ZTIcJQcUbo&#10;GRF+3QZvElI3ytsUQ9dt1FasMXICSAndB7z+JjU9dDsd7UbLi8A6lAReFow1RnGMRWMGtYKdG8C1&#10;iZ9/JT3pYC0GemGRE0BK9PxYshlbwPcKKEmYoUvxYSntv3JyWwefX//o/0/5V/zQnDPxpPcHlw0a&#10;//73B1M/EK/riEuZ9BlCzIPb4KxQBsiFgpRQ4P9OlWSwBQSgTkI9phebURy9GKzZ4EvgUWjICSCl&#10;UQiPDEHiTJ0E/ogI/NAkLhItJJxKovahUv8HQ5Q6k8+AS4lbBv/3FXICSGnUZ0FbZ0qKkRKPZKfE&#10;Gf0tSp0pV3XMJENOACkxE4chLHadR3L/w8TopEetMx08hgk5AaSE4cK6mrbOjCZkFMc6NyxPlDqD&#10;S324wQc8hg/eyAkgJazULOtJtFhJwooPyzQRjtSlXDhkgS/2mGnICSAlZuIwhKWuM3Oc/zAxOuz/&#10;z9dZkg/cweQTwPPyqS0hzxO7mtgWOiUaFROizoAzPz+fqBQvv+pi+KsXSA9G8iAngJQY8WcKg7We&#10;F5EPddifAvvDxOjMAlHnIdz/neMG/AYTqYnT/jeAoQmRRn9HnYezYkJGTgApMRGGMSj1embMg4L6&#10;w8QoaVC21OsZxcyoinoCjN8+YzT6MNxo1Hn4O1fUExiWblTEUagzCEH8baqhi8A/THo06jwqxWMi&#10;yCjUGc6GrCxSYoINY9B/X+f5xDcm4TcnlRhL+a9R/7rO02UG352cRmHz19cZhTOF+x/ajmadByn+&#10;5XXmwcnMmKswT0FRdvaMwbUxSP7PDP5FneGr65m4WTIzZsvOkZOTkx/i/BfXmfSS4C9ez5TXLPAW&#10;bpRaUh03BlcCxTaoGN0Bo8dnmCjopFs1RAoUYlNx08gPFj4+wtJkWFrPlDunWFdwlOmwxGhkJ0br&#10;TB0J+T+bqS3/zZilOg9RQ38J9nfXGZ3z0Jz+yGjEOlOvXfKYUxDPxyvAK8nPyy+ESuovrPMUSamJ&#10;8MfmpAX4UCn/aeWIdSYRAEdl+DA39FKEzAt9bfyFdaY6btBwHvok7uQ/Vm7a0o2cSoxy52bsWI5h&#10;aB5mb0AN82dIJHEevT/mEGcRhvKzAmKlznTy8IzF8/LzC/ALCOD/NOdRrDNeUFRAYOJEAd4/zZlO&#10;5dBN8J8H7QMJ/7+e0esFH3JBEwYdA8CcmqrOf3ptTGKO2f8yerQK/F9OA5sz139Jg6lcRM6orzcQ&#10;nBECUwn+AJhUZ7TjM4ImQvgDNJgKCTiTroppvLjAGY0PXCcLgjc68ejXyTQ+/42CTp15wRuc/PgJ&#10;4GkiP+oJ5L9hSJuFyHncePjDucMaYjkghGHA/1yEOXMOXYxR5UfQRAhUoP+VIbHObOzwf5ge1jiG&#10;rpJpr5OHYf9bEXCGf6tSEHT41z3XGJmYcIITOvxz7Dygg9/0JMB2CdDxoOuu0pszRpNkAyLCd7nO&#10;Cm12sg7+zUrYB9aBnxaFPgADHKtnLPj//7ACNGLe8yAv6HBcWU0Img70IrAR8oW/R9mX1IfGXJps&#10;HAfAD266gM6GTy0mX3sA2FCDdcdNjJbzjhcbD4a8K/R1VoPf1I4GHtFcMMGYE8WlYCO6R9d8j5mz&#10;3Z69W3fbQqu22+x2dgOSlLGd3XYbW58GZVfgBZkYrtE9dOgQwF95B117z3HtPef19+NufOC++YHn&#10;5ge+4Bx8TExMSM7EWx8Fb32cdPujcOgn0TufxO98mnw3V/JervS93Kn3P09/8HnGw7xZD/Nkw/Lk&#10;wr/IP/qi8OiL4uN8pYh85ciCRZEFKlEFi6MLl0QXqscUaj75uuzpV+2nX3WfFS2PLVoRV7wyrnhV&#10;fLHR8xKThJLVCSVrEr+tS/pmnvTN4sV3y+Tvm1JKrVJKt6aW2rws2/aqzO5VmcPr8h1p5Y7pFbvS&#10;K5wzKlwzK90yK93fVO59+8Mz68f+rB8HsqsOvqvyff/z8PufRz789M+pPvax+vjH6pOffp3O/RWU&#10;++vM55pzeTUXvtRe+lL7T37t1YK6a4V1Nwrrgr/W3yqqDy1uuFvccK+k4cG3xrBvjY++N0aUNkV1&#10;2h0iXIHKmqLLmp6UNz+raI6rbHle2ZL4oyWpqjX5Z2vqz9ZX1W1pv9oyfrVl1vx+W/s7u679fV17&#10;Tn37p4aO3MaOvMaO/KbOwubOopaukpaub61dpW3d5W3dlb+7q9p7qjt6fnX01Hb21nf1Nnb3NXf3&#10;tfb0tfX2t/f1d/b1d/cP9A4M9IMlhmNj//9/o1sBRbEeA7AD4PasNjKDNH8W2gFhnIu+hRvYahK7&#10;tbYN/NO3PDZOJiYG2k4u8xYpzgcyuz7klgRBgVErdLTW7NvckHS8tMNgw6R/Cj65LvGVOsEjlTU/&#10;IKDQT+q97LWKwyqHi+qf3pTifeF7WPPzo/dFC077tJVYrv229uGdjjWtBx723VxkfM4rMqE2LKvt&#10;xpO+i/eXCu2Tdbk2Xi7baZk3m7ds85qyyCUB3mNfmh1SW7vFYqCW0CJhzHFzfMldtuxWqONhqtmh&#10;3jVAX2TVG+7T0L1EeV9G6tIMaGrHdjIqKogj0DvwPpsxR6PpIdtujeCONWUPU51km6U8PNY/fsK+&#10;r680jI3f2n5vgV/h16UuCoTsVp/+9up/LA6536jpb/GOA1SsfIrejX9Ut/hzf2XvLiEo0BuIkLV9&#10;gs+B0sdsAYUpWpluN1dzatb35BFEfb52eal4NEqc9PXW99glWZLdG9N3+v6qR5C0x21CZvs3OPGu&#10;oAnWkm8+NByx9PTBqz1LFInit77v8erFdXZrjaY29Sbnjy3XjSP9tOrNCPZ9thXOFprN25/ISgVs&#10;su8ObuhseDz/8I70j1aLtC8eFwyXtr6yKTjniJh5mlGzt7/6zKS8H4EnQjrXhc5Z/Ij7qJij4UeO&#10;tIPqk4M7r+dE+uHqeyLyJQ+tVx7QnPCbq3ltD+QRYxJpVRe31tlCpbz6H1PcSXPfejVPLscsNx8v&#10;7ckDlnuf/sr3rA99JmfV3J2jGM7GF/1k6j/1wlvMhF8Wi9e2lCaE6sZ9sJGULyu8/z7Ml71+8Zwj&#10;bw/iot1PC4V/EXevs24MTZfo7Z5vvNT+JqdxGLtUB/ePJzdr9h446FwYH/izj2OMQtJP+zX2P82z&#10;n9Ymf9nbX77A1NTy1U6Hc8IHtvI7rJ9yRmOhZv8cq/S9+KAlsZWpegdy41XqJcsK1bf1m8+OhKCO&#10;Nlx0sHGU992DW5bolDtMadmtYl4i9muHt6Ww8efDnwpNBQ5xnXPv/caW72tR8eTjuhYR+VKPBrZk&#10;txy2TA/HM8nba3f6+411slLOxHM4jTkOfdgOfVaQiqooddt4s1LXYJb/b6N7CTcDHscLtScc8etQ&#10;tljtfjXh6VKHnlwut8yM29zaa/NvlLqduNyae9nm28kx7Qa37Hbt2CdflvLuzb5n5e/bPHB5nnan&#10;FGe1yLrKxdTXuThGvbmYfCfxVSIusej7d4vpSuLXXO+YmzY6/bb95OR+5Oxd46UKWk3OwjXXZHrH&#10;Tat0kJPLLq0v/P79VHRhXGAgn6FqzqwfVrpfzHXGKP3ovYcLkPHr65S5+rg8NqY8qnm64cwxPRvP&#10;ayp9327qdltir7zHi++d/ctDrxQa++HDxw68FZnlUT1bcOeivTe0HJ/cyhbh6lVXF97h0qC5zT5Z&#10;puZBQsl3a7mFJzM1wwyLt1f0SbuWnM9u9fd5UtrSEftMKLEgpzJjomD8uwRhq2iPK5EBC6Riv+pt&#10;zfDrfyi22mmr0w7CVX3XtkOl7Vbxk1ZcM95WHzBD45PP7Dkx9s8cpxfxibkkLGSb/LDJ6gfnevlE&#10;/kM2qhdSvlYatpluMc7KTz+od/2eW0y/Z8tWtsl1Zyco7HaM67HvEg8O9r6/sozNZ8opyDhXZKEI&#10;f4douozEfblfLXeU5fPeJt9PHYj1+BS04MDc/rmV6RkB/GyEParJu65URghkrl69y6NS4vnKd9dn&#10;lHLgpd67CWeJbg+vWvzVIiY/9snZ1vKvSm7xx19v31VR+cvpaZF1R/16Ze6UqZlhE5y/vmuerNH2&#10;9Uv1Mn7FsHs37+VEi1n3Suzcv+hV9NVv0wbaZ0XUVgXaOFgk/+JOaeZOCQjsebLyXH3hLYJu68X6&#10;4sRfmb7sjWKiz3VdUzddUFw8MTgmvKK9foOC84dAboedxy6+vcxdfHDn45VH1afGPh8QPXi1J+6N&#10;evuNKcbmlvWmNXun2B9YFWOy6+yic4o+Ki+zVSqicT3TFXy+dVUlTkjcXerwUKVwildhmsJuvIvp&#10;ZLHmPT84VWJfmLZ7/pMtrH7WVnXC3drEvgtPL8Rc2t3x6MHCWa5q7IeWzkwU+pSz50L0mKI6t22H&#10;8L2r3++JXzW+N6/JW40vSVHaxja0iXea8SyTuGlTO9Kv8I69LbqwWKR/1/FM9/0F0taeHmGELbKv&#10;HOabtSiXVn81sTNTVsutN3gnft3WY/o8cVGvnK/KLSeSb7gvTdw/Iy55+mYxnRkRDo8yfLSdzrlz&#10;pM2w1etpcrYsXHN65jK5TYn2lzYtsrEJbzotGXurNztQ463u6eWiBXZC7vPm2ij2PDue+SXl4Dg5&#10;Nusrh8X5ZNUVjLcphl9SsDu79ZLs7sd7TkWo92ZP82mpvCT/4f4miU9jyhRuXjgwXf1s9b7psjav&#10;i3Y8NFomrBp7q2N93jPv8FrRNZdm7ngS8k1cPOH+xVNyMXH9Mh0LbU7WjwldkFug9yrIZ6fTrvdb&#10;JYuLQi7dKy8oWx1RuVcrZ0lzzh5b9745Of67hfVd5W5OnhR4xVarTZ+jeMP1O+q7608qz75XELd6&#10;9VqvtS4FnbvN9C40HtNU+qVg/LJpy+dI14L9fRxb9fuuOc7ozI/pe5zf0WEnX0aO/YkcOzzVv32K&#10;/lfzkB8zNJOrK54Z/bi51HPqY47FeZxpfM80XsdfKFwnllW7/tJmzy3bNn97v+qz7mZj1Wthwd9C&#10;Juwscpjny8aevPPc2sr3i6otb5iaVgmodDgrTznzIBp6InipWHnf4c6OxlcCoQ3BNSeUTxs6XA62&#10;EI3+EaE6KXfd+89RsasE9cS94qJln/e8iX4eE3dWiWNv5au8z+rl41feqIpoeG9iFSSV7xpqoMcV&#10;3mXzquP2Ir4Dm2RCMxWvKdm82/SwZeHDRUdsUvQ1N7plPFzx+8hriWVl6u83qjv+urrEusbGXiko&#10;ZpOcQF+LbyZOTa2eS+10w1uZ7eF2FYrdR88nldz/bq+W8T1Eya1+n0ZoW3OD0oG8+LJdimZxNZI1&#10;3qKSU2bv71kjaSNw0TCleODSsTXL2aR9TCtzlaQ68roqb9n0vAwq3d+RUaxaafPZObs13Se8xdfw&#10;tH9cnMLRd95eByancBufivW5Nye80sqzRTZxltBJ3W/FelN75EJltr9RXjdjuSTe6/Dl6/pTrlwf&#10;Pya0ty9ZPCHo4nGjn0tvzVEfF/elweaizM5j1fre25PivZLtvdPnJ28LqfYvbaoQ6ozuD3NbunKB&#10;iV1sQbm59crMk4Gu/V6mPwOVnOLniswPVpe49tqx4OxztsyF/Drc4zbrJxyK0BJMqbvz3u1ZwDqP&#10;/irHKMF7jQuSbWdzX86I3bBxp0mdf9S+8ZOa78udPGtzzass2mUdh5GowLFKnErHSa2QGnb2G+3j&#10;Zvy+HNFt2PlOyYu49G226gTvabHYUtDzu/2pc/4TD8MlDsVpQmnxTfej9RKV7QKdwgihPpv799W/&#10;6wNnjoGKn+xRYxb+Oi1WtMyhRdkqur9r0xlrwsCViFP3PH9annlwwzl/XvLFVfkCTpWzJ1bOyO3I&#10;uiMPWV+rC+5o1U8y5PC1UeMRYQv35z78+tVlX0ep8KYTVpwC7I7cbuzWvPvtX6Y5XRcNaH227+l5&#10;/xf29ya1ZHcqv7OtPVuTmfHxlsEng2mZgTH9hd4vx+8pN8+OPHG3xEQ4QuZSsW/UERtv7lglwQD5&#10;gt6kBs9Jb4rGsbv3ffHtsPE8KPhoSuDktV+Fn3EHeH8d67DTeamjhO6hAO8is0P145cErLpQq+XY&#10;Yb5/TM6DVL/CStmgsfWlB1U6Tm0dWKZ+qaopaYdfv5PXjsmGEpy4AKeg1ujmxjVlayesjAwtSoz2&#10;O66D57cu9qq5ERMlZ9W6d3OLZupmNQXfWqNEjxLjPW5zIIlsXN+N6iUxfJYuBi/O2vj1NNl8XeLZ&#10;U/dtcmRkVrRbtVbVJs1Ycf4lCkFfXv/mfnT2VbvJQM8b/dyr4zu0jj27c2P17aLtxy9wtC/RCOpT&#10;jJLz6VyZ/GPlwNzJOc93ThZZ9zDhtr5lv/IB56IgZ+eBLu5Im/5WvUohmXLDSPmyilk+bUGVfJnP&#10;C+c8qrxZen2JgSunRO/T70L4R3ZXZNI8dk7Zn2ix9BteU+HLkglHdsZEGy6bn/kx43PE6ovPdKYG&#10;mOt1t9WYsJ/84mgZclbeMn/5+Bd76yxf7+F0FQi+Wi3aevR0g+qOa1LrSiQ3ywn16KrjopN+7AvM&#10;GI/XzHJqfuXZXJ6qVmQm2RuTtDRsvIJK1Zszx/yVVla/mWRXnr76gWVJW1RQf2LI7wNXd2hueRwu&#10;/TrJKG6ZcZTX1ZSEEi62TMXDAeffnpm5S/eaaox/P+xxLcutra+88Kdq9GmZ4qcn7R3e5ie9jPjS&#10;9MjeM6hUarb6kZXpob9FIrvlz827l7R64rz5QYtfnDmmHXh30bpLPs9uOutaPdy3Vq7ofNK4ykKZ&#10;OZ4RU9efUvBs7F2Qf9wmeJ0lTrpgg/tHG4+beXKVRq3OJVNXbFWKdKsq2pil1FY4Plc4PF246FSw&#10;0FJdnaNxojJZLyRX/jZwVOnMmlWy7WTLgrQbrg/lvvY1LL1yZU9aQKGCv/hkDUEDfi+HB8dumC7E&#10;O76Pfan/5HT+fm6X6vSWDr3kW6/LDUMFI13zPitXZUqlPjl391ix14acQGm/iJAckcfiPhP90qZH&#10;i1gcf5mW4VoUdLy0qtJ6j+oVCV1+pzfvpOdrDWSoS3WsTPm9MvHgPMGo7vwtl90Vj3+Idn9yzC9p&#10;peOL+j2/tNlL5noKpbNr63Uuuu2/9UEGTosrsvvU1HXH2qs2h1RnnDHkeCnCVS92zTr49C6bs2Ke&#10;0YVeepdzNpfYGZqduLXpfvWX15kvY3ytS/UOPt9/8bFuXK7tcbHQZ2Z128ON9fnivettzccd5eG3&#10;Vxu/0PhLV+tN3f8BLCDT3wWtewbspgVujGP/dlYsYtp58ePBK/tMvnh2XXRbRRc2IhZnIWydztZd&#10;tT0JvVq/bz5+XWgp3LFeve1160cGbsdxcTC+fITi6goHt62zPJZrb3wRAwq4kc22emZc85Zwm4/x&#10;E/gTZmR5pUf37TWzoj9ed1HpVgY8LehrztiMKx+x/ngDxP7fdHxpt/PbG9rjv3V2UbdfPPVxbOKn&#10;IdzRHthCk7V1OkGPYDvcj0DN+pHxa65pPMA9vvbGF98lfR5zTk6upb8QRyJHOrYfjV1r39qhEUxy&#10;Yt+Oa3uNX3w/Jj64L37Is/hjeYcPew1flBzbhxsRHCwLG+h42CJW25TiVev3zEbZ4qHb+RBAdLba&#10;N0oL21FREghVr+M1c6I0RQEiJ9Jb+IZ6ErMalYZMNHS2/hAwRlJpkB17HRvrNg+nzZON0jPZalkv&#10;cJK3/nXdaR/LSG74yIqDbbhym2s3e8Aznjl4FrWziPSP6Mt9mXklLjNTyeJG4tU22nJI5M9c2FCj&#10;Hd1RdrvHKovk7naZTRRTybWPPMtYhtGYnXgl6diMmUkh3fSZsCLK86rV5uGNKztD0HMZ1so3OzT+&#10;gljYph7T4seOc8u21o6wKMYUTjWSSzhugGPbm/VFpgCRUja55Mf6goREyxNCKStOOqJovxhfG7X2&#10;NA4sAL0Oasix92nMtt2b39NmCPlugoFgB5QZcmasWDlP3dx1Q9E8dk9iafHAVTZjg9Jz6S48rcAO&#10;P/NyigZukWOD64FYBUcXhiqRV1NGLsFSC1tAhx1gsnKQj6l1H0Pa4JBBahwMNT6mLP1hex5i7cCz&#10;pTlG7Gb2qEOsgDNEcxqx3mxBMQNiv6zxQOyxjbe38O+XbZ6JLCg5nbgF0RUL2jZo0l1jw3lpzSWi&#10;D5wywKq1iYgdaX+UbYZtJ+t+b3Lv2pEjPqKjLDJGQj2O0d21Iy+wG9fbxEJjLh5L4CkyYnUUOiqK&#10;yY5m/hb4sJVeli/7Mrho+aBp1gdP4sp8p1ubZyDr3We9HV0K37dt9K2eyLTlEasBjMqm2qTrih76&#10;x53228UnorZHfbj/1JgwQ1aNHdvHPN6k71knPkaMjGeb9pk65sCuse2PLavj+WNY2Vi4H+Nx8n31&#10;TMfNMSkfiIdIXGS/A8e6eXbLsW7e2GNFJRGw9PH86c9Kneb6gDMITIOPjkw1ONKdShDZNlaJ+USx&#10;Cq+g7HoseIreZNx4mmb8eXre+o+syupuy91az/dudfxIxZZncX9ViRnalaXOWGIK81WrUFVf4Ngv&#10;73SgX7S1/UseIFjzzFw5aY7Bt8Aa8Betmr82VnW3U/xBHWAc9qrMkR0c7mf4GeuDYVvtg3uaBjSP&#10;AtXzcldGQzC+7BgRfRlpMg7Zqh1bMprEunkivu0Yc/7UaPZGoYpBj3XPjxvrASpMhg4TaHsz0m01&#10;XN6SybJ8+ZfD18YPFZnwJmD8cnDE31Wzz8AfPia/LOcEvXskg+mIvG/O2G+Pf5s/wLWxJpn6PDGc&#10;42uwH4FtRS408EFP+pcnfTco5JnUicaDDHM7LvRYsoPJy1eNURlzxqetvxFhPT2mg1jMMx6bJhYv&#10;Bhm3NqfYON/J1+ZpQOXl0YVjBa0RdvUgdsCxMQtmdhE2dTOkS8TMyDQbdjxa+KIwjiZuKvTVsUK7&#10;nhG2xX4szwm/mmtmAfalZOSa117qmZJ1ei5Sa01zr8dh2p9A1ubiP5P1oHhU3mwMggZFK2odaaQO&#10;8tWrDV1t4tjGRtyKjc/bv86+kRQhIx21YGRIRxsNw7XajXkYdeLXsxoO8Fdrr5hT3z6yOCg3i4j9&#10;ClBr+JB30odvcOZr/d3Zt7L4xeqwbKhLhsjeG33g+9tbPM69+zV5rWtDLcrrCKP7VH9tfZ2dH1Lt&#10;K+bVKSeHmeL+AMR+ReOBcOGDv23/Og9WlkBqpOMWGPRwEGLNt2i01lprLl8BjNdso8gC8tG5Hk/z&#10;Rgvk07zdypMb8cX1WZav+ApQavkgXEgfiBDPfM3f6cT2KUglK/dRQGRRJqYLj42e1ScdpdeYg8SI&#10;vNBUi/I6Ehed7PNEf5jeK+dXlxthobIuPTkWERtwLKF4w78C3S3HehYiHMuQFt4VgNur4tkqnJWn&#10;MMLr8xAvkJ9DVaBlTUgc29aIWolhzRe+ZKvuqb5rHwtXxiwoE1rciHrG2zIgbSSDCY1I6OUbofZp&#10;pgIGHDUVWZa/9xWth/kJ5+9BIGDL/OUzIxkaeZF7eFe80p2NBblrZYw0WuDGUesra7smn3Wt0eqg&#10;A0O5g5XmPjwhhncn06G90YFjQ3qVCUTIVT1VzOtzbISgkUntTGRNeVxuKNyxec2UxTrzCOCdIp+H&#10;auuHqNEEjn2Z9labCdDctIbM81qNV1S7DVH7Wgmfmw0i9ivB5St8cJhU5EEDqEKvjw6M32m+R+Rt&#10;NzhHNWXUvlTeI2oZtQmI/cpXOd5qMkHAzDxw7M7039m3BWzSLk1Vz1FcgWUhla8UxTufYSlWnIeB&#10;y7y8eeDO88+g6eXfADbPngNtnny/OG/s74U4FgBbelxgln8pjiXAfuXfK+iJh2lLxyxw7DvbgN3m&#10;Nxyyr9IYsNLU1+P8XqkCJ/Tksvz9r3xHj/USecN4vUQcHUYBA5aysavjvNwQtHmSj9Q7y7FXobYX&#10;YhjLsAav2TQL1PRCdRhLtO8qx15mTn8xjlX8Srgt4cSHaXOqBRybI/ZiMhdahL3QMFXU6r6WjZwX&#10;qsYoXAHH/v2//w/esc96oXyRY1+k/lHEFucGBSnWuVB/Do99Wf4BDJh36iCIXOagAfoah0YsZsTL&#10;4orcXqgmFdknKgYcO3xWuNYMeLEZHDn2VVY5DrI0pgiwlbk9TLuHS+DYd6oBo12r4dB8mcaQNeno&#10;7xUpvlRlKvLfUSGOfXeOSy2Iqe68j73zsbf4rV4Uu2o8y+PtyLgWx7r5ud+cpCxdkc7uziR2Jazq&#10;TCzr0W19d16xz+qz6aC5LF91ans79PYWfXyskx/+mi96niQg9jxn/T2pt03WuLvXxd/NK9SlBsoI&#10;cOxX/QO4xr8nnAGSxX4Ixu3xwWTdxU5x/Md1RY69Ylx5/eT9oGPysDe75YWg7Vz329o7mWPjJHo8&#10;DdXobC1elcluzSCMza8yEOWqa8D2I5hb16lfGb7qq5blq89sb2/l3mp0Nl7Wcr/naMBIPMfRAC+E&#10;TbIrKFVfKzo6FeGNK5VKreA5cOxXn3hABxd7q9EJvMCiqtzvORrIHed46uNF9wYBlqNn8EomyLt9&#10;vG36cR1id0y0Y6x24lg325oJV2YNnIPtQ56JSQJvqtlZSdPTiE5gWIkkJ6grs9jNONayqqFTLr7X&#10;/8n+aBF454l2Wb7mq/H4avpbeTY7F9K32xiy9/b2NXIDrgSxeJe72H6j73iFcWgdEaX4jGWK07pJ&#10;x73W5nWGHiC2uu5nxOePC6q6jVf6kHvG9d/gfACzleP0JfS6cCzTJULQnuSC+pLvylxspmQ7N+sb&#10;1kJEx9lXzozdo1n7ygz71V99K441M61dEoUdxr08ut2qZr2LQRz7NW0fml/BBrEmfsge3DX38Jrv&#10;40165p+JV5M6EifpGp/O304OOCM35jdUHzn2yvH5sQlkpdbMuPyXOpX7/IwPrUxO8nUtP8CxvKxs&#10;OGRJyzDi5ZFAlIFqlse84HXP1FORY+ljHbYRyOxGT0vOKx/IF1eOL4jNQVZtU2yv2l45IaN71a1f&#10;HwPHtjaaWE1TFzLxyhN+II89FRLQj+3T6E2W3VqIpoH8de3GHHufZiDLnaav6PLMRO5Wuj61WZav&#10;/ZrGA7rJWXh7s9/pvr1mKZFVUqSLfc1n99dKe5r2uWgcx7625jZeH4ZdY/3Hx+h5MCA1/YYw5QxM&#10;L56YD0x3J3q7hK/pHOvN0x4Rh8RrJY1Uakq/BXvdjygUr24o9lSOJc66X/0aqRY4trUBMbqmLuir&#10;veYvcumkuM/NA08ovKkQy/6M7k4Ca2tip+gjx96sqbrbPkl1xsgU71fBlmosy//ztY0HwMxZeHuz&#10;3+m+vWYpkVV3RZ7v6L9W2tMMYoURsxf92prXOfqA2Mb6nxOn8eLmTbqjptGDvhid4c1q2NRjczlW&#10;c62j4Cgve0weJ3Vv5ro6cwFSd1rLBDxa1wOoWugkljujw/rar73hUqWyKMCxrQ1oThp8cxf81V7z&#10;F7k0dz1V+ziqowx7Ae/cX1uz6q4f4NPYR4712z6WpyflMyr3u7vXvWRlBjeFLFO/izRwbPOSxS6L&#10;cYkaXwYHC16joTTVotmzZy26xTd+C2SCHGBn05xVPwsMwR17+08iGSgwz8iP3zmoxTDnJAQ7IyLf&#10;Z1Et+/XvuZY6cKzl0QNSNey6x7G4BzrmWBwXPA2KG30VstRF5ksB2GE0W47NC16DN0+jWYqQaZdT&#10;+qrZdDcDr0+0y/J1UK2vo6P2jP0I+nBCK3zFfYtnscvX9AxBx/5Ylidpd5+f0n22y/F59vHKs6/i&#10;Xxvzqa2D0mM85cRBiG2rvwZvSz+m4mCM2v6UXqsfNyl/dc/b61nn96w69OBYu5UxHMjLJEeImj5D&#10;IhbZQ461tpThwKmapGfv9gir2a1IOGk1h9WTRvYEfFaV/Wu1tXGKJeUfF8Uoy8CxPRrPt9L0hb0r&#10;X1gsIqvux3VITXkJrmwWa498am0gYsp0ixVyzAtwc0QLZCLldx1ZYGe8aGknjI+on4dl+Ydfh8fX&#10;0d8XOK/T8hC0FvoHrWF1F+D2ss+ItfkJyRbme9I446q+wHje1KsTx/abQhotFTJcozenXk2V1Yr5&#10;oTNw8+X3JH2O5TWOXvS0e+hpoUfGPePpZQs49pXaOiMZxEO13xbdIqeGcIuUPGEGqL1lOLbe4GDN&#10;hl4ZHFmLeUTs14GB1/jgUujcXIi9Wny26pf6ZuDW1UkgK/kiegnATfkP1W/sm6Gx1dbtpTi2nunq&#10;Jr0e/NjDRnn0DNvS5rEq8a1j3FJbJ8lXZHlSZLVuluXr/+GrHOu5mcBg6FA5QE4HK1WRIGrLfBvI&#10;ghZ9LdOeI12a45wo870Cx+YLX1uyC4Byq1E82Pdqh1w3sa5Etvn+zdsmPufrTZWcW+HevQsc+yJt&#10;PTEPGOS9GgJmdmPYZjUPslkaVxDKze4KsaZiWJZ/9PV4fD39vfF5PS1+GN0d60TWOtqr7kdEbUYc&#10;CrLXiDuv37nKGflV1+8s+6/CsZkUkZrAks+zyShpSQS6G8x1HJPLIVsL2RZHE3TPGiGjUwOOfYW2&#10;npMEzNS9GzLbtRqR7VEjzF4r5pxoLlfonKC3MojYr5fb9z3zCBscvx3IXf0gx16v/ky214urrZ8F&#10;s/fO6yU49gyWGjVDpwitbiLuoXVTKj1MfVQv9qh3po1l+YZ/dPdjHZ8B9PSgKgFiB1lui9huV4dl&#10;3hZfrfa4nqyNqFAPOPaSA6YgqvFDaiSokGMv2APqlfBFI6yu2sjePKEngWNv3tbR8UMPD2zIsddr&#10;3s+u3/ANuKu9XpDVEd06GeTYb4CZ4bYfYKihsVPvDvRBWBhov8o2A/YbDG7JBi/frxdrVUw3zuXu&#10;HDt46h8/G1+RvRiv2ASzwmavRLXje7Z6CXCsuCz/+M5tHRr8OtY8xQ4oGJpDjXHEqegRZLWNK8Zb&#10;kyNUvk5tthZw7D++77GOjB2gdEJlkGPP8FPig1BKUTHbBrpEtSX2Lip7zyxuzbEjZ8mzqO+KnGV5&#10;1XzxafaqS4Ny9hs5gMqjydNYlm/8x7c91mGRA16H2fYtA2JP8pSfEQEVolLnSIxItfk2ryl5wwyA&#10;Y78RsM0dcrMzzJCD4hYQDbOv4maOHZRHpV3evPLfb7Tn2Pjg6SaM32heLa9YPJjBHeK0db4xxw7j&#10;plNZ76ocy2+JCfL4ZXcdsI1f3i+z7g2OYeNoTO7Isd8Ipu/3WUfFDIZPrAeO+DP95fgymAPQYWyE&#10;2AM9SsE+d4C9XF47OeDS+C6xfuM3Asfes+EgGdFo9J3YeLhfrAnqJCpG7GFzWRjAXiyjVPj3CXdZ&#10;/sk3/ZN/cr/POijmUXZ3awxj/SL1J6xxLAI7rrG6fzROOA8RFjv3GVen93v1+F2Wb4Ky3u9Yh8S8&#10;rqdXAhB7us9Y7Qw38jO7LpZvWdWGVEjP5IMTwCVyy4kCJpx7xAoce8eG83n3RixxdmOOnd4sYCUS&#10;C1nDsFkRKuHQYJb+VKFL9EO6AsCxN2zriJiHGE0Gihw7vxl8uUg0ZLPjQyVKSGlnK08XvERPJKtA&#10;+9i7HSMWMLMWp8ix0+svi1lvEetAlx8f7YS/yWyD2UK+9nzJK/RFqgq0j/2me31gDu8e8wibWXVl&#10;ju2eT5FNs/ukOHAjyvEw4kpi89fScjU3t8LaThsH2XEuyz/9ppsda/941wE2M6MExGZKDusnBiZF&#10;YVfHdTFFETss7roYE1owgQ6x283qDfex/fd9/S0mdyNW4AL7WAIstubdZ7D5lVfH+cW4hOTFt7PA&#10;sTdra/d4+1ssCBE5dnJDnEEIHkFWhuRskAGxXGnsZLX3339fPE7vkaPMl+UD//QDIIB/b3Fee8e5&#10;gsWJ+QNiZ/p/g16PrmVLxgMZ4H5hW6ae+H1ufrnjGuBKiGV5jLn3OOtl724c2336626wkBnmcuyW&#10;XA1889OwgN+oCHrnryISyTBcGbKXp1ng2Du1tXew3Q2WBogcO60hNX7gA5pjMRSmzNymtJ0KqTs7&#10;M3NM5mHh6kleNmTgWF4A3ONY+8YJs//svJFjZ8XAHKiXxRSJ3M2Lyt/9io7azsodWvxf82DEbmOb&#10;1y+HdaJ97Afu8oEi9owVB1FPezW2mGPnxGH2n8KyJg6h2KyYGJuWpkXHLZRVbphols2T68FwjcR2&#10;zXiX5f/9wG2OtW+k6xUyB8T2zarAGgFrIx+/G6+VkxWQkjUL2MA2YLYgurNk39+N6ZLx3mkf23fD&#10;d5GNyux9rN6xBrvP5A6Qt6oi5natBrAR/YsU/QMfAF7NaX2HXI7HpAxw7G3a2jPSrsYaAkOOndaY&#10;Ik1zu8/sgJz+xtSOjan5Sky8c81KcmLn7MSHiP1meXbx89ozPuyJnvawhFX2YARX6dX68/QYo8a/&#10;W8zygMiIixCLcsYOTgApPTNHpeTGPLevhpNxkn8Idkwc6TrF/d6HY7vOdl2NZU3We0LncY4jUxeL&#10;ZsYQsDlpGY5V5xy1aesK98trTpgsc52xQuEsyzffpK394gRau0xDjj2lIZlK09/sbQPYomCYo/nv&#10;N9tzhomzsg5CEcRmBKhETuqgzKCAY7/5FgcuTjodsAy9zoEce0I0jEf2JEvhzXdc2mbGYuQsL8PS&#10;WixnWvhm2g6cfSBiy33OiHQ3yrtwbMd5rqOpzGnxSOwkjhVoYSTqaxEtqiw2xCz0LVybW5Zr9cRh&#10;L+WmNF5uWf7ZN9/hWLtF2c9Sl7oBYrvYSdWHcQpSjhbJL10WRiCWUMvAny2U2jond+TVwgw38udE&#10;mhMlcew/u/wHYdYnTpzXe9nqYQc5toedpA0LWYVZtfdM6ru6iSWqoyVs1OdJoai+tJ8t8F0syzvX&#10;Dj4g0JFxZtsGjv2W6x9rtxj7WepUNeTYbtkdWRJskS/Ls98iHFsUgbbE+sStfCqyhLGMzN++Gi6O&#10;KlLJk/opNRqWBZL5lqt/oFh9Ylw72ekVDw7Ys2JyQPsWB9k3/lqWj7FEfWIhy4Ct6CeoQJn/TB8O&#10;r33sj4qzrGa34Nhus9vlGPZb/tlpHGuZlfkmAFpqZvefx1m2hmHZ7hCeFcCWZXYsfYXxAxx7+YYk&#10;1KV1M9QlGjbCHHtOc9yI/jRmS/17lpyhUjNOfkQVALL1AcU1z+ur3cgRsd8qTy96XnvFZcrdy14X&#10;O4DYLnagD9N2fMh+q8IsDoGkPq55RU5b+lYBf1L/cJytaf+F49TgtS0uvy44s/S0l1V3L+8bcGyv&#10;ea2Xnb7z9pkca3nVpuBeQeVkRdtUaT74c7RTMn1otj+vBnHPHkbL8q0Xb2un+HrZ6RSOMYMce2Jj&#10;oCmHBrMZMfiaG0sZFhIizaWgrWt7HMcWTu2vbSjAsd966QMXSz2OXnZ6xKJtIMf2tnlkT4CmfG7v&#10;xPUDOYF639hxi1B7mFfDtfrZeif3WBAXcOw/v/Sx9oluvWqWyLHjY3uzPgzQlE+6lYzBkrGRjFjq&#10;kMla11PuP8rpEEOyFnUx9olsWZLh9XFUaaXPcK4cBpUxF1UUEFskXxETQ2sfaLxQTkcRQnQMZP95&#10;zRRm+TWdRReJ4X22H+XFObYTYDOGY5eOrPAznmPt2yWJbgM0We6mK+BD/59vWDdtIU+iYhKjDWye&#10;9S5S8yALHHvltvYIrouRHoHEbCDHDm0WsECz3OSO9SpAzIjClwztZBjIFSmuyfu5lnvJFUfYyzEi&#10;9tvE2PXOXJbWuExxW+0M0QfEDrFr6qYAaxD7bXLP+OVF81GdWfPbAqwb/I6IH+expN33GadJuSHj&#10;e3C/7eZ1bY7tMpF1MdJrhtzYGcyxgqqADr3LNMUyoDf0jLfNg/71SXUbbV37uy2wmIqwwFSB6LJ8&#10;23Xb2iO0LkZ6BBK3gRw7rhEayTzj0nhSF/6DWCha09AzWxwXOFg+Kox9NTw0gpTxkT2363tZPgjP&#10;LvpZO8TVw8a4+gBeN61nfwhKP2gWwoAxqqm975C8W2sBqTzXq+y3Dv1zVNu9vrN4Hew/2e8I2bNj&#10;uDLH9pjCethITbWFzzVEkUnCEKMYLvQh4iHFOlpU/JjkSsWrlqzTzFwXsa8Vp1kBbA8HrTYmDC/k&#10;2A9+8JKftUNcPWx0q49A0bcHN5N5KgwnZb2+ZMSCjmLGsr5WiiZud+uEcQPF2dQfEVtWh7KcS2zH&#10;4ivRL5cFjoV0Lnms7VHBsuoKh4VqJBrk2IIYLXizdAhcIMnAtcvbLF2KylsDmzjNzZK4q2VhQgt1&#10;33+/2lp+5rmSRb3XI27g2Is2pJ7G1sFEYwQf/CBC7MhI4vGuqkD3OD4CLDMsChrIZiflAZZtODvZ&#10;VhoFpX5Iq1dsx93bP+Jl+fYPXvNY2+NaJ2dGaE3EACItUTJwdy280RNCrJwJhJkeGbBKM1MvlXPp&#10;8/XbaSE8yXvSb7KPkxZKMrssx3bgxw4mqqdIAlKOdqbYsSnG7Z6ModhSjmW8alq1LJuTWTcZ82q4&#10;m8HehrI6upfTZfmOb7/ksTZH1W6hsjKInuzoS2QT8TBuwTMATftH4NE1c2Z2Vp60LJCz88r2krDo&#10;/qOcXhYH2FkH2NyrC6yKT++EHI/5Q37PWruFnDg3MrhGLaloqXzS9irYslE44CFc8wHLALf+5kDW&#10;APbbCybBovon65llrazPm3xelWObSzAFsBXw68ixPBDs2yIz1CzwPABmDMSAkQsZumlY2ugIsXw1&#10;pUdzs2gerxn9wbEAYr/jO7+D24XOa2s8aODkfBB75XUEra5xWsC+vdEa+TtkLcz3i+IzGhKfIdlT&#10;6/r++64fq+p71jiASnftx924EbHXazL06wNrNlDq2sL1NMUdRwqxiE9ErbpVFJ0COeoZM0U26oQB&#10;ptF2ercWhH9WbMvynd/5nd9xtc/aGFOrfmE9iCcLdYx8i27EJ/OiARfH5BBbFiPrWR1rpjrXvBrR&#10;QnjHB9BsWQ6DY9XjtH4MFOUEHAtJXeyAbmk7sHinHQTX6gPJuV57o4kQQ3sCL35uAVzoSSArWgr4&#10;hXYK8jNvmnY9dK1W3zyaxkF2jYBjOWycLa5yNrNVbTyt+gV+LeBq68cc26f+zK7cjwayFBczL66Q&#10;0/3MsiSnYU8X6k5tvod69qecg3oIZIf4b+yHU8bdsnzX5draGFGrfr77td0VoCjf37EkA8zICNwC&#10;lZQ7Q6SspmyI7bjVPhkYvCas9StYn7CVlW5deRAZcOx3Xe1Y2yJaz8oHGKstUtRG3mu3ghYMIxpr&#10;AuCNdaTaPY8WsKLlVsI0GUS89ImdrBBic+z1qliOrzKZEyIDjv1OAPSVPjhRtcTTqp/nm8kqT/ZI&#10;rpcdw4cIK/Zn6DAWI4N2E5cCrDzzIEv3LJO35x76hxdOeTUFYPSo/QAbMCgGx4ar4u8WDr7IeW2L&#10;Yz0jH4JrW5yiD9jpYkdB1NgzkI3bd+tj+9ysfPV4UJAVObv07hT3+xV2aPlZoUeZDdWDyIba/67r&#10;7WMb9wKN6llbm547qdTGMisgEQo3malNJ62PXQu3wd5eVm+QS2JKyNJCuKL17IIK9wcqowfgsnz3&#10;d3/3d8EH2xXOa2McrfrpOsBg6Vgv4tgqe29bPYaou8+Xh/bfoGDsX4Sx/oZYJS62YuUq493GIa+a&#10;6uzZuK8xbl19avszMw/gWCjYhQ5c1DYcWK6hBwGs44E0V2WPFqeBpiDN3Y3I+DogYCIQsH8XQ9eC&#10;vy66tJb7j3LSslGJyrpVeivoo84jJPAMHIsz7HU+PEPVfgzD1uqn9ACv1bHFbSPH1tg0kPJ1HdDk&#10;vjDsTl4Cy++mIHgK0Hil6875ij2L1wb73fuiIRavTm1jOFHzZfme777SsTZF06adrAOM66RMqQSA&#10;pcamo0Ff20A2z6aS9v758Z71PKtZUgTZLMn9io7oj9L+i8oPGCfWD+1juXCXOMPwbYiDBn+D/mEd&#10;DLT62kd6K6+/WrjCFlPrOxDmxMk7VNb3bNpl8ah6vv9+Tnyp/sTa9bCT8lP6fGBcF+PYKr6xM3Wb&#10;dmJ2HTRvNnMsYktzVSnLgi7ra8Ta60YWDGvayqqbPhrUK81MOy6uZfkX3/Mvvud74HOJ89oSxzow&#10;j5UiG1AnQGyN3YAQdf/Jo7x431ATII/Sai3Md+V+TXyxfsR1cEv/RuOAlU+v+LraGTVevgc49kIN&#10;MVff2rSP/MKwGNWQY2tauIZVNvhRvlErLYoSUZmRlDt51ZQSq3heV78KR2Uqo8ICjv3e6xxrSyzr&#10;qDyABVviOtZFjq2xTuj6F9+rgOus8M1cqxFpCIot59pIydlXw1W5Jqw3jZpU5NXPR0W1LBDS917l&#10;A4O3OpYW3cP81/qYMuqK4KjJ2QDKw6z4I6xl+CYZg3knT7rWfq6dfTkL1+xUfHVc01/UP6GiiIQK&#10;0hsg0lICI4cioJR0h2ySI0dJg6CMnKQgLdIbMGGjQwWG1MgxFETpUmSEIAx++z6v3x/P8//53HvP&#10;vee874n3/eQyRgqCdGbrmu1m6h9Hv1kkqeB+2jRo/3Xnv6iZ+uMirDEHys7gE8oxq7SjycEeWfZz&#10;2OXrozDBgTvl3B0WdWbcaqvP5F2XafCOlT9R5t9sA1kimOW21OTwlvfu3PfhbhSu6I2P9Xq6HQ7T&#10;uqpF05Hz0ELIzqaX2+pYReuFbc5O3OW6XRueRffxeQIgYfvHV1YILGLgMDOQHXKlL+/w0chGYxH2&#10;ZTCwxcCucYUo0Z/4+hffTDYI56LnOT5feC+B81qHRQBKMpk+aXo4/za9iNePehz2nQPPwpWOzbUQ&#10;HTdhCW5GpsuMyocnXTvXi7ECaRzznadWMipdijGIwY48AQEdpPOKY5phI+clm+PB40VPuy2t+JdB&#10;r0MM3aYIx1VoqLOPC3Yd/CoGKhCvz9tCU6vm9+hAQ4eU0ovgtbylWjZMx4HKVbU5/H65or85zkvy&#10;7TvO+eisTHZdl0O2byIH1jaW2M72rYugw5N6f9Q1/6b1/kYGRw9EpSaVwjhxo3T75GKFF71Agds1&#10;YWxT7HZacHAWR32e/7J2voiFw5dYTDDSw6aEc0H6Yl7YqylPCk8PcdP3gAQBh6vdhhzSYLBRU57P&#10;F87SnFhKbr5puzGiKm+k4+WvFrkp9QdUtvABr/uZysHevU7NZfm3CLPtjc/p8dyvXfZqoOL0wSMO&#10;V3IoXTuERZurM7EdWELLvO6DBEkV/AXe8NRXBmaz3OZL/O08ao9SlHF1NnMWVcl1xJQ5RialXls2&#10;SKpepCysY2VjP9XDJurHibQ/atpkCtYvn+Bsw6ffegeI+5qviTJa+GHmMYmGwsbdY622IJwlFk4j&#10;5K6h6XXuSQsQzpnf0zh1JL1wpLziJ0faSrORGIsqIeSRoocUCtnhqbdZKOwHP195P61w+wdJvwmr&#10;khQ2UjU0uprhIYC3VLrTN+jKaVvtxrVHh6t/JRHHWUI0JtCOv/5SJECLf6Fd8TfRzRZBPMZ77icD&#10;bsmo/xLeE+wl9hNKaqdDXkvtS+svARr8pKbqR5UISJt4ItElxvHzETN+SRuEi7peM5NiUCUVYaUM&#10;VvLfZrmXLglz2/XM5b2VxGaXd6SJrYO+e1JAeWCbAziNBZx+nC3GarzCQrfVvVeIN1m/GUe/sq+r&#10;Ty3QxOkAZE7iEDPc8z9Vri15mHvN93P4STIdzzJUmIVMwXwoB03ZhdfgXi6/S0QQaNzYu4XrIZH9&#10;oW9nktF2D3sw4KO4c/ghg3vF3VdYU+nV+kr0acRr6BZcBHCh1TISuHHKGWPVB0Azc0cgpxykb1kd&#10;cLJ4dkieX2dUOo4hW/IfvOVBXi64wgDE9UnQ485kthYNrnYEYM/uTEuKLFTUuFoKiTCLTIoJ/iAJ&#10;/GS3Qf8+MtLuYTTHG2dt4IjDmGldoafnwpn3vF7KCzbUvyr0+haY+VNepK7FAI8ZFxmtiApWpsOP&#10;+sK8L08n8SRQJNlXX/B+m/hum2Xyxlplfi5aa20Ip118aCft3zrw70KT5Dmjp9zfRuI/p/a+a33b&#10;rrWoonjS465ZaRrFz93AYJ6t/aOQLQf1OvimidCkS4djLLR2rcizz2/xt2tVAZutMm4OWn6pyz+p&#10;OXFadXTFMzYokQqqCWfT3W9PbCQoM5veZAeRVRZEocO56/mWSiSTdkDubP247HyZ0RBZS8a+kv+1&#10;znws38TSukulOIemV7bjm2GzolirvVP7ewnV6jy19gkqbPhPu1oToTdGzYmM3dgw567O7alpNmXc&#10;3XOV6GPKsOqMQejouxqA7iaafcnzmRr4GdAOQM3gti9ZoD2xYbGNRq6DZjQoHdvWQlnu1Xk/3IFH&#10;kFrKH08TLD4OsZLnT2RwK+ReoApKv31JoFw2mqU6DHlHMyLM/i7ziZnRY6aGDnBzmg1FsTSaZckz&#10;zU0DTxxVwYadZc3h9RTZKKx0E5nM9fNa9NsRS/O3Xe7be+5sQ1z7QrAltks2OdEUrQAkdiIaXfTm&#10;V5jn75iPqd0k9XrBC3OD3NOuCQj0eOpyCHz5WxWhzqHGB71rsEb6KlZpSRBpQdm0ZRpr1kGCiqFY&#10;u1e/PH5RPJ+IXMrjWZp+4JlC3eKF061o9d1Gy39105Othw3pNqo09h2jA5hjRePn5tG06OCGSIhh&#10;4xZRqD5N8es/P5uza4GTvfSX4COx9GUH685CEpdebI3670tWaHnlr2CrNJoCpCZIyT+balZ1VUsc&#10;pdTHLAUWSYm63rKwA/M675dD9bOyPa+he96Jt9/h7GFWn7u4f0MCeuNN7QXAmcxl5bJ00kUVXfRp&#10;hV+JKjvZnkWN/IoZ40IC/Lj3PUXBWMjTMYqu8pdn8ItG1V4+MqIhmJi3n1rF8IojpmoLhXI7FUte&#10;zkMcDkNcL0hFvHAjb31Bo79aiVjX2RwMlYXpez7STWn+kwd33Dqt+7WbsfYxtJ7LX9BCsZd2MzUU&#10;CGmfKf3g1I53xl/52ws6ebnUUqoxROcxDIMVbukprKDmH8jBe0x1tAawWJ2rNDO0aOXa77JYy1Zf&#10;tWvjMngj1Wd1YvtOleWNXs2vUXk/Zx769GLQuphrJdOWxWKU4dMEvPNih6XawTgN/qw9FG+7Fu6d&#10;2jLhe7+pRzZ0YuB1aEaC6dM73xh37MOfqzeNC9enmTiKF51+Z5RokBwbn7tTMCPe/X76ujQPZ550&#10;2EAj0hg2knCQWh7vtOcDku+aUxOEj1CmKu9W8HduFszUV7cJPKsl2+UAzkL20rCDIYU5g3C+AtkY&#10;mW/0PyTtFD3Y74e7j5xlTRLWYsvT8g4QzSVWGdk+yEpF7h+k0JHhsJds5jU20uh/1X7J26pphnkj&#10;4T5iqnfuxow0Tt2vqbrOdypsYC9e8PVpBdxrnte+csV1xJLSe2o3kOegnON6Rl8k3FvUA8iJvTTT&#10;9nrDUfCty/FfsNov61q1GY9WSbsD5JaFJx+rncXLMtGnEyTMcVSIU+J4I8+XLJOQanfxEz5QsKNd&#10;rf2Mh41V6mbi62S0EP7Qt2j878k3QjNIsD1iJ3a5/MXxzzZ3V+rsKVaVLq3lcNeh5Qr4lhCI43jo&#10;j6RUvHwZ4FN4KmVaqYJ8trG10GhpxaUpGbhWQLBduZX8nVUa5D0B3ndg44F76WuctDXMKda/0l0t&#10;aFIX766JQvEEfOGthRz/rMEgEIXTDWEraKOhI49Jo4d2UF7lYIOAc5NRzpNZS13hXL6Y6x2mkudd&#10;4rkux+nR4C1rmFq94TjOQ2QRPeTGdzOT1sus0zPMvVZe9HPNcN3Nq5o4NYZFEiCP/NFvKHKpw7xM&#10;V6XEHp2/b5fH4reNyOVsaCg07Ff/cAcS7j4/tNj9UN2geGrKRRBPHAkOspV7Mz3s0dr4tNzbmn0t&#10;TDSDvuXDKfDEZVvmDv4DpxEnvbZ6/K75lIvN2WekgQqRuxum32TBL1+Gwl5DjOwb5ygDiSS+5VLR&#10;ooooCXIWajU3bKbPmu2qn2TFkdDin2H5YAgG/BhjzbJHPy/eWQCqXXqQxsd2C47CtjMPqYbPyTxb&#10;w+8CYmbq2BimyyLmhpdIbTbNRslr8xzzvcMOslZJfTdAHCK1sa1uH4ZOL2+/FZJfvG0X0mDmyK65&#10;/R5HPEKbXteVaku05jEQgujes2ffUuzXf7y8JyQz7iiScU5ztfvTIRDX8FR2d7FGQshNgMMdp1Vh&#10;eKeC4Q/wcP8MtrHHMb/0MF+y+BUpaaOjOlpoMPHBcfKLiLWVMEP1HIB1zjMPyR7M+UIBFP3Hrgz6&#10;ATaujhr7ag5+6KUtnKHSIs78K203C0Apjb4MWsjIQI3zKHKIy4mmutiIF9xO0H81MqH5xe3z61ry&#10;m3RdfYPcG0BFvD7GIBDIQs5W52f+x3LeqYvjAzSwh0E9HW+AU2I+dDnknIMq0ew+sMBewzhPwTGd&#10;oRhSkt57Cxoa2VLZ0Ymf79tiz15a4rhErGuVWplVJj8Z56zo3g//5Ib+Y1Mm1Ioug3shEjeNEOgq&#10;bb0EGlbMN27fQd/FY0ewDHlwy7hWyUsta82YdL5zGc8xCj3OjGz8acLbnv8JaESQmjX66Nn6wXIH&#10;rBhi7/PJo/WD8Wto9L4u4RyloBELEIdeDJluS9CoJY9RKxi6fTi3ZuXVHNvf+wIC9Z980N+RRGT5&#10;V9mWWisioAcjk0UANzwt101lPqmaMehFJNfi6JVxIw9ag9G6D6ajT03OCC8gJnuUwkrUYRRKejmd&#10;xCI59Fk9mmxt9RHpyyN1bMNC1nRiax9MSGzRX2A/YPDz6hsm1tHf5zhBjzu7SuX3kWdb4hyWSUm2&#10;TRvm/YbGgetf+zWNZWIOT2YYXMb+bjpbJ3OrT2CWkuub5p/xgz3/DL5SpJS9gEcl4Ruxdk2D1AAs&#10;bmr0HMWuAQsUbQ4yjlLfnqh5bhxxErwVsRmrB1VOsSudjeZw/711UVHigOnZOPLsblRm6GmuCGYD&#10;4NTNB9ZeQoAOT1816vnXmj6Qnk5KZA0nrURub6AHPUAT6U4dFWy1gPc3FdKDJ29oXcIM+ojzjjQ8&#10;mFH10EmZCXR57AvEn5GQhWc2EhHEdWOfEtBt/N1gWgw71p3AsHoA6ZabeIzsZlDkvRnxLSLaaQfP&#10;KZQf5TmRSRL0ryAbtz6+4Fi0yX/JwRFvWNQQNsxf1oP5Qd6nv9Xy34Yf93xU/lGVhk++qBz8MPBx&#10;PrsFRotdyDXlGJNfyv+safpzX31IL+rKdKL9XLA5UoSm/BYyQYIVAwSKSFEcdDNQvib1HCm0P6x1&#10;lHB7owMS5We57KOT+n1WPEhfatJxt948onptJeraiklHznkWoE+jrTheU/hJwEqfW15DQlFcaTxX&#10;Cs+VzFypjIRrY+p/+wtHOpy62X8425xNIimV54GHbujdVst+m9o3CIx4AtpQ08vFEb/7sUFv9iLe&#10;haKpNb35J9stDh+2bnXhF+UP90rA75UBhO+tfIA8/ulvdNbQHZYFgqKIjqSwk2V35PELWRreqz4E&#10;jQbz/1T/VzWt38sQ8wtOraBjlu0E1gNH71+qtz6oH3gT+2JHqYMnc7D1jRBUbW+KlkFAoiousUCi&#10;+8tnwYnI2SliqaLNirn02N6pCSPvN9+KgSL/JLcQBEaHIaB2Wn+q/KmlWkFiOrRxy3LMSs34RqSd&#10;NU9xKlNMFhK0Fy+JdZESaAN+t1Uf/rbeH6FsWX6qFNrLujU9cWv9BSBXTe6X5FD0pfFGMGhOP5K4&#10;XoK07Vw6Ii4ehWyP17Q0cXCRm9z1B7OPK9I9vRnVsCz0HgvSC0F/18PUcz6SysLuG5WmjNhETIih&#10;4kbi+vvvIEUhkTxFj3QKM5fUo9XY8EXfG0zL0Tq6NHab4lpdcm/RLt+pt9o900n0QCvt7fyD+kMf&#10;7Qs24395ZXH+r4Wg8q5VGamG7CiBJGeo4qqb3eOLXwPzJq/P8tHyqpaiVzQkzAceo7/7x1NQdJCh&#10;5PRSWnpxrRqU2rBhxbFVoBJcAv6m/LQJ+vZnJ28esM1ck7NX507dzdqKEsXKMbG8bRMa3pNiAvjp&#10;Y/OwHx9KF6v+ZC2Vy719dGkAo8yv7/LaDh6o17FHw14b8fNkjDB9w2nCPrSo7K2/unQtHxKoNV79&#10;/PNzURaEc76uZGOn7e8TQk3XkHA7wLEQ2lhZN8W7rr7jHiSH55B6cAFjn0TX/21TwCxcO4Vsa0/Y&#10;SozUuN0wUWxoFjxjzV80jrgYBFuIHo8Rt2a6OxSt3I1mvwsL7DEstxXsSbOkOtr0o9oeY72r6Q+7&#10;ovk3vEiRZj7bZgtY08mwr/7mAbpPeBZ23elTcu6vYPrJoMNahXcWA6hwYM63awjSOVNbZRSwxTQ6&#10;90k180A9uwpXFJEpb/h5OjW/Uk2jDQUSfLqi5Sd+KQ+n7zYetFvc5lJgznpc3l1WSU7aMrHnCMl/&#10;TiYbm0YVlYa5Ft6A3gkxmH8JDXArGUys9bJFMd3ZfKaBX830ApkrXfkl51gillSTxh0q4KG64n0x&#10;ZH9OHIibeLTqPFb3hXicJmKmGC84kVfmaaOx72QEJsKRMIusINsv6+KLC1SaquG/2i98ryxw83OX&#10;3auiBphJ6Egdr6l67tXfrZuAPbWptE0xlvCwc+3FFO3M4SUt/mch5JuEWQujA4irNA0+OCDPu5ru&#10;Ud7GhdYpj3Lyuie78uEpf1VtJu1t5PSjqfC/Ylpa1npPrDIAup5s45Om7WFMs9bemaElFEo1kNJU&#10;oyuPp/XbPvaWCrapu39XfPr6zyAslUDQ6fKqh3V9Vo5vpnXu2ky4zL34dz17gjY5gPOxDbztNsae&#10;vrFmUm+6rN5C08tfwZQtB0xIjtUJm3HfO81Zi+M+GQ97QlTZom8iC+Z9xIQGJCqpW1TNxUHAgVfS&#10;RuxT99dI92uBvKofApGYgmLdeZI4hKD2s0MzBvrEF9aKZ2T3M63MRtQ1miyTrjahgLn5bTjJ7j7+&#10;Ef5AEVswUlbgJr5A1Z4NA6DbcotqePjy7OlHY9TeEoBO1yIsoctPYGb8LtzrSTgWB/cUFup062CH&#10;CpSdcWD8bcBI2BTgRKqSJeo0Wzl4YHn227o2SBGmLhcDbTzl2Mu+v522qK2sWM8xRL5R2Yydg74c&#10;fHL6MNtUHPddhxYj9mZNjXA5TidszV1uLif8We/vzYtPEuKN+QNXYxQQFP9dv34uCfNVN6kst5OV&#10;KLnFjN9Syec9dUBcfudm1HLvKBKa43R3qsHfdJLFOCmQQosBhx5iOMIlZ2IKiGyhFtrwLGlBXAs/&#10;F/eArEswvjc9pTRcO5P/c9swUlNwcDPWRcyowQ/otW11U1Qi20zlnXhGWRItJGGfBogb+50Lmihz&#10;yXG6NXt6mREowXty4x28n4shshRgfffPHwllq6PH396MSiUugXxWSVGHBoW51MezD3y0yeWHIcv4&#10;ZSc5Rz9nR0Ewykh5iRd0uI3LUUUZH38pRpnq9RHnReHbiFe8dqT+CxlMkAw79pnTy7dzCzQdb2GU&#10;Z0V0zUTHFtZfsqq6punPtESbTGqoJ27Q5rrD6UJZ7abalYWl5I4yqT9mMLypJDzrclxdrHZsnUzJ&#10;hmkabSE6agSVh2+x2tkjC4afWth7hRjc3nB3O8amX+OS2Ohovs6VTZMm9Zukk0omZ8GY6LZjPGio&#10;lyXLDw0cyac/RgyXx9aXy3jzoYrYjnc8VzaoGCr/glG1taJEQeXLRwu28MHVbFBwT3zWxXyByOwV&#10;mzA3ze6Kf+pnamXXh8iT4KDfmJwTOwlB1PhjHUuqMLWeJdieNV38z+MHCd5OT9bX/WcGVq+gUy5K&#10;HT69DMpIAcVATfYrb+/fGL1pnleMNeb/tfdDYi8zK0GT8xKFmjGr/8o78gPY+cxo4pyibA64jWck&#10;u3EAkZVOPl262bh/9PiiOSI8ml1cxu7AV8uLDp/mPoBZ8TaQ/AK60xrkb8jSE5/BvMyMMHRj47pu&#10;oZdYqtC7Cuy9Y3KdnTPdWed25pwGYmQ9v7gO2P32jLrmV+BPor+h0lOrF+TxtXdPqCt8G8g7RJYX&#10;acaSnFr7CacGqUZyDWxUs33cLcJowOiaYWdF2qB9JLoB4u9d/SzgMBJhZ0m+L5kDeeShHwYNo2GB&#10;6LdJmAU/qtdARLLW9juFpUgNEc62CWdMEQ2FcMdkCordP/YNBFx9Clt8RGRnzSeHbwZI2mt3Zoby&#10;/2UImrnQHTyH5JS2OL69xVILkYlYjaVv2hadOcorRo8/1lb4tEoA4jmI0KrT9+6vpnAldY2UbxqG&#10;RADocG1UnQiJXuGmIUGkPVKTQBMmQHxF+Whm7s2R119zzL1Nv+d3PenHSAp7HLw2fGVe1Bs8wMJF&#10;s5LuNnWVNV8giL9KRFv+PU7YIj/rb8VOpv+YBnXE054HnWOA2yY1cfQl5iLCYOrsZ5IBXoMhxwFH&#10;Sk8sgv0BCoJF8SNJGr951t53KGGN+ml5w+F2/xnmqf1LPTkUm2L077XXUN171FLSrOz4e628lZmH&#10;it+ig3kvYQAcqbtudw0TAVOi6Qy7WGMNvMbF7/NUP293uO+FceBq7QtDL7nlON3463U+66/Gm190&#10;pg0ZloxQSOP7oPalajd30xXE/7X9+IzK1/z8/88rQcI8wzm14fgnCz0kswh2IQYKmwKWqGAt0Y99&#10;vEmNlHzNDH8afNTRHD0H6qVu6yVW7VIk0zGbItjghHSGiTpa87Owd2l+99Ui6sV6v7kA+MPsmeH7&#10;L6Cc8iC45PQTI0GeuBVuLcQ7wZSUr2q8Q9rcZvMpzAN3munspN5VP6DGPZQ/1VRYR9svfT7H6ohY&#10;JLApCkwEpTj8IC3qmV0kmvP1qwHMXr6wplpzogw7foM3/+0D3KRZa38uV/udtP1nJ37bnzHfRR9f&#10;k/9BCvhmu11nTy8arMkDyQIdmnqbgjLn2iaesGg+eNy3C1TkuVtt6spDviCdQGq79xbbb94MRG3Q&#10;qiGk1tGS47IO/4A5yeCKNhu+8HSaD2wnC6PeMEw7PPXcsjSDCRZv6MeIMGyLErng+sYZFz35pRr0&#10;1ILp3Xl2mtkoDAN4VHqvK0hTw/rLBEhu+QqGC+52QLgHjtvMLyR4nV+6VQ3KWemmqDH1FVcupezZ&#10;bjOYiab4SmURMCyKyUsDDUO8qsDviyrIL9Lh9tdqdrxP88/0pp1tnjcUBF/OZTzNhvXUtPREVWxf&#10;zmcVBuKiUSFNoKquvM6TPa1+A0Pw+00aav8s4iPDK9KkjzHtkcjNne7oOFAx6574UxlG3pM98PmC&#10;vkboIaB6lh3Yq5fPN7TU3Ul3qWyIvEDbIKzbvoP/xMWOEDx0npfXA/cmfBT1o/bt+d0KZiBgmL/9&#10;+hIqwpbyQyPYfv4iDsfP2B9OaSiSZ1YMyl+ZmXLGnc9R0Ynw307J30uKo5IyEL9cJbwf3dhJ28/7&#10;uc5KpYrIDh8W8+A/nNIhio5skiPvi10NGowssKMvZBHAyXRzhCbY5De29vn/GFCX5d+C5Thlbnmd&#10;t1JN7uzTf4bxiyk1AFbSKQCpfB69EHaA+HvraVs+fJgM+1D4C6zEvEwyQ5I/ZcFonhS8NUtW0tze&#10;tlaARH+cSvMp4pzdF7d3GX6/WBK5nZdcQu5jqDDmXGq9OkI+MtcYxrw8Tk3XTfmqjWFZ2t3NRiaP&#10;yjr8J0yTpt6K7jsbHRNlrnlDB9/OfpvYr4W6wmodYp7v+JIKYy5m/moIPoUL8r8c2TE3u3qIFe+e&#10;FuQ54qw9S1x5atgL+KnPyr/WqVrtTCCu6bMJf9c4eMucu0H7TOhQCHA8IN3D8E1sDUsi2PLeOgJJ&#10;FfdT2VqE6nDXAuu2uDDVYVvlgNoWJ3Xwle6lk8YI+7SNZnPeBvFLeDd+kOZQmvy9QcFN0VTe/Bp8&#10;+JipHOD4pVp1VmHgPa+fkTzYO9+zDihrrVFb6ryw0UPfd/pU4LpnVnAk0C/5bwBl9g7qun29UPnD&#10;AKY6jJUjU0Gr+pA3d1df47vp7PrEyHXVlSh9iMEQ9UPP7BSoTdSu0Bo/DNMNT3WyJ4xUf+QBKlYb&#10;In7dzm4wM4FB02U8303JGOmk2W6Iv5cYE5T91p2ozsXgt62redTLYqxXCn70zpyBwbF6lDd0mWSO&#10;QpCyhqWj4vNAUiGiZiZbVeq+1V6QB8T5ZBYr7lSM0gbh0Bf+5H/hoKDBrJLHAOaWp0McG+nr/s0U&#10;JbGQIHuTMSqyDHwBMUGiH9/rL1Z+fx1cZSKIPDRcLA+rHLoKefK3fXJBa6uClWdVdcp39CidpuKv&#10;llxaAlRidalIPAnqsXuSfHqLJzKTZZ7x4nLOAE+fuhiPAiMn4L74F64u2aDkWakdRVsfC0BhqE8E&#10;FcBW3kRtvInaHSbY/mYx14PaPxmpVtPIZwESI3R5Kdc/J5JX6uEse7Ks/eEFxezpO6tFClpUouEG&#10;J/shW4SXZPlBXc5fRxOFKQymW1reMQPKB+JIilyNjXv3JwbOAVBQWXH8qvAa2pfUd12u5IVQLJNL&#10;E81GCw9539qz9kZ/dNT0PYj3vYjGFgJPWBnEXPG56oDkLH0PRk31p/+gjWvj9eiKAuFdLpzorhmk&#10;+43DsvUuD51pHVeuhqbSDN2Cmtjn1vwIl5YCJ4Z1qZiqA56eo/jnons3Tm/75/A2D5HHnVT+Wg9R&#10;0ApslkdiSJQDPSvsw5LwH9085enjMrjh2t+5gACnZXoxIXR5T2bO14dgtOt9FmoXuyshX2EJ+MTN&#10;dvU+4P0S1a90n1CeGr/UiH1lNC6WWhunBkct33m6GCkyd7V+hDIQgGJJrG1c3/MOd/Ja+uxtCNuc&#10;K70EoJSv5z6dsz3h381BJiyBnAerOKGUoAmqxxfNE+EJ7OIAinu2aahXKvcAZuKyAWlZ/7n3b9+i&#10;xi42linBN/1POP91JK08P0Q0YzZnvqghbjsgXI5Juk80qCEOzDCFPWpQCEak6eXmQUj9MwKecN43&#10;dso/yV+z5xv/4DaO/4ZLtGj7Tgy07YOfzLwg9nd1mk0LTcqxlBla0YEOoTR78mBQ6s1/cS84tiL2&#10;oT+q9Or7rbDMAZJ9Yl4Dxqn2/42EItCEuGHWBDiKJI5eHXz8KVfuGkRJxlzqteOJ7svlNavdz72Y&#10;pt6OXmGWMO95XGgZGmj4P5rA/48mEb3c99t4LmjUOx4UKUC8VSIa39tt0ovuZgjkM8eDDpfLIFcy&#10;HCV74QNTYQGGqI7OQssb1EP2fFMznPOTTJTKbCaMv5jDuo0jpWO4MFE57JQJj+XAPym+GYb3+FMC&#10;wj7EnU+K3z+hlpBOYkPfT4kYqZerNEiOTpogIqFgX/joZH3SyPJnXv3WKzuy5itvi74EPed4e4/A&#10;9XYY+6iYycFy8UTWrq4uSKFu442xSGPxh63tG/UpPJD5QtkLma5INRXSIyjURuMM04jEzi3Z3oIW&#10;VTYrQfka9DGtqkFRV5toMDpvSw/9P3F+l19DDlE6G9c9xKZYmgRNo8DmxBbgTGcUYMmG2H9H49qS&#10;zGqH/4TA5NQAoao3PtJr5EyuswP5m408hTBpFXi2kYVZWRe6vg29YjWcHgxtmy31pBUBtMJGLlhO&#10;l48I1ltGZjCjChZV2pZWNI12iy1aUx79Tyr3Es/N55dZfinFkyd6JkT8hZTJ/bRs1zG9OcaRgl9v&#10;1umJpoulXKbNph+zryrUmgvnrQwV/T8ASyC03+XagtaGtr2TH/UIyYxKIGI/Br5P/UBcpf4wlVId&#10;lM/RQ3wa2/wdF8d1/or1kGPFF5GkQAvv8bIW4hBIbs4OfRg/SZmzQaixY2Atz42sq2lFnxTnulPT&#10;nD7q5SuwEyyVT+rz/bFlx8J+vjM4No/5/CksY/KJznk5evscy++kxDB+0dfGn7u3lQjkI+oBxypm&#10;zeBYliZCdop8x92XRyJlJNUlaecUagSrzHXtIdakxzcHJXtsNqMXluUTHz/9WCs81uhgZhl6b28u&#10;Hv4ud+xLZHoOeJQbumJaZiNhHrJ9/0p8AmKNdwRZRWXC/iOsltpZizVKPezKZ/RQN1/RLDF3hKjx&#10;omB8clVyeoE49hMnf3AmKfVZo0M+QDHhi1hUZPg7/IVrold3ZrplOCt5IwP3DIWiIMrI2dg3trX+&#10;x5FjxZ5ALRlvIh9m18L6AmyKdUp97Mjb/DvZK84jzF0j1sRErDu8Rumx+vFPvDzHwnIvNUMrjiWo&#10;CccC3kST79rrLSczA6ME6zPkN/rmmeL0T1yDY2fy3Ezf1CPxEcJL4wjvvp8aT/XP02P1Ex8HxE5o&#10;a4XPGh1yk1QEZElDUGKjk75tb3pftBBKG/XQAFuy9pxhjA5WxdJoVdzeKswkS9Qe1a6Fmb45qJwI&#10;9IbXpvJ+77LkRPIOIDbZI/rfPHEfeJgyl1HEeZLqAr76V6FN09kPYnsP+1J7OTAhmwa1DrEWx6U+&#10;d+RzQlmWX/7E+cda4bNGRzJbjzN0iDVyb29KAx9jvPwXjvCplbUSJONf+Vouf0Cs0Udy7NAXxLFF&#10;dhL1KbJV5vkTvzzTN8daH4FHvB2qlBUJcGwHV6U2skIL4xoGWQUt8WnuWCx7QPXlSWYDZeJY1RTg&#10;/byQYyf0gPZZ1Ru9Yp6ePSzBqnNRkLU25F6NzaxI7sOxDXNhYh71OFOzKCPOgC3OscS5AtqQYxVi&#10;A2aOcmxNJ3fQeQBbD1mj+f771oYm3sLeyeqJZfmVX/7lXz77s9b4BKX6ONcD3be30C5gGOSRO8kn&#10;n+Evy23l4RnaMPIsY+U5bra5+eCquCGvDrpT/R/1S4fcMsZZ1Vg8sKsRa/sbb6ZjWXPGN3DsjIZl&#10;Km5VSuLlSJeA5jW6427zN3u9lZen6gHtY7c2tzkTYme2Ive01Y4194D/feSuYKBc5H1ImQZFQMC1&#10;AXvEu5dGXiSIWEQ2thPPFFypP5NRqR7JC5PE/BpoObs+YpEtY4j14kBGFUPCqBaxLMfMrA1xXCvN&#10;rDX16KJ3UJetfcZhzC8+ofsOsHx93M9V4yDDbsqve16UfzKfPb8eYk38BtDmOm98A2J/ZcKBi6Hy&#10;o05L/AAwdg5avnoH3UGI0UFLXu/aSVtdlMFlNOuQhrMb2lPekGPLK9FNY78qsagIltGDsAxPFGDp&#10;OnFMzZ1iOy8Cg1pbEwdjrlJeX+A+dsZRVai8lPby2dW20LSaPuAEiD4cLTQFpMyxDuQEW/XMAdif&#10;IIhj5x1F/bAPWKJWzEIjNp1VkfchVZoZgb/jzZ08luV//MqMY63xurZFuu7ov72FdukOAA7v0wtf&#10;jJb/0h0lb6VYQ2sqC6xv7OncAbFtWTVpd/eNiM2PqGoU1IycXZ2pESjIQs0y+wI4dkpbq7zWaTlX&#10;cX2AYtD4jvlxBr7wpUj58lbKKShJfsqKSlKFBBw7rfV3TVyb2/q7z/Vs5OZHQJG8/z78yYyFOfZX&#10;ZA468UwzSqk/MyOW6ll5mcd8fUQU84I5C4sazmRWJeAxx3ryVopYWBAq9uSZs8t8rfSJY6vzaes3&#10;GCN+3rymlXgIfP9DIMhy9NjFz+J0zXp2TSzXibw2/k+vQ3Q8TOqPzHGwLP/zf0w51iqvdVoqw3Vk&#10;tgDs4qwAscU65V6iGmEtLN5YmkDI9yRCETDxGnm8ZilnQWntRju0L7JqND8C1/e5sQDHzmlrlds6&#10;Le2q3cJ+4IDY4oYcO6dt/Fq8vUcBuUtArneD4/XECd4BYhNpzcpbhXWBEGw0ubFM41jYaNdwS52W&#10;9tRuYTfuW3Hspg4KoZZjzT3DuYpllXgdx05bW5TzWs1ILdXJHZfAsaWmO8nXdVidlpdjbmnK83x7&#10;K9dBji3XatfYejULWX1+T8Bozmax7M4EXFlCb58exNmhJ1urMKfyO1Hn1gM4dlJb6/xWqmlnsHMc&#10;0wCxxQ33sRNaxCkhFZqcaB9LkfGX/Usn46Ss9G5uU9L2o7lACDag7Fjmcey0ZTHMcbnzWSH73Ydj&#10;Y+wiy1ybs3155LOoesmk2IJltlx74ddOo0ZBHfNn8/08joWCVbVKtavOrlM4Nl5DuzPlWkVIVUkE&#10;JKoI2hA1nuUn6G1Hd+nFqvHjlK4QQw3H/ur/nHSsdX7XLvGuld7rYj7QAsR2t5mq0I5H9y6JIiIQ&#10;4jf8wn8dYt1Tjp5lNmdB7DbDPr3YVLnz637QL/n1AI5tSrtFu7Jk+ckdZlbpvXe1kGN720zY28/c&#10;IlKDT8DpIdZBU3wZeAdnw7FhRKfnHKnxFWKwdckfjcvyq9PaWue5Um3jrJeduiyMFnLsqS3lj5CJ&#10;EZmzfLGXHK16qi8DZcOxYYYn5xwr8AVCUGHlR3NDjv3V/PnomL3OZ7fYTH9yFPvMElvY0rKYeVMt&#10;kncYWC+lrXSU73v1YMvq5Aox2PgL+B449tcA6nM+a51fmI86xUt808lWpR3m2NNiOKgdggzj0Gck&#10;2+A+cTDIEcB/jU5wFm7dnKO5VfZ71zpdIQbX7wVjYFl+Dco+6Vgr/dbqRfLEjpt6AGLP83/sS+1U&#10;sSZ64xpcY8S+NMOY7+pzNLcTM96t7RVicCOvIJqZ+1hY3la2asWtv9S2rjLCbLUz97GJsjkM2p2q&#10;uRXc2F4G+1e3zY0UomPvZZf5ghvpql3sr/4qceyvzfoAw1X5rtWL5rnWxdCpZsixVTUo9w+Ojutt&#10;8MlyBEK+xXoW0e45P5VnsXMkt9PyPaprshapWnV9XjKeaR877ShYDPgxdl3MAs1Oq8CvIsee4j3L&#10;j+xKKSKGqlnmUowGvhKxkubdrOxn1XmbW3Wf96zSSTXP7NmiaIBjZzacb6tatWLUG/HcnMYcO76V&#10;exH67BxaeRydA0BzlwjC5VUUzrL8r1+beKy1vtfOUa/VkdRmIHqA2EYLOZWAaaHYCyG2WCulcUa2&#10;qRgAsd3zarFYVBPh2P8lgD/9LNNLuV9WLNfjRCN6xHUd7WXGxxw72C8Mid28d+NExNboHfZLdX+X&#10;x78fBwK2p73G/oOaFMQDHDu1rdXe6zX3XALbnd+QYwe3Sg+E2M5teK458V4iCBVoWTzL8uugO++z&#10;1vuGRHvHjWO7t82EPULsSJ/V9gWxPWPDsdnTXp2thjE3Iv7C/p/Nsf+rbILRU2i95sFEXMlHOVN7&#10;XGYwxzbk059jh/RYcemvEYULuzAe5Nipx1rvHefK/sfaEFFFNIDYCq3MvEfaroh6YKb50YwZNfn+&#10;N5KFVQGObXDWQ7cwYB3toOIDL51XE+TYUd7GWa6KuKGnq/zF63qNKFxspfEAx05ua73/BtVjp8BN&#10;ZzXk2DFtmOHKcEflWRbONaJQMZcGtCy/AdpTPxByrX/Mtlb3WI+BNMa2Z5ccDfBzVvzZsZ9Uz0Q8&#10;a3a8A/ok5nst9TOfY3+9dJLRc2qd7ttbzrx8DkeN4djc2N/DQuArppyCNMnU9VSTy5jyRcJwoRUH&#10;hBw7+8B5r/ao0gXEZvmDcZ8l1yIFiO3uIzvu995D34jY7jEENTmhkjm90L/WOV4PZMrrcgGOPZ9k&#10;8zgW58ExDOitEnLpMJtusg0abj2BY4uZJDvbIsGLhNGwi/31X78Cx/5Gy8xXo5vLsTQ3ImgHMlBv&#10;ji2I1nDreI4dWsGC3rlKHHY8VYxeQOz8traEUKH89lbmEFE1qnW1XWaMkHpGG1e9suivEoeLuiKi&#10;SyAWSLahlSuXIhaCAyyU+8lJqp/dYktnIXZM4XKK68tcJY4mwP7Gsvzmb8w/1qYYktqA0N+k/w+n&#10;ZIrXePD/m1N841N9va0KQqJ7rcBoD5u7sfH/OMLEra74Kz7DPxKDJ8331VP6bmVza9Elvy41yo34&#10;NLma8QQc26MYjTYaOzWVOIBR/se5HKdAV+7ZKwashXAsp/6g7WJxfyqxsKRsLEq97w7SW2kNUq2d&#10;P2oa+7ZxZKk4U6Okn6dcS1URXYNjf7OtW1Pahl8NyzIo3RVxr+Fgy8Q7gxLXx7ldkiHXbu3IggUZ&#10;say7Eu4MONaXFrA6XnWPM/Iy1YNaeSyfD/XOkg4eY+OxlU7HXzWOALHUPsmnaee1yf96HDeBkRqf&#10;4e8nCbCcL35R1/b+fj0QJJ3qJaZq628iietriP6mBux7n1R8i1Kor6Rj156x3HhX5Wfm+PqkdJjO&#10;e0g8sGmQUibxhCHl1tHJGcTKAJx2MgioDOBY3QLWIdaA14OxRnUqEAfalOTx8xY7SV3adQoU7Ykw&#10;pIeVvoYHvFdNq+XkrQDLNmc1O0D8Sax3OGFpD+3XjfllQfRe4LO2xcAsu/OxrIlMCjLqmtnVMS1c&#10;EwPn1ITWx5myu3LVNlAxESeNH2ZP9s9nHlabsyBVWCj+HOsijJxTIw+wEkuOXn8ZUyu9juDadP0I&#10;YrFGOEEd2072X1QfOPaT1zgAsi0Hpr93ICTlkAWxkqQlM1zzXwFwdiSIWoJO7VGlnemTl7vhwciE&#10;u8HZScu3yHPRzMxWAGt8RWKprVqpnukhL/cB8cQrHo+2ctQAx2L7Tfo79bw2+j/QRzBKfgDeTxI4&#10;sdmXxZg/PcH7+KWwHgTbuvhZMd8fu8qTp/Hj9aulGLxrHsuZAaoeBM9JnlpmvJCYMcHTA0JkyjgD&#10;cHAbHY+zn86zrN+tvWX5rU9e5Fgb49jXBwwa229v8E2uGbC/BRDFp/zXPS2Ohum2tJqgkuup2D6N&#10;H2XdQu699/AuXqqzk5ZvwXOHWNJKHpiXisBYY7/s2Up4kXrP2caBdDKOT/6Wq/DYeGx9w7xj8ReP&#10;FKm4cKxMQVNPRFItbdcA0Sc34Vj+Krf5bIWUdEU0gttsTSHnhLwl8Wy7mlGMkkKsfizEYPjBMpG5&#10;4T9gskw37A0tapVMFGyCRPiW2PSfm3liTzodyCfduBgcj62vSjyVbUb8vsiFOBYqmzFfHsnssVWU&#10;Yy2n9uJYHVk+3yY5tphZXRyWURyX4jfDWcHZ8Y98C+W4dxhcqZ7ilYOxoKXdtGE51o5qa5/u+M/j&#10;0qk44LkaFYPjsak5jk1lmxF/UGvg2HKlURqjIOvAyQtivTS2y2ALayXdWBvG7fGyd38hLcoNMXjD&#10;3i1RDeSCs4WigUvk+R4MwxEhPRkBtxvCehrhuz5gaVpQ4sHTvKW5B1i9WDUR94zH2vImRXO3Mv6w&#10;/4Fjr9PW5lDiFnC3yo2/0F91z910Ms2hKAMGuYTeoIW3nGyHCAgGvyU7QTq5K76NTvQZbjB4gvvb&#10;y6PwTJbGkpIV656TiFPzXMVsQvJySBbJK/jweHJKqrNNhr8VuBTH6gVMJY9HF8a4Y2V76iWTukdP&#10;B3BsLAeN3tj3yrzjTOwzlKYTxV+WeWLP3cuhDd/tR2rXSluO9bn04PWX/3LMxGiYOMaW8Xi8ddvw&#10;ePRKwawQ9FYieF6zfroUxwJim1vMBL8TRlplrtUX5pnm3OYgCgxEaLdAOyXqQGjIVe5YwgJkWObx&#10;pHc42JLjrmu1jthymrsTYU9F5GLdC00/jrBlNCB/OAyPJ+DYvWzX3PAjOSFiPwn3L/KBGbE1FmTZ&#10;wIb93RV/wIFnxLSIX4YrApg5lvQIz+1xZNqgfWymbLmcxSD5kCv6V0vuWvgKYzDiHA8zkjvbn3cO&#10;49D154Gp8zM22ZfEZGLRvtiHpn2MRTjKxOSmn50aBrUdHY+NT+J0/iRvuc+Irev3a3Hsb41hWcSg&#10;5VLDsepWuK9NMVfP52M5Vu1KLas68pQtq5rwPQYNCEMZOCjA7r7R3xvbIHZZiXx4iN1yrENsPKJw&#10;waWpbUQ84auBHY5d3bKmfCgty6d+60rH2iGajQ1A5JVy9GIBxF42toqq+bXHEWuy4+/ujnyjQQ0y&#10;ctYactei1kkZOwaxOxXcVHZ0PCaLbTZetquVq6gwcOynAOfX+WCXt8YT2nh7a7fZGtOePnPsdeMr&#10;im2TCw9UtMHszUOVbCqImudwts9Zz+lzHPaa5Qxi4/WDwoZ1HRyPjU/8SI4uL7oPcYV5FfQ/cOy1&#10;2tojHOAt3QCxl23Isa/StpnQyKQm3whj5hq/6Gt1Kfetvpjx1BNli9V1dDyRbLbZQmAujuK+R479&#10;FCwqrvPBQrfHgwsia4cQ225ziA1C7EVjK4uLlvdBLoIw5k5cIPOX4NrcV2cjz0ObyTQ4J/o0Oo5G&#10;xyNIZA518ZqJhu5jf5vnFePychz7qU/14Rxt5eHY4pm8XCHebTRWpVmu1TcM2+izkg/UN+Z249wZ&#10;RYPjMZFHsrFcq1Yc5VX+1KeW5bc/dbVj7RKRsgKIvVqONh7g2MvGVlC13SwURDhPd4OuaWyrc+w5&#10;qxgpi/ejuu2OobHxiHWbVTLb8r4Hjv1tQPqlPjA99ogHl5s97Iy1wfvYsT7G2z/IwULE5Ghu8DWz&#10;kTu7Me6eG8DymprgQADez2taPBIbxWnzMzlK/LJdr+zzK3Lsb/dinV52CrimeM58BY6FSecob8uQ&#10;IuVdbzhWWNhZJHGxz9JGZ9frxHg4WhVhKtvSEUMcy2i/0JnYsUM8vewMrA9y7OXqX5YvTIyd+itp&#10;x4D32B8zbIfxk7STF4+qj5BIQ3yX5NhPXZ9l395K58Yd+dtz7Kn78CS7YpX7vAfJ6t+seJSlDqs+&#10;QOwV29orKBhPQxogtk9DxN65nRs9cVqinRlRTjwq3B6hXRSxQLK9Wj9LOqIHsVSNs6ebNELOjSgd&#10;jzeMe4xF3Mf+NtD25T6wtOkUE5Spmy0bE/5g1MUucWwnW6fbwRF4auyCkH2fuOw8MaZkPF4sXcb0&#10;svzO7/z271zxs3aLa1375/f21skmIvaS9U/nN6KuiVogQo7Gxdm1TMXjxQrDsMOYRsRes2F+vVpP&#10;WxwTIrZLA8R2sXO+kQvGfcGQVL/0iQ72sYD7Sx4wX3Y7ABadbNF/Z/vbgFi2R5ds25ztsyyPxLE3&#10;PPpVtF/2165kp+iAY3/3qsfaM7K1T5buf2dB9swlf5d4Abr5kSPH5ktfRXLt2jedsrpiTK5ve0W3&#10;LJ3KNWLY9UqSYusyyBiMhFMBLF8LfKmWRYD9XUDshXsg3qvXnGQuXsdeE/OVOfZ3frdvJ7Rbs2DE&#10;pfCGVX3gZk5h9+PYi04x7b2b2WN1E2wvwP7upTn2d7qlyZ3RzA1q4YscqwCslsUvzrGd+6QXTN4V&#10;wP7OtTm2N2Qb7VnAMlgVNOnJu8CxzZNeHUMltd4ZwCLHXrqtnaODJV19A1yahl+DS9zewmP+m91w&#10;H3ubdtVYrxqX6dieXYyI/T0wfNkPJNs3trXeHmDRxMKIVQ1rSM/f3oriBcQWyU/sK8TFJWO9aly2&#10;rxrG3Ka/r86xvwtvnzq3+gl5w7E+Ypl0yyiW3hXfol03zssXsGuAy/J7MG/+3u/R32uegYM6xwe0&#10;VpUv0KfRQybFS88OPccnBfESxxbIT+onirJHnO+hHfzHfZ3swZRXHpf2T99tP74Xqa9IsyDHLvJ5&#10;eQDD1o23qB5wrAy66555sHQ9ZAAW2iQw8oELYFoE6wO3sPgpiRU5tkR+imy/GN8jSOBI75R1VfWU&#10;fws6ikcmEj82kVbAlee+7l7PVEW4Xx3g2Os3oMTuDXm2tBGpcsOv6tLd3d489oIce/HWL0LhJ0Js&#10;l6QrQ1P+dSQ7Yclt/4Th52XRuX+X5ffB9dU/mHT3GMFoqU2EI+kAk8KZ0CnXdIYb7l5ezITY0jhO&#10;lO8aHw56jN2cW/OoHRfOP4NO4iBMbmNiqP6+QizLeLq7fVgb415tbsGxv/d7necpnt/LJ2hLoIBY&#10;AqiQrjq/FseWl+iQOrtxq3RgLU8fk+mO1S3H5rjvPnINYhHR2C56XsfEtZbatUhlYApkmXHpGti3&#10;rI6yKh6TX2N/Al77xuWQ0sEuzSZ1dnbiUECO2BUGFsbNxIsBbF2csfxuwrFjSLaCZ+X3HLOHNT/v&#10;mNnWsm5kkxufka+7j+3Arzy69e4Vv7+n97F0w2xqffljCqsjr40H554jkWB0WD65BuGq/bjORGKv&#10;C/Iw8XvsY2GGIjYc8SncRxJGfx/ZlOKhSxeXsK23xz2Ou+s+sWN9LIO12MQxTPs/2h86SNB9qotD&#10;id3fWvnD/q4bD2J74x9jUYj1vsv8Et3HCnwpF9H36jXgHQVw7O/f44AuGnTQ4m/WgYid5XvXLwTV&#10;JSYLAoKsveLBjx6cAPnz5Q/qUhnfxr5DqZ5QdBwSlcTqrjx5L3ZVuT5V9OsAHIvt9+jvtc/ruPhg&#10;AMzKH8FxsboTHLrUQyPk9wPEogP/+fZ6Lw6Y5KriO/AXhmdEJUo5gV/mZy9W7D9l2vZntzrqOizL&#10;H/z+XY51YKTrOqkKgNhJnuPV7BoPDWPwo8+YLV6bMzynx7HrncrUVsz48fyBD4nSO2M8KvrNlckh&#10;0DWZYORjxqtwrExZFz8ZJhwSJpPd6W2S23ievYOh4WzI1LEV85TQlOXa7fO9IGs7aS8cHQ/b5rBV&#10;mHtXRig0DfKDhtOdOHbUrGVncsDs6XzXldPaou/P9pZxfLYK+SlkM8vBsXwa+sjw4ca/xGmfs99g&#10;ZRBlXLNeCDMdN1aBY/8A5oO7fHDeGhkr8uxI+1vbTGvn+oz5GxKHDHImIsjRXKvBz7HEn0fipEm1&#10;tl5MhC4OgqRpAlGx7W7LdBLGGOj6l7Ikro3zUO9eHDtu5prGs5fgWIRrGz/HtbtzbO0OlrOLcayF&#10;WvhcHrhd95ZjlW4I/j9oi/SgN2gfi7MWtjucDSONi9dt5s6oB4NlZv0H5suk5tjLXMtZTrvPw7qY&#10;Nw219bL+lH9FpmbfKq/C+MnRdlbpeoiF+GgTWxvnoR5w7M3aekK8sKM7qyHHzmxD3RPHYpMv5jq4&#10;3Hvu16U90r1wjB8dHgbuhxm9ClXlemCfImJ/X9zc5Gx7LjvetzfKMFseZHmxym3omTj2BD+xPMA3&#10;Dq1x/ol50L6cedAzh8GZH8u1+TlFPffq0qE/BHOef8qf5xXeTW/PR8DF1LB+RMc8N4E9BuyYut6P&#10;YxFO/uSbvBLEJuV8gXPY7xwvkdTPcCyQNGQVPQuXEWYCDlZRtxOssm/C0iSK/iNLAHV7f50QCL1X&#10;Oj6LBia+K+bZ4E4fwwyZMRNiM2U9OcO0NbqZOgScTNl+csLso/3q3Z1hIuQxw0ix55qxbHydarQT&#10;j14JmPCMqL8iUGyqbJlVhNzi1cCozy05tpRl6ziWZ74+k/v+LHoG1W3WDkNJQHnTCDEcZyBBYk7A&#10;XmquFVPd+iCMJ/Avj9VdWiVHV8XR2NlAEWUWCy/Lp//gjsdaEjUgtiFHwFSDdsrzWOsb7zhBDMwm&#10;sI3j99MyjMmrfKf7JGsw5K7MXRtlz4hD/xbCOhobFUYnMUrs7srksskENUYewLGfBpjf74MDLzfu&#10;t7d82ahNIsJGGzv6zLFjbAd25UXTKb44J2IcgqnJkUmI79M9viExme/6HkyXHevDsez5l2iEP4P4&#10;eZrZ1+XpqGRcVuV1V479NLx+2p3JkFPpP1wVCcOx/N+fix4+1deJeXEUF46yG1bnLD+eX8eltawz&#10;dH0zgAvHr2CQYz8N5bzhhzozGjeAUf7nEPwcrvFs/3/gpKeF8vJHjupepxE2g7pg3Lu1Gtr3zGX1&#10;NRtQ76H5/kH/8bGJFzj2vg3qE23MrwhK/CuIVVd0V2QYztmNUdux9bYXhNY93qLUiWPrW99K18eR&#10;rXlGwLdG7Kd3KmTA6LCq4BsCuBCyYKkrCsYhlql1amtC7Ozgyyt3SrXvjdgdyBpuDRBruoBZ1XJr&#10;GcmKkW5g6GbIG2DzwUrhNCD2fnjd449y5B9q3HgfC3n9AVQpsk+SfSvvXd0+1uyn6B4hlnTpBVXF&#10;XktQUaXr/HXfxxpqbYyrriZBHev3sSuN/yvkkB3DCXtYjAU49g9vfazrNv63N3sP4PiHAE4lQ0tm&#10;uOa/4dPCWjA8WirYqq98UzBt0bRk0lGXsoj1bEcfTb0WiSMyDodEuyxDzPYux5G9baksGAWs5tq+&#10;LPaAqqTrasFIqdP9w3pNVZOmCM7sqyxftpZ3mn5q+z+rInps3Z5jIZlNsXY4lgFr2LULx4YMVw7b&#10;RlZ8HV41Q9eDafVEWAyE8p7zNE4D7B8Cx96/Qb96DRBrGn3la0Ar3zWXIqOkm0vBbFvSSuWNbYZq&#10;ma+SuCbJbjK6R4on9gMi9tPQOzf/wL5H5UAcy9cIR97HIqeqe+6aENszfwGTH9OeD+LYfP/GNg6R&#10;Er17yEZrQZi9dvzIsGfF+BIcC9XypuIox7qbAznWYyaLrqMZOIcnnaET5/LzSXaXTq/Os6f2yrL8&#10;0R++xrG6PGD9KzkBOOEb/VX36GkgM7QKCnLw1at3eP2Hf+QL09L3NXroOIugLn7Ol67Buf0DHPsq&#10;w8EVDnesnBXDkv6qew7GHnTPqsQWkt6dV+mPojySkDwE9Fk9F/VzLmD/CDj2ZRp0Kjd6J8xnuXYX&#10;5hk8tNIzK4Ac+863rBpkCZ1fyrO7DxH7x5Dma3xWzsP+7vpmrvFs7hJW/xj+Ss4E3Wn5A2Kn+Z6Z&#10;t/KNUMyqAQhmyZ2ZV27s3WJ6JY6FovCEhxi0XCrXinqZXh+OPZ+PYh6LqLNI+Iz8zmbYP4JVMc9a&#10;eLzCmRgLwHibfGhV/Dr1L627WWFk6xFmL1MvGG1n4+bFOJZp1tJn7SzbbCDf8Tu9j62izCql/A4p&#10;kJwSyWvtY2k/tK7EsZl7o6ic3eN6dobsd9/hfWz2/jXso4vsZ5ntz/4AYnmJ8UoHAq7/McYqcmz/&#10;WK9vsS1vXEzPPib1G+xj/1hSf53z2xt2aO98ZHfc2S5xLB29472yPZym2uKDss2t2yz/r8qxA5jr&#10;4dherNaHIftYqc1pEsP+0R/ju2Ka7V7uI7N4v7wA7F13VJNNl0cRUKmK9CYiohA6CKFLlS49CARM&#10;CCgtFOlNiqJ0C1WKWOgtIDUEUEqAUKT30EFJIPQWIJv322/P2bPf/vvt/vPOOTcz9848c+fc85TM&#10;zL2/QVCukxdgf27C3E1/hnZ+fLIOPriKf47JaxVKep+2DMqR41p1AFMs2Z9Ys5Vtt7Q4YE5tKrKz&#10;j/Xm7k1AazbWXDggmeC1GmMNPra9wfzH2dV31+mn0M0uAifFzx4WhNOxy5CCYsXIoDH2doXhDhZL&#10;f5IyoHMJ92+Nc6x8nIK+nlCN2N75nFsjVlEnN6Jhu5OxrhHwTdpuV9rnflXHucMNNtxMdctlG0pv&#10;Hpi/3NiDQMex1W9AVu2Hszfc5FOBKQjh8L579Rj58qcCAQW34geFNYZLcctTHwqkAJtQ0qXKsx4a&#10;b9CfiNNuvC7Ni8Hz2QZaKe3GXi4vfAlfm8+l3hzztl2lDce9de445mfHX3+/LR7Ij9XbLkGGyPsl&#10;fTfKazXLGon/9lh4bjg4NPFlQ10AWGketGqj8KhHkvyGNUlVhNObzGBYSkMi9pk83bTm64bv2aYG&#10;Yhwo9Smhh/ZzFwN4XrB80BeO5Wq6fhzczTqGQlz/gkqozR2ta0WEX4ysIEW4rK3pzl+S0bPboo1i&#10;hhfnO6a704a8Bvg8asDSP5eoee/T9geePvC2dhe3l+gJ6AdTSS/zo4OkF9oQik3yrhuPfmFexoe9&#10;rWHywiOHPPsHXNrLexGb+p5mqjtfq5VA/Lc+W7mavec0/1XyfFixHUGlRPR04yf99kUD/Hwl6eYn&#10;cU3uAQXyrEUAV2qVeRC66bSPSfKc12Y4f8jEsBWtwKYrVJJGW9Vy9Yd6F2anIDwSnftrzn+RDpXR&#10;wzx4WECh/VZA4vzeaYdr9J3ZNemzb9IPC/DaOW1MFUNISPg1W3GpxMI0kRMBTtWLB7cCL0BonTKt&#10;rhn2t+pw6yezLK8bbiL7EWxPrOS036OyFLOQHD2+AXdjyEHiv7NPHgnh13rxPQYlEyMIwNnPtpNN&#10;NK+xUF1OO6KuAlWJ69ipLCnKrxcbUyXcRt85rDZJlF0WbulufJN8juSZ/MUqvbFSWJR1WSxLnSao&#10;6RdraiP1AYLgQumNm3zh48rpjc+eHl2CA+BfTl7kUCWuiO4jA7b0c/M1wEoR9IdlXbeum5tdkq5Z&#10;qZmsWYL/WaE96FPsRciTZKWjYWN6se5JDq0yOc5VDX6BHgoPLZhXWNJUCTLo63IyO5dIhZR0mLXF&#10;pRxuWpO6CuNYVwuw3RcTtg0qjgPj8z2eNVBOa8maw6+ailiRhnkVA9j129+x5Slo23IvPRMmhNI4&#10;atiZMzrF92av5fiAt1sNaaq+ZI+7DisAHhX/Wd3g9VFWs/zU2psRrbAuD4uly555XbmpW148T1Vq&#10;fTNop5IcKOEhJwuD+70PBXzebw91PkvcB0n7qwYv2PIl7ud37XIQQpI6sjyDPUY51pKdEw28WILv&#10;ATC5Z39yIyRPiVkIBlyQCw8FQ8GJyMbauyPskvbxBGFvQ28pbitABms2sHYw3oaYbiCYTymOWi8o&#10;2euVR5ruLDYzQ8RHGYB7Q5doYY7k4yc/XWwHFHCvBQr30PxoZH2mVsNdsemJv8fS9yZIrm74RFmo&#10;p5DOCzB8urvt4pAWBcX9bGXHCWBUSqms+1/UKN15ABCNI+/+coSK1KWw+GjMJuvVqYgNsekEKnMH&#10;SxDGtwz+zATyJL600GKpboynhywkUhJgAbL4DNGB1AphvWBklNJNVr2TED9XNW75SpUvG2udRg7u&#10;vcM/9wZ6L3KAgbJT3EXG+g5sfF/DKQE3Ibl+thd4MVFTD6cb+PUj+3S1mWj5f+GgLjvCk6864Klt&#10;+YQqNXOAXIMGcBRBSazXL+y8jIfCJat7c87YQZQuo/1uhl6SNXrgspIr6qxnTRrhHE+/q3Wy0+ds&#10;83a4gc2PfX0rKuLF5jgeBce37bm6bgp0ao+skrf9mOfZi7PRiCqGsWO5qlItwODnPO22ZFYE79Ir&#10;QImnuzVweRUvhrmu2Yt96cDPHwXK+lGpvNamAArxLXkPwjuJF/BdKYnvbxWXNNyXf32TFT9ohyl8&#10;5bVhZMUOOlUAMZePCi413WtWDrWG0VXPyW7GQKtXnwjeyMs3ZeYtywaipM2T0r+/gdFDXoKpss67&#10;PfSipq8iIs3jQBc89FMYfQmdiNzj6rW75RT0p5Ay0LfgSeCmVoSLwmINTAbUHtYZSpQ+P+dQFz5Z&#10;E/EZny2Y0BzDyo4fhClEmV75g1ZBTZqiDMhO8QNdl/ayGpgmfZmae1KTxiZNwB+zs+tZSlYndbpY&#10;x370kJ3JtqrhQbAI10UZpM3hLfYzqdJQQUKYLslxZfAd3D07cy91RdrYtYii2j3UdRh76Aqqka96&#10;5XgZvjrgfPRReVBQ9mo3eFIRgVzNEzLPGjJJUeBURI9ETfD6erxw92+31Bi98Zm3Kl4kYkMFcqUq&#10;Tc0ttFhZ2zA7gQbh6xv39Ir5VZ0HfO2cc3alLE7zel7xoJdDrjdrn7mPuE984AxisnmM+BrC4Y2T&#10;zH/0OAHxVGp0zPR1zUzxWE/YpYV1//nio5yAs15n3vY710AiyWR/o3YGjaI0R1FHUcgsW0wfRYiL&#10;RklIjD+av/Y+emrwlyHc+vxUekDy+0VO2I7dcZRi3uHrSC3Sr4cbD0G4zksLuAFYzMnad4uXAcfl&#10;DVcHbm9UmSrojU/8TlVmcpOzEbK5lXi2u+bjQc8g8SZLsUV1HeJQfwWy0sdsv8RuRsj0bCrST6kQ&#10;WsYdcBXU38yxX+ph503MVhrXlvfz1mznsOD+ChxDFHuWRt6tfkdZ4HSPVD620QGTW7Uq5SJDmDp/&#10;TANxbKkceIc+6lD/mX9J4YnJJNo0jDr+XUVHfloLMk6hd2pzBiw0E21biT2WVOZWzBgU60GEN0/a&#10;OY/oboBG+0e3vlqzK5bTHVQuPpjb6EPIrVlhEBzZg666OxNXhFuJY7S8sskoCK9w/oZ+M+2YskVb&#10;DFTI/3EsdDR45MvDt8MMucFwx2rvMGAX+LmLwQOZACPixFq6VcQl9BCjwB8Nktr1t7WKXd8FBbcf&#10;J6PWH9/54o8CUyYqI1CoUfmS4eJtmQc0QL+6wbi05/qxHO35hs/eRLX20NmpnRT2sF2uuHlpeUKV&#10;hi539wE+hRhEdo4p2pbWimFCpvG1BOh2dsDND1dmxO88s5liAAi8bxY52Q35qCPbbJPIiGY1gAto&#10;DpC/+fO3meHDwfSpoTxhHbzq7YuAKPcj69S6b2G9xfXmBNad70mzJapRgIwYBy8rMTW3oZy4mJs2&#10;N8P75YU5K3T2lZ/NsHV8LD4s4rZp4C8z5/rx+sydvLRm1/vO6jxjSCZslbcrpbFMvWx1QjUmF0aY&#10;BcfZZ0CNbdHMez1nqBIiKAZUmGHreSaTOtsy7lsXxWmzvTO1RFzMVEG+6hfZsDdUpVsBaf7mkpE2&#10;/AgPGGgpgn9iwL0x8Lw3MOPqPJBl2USp7OjtFg2nxzTqYLnuZDe9DA7U8jCoqkBX9CJWstPLLjwS&#10;kHn2m6Ppz8ccJhDj3jJi6NfVg3sxMLHqqCxAegwoRsv2CgF8XO+X0cGGCcyYY6mqeGOljneO4XnN&#10;W9kfvrBFnsZelNGdlGdfviturHSlQcR4luWYHB+1VD8TZK3dvjn1mf6uSoe4Z6prg5R/VIF2j7Xs&#10;DRu23QchbdpGdl/1cIXF4wkKQlWwY7wz/6Ak36sBZyptT3VV7yR+vYHf+M2SYECUUztDN0IJKxT6&#10;xi6f8szNHKy8cRFyiDP+FX3am9F6ZB1xO1s3LaKX8Ri/X/AEHB1iaE/piI5P8vJjdAlC2kZOMa6C&#10;MvZv6CgcLMFfCVAmpkx2/nzk8z3jTXRMDaOrnaTfbki29K4FxtHLrbWG31mY2ulXEI2yYIoo0WmU&#10;OoZUxpB5yZ7sVLSSwZCEdabkuq1efdcvLJ2HHnoLzUmyTMrwp9R4uwtKwcd+dfZXAyvjormRrsaI&#10;fH49TP7zKGJfSLUUOHzH7KxUJozyhSkKuAP6Jbl0fN1Px7t0tuVq+EkT26Y8KrQ0m3+7PHRxw2j2&#10;3Mqv+2J4X79cunM10FLDqG18w3uU616HBH+Wq4s3X/+iYacIn8Ah4memX5Lw+PoowYmv+KDEo8Jl&#10;o/6sdOImx0m/wbrBNIpQjzLNRdkdqIzxs/rUWLnwibhhaB0+ytl1g9Mnau9sfsTTJmGvmK/YmZX8&#10;UIAC7094Tcm1vC6YV65qSVJeBnV+Q6MuPuZD1KU/qwb6fUyIyA917rUww8BQjqzU5cu5ihLjuGa+&#10;sVBj4sQDna133efmbeeRqDKwFA3tsgOfK9t00Fu3MAbOFIwEMgYj/0SfRhfbsP6yvBH70IZierZ8&#10;8pj18Gg/fDHweKVyj6Mslkb2cR9kSXwHarCc/35wx3K0DlpBju7nJSCdo0zX4alzShsy1oM9jHJV&#10;rLVW0bYjH3w8793PeDOq0CgWE3UXR+c3qlAKsTIeTqDXBLgL1r0evWzGPuxgNqfMfXU1lLYiEfTz&#10;Y/CoI79wHR3EBJA8lGyR1KUeiJRwTLqD2tEUL/eihlA1qmD3DEvfJoEYcYrcGNady0eNqOTliRf8&#10;lO2mEOomhlQF+wSo/hQLVYOw49y9prCDaug1TCvzo0CKL1ZaXK3d8lcngBGgB3Utv5v7To4ClNFP&#10;fT4tW1Qu2SZpy9WhCsaMqEDWgrRV9yEbtqFyg8ga1FcBOce8gepHCiP+T4GADvZ4UEckdd7FEXoH&#10;+rLr8fTh2o/c8zabA4YjEbmbG/oPb7/K4qr/wXQgvmER8kmEHfbJoUIM+Fo22sOtsCa4noT9mu+r&#10;jJpNDEL/TlmXuIGgUzZERGoHy02s643X8z373emkCrAse7LSUW9+1HJJgpHajoGp/K2GwpCnnUfF&#10;vQsaH11mPxFE2k+CFCdb4gK02s87nEkXhSPDFXOPv107hSHh8FWDw3lG22GzpiSrsRYlHcqA8awH&#10;OuWT66uPT7uGscfxZAih6YZN6OLXnoo3Xp9rewl5TY3ahurFikuCCYoN8ADfL2xcuXXFNsYhCUug&#10;Og7RO6+n3dTjpKeFZ1wFUh2srX8Hue6J1nGW1yhadDQ0PWXUDTCr9X8PhlmcskVxVjq5uz4q8wUa&#10;MjYsam9IgNSF7wjY9wraYdx3Qdk1rCm3RmhxPhXvfDftyAjjTP6qjldsoGlpXYROMpT1F4MnV1rC&#10;J2Bib2+Le7TBKqwBJT6VIOx6IO8z4CkDHxnKPe4a360ehenLB49nkX8k0Vgh+2gMuKk34SjrwV0u&#10;M5XuMJZcLiCQ9ptUa59PCY4oUI8tAs9CQ+X9dkJCpRPP8PbcErbxUNGdZa0PqyBqv652bJxQmAUs&#10;MbhMpzMeMD/xoOyJ9NQnhbsZXk7w2qSX6ng4bOPcDDSyBqpTrfHe62ipmnb44qYf3qJHzyG7JO/X&#10;S7frbQlHI2gAXEsg1JLMQKhlgo9bvVnZFKrY/541QZsTi4reXiRkavhNk5t3XdoN0oZ3cSNvY4ij&#10;v5EQAk8luqMLMVMmWbUiVKPlHVfTBLPJMe+8KUOivqvx3fzSNWIifGVt1ZibjLdM0dUJdeoa6v8A&#10;ftA9aYuZpOBy6xqyaimf+n3NFueyDH5yi3X4fiNqZ3m8vL0KGKbvyJsomr2kgBkf0lmT6OndQJRi&#10;66m5hjzD15/6YhAngj7D8IpUaeluaTOANQBakKa8sTWJNsJyzHnylZw3QOrNfJJXhM5raJ6eZREp&#10;+PTh0X7C/tHfiEOmxygEFL9XVXBGjgjNkkBfnXlHnkmz08ADRHdkvjXSl5yNm5yrjJWn9jHU1dLq&#10;AcvNw8TLEdzEhpaAxDcsFO1Ge+DZQ1zOnSfmsGX74c4Dn9M0BuxwI0Hbh37jg5YePEyFhlR0efqL&#10;fq1DP8L5gPfh2+YupMi7R2Ogn11T7Nlz56HkGfLG6awuIZ87eKvELfhJpuviuY/hVe2WBvq6WqyN&#10;XeDTUd3xwrh7BCkJDzMhDXn9PThmKJw1AMBqPv8aykK6DXCxlJZGPaXJKqiPrRed02n1RgJsOl9x&#10;PYt2fXAGqer9kkqMtn9px+IvRRRerRlIts8AJrAsmLRVxFa/iaMv0Vt+Orod5KqSo+KJX3PgDVCp&#10;dmkNuV6hSpJ/Nyj3fY52hb246Vn8pMP0pMr9+wdL/bFATua2GnDu8yvRT6N0GUiFxOdJ/LW7Bn92&#10;r6fv/+lNC+hzNrbs6OvyGIDZxFlzc/Xq2jnndXKczIAUPPEMcbw+pQtjLoln3IB4omUjJdJU08+N&#10;I/WD/HEzGvGjfOy9g3yjsnD3Yw8WxZ60cm1H+HSJ5fck95zRHvf0DOG5w3QOkbnwwETr2iSQFkgK&#10;5hyj9VL5+Du6tR2RcsZY0XuSkC2GL54YriqGPcC8y5R0t4t+IErkDO34cGSRYLPrgoF6tq1W3d60&#10;4rPBWXPbKC1NTFaCqqWZnx/MLdh5MaNrzQumbTbB+PUWeicVixJgx7velGnnE3cpZaslMYhogIs/&#10;YgxOqrm9Ad1unZzvcX5/MroESBigGzNVFoRbjxBaNlQsVeUk4FtEtlzmVHduOT/C1FOdTvGkGz1x&#10;1iay2KTHIOqBh2AHt73R+iWtqo43Z3noZo/7YX281m0tRf2cuYxov9Ve0/6eSfROlRVB/s+43jnP&#10;+5aelEb4Mg/lrkbPuLB7GJcsPLtOBZpRU+0WI6v9K4rL0rz+BjuX3z6Tq/z4uLFXqRyP5+31cVAd&#10;rRgPG3Kn+gBRhJpcPf4kB+/w2ptB5pVlhQIu9EUOktgeMIRIxCnuXf2wwiuZ+KqWKGZQmrOLFdlr&#10;eO8/DU6dnwquQNOxTaMz5bqm5VBB4us4ZwLUjnfTXepCrU8YFDh2GvQtjWY91HYrPzGcKIVhINin&#10;/RainGsznJ+2TZyVKtoqvvj5TM+gOCfY1u0ok2O8svpk/FCFljaY0Hu8T4jj3/Z7lahVMxALSJC4&#10;vknrn+Hyw21CqgPx9vIe0kU6k5gAIO9aOg89rqKlRpknZ79o2V6rCti5KyT3NC+i74YtZbDazCyr&#10;BBDBg3ouGQd6qUmp1VBjPS/sEOd32e0xewx3yWbXT+BWg8174a5bj2MsgAHZ30NhugL6ne/4tJZ9&#10;R5pr5rU+VC8rMYBuhDPI+5m3eSK2dcVOMWo/u+IiC57udRTLygmfVONvDeNlf3LLOGn4fK5u4MnZ&#10;jlCayxlpK7y2IrDXYJ94tuX/PFFq09RXdsTzdkPe4quPXIadArNv6CykY1eeeDbI8sov889W0y+T&#10;J5OPpr36EKt9HwHay7nuNleIA/UsOjG0f55I+zKoHiR3r4CqK30xdpdS7Fq9eY5gH1q4LTFgmEZY&#10;DMxD1sCdbaCqZHSHDP1euVJJds2jcYkPIP3+MePPjTt/EG29sv3YuLS708DuJenTTzscVW3w/g0x&#10;pGJ8eh63iFlcZnNkoIGPmzyLti7w63rO+3HyxIC7pGuk9LVh6yuflcfswE9T80+6EP2vjPssNz8p&#10;NAAUs2x57KWeTO2nW39HUGxANyZGBvABN0JhHZPvFgCsIXydEXaCB/a0tyCBDH/CUo+18Cfx+oJL&#10;k3T9e73H47s8M86GxPGujIzK4Jkv69fqXIH338W8iAlkysFJL7wjJrS8bZ7O7VmcOLt7u8RlYYQd&#10;zZlzB5k38+Nonu0h+mzer9x5L62JwmtJH0WTt925lIhOUTJbGmw2MRmAnU75i8qE7U+zZacFCUDR&#10;oRVNNN6AMna3ONM7+gHe5qIZVzY+sD+qzri3Vgmxr2DhxoW1522UfnmwX9s1e3C/DZCXclGP3v8H&#10;kJuWlLxYOWh6NHPndL225Adoj9qpXs6itwdphRn7qM9beE6ROvjslRehnWYTekba829DrO431MGT&#10;u59Vf5wgdiPbmh12jOohfDifopMClquIREF6Nld5OHBk0w+qelWwJGRLuq+r7md3vcKeeyXzbHPg&#10;5vyXu0lvuV1Xc0N7ls+i5ZiHPpDP3fSwHiLJ2hL+SKDB9Oiq2bt2mf49XImyeIVIqGpdWxVzl2zB&#10;spbUD+3vpObvdzmZeHsQTtmEg7wDw6xeC5moSQKWNCEQIFLqX63lMzTp45DXcjVxtLQISz8dTsc/&#10;ABNat3c/KNCLxSp9PNt24gvOGk+F6ZxRvvl5UpuY4p8AnU30IYyKk4jMHd+BqvOp/fpsqRXzEzyZ&#10;I+Ix71UxTme8OPd3zMEWhG2R5JLbewzepZ5PQ/gwpCrd+onenHPyV1+Vh8Gp6f3a9NixQr79D8RJ&#10;+JqrPOucUFF2cdB0ifzY5cK6Ht61VwMJtkbYA6vJPFLOPaF3zVKE6+iTUs410P50+vWH7iE8Pvbp&#10;StIaJfMTE8hFJoQiEUSyQ5h4T0OQclhPT0sF8fayO3O03m6WViOXJ/2xCzhBFPUrZ9P3tu1T9uWu&#10;kMYcI3qIqKMgz5ml7qP6B6WDeeH3YPa2kpLVHJjKg2IyGIF4bj+Jfi0IFaiuuVV+JP6jL5lRjXXj&#10;1o0Fg9en+scbV/vxZkz6A7qJ4bNVO5a57oM+COnbqyY1EzWYJaUc2i9/xKksNukOo+m0ksrnkVnW&#10;xrMCxM/qjLM129em6EL5Eq5dwik40WVj+aIqf4knwY717+5/ajsPvv4dfu5+RZ2xol3oRyaDCOqt&#10;hLFu/2v62EBz0QP8T1CLzx3qUv/+BTBimICQX4LgwlLDGW75ZdjL0fW46TsW23PR0i65B4nFl5ES&#10;dA8DdEYXWsufFPDv82UyRu2HeTGyr2nguNsVP0AHVksUT5BC6B6pIzB+j3NwSOUAuGrxAnigTWOC&#10;S1hEmbn7QP763ziPHN4Kb82kLPoh5cdH5ISDxUn58F3t/Ttwa6rSwxICJgEXA+VLNLSYt6YuEH6+&#10;6kMMBih0cOwBc21odoPxgjij3p4WNnupZnz9EY1GdsxJaO75tQGPsFMiKfm0j/HjYP3B1pEnPmMX&#10;2j6udYiIH+2u+VMr8L3lWDHuoum5luTOjB6vsmtpUvu8NcJrYzLsAHF2LtvjlJRZHdM4pZKadwIh&#10;RXaf0iIN7TEtnxQ5KZGNG8FBx+MvsPXb5y8dAOUxUK61bkveerr3wEKj8oeuWnUnkmLQojMhIU/8&#10;hWC+9v1T3unwFzess0jBeFoN2UlmDn0s3SMrIy+aVMbFIPnaqpnuH8nP/O+gp6g8nUpR3s2J2XTy&#10;Ti8apXLJkfC0cv71RgugvNGGjKSd8vPh69V7o6SGK2fj9qe5n9NJ8h2iiX3hwHxI9aeD3I2HPeGB&#10;r046KUWb7S7tRUMcMT3NDYv1E9Q6JQzzEwV9pRTe+MA+tX2lpLXgSES/YfMEaSKOIMn5O88/L4eT&#10;cir2zJgMjTnqeyVSN9RKrIzLdfSyV0hY/XMYZC80VkATvzZP3M0wp1yc+NFMVdBEwYfHXTzwGtHI&#10;kTl6M7dlkKXlMM+5NdnTpTwv3fyHvJ2ms7OeMXE77HlVbww+eWBRgz1l6VqulJcEupFYyrX77FSJ&#10;O1jlSgBvjFdp1J+M2yoNmSp1HvcMtlyL+oY8Nc1NJ2HqxlrsU0yVTDC1oR+waMhLL1TlDfovF0Ks&#10;4n93LAGNCyn5x45l420m+a7mEzzCg0iXH4BuBOoj2LxKncCoL5omVqR03mDPk3NjrVK4X7kHjQjR&#10;ObZNJalT6MCQG6zEiDZyoupD7A3Ex35Uf/bSD4HEiTx9VYXUfCIcPv67tjHVV5n3uwxnuklaMfdC&#10;4ge5ciPLg0JtASNsZsAXj5xQ/HJo9iR6yl7LZ3HwZqjcQb4gEb57J9V+cSLocSseD325IcM8TViQ&#10;rrYaJVDNKC+AUKQaIhQ7vX5WaovhTc85JoJUD8nrfz7Ug8VaN6mWFiSDJIGrJUgrRyfwDUxcznyf&#10;WytCb+Lb3c5I505wPGTSpZItRZF/DQ1mUQSvytmGBTMpBh4JLgCBzYqNqhcQ60Ls4SmurD+p3ZC4&#10;Z6yV6TJpC+pBUZM0iPcxt71LT/Zh3jIVC1iN0lxTrIol7hLSmPQ2Xy28zaWcgQkXYUZwkdU7HoeO&#10;8rYb8X7dqep+4fdXc16aBrq95M+Nt8ZIsx1yKC2A1nKbwukh83mS4hAHI6RCVngW94R6o+Yz8plM&#10;NCj2TKldQWwPBHxRGFlz6FMKvhFTv+8TQH7CP+2pnajVGsPl2zfP6z9b5XG57KZ9WxjzbouXkuta&#10;H6XMDav+itWZpC/9stg3XewAdBDevVk7wF5Ue31ova1q9NvzWF6IaLLfYQIrIqew7q4F/PXrhrp3&#10;fm1/+qhOUOJEuRk+A47M9L4vIPkteI7Cjd+SJvYRzvy29kg7w5egurxZkk6ExxVRqbdsen72pVo/&#10;rTQThfY5rbFXbAqlPPeLZ21PHiXAO/jaGdglBO/wtaeai1hZtjjItnw9IU51FQcQ7SefWh70Mi2f&#10;jtef1mLQOdZiriZvTWwx4j0fxCUhIUqEWB/k2Y0GGoRAT+k1jNrOWH27N68mHmosDdKBr17gUeB8&#10;ngjBl4QEkB5Gyta9TuG4XTjQhhCgNojoo0FQdTRW/qb+8wUSyqRYXJXhx9fuxLq+CFkYeNj2k4wc&#10;epY2IIm4+GLiDTa3mWBxQQ0PPHvITWzJHfjOeROtst9CYtckn2rFR96fd3aa2d/xxOvOyNTnDiyD&#10;jKicX6+FhPGkQwcOiXv+c9vnB2PjWA+SEvlgv01Dya42RNFV5QHUVSXiRHfwkTNf8NA53FvVf3pJ&#10;hZuM0LN8VYn7sfkF8vlNv8NTrPEjSkeHEwWMOZyOiRHke1a6tzpJFJLejfKNAOWG4h1fBR8gGJFO&#10;VSIV7X8tuLuqcgdfwGYqUccKk0+RWztsDWyJUWlBqyxVXA4nP3U59nyJ/+3q5VC3Qd7VN/uBJeee&#10;eGlXVZZ6M6qcOWiuNfHJpmICWR1BpkUFocISQNbRNvPmSQ4oApp7YD5f1OouTEZ8vW+3f+nEnOKv&#10;Ige1MdWmecTKM2OqnKszRRdJqlrZ56GiukR9CnLS1TLSLFd3iLysduHybTLPTqaLTK3TF8g5JZn+&#10;e+JSu0ihRhbIkOmv+otkIqeWf5CamyaFGkDzr2vOW3w0ydmLc765/8zJfFEmsyY/WXiZTBAy0ZHp&#10;rz5Y/lm+9D/K2mT+Bpn+am9u9OgRNbmxCbkcoHGBYuCfAzuipqAwJA/iv3hy9T8SglyPIMsfkTkJ&#10;Mr0g05H6X9ooKF5RbFIIk+uNyPV3yfx/tb3wj9H8o8n/+kMikf5X+f+BkKz6/yNR/H8oJev8W+//&#10;jeH/tvPfdv53WODv++rfYdV/7fNvO/+rTf4dkr/t/O+w6r/2+bed/4OdLwG9LsnuuqPoc1BERBQR&#10;ESVICIqIiCIiooiIJEQRUURUlPxFgiIq0t0zX/fX091fL1+riIgxxhhjYowxzkyMMYsxxjgxJrPv&#10;+77va8+u53eWqrp1l3eXqnfvff9zH+9WnaVOnfpV/e559//1TBeTGhrHuQaq3Zi3DueNFrzRtP6e&#10;0j3yVTSb7e9GEzc+b5VzlAd1nHNE6siOcx1c86iOc45IHdlxroNrHtVxzhGpIzvOdXDNozrOOSJ1&#10;ZMe5Dq55VMc5R6SO7DjXwTWP6jjniNSRHec6uOZRHecckTqy41wH1zyq45wjUkd2nOvgmkd1nHNE&#10;6siOcx1c86iOc45IHdlxroNrHtVxzhGpIzvOdXDNozrOOSJ1ZMe5Dq55VMc5R6SO7DjXwTWP6jjn&#10;iNSRHec6uOZRHecckTqy41wH1zyq45wjUkd2nOvgmkd1nHNE6siOcx1c86iOc45IHdlxroNrHtVx&#10;zhGpIzvOdXDNozrOOSJ1ZMe5Dq55VMc5R6SO7DjXwTWP6jjniNSRHec6uOZRHecckTqy41wH1zyq&#10;45wjUkd2nOvgmkd1nHNE6siOcx1c86iOc45IHdlxroNrHtVxzhGpIzvOdXDNozrOOSJ1ZMe5Dq55&#10;VMc5R6SO7DjXwTWP6jjniNSRHec6uOZRHecckTqy41wH1zyq45wjUkd2nOvgmkd1nHNE6siOcx1c&#10;86iOc45IHdlxroNrHtVxzhGpIzvOdXDNozrOOSJ1ZMe5Dq55VMc5R6SO7DjXwTWP6jjniNSRHec6&#10;uOZRHecckTqy41wH1zyq45wjUkd2nOvgmkd1nHNE6siOcx1c86iOc45IHdlxroNrHtVxzhGpIzvO&#10;dXDNozrOOSJ1ZMe5Dq55VMc5R6SO7DjXwTWP6jjniNSRHec6uOZRHecckTqy41wH1zyq45wjUkd2&#10;nOvgmkd1nHNE6siOcx1c86iOc45IHdlxroNrHtVxzhGpIzvOdXDNozrOOSJ1ZMe5Dq55VMc5R6SO&#10;7DjXwTWP6jjniNSRHec6uOZRHecckTqy41wH1zyq45wjUkd2nOvgmkd1nHNE6siOcx1c86iOc45I&#10;HdlxroNrHtVxzhGpIzvOdXDNozrOOSJ1ZMe5Dq55VMc5R6SO7DjXwTWP6jjniNSRHec6uOZRHecc&#10;kTqy41wH1zyq45wjUkd2nOvgmkd1nHNE6siOcx1c86iOc45IHdlxroNrHtVxzhGpIzvOdXDNozrO&#10;OSJ1ZMe5Dq55VMc5R6SO7DjXwTWP6jjniNSRHec6uOZRHecckTqy41wH1zyq45wjUkd2nOvgmkd1&#10;nHNE6siOcx1c86iOc45IHdlxroNrHtVxzhGpIzvOdXDNozrOOSJ1ZMe5Dq55VMc5R6SO7DjXwTWP&#10;6jjniNSRHec6uOZRHecckTqy41wH1zyq45wjUkd2nOvgmkd1nHNE6siOcx1c86iOc45IHdlxroNr&#10;HtVxzhGpIzvOdXDNozrOOSJ1ZMe5Dq55VMc5R6SO7DjXwTWP6jjniNSRHec6uOZRHecckTqy41wH&#10;1zyq45wjUkd2nOvgmkd1nHNE6siOcx1c86iOc45IHdlxroNrHtVxzhGpIzvOdXDNozrOOSJ1ZMe5&#10;Dq55VMc5R6SO7DjXwTWP6jjniNSRHec6uOZRHecckTqy41wH1zyq45wjUkd2nOvgmkd1nHNE6siO&#10;cx1c86iOc45IHdlxroNrHtVxzhGpIzvOdXDNozrOOSJ1ZMe5Dq55VMc5R6SO7DjXwTWP6jjniNSR&#10;Hec6uOZRHecckTqy41wH1zyq45wjUkd2nOvgmkd1nHNE6siOcx1c86iOc45IHdlxroNrHtVxzhGp&#10;IzvOdXDNozrOOSJ1ZMe5Dq55VMc5R6SO3DR/pmmab/jy85tX/nLq0PXFX9k03/zLmiCLtmleQvaX&#10;kP5bSfFXqX0xff/+c89n88uaJ5tvIvu3kO4bSWO+z2t+FdvT2z9KBFpT0/zSdzSnl39n8yvo+/yX&#10;/6vmV7/iu5rmO/5f82tf8a+bX0PfX/fK725+/Sv/TfMbXvU9zW+k72961b9tfvOrv7f5La/+d81v&#10;pe9ve833Nb/9Nd/f/A76fsNr/33zO1/7A803vu4/NN9E39/1uh9sfvfr/2Pze17/Q83vpe/ve8N/&#10;an7/G364+QNv/M/NH6TvH3rji5s//KaXNH+Evn/0TS9t/tibf6T542/+L82foO+ffMuPNn/qLf+1&#10;+dNv/bHmm+n7LW/9b823vu3Hmz/7tp9o7n7bc82fo/bPv/0nm7/w9p9q/iJ9/9I7/nvzl9/x081f&#10;eef/aP4aff/6O3+m+Rvv+p/Nt73rZ5u/Sd+/9e7/1Xz7u3+u+dvv+d/N36Hv333Py5q/996fb/4B&#10;ff/he/9P88D7fqF58H3/t3kBfe+8/xebR97/S82jH3h58xh9H//AK5p7H3xl89QHX9U8Q99nP/Tq&#10;5h9/6DXNP6HvP/3wa5t/9uHXNf/8I69v/gV9/+VH3tB850ff2HzXR9/UfDd9v+djb26+92Nvab7v&#10;429tvp++P/DxtzU/+Im3Nz9E3x/+xDuaF3/ync1LPvmu5kfo+6OfenfzY596T/PSl760+fFPv7f5&#10;Sfr+1Kff1/z0Z97f/MxnPtD8LH1/7rMfbF722Q81P0/fX/jch5tf/NxHmpd//qPNK+n76s9/rHnN&#10;Fz7evO4Ln2jeQN83PffJ5i3Pfap52xc/3bydvu/84mead3/ps8176fv+L32u+eCXP9986MtfaD5C&#10;34995bnmE1/5YvOpr36p+Qx9P/vVLzef/9pXmue+9tXmS/T9yte/1nzt619vnueXI+AIHAcBet4f&#10;J1nP1BFwBJ7nnPVD4AgcCwHn7LH2y7N1BIizzz777PP86xj4GTjGGeDfxpSqfxwBR+AgCKDOepX1&#10;Xxp+Bg5zBrzOHuTZ6r+EHAFDwN9nvcIcpsL4L0L8zcHr7OZ19nQ6bZ6DPcG9PQIC8j6LQ4OnrbeX&#10;x4E467j7+ZvOP6+zm9c4r7NaLDbfiaPk4e+zW7/PSp31d8qt9+Ew83ud3fzp7nX2KPVtL3n6v89u&#10;XeFQZ7fOwec/TJWlrSLObl5p9vL82iYPr7Pb4H7cWf19dusnrL/PepWfdQa9zm7+K8Pr7HEr3jaZ&#10;y/ssDi6edt5eHgeps5ef1/e77Hm3l8zquHqdlY3b8O51dptqVXpW/h/bXOQc+fvsrHeJCn/h9ffZ&#10;63ifxf8Q/SJnyevsRZ6MY890r7Nj6BzHduk6S+XDr40QQJ316/gIoM5e5EKdvchEPskQAs7ZIWSO&#10;pb8Yk5yzmx8M52yNLWgxiIRQmrKOiok2umpeA7Y0KHvCL04URpEtcxUnc1CjiKoMYbKRPI9zVjdm&#10;u8Y5WwN7OuwhLB98UwR9RhLxbrlqABvRtrUluJKfKlXS8aa1hMQJ7uLHsoqJkow2h42UgM5ZwWHD&#10;u3O2AvjMH41LJx+90AS1aFmMXBFlypJeWx6NhjHDuG3HEFdYodc8ElGVmmR0MVcaAWW4nLMBiq06&#10;OWf9T1IFdoKOuZ1044oqTN0WRZu5ah59tj7PDg1b48FAKGykeWs+KgYpddWRGo7/NwLW93YTBFqc&#10;JcH/ilxgG+js6/EPrZLG1KrPSGJTBy9SSD9q0AtS6EQ2khHsNIu1mVrFxC0ZJGOSkZYXWq+zKRqb&#10;9CNLQVinbJFNoOOuJz4cfI0bZOmkXsHUToHVAzabBSOsgipdbYS1mdrczdwiuijNlE5C8zhn2/uz&#10;gaQ0Zb46ZctsAAigFAoHXyMHWToqchNM7STGbC06hfGtEUErGaUi5gmydNK7pRFcROGcNWA2a8FT&#10;I6xX2TLbwKe87/gPcESYk3HDUkmCmcraWFqhiePRM8ladYii9IKcikHJg1KJFM5ZAmHbK/J1oLdt&#10;eoecnU+5kYCIZRctJhDAzLxAHWB+1MZ1D9nEOfrF0NyzGEkodKMoDuZGhvhC23JKUuHJnLMJ5tt0&#10;UWdjoeUcBsibqLdJ9TCzto4/kcEuWkCgg3RU1AHmR21ca7+NXaMTenGQDmFz1LJDJiaj+ga1EtHZ&#10;hLP3SfLvRhgQExl7ZeS0fUjoS5SfNmaj9W1wtnDS7yeFS/EJpGCZfYRn8CUd28WXZcW118Zk0riG&#10;f9Tp/DoPYrMPJrgv80KW+YKczqPzU0QbG1uvs/rw2q4h+oXJQcUgTO6kBJ486JodmQzKCe1judwN&#10;snRUbJvUVSHqs+mwDMSg1SFSrIM2S0BEvcf0eJCOiUOTmcBZYfB9fVp4e2E8mKZAXebVqhtk009s&#10;E/5eeB07Oj840/ShEy93VDnUUrThvDMfrOrJCB3HlMWI4XHimVZNmQF3Gsczo+yKVlqZm2bkPCAN&#10;56fxNYLEs3y8ziYPsG26i0rrlFQT+k5xvyIfsIIuaVSIohjb1l5XRaTPlgUNnjYxWuKkiWLviGzO&#10;QonYcdUZ0Pj7rDy98ETd6EvUqj53pO9267wgvjjxhCkffKlnsSJKdQty8OE9ICNaHa9YiQ71MdqE&#10;jrFqy9khLXzYKC0qqZA35GF5wZnz1Piqb+nII84pc9z3f+uhHdr4qlZne9el7O21XYuSeYjFaIfZ&#10;wQRhHYtiVEvwZHpBmUJhkjqLzYTcU/U8ngZCRHS5LKqJEtniS7osBXf1bM0i77PyK9zvmyDAdfbS&#10;Mxt1Lz3vReajYy/zoErhwyc/6kgkLbyUElIv2Zc1MsruFkW8TZtJOo/MpT42Q5YBWTELa+GZxDdJ&#10;8iKpbxb+baxTwMU/F0cAdXYr3IW6W82+h3kDYYb3IDwCiuc7EnkkL6+zxTdiePP7LZvU2daqtei2&#10;dP25Xp92hDaGxwh9VuIxEnkkL6+zK2G3jV3ebllnW1lfMXWHyTFsCdiM0Cf4LDtFI5FH8uI6e5+m&#10;9u9WGEid3Q/+kbr7yWn13jAF+tZDb47nzv7g2L5483SYPF+b6obz8jq77AlZcNRu6mx7TULdtu64&#10;Uk9FYyraH3l67KGGjtlWIqI5tKKEvFrakM2z9/V9FmzHx9vL44A6u1vchbn7zW/yuRXipThDAxl/&#10;o6Xb8PknWzquJE/scZDGD3kN8dHrrJB0w/tO62yKCJibyt7fEgF/n9WnGZ5023yJD5vNPWPN4C0R&#10;dxuMfN4Ed6+zWz4xeW6mwuZZ0GNjwkeJO8FzSjT3WYSAvs/6JmyHAPFg0dZtlrETd9v98jq72dG3&#10;jT9SnbWc7/P/sUaUvHdBBJL3WXpVoYnlKtbyfzgZ4vKf6ORvdLiLHn+20/nU+74Yg17+kkZK/ksf&#10;rHRxosXyLL3uGfGkzsqAY62HC+7V7AMWcgj8K9dZZhcIhmqmArUiaYUjdeyxT9cD42FK49go1mmE&#10;I/aPWWcD0kLcA+MfVnKUNej7rDxh8JQp+mU6StWkuFwbhXo0DxNQWhjYzq3QNvhTTmKXKsvUR54a&#10;u2i+pdc/KR7qLK+/B/sbumDLW9JBxTYeyxJhoa3YcFcdx2aj+CSy+DKO6iCYmt7aoRyhN+KO+bhN&#10;cF2Ng/42pkNT4UJh5IvbKLA2ikJm5TT8dZx5qF3FdlCJf+i7cLZ/CcIXpRm5mCzcJEmHQQ9B2hu0&#10;0VtMudHkGNNGa9B0WH92mRbEzVQuVkCgMmc1Y6ZbPwVByMDG4N5idc5ZgyEENMUx27GTnvMmldFX&#10;0kqXqardHs4Gi45KBzFy0SGI6EDNiim3K+RtdswycQoohX3A2Wfu1/7wHLRYmUdmtHmpVYtpniGS&#10;wjPIYk/v1TOujUgSn455IrVXxnwha18LHV0YK702Z+Mo9VInbjCLyq3Y5mP2tEV/7BNWAd6Oeo5F&#10;2Z8tnFtZUziVm2Vatc6G5wstu/XTFwbWye/g/Ldwu7CaqwzQYSH08Tt0wgcXAQ7BmLWZ2GfGMHXr&#10;Nn0xhfj6i7lnTqjGrvYiwNsx7wPZshOXiRss5BJ1FpSkZ5TcqdeqoqzVZ1eo+S0PG5lFuZon+VhV&#10;YrrRSrMWItZ/ptVR6qVSHstkmG+wT9zpzon5xj6njhW0HRtxEFs4t5LvLaizxEO68DSSe+ioyI2Z&#10;zFlk07bKrrjofYOHXPkpxyoS84imzFvJgtmFbmpGYVa52yRGc7LWYuSjzS5TDt77qyqtrd8wGGd/&#10;hnAMJbVM3CDfynWWuaXPU1ps+qQKtZW04dkVGAnPRIuRMj54oKORNe5BJTrWg5kzkciat+FttF1v&#10;pUbCmfVoCBuVuEWfLiCWtRAlD+1l9sEcGf2Rijq2viPsXDi3gsD2p67u+yzRKj6HQl86dpdX3cSP&#10;uGo2HZyK0mdD0o2zHK83VoqYN7SkvhY61M3E3KJlGGVu7C+3dJCazat3GM8ycjtTTGmJZzxGYi8z&#10;4RDRobIzoqLFYlsimFvw50Moh1LChBGZiCBZcIkblOnRtilXtcJZeYLc16desZaWh8gaTyWrn1i7&#10;9KllW5xXnmX2RAOQFCfczS/YeZYwj813lDbUIVtX0iqRpCaSPpXR58ooLNP1s1YswvRYZ8WPHYAY&#10;OkkrY7Bf2svsY/hKlU3y5h1py+Atoo/FKWdnxtCJwRmhPFQM55HkkEewIV/Tm5Iysq6cPyEo62x9&#10;5mCyxFGtnduC665aZ2mVcnGnLYGIdKmy7dC2mVPqmgyVGQ58H6tBzBtaW9ZCpCssuiUoNeOothUS&#10;j8xaE8NkprA2zNbtTC2iY0vtRl2hIcLQaGUWdxBMtNyxgxeUaguHTMcnUYKHdJJgepK5wTxp0OAm&#10;hhL3qu+zBIA8ObkitiUCDTa5Sw3F8hJ/hphl0atVRyTPLxlz2HuoPz0rYL6QPmshwpsaRsxkaFSP&#10;FmrxYi3J8FZt3kId7Mno4MczIXrnc+pouj6modWerF+tTc4IThkdLMkwae2sZTbxMD8+l8Fj0imV&#10;NSXR7UzPwOgMLpXrrDx6aAX87NGHTCpKX596IK146oDUU32SZ5iGO3ozVnyYR7RAIZQ13GLZqdlk&#10;1FDVd5vEaE6tluw6VegEGRP0XlOrbBg8tuLgtKaj58jOShDtDJHCdNbCl6YUMSjRsVMZPOSQdnxD&#10;SLNgBXHwmvW0x1ats8hYLjw5aP3p046fZR1d4k+j8YTExaPR4Qjo4Cr35No0Ep3gwfmZdWRl4uiN&#10;MEjEVEr1SaWEdydGCBHqaNBQBzjnMmPfk+lw9kMjSE+LXjSuZ/7uLOFUye+47knhk8XjchvL7fFt&#10;CafSZoQlsQZ94kPH1LyLtVxn42TFewm5wmJlGXzPdEpyzQIeYTx3wk+cGlAUX/vETULVGZobvIEt&#10;5U9bJikYW346Su2YIfghZhC4h5iJHVL0IFe2s7bTW0498LY/5kptOFVCqQ5tcHr0BOU2ltvj21JK&#10;UlgSa8w6RMWp7SAW/Zb1uM4+Q2H3/6XVHyLPuVhKxelfG5iFeNzixvQRWSQaxx02tfs8Su28v9Ex&#10;IajEbtklF3hr7DHciXb9uU/SM21XjO+dG5TRmIFW6Rxsx3FSyiU2plh7fHLu0JVxHB9+ia/NGX1A&#10;2ZhLtI/hed5Wu84ue5L0jmI4ey20zAN/xqoNM5HWJq1JWC36Wv+kq5IIggf61EMj+KCnfelCQk/x&#10;E6ViKfrEqnr1VWl9pRxbf3uuqVJyUoRWzB25IQbbYdHfcWZm2eyyPvLqRBOL+tlYbs0isZnQpDdt&#10;qTZ5n8XTBp+9trb4vea3NC+ps6twZ2J154ea4irtcrtYV81L76Urx8t543fbPL/lspwUHk+Ek/cr&#10;4xbyZbtQ0dRGOfiLXXhAcnLuMEbGcd6wtAIE/sDSmqckr7zOlnr6LY5ToM4Y/bIclKzj1mwMH7vJ&#10;uvVVVuezB9fkmcfyDLSSn65GOorNFqIZjbZ7mFG15iV6GjseLbNqNAouc9s9zDKW90Tbdu+ztFg8&#10;CWd8acAs/zmxN/SV49q/NqFbvy3BQsmZ+7Faf1jnNn1HpnVPnKMPe62y3dhJbn3jenVjOMyLJ1WO&#10;x4BSTCvJEYfO5LQP3yi3x7Nezge6+Gr+RkyVyRLylPIb5TDGxq5ot6uzWLB/CIGxOqtkPIeT0K7j&#10;paPHren7bCfCmR1a/jfj/plKVdtwtrjexUoperUyxfptyXhQ3E4qjyBRUWlF00dBWBeTNkhncJzn&#10;p++zK1hf8glyK2PhoA7hz6yjDR+yBz39GSn0g7+QNX2fbftgkPyJqq2fMB/PMZz3sniYt0i1DRUP&#10;BNMKCnxEzzr50TpgS8bzj2hUZ4sDMiKWVdyWb7JuJm0iyxiOMxXfAb/t6uy8Z8sVexeos4QO/bGp&#10;8xmvs+TPfy9Wr87obrxMU7rKWgYFqi0TCRXSaiHXRtHSr1ueKUi9NvjIaIsSY/FIEgWPoLf8Q3SM&#10;zDBr+Sy06fssPQT82ggBqbMbTb5iWlTZWtdqTEAXuTjFVCAeyaWd1CZvqyihepEnuUWhI7KD2DVs&#10;Epz0LWUZwetsiSffqhhjdXbhk3hVPhPnHKyyqNtp1W/LkOzfm3kmNuuc6FvuJzaYNLtlGsW/2rIo&#10;sxCPJJq9pyY2YqfOpONJgn+U2CMdwR6k0HGd2G19CcnrbJln34ooq2vKirlXDB0qs0w1umloE1UW&#10;UV6xxYM1iXPSTU2qntvMLXRz/YfysTjWDvkt0YOzTz/jnw0RIM5uOPvSvR/KOXD0RiK35SgRqXnV&#10;qhEEICgW0XNphjxu7ume6z+0cxbH2iG/JXqvs0uedEXHHLLOnquyoBxQitTLxVbhTQTBNhnHf1Zf&#10;inioc6EzHmmi23gQsloca88OmOEgnH2aRvh3Iwy4zm4099J9Pw3ly1x75mlp6EyhQ74ma6sNzhx3&#10;2YdygSDnEL0wjp9qy84n6pzkCvZYf7iN/sM+U+IIaZ+mSVfG6RnvdZa2dNvrgHWWKNt/gWrENaWi&#10;NOwpWqVwooeGv+qV+ZGJDfzPttKbd491LvbGIkzzGougNv4zFd0muM518ffZJW8URcdwnS0akZ7N&#10;dT+nofhMWZ5belGWESZbyyTmKsx2qJPR7VnoN/L8VSXvk8Sf8+MT/wneo/HA2rUxesfXrLMrHjIr&#10;hs59am3uf7w6O1hmmYICKLOSZfT4IgNa2K2VTlsyO7R8QcHX8ZCyzIu2NevsimdWpSfU6HOx95l2&#10;gRGHq7Mj9Q4cExylx5yzG2Ep2tgyZ4NWJIy3Idyme3DIv7EXPllcZ8u/JvNrOhfLZbGL/SmA4Jr0&#10;J4MN/aR67D9PwxGUtX7eMifZjp78CYp5x4bwJymts0FmK8Wylu3puGQe/omcyIO5XK2P19n0Kb5J&#10;/2B1dqTKJvVTa6dSVcip9ZMoHSqr2tEAe2uDPWowSj94yFn/Nrb+Plv0VWNJMKmzS0ZuMmb4ZZbS&#10;AenCCyt1TLSOyVmbid1x+UpX/ZttHuxoMtfZp+tc9HezpYGXj1w643bjUGePc53JFey7eZrrJDXS&#10;iQ3re9Sm19FxgETDiPw6FGh58utkfZ+lIPJzo2gL5uEv3hQbcfGHJWlZRzeS2Qq9/NlJ54cWIykA&#10;8rKWdCrDRJZcTuOzp8ZjPSLtUOafejvMqxe/E2uHcWTW6Q14JzJGMgdjCxFeplfv7ri+fTsUbiX3&#10;t2adBdWYeNTiCo0qWavKYGVPG8akjSPNKYzPIrbHirT/+5Hq7JkqS2Ar7agR5IPMIiR0tDUxlRMT&#10;uhpGguX321lsK3NWSBeoBcyVh+CdiLoRKosEK8yq1ADK2aCMnSRSW6nB99yc4Ww8uLHHy2mLQQqd&#10;1ppZK+d/lAWtQR3h1NF0FTJT5JrK4ggBPWnZxAbtcUM3c9Euu/TfbiNrq3OWoU5Ja/wjbuWkjdui&#10;NlKwk43pSAmvgytHVSlG3G9vnLNyjCl7O89KORN1XeaWqVtWskkc1c5vTlOGWCrmy7IK6KMrrUlt&#10;hbrIgnXcSDMO38jAw5pqc1aASemZ8K8UZxX9Nr2F3wfYmNFDh2NNFy1DOipkkonWyoiw9jj0hj2C&#10;YWZnEmVnxizhfsuK7WU4q/zpJVXC4bh/QSn1Moi9EWwYjMHTlPtvp3E25R2tqV/M1br4xFm6y0DZ&#10;K2VpNbeKtVU5GxkkVFLG6Y/XlMg4RCndkj66QeROkKKeD2HLkzWHuJ3lLK8CZKMOc85+W3ZadcqK&#10;qY6JhF4Gy44pSwsaRXHZgvc6ijn71NOVPsQijcy9poGEH8qsldYk0scskj7smU8WwaJhfPCMsfbe&#10;w2kbzJFZSFZriXjwhdjTmpe1EjdI6Mi4wfmGMzktGDMcrYZlDMca820VE5yttxkxNvd0LmpwKXnR&#10;kwyid0o9aINFfXl8W88R+YEgRpXrra1YZOLscCwjmbVtT2hvgJ61giSroydElljP/guO28iDZUG0&#10;mF3J3hiSJefZNpb+Nn6KfgdU+BLFNC6TjbjHcmQV5oSS5xYf7gedmHVc9A0RYjyLEUxJjBprKxZT&#10;6uwA/qAZ1ih00zv7Bg2wgyD7F9QxP6iSGOI3MB/j2WcDZfv0O9Nxrd1ZTqVxq11n2zU01Es6AOFH&#10;MlNV5PD8CjqpsWFcopeamsTRmH0xgo59diZNrrMpHUM/VlCsLaqTlUKJNZtxyfqPUGVlXaOvGgkq&#10;S1DYxxh9n8WTCZ/SrZENxZTiB8rJPCSSFj4sQ+QsRKf5YEwYF+KJH+vDeNLpPBynpde4Fn9PLQ7Z&#10;YD7gGdZlfOM2lWXfoEYvuLXWK9bUNjhfa5zuC+mMsnPHbeMPQAWXq2zr1tmcbEy5QEC10o9ZAdha&#10;koJOfIIlkDQZEeK1o4cxun0yYof3yXWWcwfzQj0NqxGtUTZfMVtxk3+eDaNyv0HZKDt/5EYjrvrP&#10;UXXfZ6nsob6i/HFLd3ryqc4qLNmk0gY9+2v1ZRuGaxwerzZU1fiOG+nNvmyTSiFj99qXH3MDOTLR&#10;yGYt0zK+v4KGWBfM1LKXtK140OMiX/GficVppj/ntO0YPGZaGFyPXL3OMhGFsvTMbUmmpZYrbVIZ&#10;oYIuWFoeqlVrlGhb+C0XLc8EefefSXXW/jIM5tGKlIB5q1alcLJyGOhKNHNwIcoe73O9f0Nmzj5V&#10;7SKqEaVwyRTSiiZVqibkkY0LA0KYdECw2hyiCMF23gFnBy5hGsjG7FSRnIMBplQKhiyi6DPlRHEw&#10;vYnjt3IbxnWrjMrMW5+zTFpLNnKXeNVSgmemeIrG4BtUmai26J+4Uoy2FIPutDeNs5GYvIzAzRZn&#10;oxPU6aX+qWpq/6iUpfVdJ2vB2SdpdRf6Mi/nz3XRHC+Fhc3DnO3HJDATvoF28I0W2rsohF4Wb0hv&#10;OYy0pxHbxc7N4hzA2gyLw8uV62z+LE9raW4bkRcOG4m4I9PEOqs8DYkLDVkMjCQpUQdX0do9UU/p&#10;HrjM8vKur9YKZ/EkwlW9VfLNncc4O3fcIfyJs8N5goIT9kXchvdP7Oo1IZ4cB8Rjyg7nJ477to/h&#10;e4T88/26cJ3lF1U9EDMa4+yMIcdxHamzk0tjYOPAsjPODnj1qI9eZWVJ11VrL/w+y5zFU3ne97a+&#10;zwpnJ2DFnBzxg12uedjzL4CRuDP3ce6+l/O/pvdar7M9xeWyqkvU2fA3q3lLu44qK2u+nlordfZJ&#10;el76ZyME+H12eO6bm2FbYqHX3kTq9K3Mjvl0bfib8fV88F57DR+us9ewkOOuAXV2LPtxMoaR56gN&#10;1o7OEyIFr/G8uv6711wHab3Obn7QztTZ7fK7Oso+9eSZx+N2WM+Z2etsqCpzYCvpe67OlpxrTqwl&#10;lEUxpznQWEv4qgSkzaKos9jZgVRrY62ds4I+3yv4gax19klann+3wQB1dofYU1Lz8WBmCUlvaLyI&#10;TFSOBRmXrleEKMt8UQsZUtqKz5LcbAxqrfUP2Xqd7Tzl+57ONXU7rbOL3v3AMKVsT52FVS7B0ySu&#10;yWEf2lpI8La2xE4cvNZynT3k04Y278B5E1FHrh2sDZSdjy+YFf77ZymSFIf5pi36dCG29PiezJVo&#10;MT/EtJ2fUxI7rAk/bfr0h9B5nQ3Pd9rESp8ediYzkTWROIeeAaaqlWMWF5Rd8GGGGRmFcBRFtPoz&#10;N2hNhpWIbh+VTIsWNmuDn/kvbA9ca7XO0mPPr+IIBJ6NRiavUXvbaDHRti0lpaWhmVlMRlBNi2TW&#10;5CLJSeoSgRSqNdnaxHVld+kaV067frhzdj2GnQjGq46hV7GcfDYP2t7QS5WLowmz6A5i5pzVbOBD&#10;NqNulqMag9Zka4NhfacwaOsTmhjBOTsRqCluxqEpvtGnDOFs7iLRqnEWzOOLlm9dkwWRXAsZFmvF&#10;q9D9mKx1zpbZfqbMslBFWJZOrfRNVfP6iymrzALNmGpKNOMbWrmQj/W5DQnmWsjmHZzKdZYvtVwO&#10;cyM5Z+ci1vFfQVeOVZyzmuFi6q44x8wwu4XimPIOfSbhPjhL/2VUZ0P3rgBn7z15Ty5vZ+LAtLi3&#10;Ej8KUhN/pS6mmLa/p4l+ffFAyHvhxrSkeVkhDXVtnGqDWfTQcp5qNtna6euwec61pxXrRTbn4he3&#10;c52lpP0zEwGmwswx/ShTpCJx+qObVql7fiYc4cUfJhrTK/buCXWfvMd6ik0tZoDIM6ETZsy1JlvL&#10;I4J3EUnxP5WNWi8a11l5Wvh9IgJ8/Cf6TnCjcBO8CrkodUeirUqGmZXdQiFlPc2ctSZqTiqaFu2N&#10;1mj1KN+c7t275CasXEDk7BMayVsBYgCHwLAB+73Zeo04e9ya/RLqcoRs3lMmz1sPE4xJdg93+t5Q&#10;PDQUB41eNHNXlgWZC7VQJCLL8/KhAJPWQ4yd5Dc1XlW/yFmaxq9xBHDSxz2WWKsEnZQIM7fteWqL&#10;cyUwDDSjcdrTLhqo9IKUyCLq3XxuWA4SddSheINdrbGzxROVgOAsnjD+PYeBUKsCThy4QtyJeyrE&#10;1flPK/MAw+7hy1UUvRvCVRpp0YeOzxwLEFu5mpZ92F00K3NrzZHEYraSfEp0Q7670HudpQNz9sK5&#10;Puu01KFm7Kk56QJXL1LpdkPzZl3JRJTSx53lKGov1aIvfh23IopkY5NukdC1gghnj/KE2SRPOs9V&#10;560dn47OpPzB29NE36GYzDZm2T3rTpp7KF5tPS04zY+W35JT2376zNknKFH/9CGAY9ynL6kDU0rG&#10;Wx6L8sCCV6w4EpV/EEPcydr6UOmutKvpG7exjt9nn6Ak/NvBgMlUHxchSf15OuvL9/xkOYC3IK7J&#10;01vjLMZqn+KgNz3GknmXjKEl9qxx2bqXzL94jNfZgTpAp3bAQhtd9HO5mWblDd6eZo0gVJSnjE/s&#10;ozc3Um3/wbVdbN8Xr1DrLD0W/YoI4LRe7LroZDNXxbydMUZ5yiNinzk7I0p919H9HTXWz+3sDFZn&#10;8TMBH2/xTndRHIgXF51v7j7PyU95yusJ/XvM2R2dLyblWD6nXfPA62z2WLt81bv8jNmSz4uUIo7x&#10;dVxTljLFZzM0wNnHn/CPIICjeXEsaNKLz7lgleDtEfI8k+PUHd7xWr3OxsflRg9XPCgOcoG3B0m1&#10;P80Z6c9w7Z+rmlY4K8+mJ/TpeytbPo0LcaDfKvi1shA3mnnhvJvsF4A6Ur7JvmjmU/dpr+v0OsuP&#10;wzUPVWYsbgsfrMerXZTxAcvt/Jznj1h4BOYN8/fZx/Hf/ix4v5NaQ3ciK/ogbdDN6dH0i8bNmaO8&#10;L/P2QHkv2+Nd7sytr7OrS0aor6Ez76nJj4yZQ3bivhq7i61jccXc4++JW15nlz19W1Ur/t099mbV&#10;n2PWWcUAtJ212i281+S4w0p7q+vs4qdvf31YWGiPU636l733/Ffu8srh/Zit0nKdffxWXvQaOXxR&#10;zaRL7rFD76wyBH9y0q74QRJNqhfnM3fU2YNfO15CAXD3tj3C2SfozNyyL+/l8JrxByVhIfsQEall&#10;ooqeScs++COUXa0xUzFFnZrqu18/pu3u1kG7XCCnne3PLa2zZ5++Wc1si0RRIg+4iibUVxVZN+O2&#10;4yI1YxXkuruFnN3lqesrFmjqhKN+/D7Lf0RApcXnFrTh6Tu8XvBP/hmH8WA60j/nMD7gKuMkLd9J&#10;JvVwvBFcuc6O2GmuRXG3GKfVdhf58i6XwhW/j/eyD7ewzk56aBIR6ZJ76KgYtGI30couBs65dlee&#10;5iTf9d3Jcibtcjf7Qc2OXmrB2ccev0Uf2sspqxVUAjbESxqV3kOU4EMMnhK540OHvKML0Q9p2X5F&#10;E3d5Drr72aVbVmcnP32leFoJ1YKbKeWZHHxiVR58WPcadlKYenNbrNx0UZN3ed7y9lJqb1WdnfH0&#10;9To7pwb1+m5VbWfscm/ew79xdvJ7SOvsY/TEufYvnr6T10jVk3y5hmIMOo/RXfr0PmFX4iM/nWfM&#10;oZijJE3O61j7xNX2smvDT9j5ezBxTM3Y08/AramzM5++o3XWCEutEFme1zJm5rP78ce2qkd0SC7w&#10;mYn7yoxqz1Y7/qQd4Tq7EqhJE207x+w/IHCd1T860fpSCifUhJd4AoPYm4WI1Nlt8ak5++XWN3uX&#10;Z+2TYDTtT5g18XyM6+xj136dZi+QiEmX3EMnU4o9+ETvebOhzl75dZEVXmSSxx7bfrNuQ51d8oNm&#10;pM7Gekp0DTUYtZj/QWj2s/tydajq03983Uv2YDxiZr1EjdVKu/Wfoq6/zi57/FpJ5XJrBVdLaqis&#10;5iRVEm+3S65bUGcBS9VlLtvkJbvFS1k6sMw44ezjFOxKv/T+sWRtqJmgqrUcg0lJemanvL9Cbz7S&#10;zp6P6+ySHA83hpk1G5/z+1cr7iAn8Pu4wjomxrzyOrv4+RtKKGhLlxJYS6noVGBmi4a85l9VC9D8&#10;dKqOqLHWxXu8YqWbvtSCsy967Eo/tJtLVyao4M5sRBylJUfkfowNEZ5RM6NH53iG9+IV7WWOwqtd&#10;scdrECm8ilm7ynX2RfTEucIvUaHsulBYS8d8kb7olY9bI9ciMbnYllkvqFMkp/n7SqV2o7mvtM4S&#10;uyo8CSnqmmfzwNhbVmcZhTLVsUyUpXu62a8jfZ+V44QnBz7Hb5sGP4tLr8N+/JaNi7JzLbhPX4dV&#10;yOXnjWDbFret5r/eOivHp+jd66ySpAiq635fhAddkVyWrWujSsucpWW/6Jq+pxNXxDVrAj2745se&#10;XZ/fLB3X2e5cs2LUyOsCManYLjt3/OKzcGzBdVH6y/JfNU44SyGu6CIkibPrrtUBpk+PenNrr0Vr&#10;XzSoCsSbZMLvs7Qc+XFwDS1+NIGzWNEh1sOcvR785+LO+zXn/DFPdoMX/y3isufs6uqs1CyUSfk3&#10;VHm8atkMKpZVWaAqr3qG3+o6C+RmFatZzqv2ZeLgy/9Iurb3WfxZgJ56TE5hqMrQm5Z/OuM/kpBK&#10;zKJWZTwxL/y9xe+zhjWIaP3RlhxH7ZfeO8w3NfdiuV1XnQ0PYSuo1BJUWklVMJtQNVjZb4vbra+z&#10;AD3s3NgOTHIaC1DHdulKC84++qIr+ZzCOuKqiLSk5XtYqVoT+cIIEE3HrgtnE1DbdN5T3L3+PIix&#10;+8i0k8W5zAvnzXW2k0ThSS4UP4GOWKlrEGLyPdFFIiO3QN56625TtDUPmVryo1R08utCCGZ5XHjW&#10;Dg7p/GcpvWXuyclLc67U5zr76DVctKnxIhbaxd14Y7WYg1Po2JhSbaTeSERyGrGKKQY673s22H4d&#10;BpEYNOxkLRfdFeHsXVr6wb+nVv7EQpNByLssN01LRz+YVWbOmq1EaxSbFIucJ/npHllsHJM5447h&#10;24sFM3bf+Z8uuBdXUmfz5zCzUJ7B3BUZ77F8mSgSkVc7BRqm1Kw4NGKWvzkreU28lraDRkexy5Uu&#10;28NFSwFn79Iz4tgfPOVaH2Khybw+lWmxvF5Zc1h54m2jlrRC19kjadjsMWF1dx8V6q6JsLexLTyI&#10;sXvLrz+fy+XJdbY/ieNou3AFOiY/i7EeIS3dcRACVRPvZQdEeLNsLEi3cGSyQ6sySOKsz6REhIBI&#10;i74lIleMUWAXp2V3BXU2bHBy9AIdQdOUnvCRWqsWwJR4JzGmAchkmT0qjU0RVo1PYglzS0XbMg5j&#10;0rezyWq3zK9v7kuRFpx95O7du8f9nvpyJ6Lamnh9iQy9rBlKXjd1Fq0fFAnz2HyzWw6yaP6BuZm5&#10;A7aS80yJdUPXFL+uz+luAWyX7etS7Cjh7jrK67jOUo6HvbCx3YueRKqUDt+DjjgLa5BDpxtoWCN8&#10;HbZPthQL1JoRxG0pthHA2YUz7yL/eblfBvGjc3YAJf75y3gn9OwSWYk9m7NFCVGPXEhzAKB5Z3G5&#10;9wrO3r27dfLzl30RtA/O2SGMwFkQ0mhqzBWSqlZ9Yr2dtEfFeVCZV8XznYSSOa3iLLHW4hylvUTC&#10;4OwjBMghv/QcHsibOApG0iVr01ZU0GJc6jQQJ4sv53+a72RMmbOFY/bkPYhV5js570njwNk1a0Op&#10;XTP+4mMvkC84S6Ac8nMazhoPIiaorgwyPkJaHYeVs0LlMyiAW9M853nViptncal5WvNynW1p5mJY&#10;CfVVOY2tYeRUFpoTnKVQjxzwC3Cm5g16TvXt9aMD36ufkcPQeA5dIM5Q/ERPU9EyLjOXzCN1lu86&#10;L/o3j/BN9kQUuj+mtxa50qOyYM4ceXB+NtzQfJKV+skYFiiXJDfxCvmxOOdcLlrXcevsrOeZ1Vk6&#10;Ags+dNIXjJo6U93onSxA24qryWLjFN/lo3wjFu2znjWiIK8goRftJJXMOJ/fpk/mRy6qRhuzgTJK&#10;j+i6SBlzh4uulNcjlrJ3rrP0WDnchXox/SLOLr64NC0efX6g1L7zfuU8aMZ58C2fms+w3hDFumg5&#10;qipS0fzYLrdi+cbpeudXs6XJImWAttOExYixIybpl+2Csw9TyKN9ceZm5MycneEfYuN0Lxk3YwwT&#10;aIZ/mXxo1kvMyadeb5hPu9wmMqtNTlv0+UsbHvqmW9AO5AM14qvZWhZJz+ZHHpamL/dkLJzqnpmD&#10;1llQds61rM5ephxdZpYetC4xMU5wUqL09As5kJLaza1jj2mXKbVJOkjL5rP51TygTgYPj+VQc89n&#10;XOaEnnAWTzBcB2nD9k3OVzk72Z+wwIme478YP5roIvP07S/NjeNVb34hA8Xn8x4qlpKCKxdxR/So&#10;dEKL2AJVy6/Afkj4OE8i8zwmZ62KvQ2WBvxgZBy5Ygtp6+B6xDpb9SGGraMrPBZErHkX2tScYTx2&#10;1aXqMW8VNKTTPv5dRRiX5r4+0xC2M7/MY3a0+H0g99HGElRXEyseUn6fffjhRx6W6wjtiVKtmycq&#10;3+XwwGx113MOr4rrxUnm/ZKOVCPKR/Xa0Pr77TkutjG5fqoc5kvmR5cvyhMtdp7zEy1kVXcbdcGg&#10;0EWH8jlxHNzomprfJD+usxTyOB8c8KofplDVGdr5o862NRtI8uAon4ccYIqLDq3LZG1VO2jvIrEO&#10;qzBfMj+6fMUsJE9Vx6yhaEvqApKGrno9si7T7sqDhuss2H2ULx5fNXPFk7xm/G5sqXJd/VXkoQdY&#10;yhCt0WRtuWG80evaezDQXyXL8ArzcadLtGBPKi3lIGp94NgaoAxX4g8d8pZfT8vy7Fl3PPdHq7OV&#10;q+ylayxtrf6xC73NP+UrPg4wr4tPcoE6SxitOAOaRchjUJa9gDmrrDQ/lGRXm8mqTfQr8hw9Cfo+&#10;SyQ+xMUvCbUyja91tWbojbvRtL25PFw6GT7YmEo7JiciFSV9G4xu5g5T98JvoWWXTW/xB2VywAxJ&#10;mkOSOeWhyH9xmph6+DpWna315MJTtXyNkWf12TvR5KzP6HO38Oii+eAkW6WyFvlCbS3pIfbKA2tb&#10;ipjNY63lARkYpy3yURlNRxoYq768Y6cq+xbq7B3l9Z5bPLcq5Rce3ZXij+Qtpe3y88qG985LaPTq&#10;5+OPE2yXVlOIVsC4jfbEA064BvI4DeiH/E1vc6FF+EROhFQNN/VGQ/OypC36dCFP6amo8xXD0fJH&#10;C87eoc4RPgCgzudER2CzD3F2s7kHV40HSYmskoNMxz1I3OP4QXXD80UR9Bj5LMyvEz8oaK6kH7rE&#10;R8lb7VFq+SPTMCbJuwyKbRy4zt65Q8rdf2n5dXIkzsxZP/9Pbh++Q/+dNufDYhyP/35b8qSH4aS4&#10;4GwcP23MJfyR1up5cI71MFOscKq5JziZTuZq+4/Ov+w8yHTd+bFWS+Um67O36siPc2RsdIDhpGLr&#10;nFbYW66zNOf+L5ygGhcfzRmBmaPER6bkHWrksggkaTd0zDTQMmcHbNuq50LTky2OsZxyGPVQk0r0&#10;PECUOlb0iVX1fc2yE9GZgedPMiEZEqu5F/KXoZ3cY24xVNAtSzIM7+tEzuLpgGunLT9Vy+eHn1hy&#10;TWyFk8xTjFOKUiPjqVWuTox3B3+qRaTJ/nCm6yL+lFrZefTYl8mfgVuW30AeUd23brbKr4Xp+Btp&#10;l+XZN0/kLB+E/d5s6UUznF9IQvEM3JWETE+tdadmut86ixXMh2h03QkpRv0mGhefioE8BtSajVrH&#10;nTqZL86xE0kVR3mfxcLxpCr6paBz44GQPEYqK/NTZdYbZ2fE3ev7rGFTND+cd2Bj7QycLJ9Wu/Rc&#10;xPmpF88V1K34kh+r9U9Rae6tsT3j5KwszXEIm4PUWSy79LWkgiQ1FN1E1OyMszOS3Xed5YUsgaof&#10;ATn94Q2x32mOdmFqlgdNJcSTORN1moSq2w0c0rHpgHa/8OkFZ194Z++fU/kMaa8XrJooaaOAWwc7&#10;oDkXUeKsxdxvWy7HmxusEse/0GoXoZfMj27Y1Rem/aBVb/VUCVbVnFnJogyHY3KdhfmOJrjHFvQq&#10;mxeezgLKvBaFVceBvhBN5pbtsGT6MRl1dsy+JM8K8fQh117vknmYIOGwr4/3wiX4pfNzP+Shj5Ig&#10;Y1/VWxxFUnsah09Aa5ztK5G2V2/2eS3X2Rfu+zqVTo+KxsKLyqhd6FJJjRcMbE+czHmsRZ09xLXf&#10;PHcPYNEEhbN36Mzs9kvrLZsbfqosjEl0tLF9nJUfy6izM+JznZ3hPyd2YV+wdtbaCs8/OPde8wrr&#10;X3HmQgzDfv91tugjita/qlokJVQ4SwHlYgsVXZLkboaz7WHqLFayCr2zUCx32GtetqKSpxicfcEL&#10;d/w5Fc5tXTzipOUD3BLs2KJy4mXeIy1xdsQa5tuLz16zPe0OqdaOFdxjrrOt4PtaesGlYpWrD1yg&#10;I4ppQlrRqzWh8gQ0UWd3vAPd3ArvSam17xzFcqjtvc6W3Yj10QId5fdJQmEcvdtQZ2mdO33IrN/d&#10;Uo+P3jjFSLvzOlt0G4ocNaElMdYqK79atMkaiN2tUT2aw9VZWsPq3ys9OPQe9Fl+RU/LrJkn5V6K&#10;tPuus0U3oRBkTFe+8UaZiC3Oqu6kjUTVKpTZxPnKHMYiD8DSGRc9L2VwSqKUyg6cfegFO/2cCuZF&#10;xCgUjVn6EBFU4gl9uU/11XQz5iLOzvAutYr1ccohuj4Xi7BvJAtlx3X2Bfu8TgXTKhlL0iKClrlQ&#10;Z4957TDvHaaU7G2Z7ISzD1Hc/X1RGcvkBVaUimVxwFnrr2q5zhaKVQivqeupgeuZufEfC47hTrXs&#10;oliey6eVKzi7Pj9w9sGHHnpoh99TsZxONdZXDDdwdo/4T8qJUp/kV2wvwZHROU87y6eFT5Ezze+z&#10;hMH+LpyGMle5SGk+9D5b5mLOlgm1QRQ8cC55KWdHprxsRufzaaVaAq3dcrbE4hitWlvonNXDWGyn&#10;Wod7SJjCkUtmNCWfZC0lUmPOPkg/J/b2wU+cEp9ScTq5EGc7ukUa1NkykTaKctH8wZGz66SfoJf6&#10;TMonyabAXsv7LC3wQV3kTtpToTxKxamID3F2f/jPWy8dxEL7dTYO17WzeNG2X+g8T8snwUdJuyK/&#10;ndbZAk8jfraViqMHIHleltMcvs4SKvzYGUYHBzutji3ZbNYSsi37gw+xqNHFK/Htn3W80mbx2/NZ&#10;bGvn5sPBOWc9I63ZLKq1C86R1lmwfkdfro7r86GTtK919WKMOnuEPMdzHFkDn1nc7IyZQmRIiG2t&#10;MAhStEMC6R9ko5BYZIuZt5vlw6neSJ68r6KQNWr+to5l+77POjv+lOx/sna1SRT8w8xeP9dQZwnb&#10;wbdaO7PUyh5EBcsQsTfWRs6Kf3Q3L9OM7miy+20/G01thXw0+uhqbB3tvCZLXGeJ7ru68Ixcf6VR&#10;iLO7vaTO7ja96YmlgMdRCUVuWJsrIMOQtupj6n5RwnHMvlt/OskTQabtKNI8xhPIrGEVFKFvNcFu&#10;4/qynqADZx8gvz19Afb6fE5pDObs+pgl8urEYM7uNLcUw/N9+pHfWQfTDWuWDtm5k8kYB33Smj+r&#10;H3xAxHZ75pz0niOLUysfSVfyRH46nzYiU2KsP5N/B0v132GdBdSrL35HjFG8zkYsava6e6dnmCbV&#10;np1eJU3Qp3ZOUfzD+LQqwh4M7Nx762aTDtMAaG4sIDqpnIiqNyuJPCfkMDxxV3XLHKKf4iwcZN5N&#10;6uwDDzzw4G6+pwK55DGIs7tZX4411dnd5pbnelburIXPLq+Pj6/UV1kvFLTX3MRWRJaxZxDTvQuy&#10;+OFO10BeBGw6th1PBjIVy+UT8kV0mg+N5MA9XQ/lBTHPbaLMdZaC7ucDuq39dGLgBWCvH/w23mtu&#10;C/JqYy9HU9Yn/ajRHhrMo61qbWaI4Ype+uOSjz6ZzTtvO8gilKEt/ajRHpr/z76X9l9SE23Pu3yc&#10;815AwQ1F0Ae5vV2QTdEBBBFUhvvbP1WVytrpTqqy9cCkf/+TpFLLlUqurnMGVeNxu3D9iXfj1h0W&#10;SU91Fl4z92lYdDrb0QVw9v/o/+jKnnEOzYtozkIUs9qSztbZeaHw2jx17nniRXbup/b9n2ij5dm6&#10;85r0SfYjS/CS+uI1p5JN2SdKfQMZjmnJDniJlY9dAiY2pzHqe4du5ATcuynqQsOpbzz3C9EcdaKp&#10;j2PlxgUjU+GH5ey3YHWTP9OPwxz3QuS0DCX/wEronZRI+i18cmzibD+OxpwCZyfG8veLYvDsW+ij&#10;OV0gi8GpW+w4Q7nr0Y7a5X2J84/aaR5QEmLBmlXxfVgnO5z6BnY4pvPFwbc0RUkaw/onmYnGYIdW&#10;qS5KxuHx+ChQHI/jsNxwn2JJsZ6t3a3OGsh+Zyu5cAUVevJOHU/cWiivrNSJo9V8bp3Fu2Eb4HFD&#10;7BEez/kmBwEve3mm75bRRanRj1q74CyDWpDwyAmyKVu4VYclnwfHJ6P0Onhzrx0kPHKCbNqI59Q6&#10;dWecnsfRPkDOfgvvn7s8+I7ue4oewi6Bj+CfPv3OeTWad2K43AFw9LINjY1Xgxv4dUPsEaNbyeYk&#10;dut572yu9+hWnWc355i4RxcFezdnTKSdSK0dW6E2YSc9ml2MoNKGZzqewm787jDn2XpA1j66WZ1N&#10;X4rtr56gWfYArGQVO6DPSEar0Tz4GzOKSZp7hLVEFHQTsW5CV4QLKn+x9DM/dzXMcvh8nZ159QtI&#10;bkvOJFJF0dMsSD4HdVZzwaxRKgarhuagkKpzE9lxIBfPBU7moO7m2PMUncTiXB6tOzWn7+eoI2w3&#10;q7PJO7H9zRM0i1WW66rVomoK9LS/XyMZ/Z6lOa0Gnx0jx7/oTX/wBjoHmdVn65PVK59uDa8GjXEQ&#10;apOdHeYoxlrAF6u4jt5QzUU463lPzmO0BxS55rydzD0Wu17SPosfyeM7gY4iLCWPDgv22XoVj7f1&#10;OfKSo7dqDqM9xJipzsaCrWM+aD2G+HhiL/5rb/y1OFDTjvw80j5JW+y7PLZ8K6+lUtC8jkKuUpvW&#10;Gd4Y0o2vXyAdLrtrCb3XdqNsnaOiNL/4xx3YXTkP8TrZ0wdJw9RjdaJ0PZ2BTmsWovyi5xgLjl00&#10;XglTOR5v6zJY956jqc+pzn57k2Z6cZw6ABa6RkM7x9+x1NyUdZzYmch6ZmuzEeg36FriNigmKniH&#10;YoG/U1bslrl302/pGoOdE7jeSnCWeI0jRGPcVqzqjciB90EqVsTG6brjlF08akcRz4YhwWTuw/hB&#10;HP4Ywa7m8K1xqu00n0Ybd7KSPgOQdbeqs9H7sP62KWic2wMLnT5VU54DaaG5r87ddZbZ6iI19mDV&#10;qPmtJW6rNujRjYr03f2BHqU4jXqc2jzxCLto3bGHpZFfn91EhvtiT7EXV3tY12pEetm69UE4vL9E&#10;m/2UMVgpIrFPZIlDK8WRGzNiFDgb3nfio4wHrajl+y55N96/99wk8XX2GXN9Y09vw474F/ZPnni/&#10;VETd3JIWPr+FdVpBPRx4/ba8+DIotIM4YAox2u1sqDZ9vD92A07fXikWu2XusbN6kQDNeRo424jX&#10;BNNn1liwzxS3w6/sjbNzW5mFJ/iv44f0aPKBnH0Ghnd4TB8KOJbTh0hpV2m/0fwZUNTmwGciWT31&#10;ydGIQlexz1HZFXBQi3Fcx6hH6UFCN6gofYpSXI76oM2jwjpbHHyWd2meoQsf42lZa4XUZWs2HvTf&#10;uh+HqVWf9ajOPnsGR7D9z/RhwASc7gHo6NaQkM+iOcpJRkLyQeR1+lc9Mecqbssasq9F76BjaXtp&#10;izeI7KCLehLDPOtxSnp2UFzHPMLyRa4pjltn0pJDdO7k63vDsR0U6sfjQbecI+pxfPrnMF3pHNeo&#10;zoLP/c30Qbg2x0pqmx3Qp5dZCvMnqIUFNip2xLXiikzY46dqy1fIXtBn3FGPIHGe9yBAsZdH81iM&#10;Zi0tIW2LwSwd4xzT7uyHEw3sRTnymEQAAmfxbYBtV28ouja+ucZNX38pgOcsVldXfXEQzb0cLcr5&#10;CGQpr5/ZFeTsSuvHISnbpxc0mj21VZQkz/AT7bF3rTB3S9AX9oHJgpbjiEhbXM/1p80NhQd8fhtz&#10;8ITXXdU/QpLvlzj7zbP9j+nCULNGzj6BCPYTe9xxmOHaN6wD/TUWYEktniSf/d6uPPgL+hQxhdnT&#10;Z9/4CY1oz15E2kED5Lgelkm7bZeQK7Jr056oZbzvuXgodxjCxzvNluoeIWfrrudrqMCHVJgKQqAh&#10;MhKateHeipwUMsGCC2/Aj4vVgKh9NMTjOSq6n/4CuRlSMIxxZHflZGHGRKX9uFW0bn86z1YQqYLJ&#10;VNbHRWr1pEJ0lzqrAu+PoGqNLybiIyfTvagsR9kPEpkE3i9r+/kQenlv7P2qSua6F/NTbJZozjKa&#10;eQYSLRlNtG7ro/u063Y5z0tl/oK0LvuH3hwklVyCPtXZb/Y30wNBbgyclTbghDxOS5BxfsWekIEt&#10;EHt15iROjuouOAJyDaKbcFYD3W9cYSzlrJgNHlx9MNS3zNkqzn6jOKJ64hQad8ERoCsQEWf/+83u&#10;x3Qg0Ng+eSLYMfBAoC3eCdJspH8BWuIsxHb9UBzJnqZmMIl0vYe74PAoFWePnP3v9mY6EKhs2zeN&#10;hJ3bxkdohoxcxc25fuJGZ2exEfpNYERo5YjuUWd73n4q29Y6K6hZ/s0peOuTzeg6i/GbccPvWdCf&#10;X2e/+a/qnKS5rOsr6pr6ZOtoQEOel1vUWfmrJryndLZtdba5XgU4itH4OosgWrE/ReUFdRYQYaT9&#10;7SYwQiLEgGyd/S/wfeMfoNbGxw1rba/tLJWudYbEpkAT4hBrJ/hV53veWUnOAeuaRH+6LlR+WYw7&#10;1Fnxiwb2yK3D1Lko961lqmwtks6pswhh4SaadjzttJqiO6V7oHBooJcCQs7+5797H6OPb+YgN5P8&#10;FtECZ4tyfVaC5TzPIYZg1HHSgii1bN4DRUApxUN1NpjvGEkhRxjnXEkoT1GM6WOss9PizfStQD1x&#10;p+1o5tya9vgHTWFWqM7+Z2sz6uh6y4uQUPXWNqyzE1uHd/ynqbHIpu60Geo9UAS4Qjy2zv4H3vO7&#10;/vCtp4wNe1XbnsTEGz7aZ8Ufcbai04VJvSfm7EhseD1H+tP56rhzM/AL79z+OounqGt6y7N4HTXp&#10;zGVdPrnOIgDlvsbXWYBST8h8jVuAiLYpw4Oc/Te2/9Dnht7YwPL41lBudxrPoMeB/ihQ3R9wdn5c&#10;U8dxzAtx1orH5UV93kd8KNHs69//Nko7bbyKHeREsA+qs2Cw7YHLpHsw7SMfqEVD/TV7wzo7PzK8&#10;GMRRkLNyq5rFit3WMBBpxfmoelV7FOXE11l+nS7v+LUrj6s2LIaiWldcmS60dXZ6GLim0kaclRpV&#10;9eU4qi7lCrcAEWCL4CBnv/73vsdoY5uRmM1Qb0JkwFmhhTJnTXGQp08ZD3H2a/vJMXHyNMSnqdXG&#10;IY7y/rg39ZmHuP2jRTk/7r4oEaGhOvs1EH7TH4BVxdbaFfeJbzkljgF2ts4uiQ8bvY5DHIQPq0f0&#10;syJr55ajdRJh/nBQ6gu5BRgVHAvWAcR1LpauS+4z1dmvtzWjjaw2PAaE8rO1YZ1d1SqRPCefEqAw&#10;hRKKLQiOU1xzOnFPmtlHBUamPWd6BwxhZxI0XGeLBRveQ7Mf7dckrV1hP6KvJQX77hxhnZ3ht+jz&#10;Olbg5FO0jqb5HBFHyzxz0rjH8eFZuONDbIfmDhgclq/hXxvCuDLi37Nfg9qOPySMIi68lVR2x1hU&#10;4wb5UmKydXYZhovcIQkRR9w/zeawTlzlHvZMU/4dC+eCU8yz6485BxvluRd9ae/CHTAE7HAsrfcH&#10;OfvV17seo4ystcv3aUwu2TAHzi6Neh6NaAZY4v4pYkOB+6R1PDenla1a3Ui7eMajThDRaZ87YPDY&#10;z0/lsL+9v2fx5aJoSrNDpFF+Do5FgpW/ZwlY7fczsu4parqeB35qt+enqbITcw81AZs1iT5vkPsb&#10;QFAl5Lmss4J3kn+PHd5WX8EXtKvVZWur6yzs+nznyDRqmBscUI5wYCsnjqhFqzZTKMVR1lvKHr/L&#10;DTrDrlO6AwbKL+7i/EzyPVKdzYWr5u0wE0RjUg3VJvG6bYZ1djWSk4jERvogRI5+TN6wCqNATsaO&#10;q2iV9czZ4w7HnOLRr0BykgWBh4Hn1p4PqrNfbWpGF1dplgYb4iR1qZxhnV3eyiGRb9QsHhzSyA5o&#10;xX18ReSMcFudIOa5q7ORph2WERzUpgrugMFvsBkMcvZfX216jCquzirbo8nmKiRHH/APemJPwFmx&#10;jTxKblGKyXz0aIh2OMOB+4S5lftVq291gpabe28tCHKdyfNJt0CHunQiRU8762zzi8W/imigNIud&#10;TKtswFlx21Jnv/qqkEZiIeCHnnbh5lxSz6eo7VbznjwVPwoIinoThTeA4HfXjGVnndW95XRWydu+&#10;+Y2WWBXfeZnG81Nnv/rXMQtEN9hR3EN9pbnrIQu4jPvmHjuY8+zQZxmKsjjgJCNv53EuVszFWq9v&#10;sX1rPqjObgKuS5jOKk5gv4fYWzLW/NDAOrvlBA55IPbZD0IUzZ8iwmiO69GUZ5HME/9ib5v2HSM6&#10;5GDLSVhErViozv5rSzOqqDqrOFS/h9hbOgbOihv+nt3TDnEDCwlQmEIhxeYFNAtTXMW1WMPOreLJ&#10;5yH+id5E8Q0g+N21YtlYZ3VvWZ1V9PZsfZvFb+Pm8XNVZ49fjwMnacdEOyvjDLCCy4fTxzmOhXW2&#10;8PXceV7VT70N0a1r2U8rFqqzX/7ryy/hD5+FvdHEM704KWq+zydP8n0D+TAS/ZcKHNEc1Sh+pu+1&#10;QJ9tvD9ec3Oagg83hx7rbDynCNH6zLnJ41gWMh6cfElk9PhoPeC36jTH4b++tAL4pFF1X4f4OZ7p&#10;8+J9qOL2+RiKr/EeIGcBwIYGx6VoOqsQqGx/zIGVEMMwQ27KjlJ9r/Ul6LnmNa3ATrNFKwTOsvKG&#10;bnxoZG3zRsaHbw7NivsREJDHA7pGLK7OUlWhN/qqkauYonj8VhTZRLvCilZ6uKpGa1xXqdoS03AN&#10;qGqtE31YRqmzcD1p+jWyTGcuGtVZ63fD50lG9EiQs+3WqlvgMjek34rgERrkrPEsqM7+88sNj9HE&#10;NF1IT62BjBkakjx5wlIgG46iedDnNbsKE14h3WQt2Hs/pIt1Nou+ci46B6yhJ1iRq7iGvWtnukEu&#10;in4SOXjTjHYiCIyFOgu7a8OCnJ2Silr62uDlXnRW7OWcGsccMOXYkqmYEtKvcf5wNWQzJb2le9H+&#10;n8DZLSdQzUoJFbCR7fJV5CnKHF/dPNfL5lv3TljWIXAU9Rl0gsfDZuX8hsZZI86CwLaFvcGI0nhk&#10;pLCjOGB8Fg8YSi2sk8SJqUKCgp+7QdC3q0hNbCiHoVPjuEhZ29wCzanOWrlbX9pf5OWIg5hYzCOu&#10;kD4OuB3tD/tU3YMGvxSoSU+0/wP+1jiBnkRQ6+dhO59PSgbIrnFbzrLpys7BE8VUGXGEK1vHoQCG&#10;JEFsR37uB8HAMjpagGE0Q8Vs6myxzm5tovDIxiLasMCEPVPMrEXRM9sx00kIiKUeYcJZL80GbUjs&#10;71nLbGT3qj9EJ44FRmIbHwe/Ap3Z2woYryO/7FddsiG62S+4Vh7r0pi+Plta2jXwCVaxnvV5wECc&#10;jfWWj7vyethPsuf6Xq7Opdd3m73qLp7epX/+M6an3z8KL2xYD74c1zFTnf3in8sfo4loOnBe2gKb&#10;MjwsASZC+wK4iOv2E0a5vlWLNUjHivnzaMUxkbNZ9MXzrfFVN2FovoYgeDw8ppizwpNsOgnkrA8m&#10;DNBj1wQux9OR3Ot4xxw4iacdYvFUdas2A6RjsXoNIrg3xkFE+XRfwNmeTI6wvc7OiAgXPrbv/osO&#10;BBE//amyzM8v9p7rNCF5nups04bKCapcykAul8SIfEg2S1JP1XzVWYVKzHXWo0GLxMqv0L8b84x+&#10;E4YV7QjdyGwr+fH7k3lt094Z2yLUI4goG+psR7aakFCd/WJ9M4qQGhsbpmYZOAu0pOZ6hmmnXugH&#10;sByP4wnIoyUcRlN2Sx3WWW5ENjfR9wo3HoI+qtpyZ2wC3QzAUdRv1Qngm/GY1gLle8HZaiICm7Ci&#10;YqMuFnthMnCaTujMcwfWk/fnB2j3grOYha2tekEAXaBnRNBRVPW7b0FCnP38i9WPUUTU2NC+THV3&#10;wCGn8+QJjUiCDLRyK/VzL4dVP0Yd0LD2MMrXcNV5c35xjpy18s+pQPLYyRQ9upF68RgU8aSxcv2d&#10;sQlL+YYQSz3WhLNeOjpbZSRpFOTs558DhLV/RhFPY0P7AsPK/uIc2DHRC/gIyQFb7qGjOdLU+ww6&#10;IEMNzCd+og73JCM/aAfCyP5z4KzDx2Tzvp1c2JMboc3nQJzeuFp7v38p5lH6+d4jfvo9oWxUvHM/&#10;9bv6+Rffgzrb8Bb3tRKSaccsAXrZRm86oB5PQc8/TgVr50HDLVrtdMYe7lFnP295w/s9h92PGDWc&#10;0KTIjB73bilp48ScnRs5995yClxn4RW7tGHNFDaFCUVosaM6yHjs2Eksy6IlEmTQgwzNwgzV0lk+&#10;RQ2ss9xsgbSfKPIjN8h71nlq7dNVN6M1nLAWzrMpqXgUNFv6sTF0RM+H37MV+unKQUMqLGf/AaiW&#10;/gEyaTzcjNQG9VvskGrOtx0/eeLm03vgrIuBVPoH8ekp4aE57hsHpd6Sj1bBR9LjBI3Qtx3TFOdu&#10;6vdM8SFR1GOcxX8tZzQJU8LZSTEk+fR34RzLnjqLZyRtGhuI0WTmqipisuNYIkUq1M/qrCcUuMEx&#10;eXODvPf0I714FcfYvHmY2pFf9HCbUuW1hw5WhfYM9eiPEr+0ZdCQCeTsP5Y3I4+oMMEgbWZRDjgf&#10;kUSOVWaBdZZbYBPUW2g4pyU3KPUogxapW4H9dG5YVphSAPzwMLxk2WBJaE9PGGQ7WxI/i1meNiCh&#10;OvsPKN5LH/gCIH2M2IIitEWCqsp4kLI4DhK3Mq3HOsvRiVgwxh5lrqdyijooKPQoBrn9tD3ax3P2&#10;lmmhr/B4HJEsrM4czYlsSepxx5zNd9h2T3KrCfOGTFCd/Qwov/QPXibSePj+kdp8BqWjyYb+oYg/&#10;bByqs022KlzxXmydpVhIsqe4xr3twtzJXZ+t4xT9YA9u/vGZ7enTyiPfzkeEX5fjeC/aceM5RViv&#10;zyamp8dE5fXEzpzI2+5PMy6P5dwvHEIFC3L2M1Ba++ARCR9IquJptIo4y1EWZgU463aG7KIx0yyf&#10;WxKCxnEdcbPU90RL+wJwEUKPyk+znCrOJfMQ/MtGAyIDJX3MhLNeeoF1QPwL7y0InE4dyZbfs/g+&#10;FzaFCUTQWQmh9apnv2fJHfGp/nuW1RwCN3U9l1Kc+ubdk8RZcr8vX/rICT3dfqzQzVp6PYAW7wKd&#10;OhCus58By9f9GXksePso8EEglZ0mltoG6yzjRB7R2A5sncQ1nue917f2OMX9up7tceobrPuxjRXn&#10;CCt+PF821p0vYo0524Hdn0GHjyG5AyAVP/x7FtQWPvXyf0Djvz4eVi5wK+JceJNEluhinWV9ZBON&#10;cQCyfM5fdv3XXb9u7dnKa7E9in1jrzTnqC469B5JJDtqTZC0nq9nqMdwlKiwb9t5jraeCaqz8GpZ&#10;2vCdJmwKk88+UxkJgfWr2zpLfpBJ8SCfEwlRgRf8Ohk5qe954LXsAD+hWZPsc1/GWiJ7esIgA949&#10;bYnfHaTFQR0IcvbTTz/9bOmfkcczCowam6V5sHsCzrp8IJdoTKT69NN8TgI8q+M6+iL1qGd7K/Zy&#10;tsVFipWc/bac+RzEmCxJ/ZnEnFXcB++naGuSPFzrxhhHj+s4qM5C2JUPHo/wgY3IH0UcRRQ5rswC&#10;6yzHRTohkfKeCibq0EJYd3LWxy7SctqxFvtwWtgnz7ac+RxYPDE9PUIsrwnakbNtO892VMdBdfYT&#10;eKt8Qs+S3sjjGQU+tFmyn844WGcZJ3GPP3DHPPyESIwnFCtkc17NpE+zeerDxQ09nA0+6/MGpwWU&#10;9HFjzq7BQzv38SkLO/LwyafVe4uctce07tMRUBCRr5LA4tNPNDZ8VKI4vTbAWRfvjJJEXowTK1Dc&#10;IODVa62jDUlcfOg9lkiW64ydZ/S0ca1wGQbYkeJWjs2D81Y9Af49a98o+JZZ8AdlRRrHViKRHWxd&#10;pC/GNMo/1ln2hQzkWkrYHSO5ztrfsUxctvEqMCdz19sFzgFrWRtn8rSUH4+F/Zd0xspizo7KqcLP&#10;be5L9a5Tnf1kbTPicHKLT6BgPCcN6yw3ZNMnxEkroDnK7IJbcjNSwglaQXMD27uZX7JKTpFtaDX6&#10;8Fgi2cihZ6h3epT4paWD2Ttv3UwVR+Dsp+xzfm9BSeKghUQft+K2LrVbrs+cXR735Lyn5s3zE366&#10;ZvGnxoVYebzDnAEc5BnO6etVHIGzDG1B506nPZTcInC2PcomzajObkKQhNXkOnEQT5ijXhRx1svc&#10;YGhg51TQ747voFZxIGf//ve/f7Lyz4jjGTk+s3ZPHfkDzlax0vfcagzUEuc2j63IdTFmRM+Hj/F4&#10;FHVpHa6F15Ofd7/t7vhuz1UcVGchVSsfvKKyR24BX42FMbbpY52tYSU2DtKqxFLk2nlEmrrx32PO&#10;VpGjVT0L3neTP6n27vgObxUH1dm/wRtu4Z8Rx4JXj9QG31ZSmz36WGdrWG0FreFDrZpOfd2I8xbT&#10;0/snYW1f8bo8ro9VzV8c52y8O77DVcWBnP0bHNLKB0HJnhUWMkQDtYGzVW/E2UFatdzX0VgPD48n&#10;5mzN+/l6a9xzD30ru+M79FUc/HsW31jYlvRcNQXxYBu2NfdYuqA161v1LfpYZ++E01X9k/wFgvr8&#10;OlFfvitx6YSm5kl+L+ecWw0H1dm/rW1GHG6FhRjUKAOss3dql2gcPbEfDPoy7uBYRXfbATCqGo4X&#10;nC0e30rhrTnLHPX5iDjrZYMGtas6KMy5m+0AGFoNxwvOnp/hopW7cjaiZyipw6trSHLtqgbNSaPt&#10;AHhfNRzI2Y8//vhvC/+MOJaR44MgK/fUEws4exesSNOP3fkknBWfmTz/Lm5PLrts73JnajiozsKV&#10;WfgYcSy5BVw8cZRdFlhnd8XmuCk9OXckXIhsexbucmdqOKjOLjwYuCQ1SEc0KyyOUVdJbJ1dFS2K&#10;8/DjmLMf/20XeXbFdS/M3fFbcdg6K/8i0/ElBFIjjFf7snD0J49x9AEpFOLU6SNnV8XCOIGgHq8T&#10;WRwAZyUeH2tXXHfOu+O34uDfs3BKyxqmRtZWWMgQjdQmzo50eOnL0RP7E0V5uk8cCcW74jqYu+O3&#10;4kDO/vXjv/4V/vBZ0RtxHCPGhTFW7ac3DnBWvL/2c2KO+nxEnD07B7PmHhzytiuuy8Pu+K04qM7y&#10;gdprXv+ES/aiPQcZiOj58HAfYehlLwbPRQYcM6nO4ltb8PdcbPAFSFPk7Iu8PLcZcBxFzv7lL3/5&#10;q+Tvud309ww4cfZ7tufv8nYdR6nOAmUXPkYcS27xFzNhRzN8Qi7gmokzMmF3+zFMym9zrnbHdydQ&#10;w0F11lZZNMGKO7tHSLI4RqgP/pkGsjgVXOBzqD/OA3B2it/Z5zjc/6T8NuPcHd/xooYDOfsRXJmP&#10;6FnSG3E8uNNSfGbCfpBaUhwN+sTZBj2IPSX+bfxOym/z/nbHd+dbw8G/Z+E2LGsISdbkFvDdeHyb&#10;4RNQ2jo7Hu5z53FSfpvzsDu+A1rDQXX2o6XNiKPJLT5SmNRhTXH6EXC2Hvp7oLE9C9sB8CHXcLzg&#10;rIANtWQKXEWqLzhrkzEnu1Gia8PtABhgDccLztZOMlqvJTNSFQxvx9k526xmZFPYgGs7AIZSw4Gc&#10;/XBtM+JwcosPP9TY1IDN8AlIzRy/8J9naxsqr8+BU44VSTeFDQi2A2AoNRxUZz/8aOVjxNHkFh/C&#10;D9rxe5rhE5DC79nxWD/8CDir82tmoKn7nJOFelyvsWnfPr47rRqODXVWUQJrb57wrvQjhYm3PRvM&#10;8Pmizrpsz8mu897QbwfAGGs4kLMffLj2MeJ4cosPzIQ9zfD54QdQZydg/fADqLM6v4psi0+0gGxO&#10;FtqR7Y7vkFZxvKizDS9gp1J7ATo9Wf/i96zN15zstp/F7vgOaRUH1dkP1jYjDie3gDo7vs3w+QHV&#10;2fFYP6A6q/I7Z5tVKJvCely74zsgVRyBsx+yzfzegpLEQQuJPqjDFzzbBvYEfKA/Aoj/boyD4X7x&#10;u7HGrz2e8XgQDLTTfe6Ka2F98OHu+M04AmfZZEHHyRFEklu8qLPqOqtItuAoz1V3xXWIdsdvxoGc&#10;ff/99z9Y+WfE8Ywcn5mwpxk+338f6uwErO+/D3VW5ReOR2UnP6MkjuKME/tuzJv2fcBdxUF1FsxW&#10;PnhFZY/cAuqsMEaLvgJHHQV+N65rrdPYhGZKbiVZ27Tvw9lXcVCdPZhJtirXrYI64JFbvD/lCihw&#10;HPZyyJets3W9VRpTMnfY9WE3U3J7iHKBY9O+D4iqOJCz772/9jHieHKL94C043c1w+d7wNnxSDs8&#10;bkIzJbeCO7A7vj+xav759+x78BsG25IevrAL48A2bBP0+LNAGqemr8FBwK9wY529Wp+wj8t4mLj1&#10;eOi4NsSl48G4M+6Laj/V/FOdfW9tM+Jwcov33tPY1IDN8El1thZ44fqUPdbxbwobgG0HwFDqOF5w&#10;NpxafVTPZ93HQQO/G9+obQKzKWxI/HYADKWO4wVnw6k1jOoJbXCSqbzgLCZkRmazRF9PtwNgeHUc&#10;yNk/L25GHE9u8ec/a2yqwGY4Bc5W4y5U2ANmT9Q4rfsRWDR1HN9dzk4hbT2h8TVoG9+LszN22JCH&#10;TWEDsu0AHJQ6kOeDsyr+1Tfv0tTeT/E5qc7C/w6qfWNec8YOvfPzwaawAdB2AA5KHQhy9t0/w/Mu&#10;fS7pjTyeUeAzM/YFQBD9yDxBnR3qz+EDzir82qyN3J/Dc9lPyOtlvMN92rTvA453iR2X+ac6S5fQ&#10;bnHFp0uPIBZvRGDxLtTmCftSYK+hwO/GNR3NOtZZsd2E/bVgmJOBlshOZz8Ci6QBB9XZP7279DHy&#10;aEaBUGNTRabAXvOJdbamo1nHOiu2m7C/FgxzMtASmXU27fuIsCETyNmj4WSJPEFyi3f/pLGpX/Lx&#10;XoGzU/INnJX7bbgy9RzJNeZkQIBj076PCBsysaPOvitPkNwCrmvD9u9wqe9UZ1V5Pl48sWRXXH/+&#10;U+6K9y7IR0MmqM7+aXEz8ngKE+DshDbeKdbZGQ3rrLTNQVJFsSlshGs/AgbTAOQFZ6ODaxk25LTF&#10;TaTzgrNz3q5RiqvD8adaDVlWaAHyXebsnKvQktXyeZxIb8TZ4Xs72XIm3hQ2QrEfAYNpAYKc/eOf&#10;4Pkjfa7pjTye0eBTxKnnwWC2RuYJODvUn8MH342lfmFvmjz35mPO/l0eWnq4XnSqe/Yf5a/lnlOd&#10;Zbh2cws++dpLIuGxih9FnHoMFZIr7Fhnr9a1a/h7VmY7B0cdw664Adl+BIyl5Xb5Ois83rBdzUie&#10;IrkF4GpJgHjfKiRXUWydvdLQrdk6K7Gdkq/6/RieUcmeSXc/As5S0wkQZ+GLwR//+Af6XNPjVxFZ&#10;PCPUt/7lcRpwoVMx/gu/yNmR/tAZNFl+Ud9uTG6njefsdsV18f9IO1+/7xAfRxQfUlHHEThrPaz5&#10;tKckiqUwsWchitKirEJy4Zg5e6GxaKlhY1C74Vfy2NYQVh6QgJ4jzfYxBYIcdOOFRc7+YXkz8ogK&#10;kz/8QWVUwzbaKXC2FnLJegsKuuuD0bTEFYe0nH08TgzTfUxBcBL5WtyExHL29+Bp5R9CE8YzQn3r&#10;HwKp7C7xmbE+gbPjMSr23ZIrvusj8ULYsfkkf46zj7LvdB/3yD/ibjmDP3y36+xzUWhvUmeRO9WW&#10;1qeqeotCU9wWR4mO52y50qb7mAMhwdM2aQOCnP398mbkERUmEERnVUM31ivW2Ru0JhB018eCbYqr&#10;Cml5WzRN9zEPQjH4ubANCNXZ38MXiLUPfr2UPXIL9K+zqiEb6xXrbC3i/PU2DLY+jUTTFlcX8Rxt&#10;sgJfjW/ytCHZU2cV9a/tFXR4hSnNDn5SwVCvt6izjTtK61OaFN2sMbDO+SncZGEqBBHwNiTI2f/9&#10;/fLHyCMaFUqdVQ3dUK/A2Vq8+euNO6K7DmiofxROxJLhBK+1esSrcVy7HK/yuGAXa53a/Z5WCigt&#10;fvBhTUsaIOOwCd4Q93o16AlGpk2X6myb6kit+Kga/TZuKPOms4IDu34U+E89Yp29jqZbhUvV7LcV&#10;AV1Uf5kL/kmhjNdd8gSXCbpuPUjsyMkTu2hnbj23c6Q7ynnlah+OztZ5FI29uaDYH1eVksZToDr7&#10;v8ubkUdUmGAQpVkF30ivWGdnNLhNrW6bAcRXFceHAKRwkIIgs2SVKLBXSK292A7SRZx5hdOl40Iw&#10;YuujindLg2w9XTxmIVNvnUbZuDKxnP0dqCz9A3TSeLghqQ3oG4VNQxzToNOIFzg7BSNcrEa/7fGz&#10;y4qkTWPYG57KUOdoSDrRPfAayTl7qRtk8VLOZnHZJscIc+fN97mOXyj6yFezuAeMbeutd+r5qbPa&#10;itn48rp6sRXWBnrdX2fbN+MuK2bEjrPckDCTeV1bkCK7OHDR0uoe7OIARTtSYOPCtwH/CgE9Y9Vi&#10;l25vZ3Fji3ic+hDP4mxcGSNnf7ehGXlMhQkGUZpV8A30inV2RoPb1OZWEN7eUHZLkyxESQYqRzvE&#10;lgQuWpbtkphFO9LAFYqc6PslTo+x4FKdxCm6yVokSlQzNdk0SceFKXL2f363/jHymEaHUhGpBZsS&#10;TWEPwNmCtAXDtQ5cpia/kuh0QR8c107SGPYGpzKYkdhL3SyJXLR0mjZiOotRFDOB6hT5uEqeaB+A&#10;wU48OtA+SuLVdEy6xwhySZKNNEY6++7X2fRtfvH6ki21vhTrXjfXWdFG7AV1e0pnJC2IQJ5L7TyN&#10;nOugu1yWz0s6KKNmlUsmsWMEcdA5CNjlsSPNYx0+KtYlaTou9KnO/s/6ZhQhNTYQRmlWAzjMLdbZ&#10;GQ2uU4tbUXC6ot5rOiNxQQTyXGrnaeRcB93lsnxe0kEZNVSGAXcs5M47Igx+5pQOAreQ9KRlPxK5&#10;cpKm48IJ1VlY/93iPwQojamxwRhau2t8+FVGvoeCDXG2IO/1D7epAR8kRxCbbqjXp1lqz6LMp5V6&#10;O8tF+NES2+Y6uJbL8nlJx/tEZfbhZQ4XOcL4dDesW7fm4pLUfyRYwZ9fwMHBf+Srda39PnGdfQcg&#10;Lf2DXInjaWxwX1q7Sk7wuMV7KNggZ0f4yX3gXcplh7kwN3RT/R7sLPHJComM62UkI61ojjhbZC06&#10;bs9O1/VOTj0JcR+0fzuL8JAg/UjP+mot8pPErMhNZT34Qs6+A9PVD15T6aOxwRhauwo+SPKQBzg7&#10;xE+OBu5V1a80Mt1V7zWdUXwS5Ui4Xnq7wxxXSpa5LJ+f2Tk5RUSjHBE5glW7fzfzWiRIP/ya9+nW&#10;0xX1rP2WUp1tZrh/w6ZvHYU9JEvuQ1vZtHYVjKo9HH3a37NHuTw/qQ+4U7UcC6tsIJbFRrc2jUGi&#10;FAfosqKX53P00SJr0WE8rAoUsiMfm9adDIkSfjZ7nTQOzfyax4ri3jMK9oI7SnX2nXd++45t63pD&#10;AWXxjBKn1q6WlzF+sc7K8lDD1bouj0vX98H+3QRO0uNnmZ/zvSKx13OzyO4dy9lRdr+17ghXiBbi&#10;MUxD8XiCUDm+NwnrdiPxOqTB6Q/oBXxAzv4WQi5/IF3iR2NDUfByTnjUeBIswNlkPgNp0aciK3y9&#10;LV57s1PsViGVwexo98h1St7UdjYi7xo9Z9EYj81AITKJ2CYeRx4fxZxmcdp1BHeA6iy+PVb/4XtF&#10;GlNjQzHAUBqrSX+IX6yzk/Bd+rVVtmmf3o+967bC2HFmzwrQeRvam5WTrGjHtD7kocuOsZGPFKd1&#10;e76PCCMjSOwjGQxH3C2g7GHvZ36pzv52QzOamCojDKQ2rKAc4Rfr7IamCmova/SZAw9L6UqQ8yhd&#10;5oJKa8lKlx17OnqNw9kISVCYZHGFy7l6fS45DVtnfwslffUffhmQxtTYUAyoKdJYTfoj/BJnJ+E7&#10;zzFcEkXM7CrjV87UT1BI5fb3ZVg9t8t8BhMatdqRMmOLx2yfec1iol2ike0lp3SWgxxjw1x0j7jO&#10;vg1hF/8ZRTyNjd0XXFFFvLrNAL/I2SnYrs5UiRtv8tvhOh9x4xoXqXxPwexRtmOFEXbkyu/fzmK/&#10;KLncR0LLwt0hl/zh4xT0GtfgOI45OZMhZ98G9fUPXlTpo7GxMfSWFYzwGul8gLOdHuQItBHxlkI0&#10;e1lLqHHFrhdWrdmjdBa8hN1xN7xY8Bh/h43tyMLrpzPUQwn8YKIFwFt+7GoBD+nz6ql12eeJVHQe&#10;VGfjN9CysepNj8cteCNFuqI3WWRXjafaR7wH+3u2GkeCqabbjTnGLx2fnCFxQOoL9LV2QNmlOb86&#10;E9l5UJ19e0sziqgaGxtGb1mB2e0Y6+zStjpetrmT3RL3MtWWqdbu7RMcLTFH68ig2Dr7NpTs5X/w&#10;nhPH1Njw3vDrhzhei00HJsJDnJ2ADS5zcb+9eFtycqFzdg6We/I8aO3OcBRzdrGfAfpAWcm+vzd1&#10;duJrVfaWPLyjZ9VZ4uwh2sQ8HGMVJKfJstwrWFREWrtTIJV4E5aFUJCz/+83Wx6jiWr0WFXxWjB2&#10;YMLdAGdbooh14DIfbSbFaj6Vi1wh+Zr9RDvT2c3JuQY/3IBoNw0ekLMNajKnjdpCqORVY+P212Pr&#10;fBT7i4tY1E/zA5xt0EptWmYlCsyJ1ILG6lzGB8DtniJNjd20uxDhaj1VKRbi7G/2NKMIq7FxYXps&#10;nY9y3+UZOTujIWezNidQFuRqWgHwuLK9WJPbVYBcxBq/JMXyvHH2N9INxinusY39HMc9npdxdtK7&#10;4ZiNU0lPmk6dahZuAwTAi7G84KzmyI824sQHF6s42wExgO0a7Ufg4N8HiZazv/7Nlseoouqs7A57&#10;bCs5MpX1870iZ89X9Sv43ThYm4l7D1EuR/sRuHzcB8lvfi3HgnWWEv1rTvfKHuGK4/EFF9vh/sBW&#10;ZdeCU40LONviH/GL9ICzQd9M23czLns59+OwNLkDDjpP+b2h78acdnspFn4yXFlE+Xsp8q+KGNlf&#10;ZUrre0GdnVTJr7JxWOs6t4O3xjMp22lPquytT6rAQnX2rV/veYwqrs6Kd2gm7lTpG+vsDFRYZ8nv&#10;JP8yzHP2KMPA2spzUsWqnqwiL8jZt94CODv+MHnyuEZh4+OAsR/3+CnaKvdjdHa1fQBnob0F3mfu&#10;udH31Lw3YuA83CIf7kw0edlaZ99SvfEUb6bobddnXXnX6vYzqw5a0rpqG+WgsosJmlOzLsR7Jywq&#10;BnCdBdrvaPjKkzedlYvTZ+28nPQa5/Dd+MRbr9iRFqrt3jZrg5pd3QkLUFbRLGffBMsdfwhZHtco&#10;bKI4EFQes9VGgQ04OwkPvAwcbVvxT9GbtT/VOeru3JS8vPWm6i4SZ9+EzW954DAVj87KR0JazXvk&#10;3rHOzsCDrwJ8iLZTIjSi7jyvxiiNO5yTayVGXWaQs2/ua0YVWmflQ3Waez/lgdg71tnxLXH6GO+/&#10;3eOM3bVHzzRvBeZNHZq9dRa+z2veUDqrEKnXPngqjaTeZ9RZV2OP+B6qjB/9NEt0tWQWyluhkd4U&#10;zjnV2V+9uesxqsg6q7DHXvvgqTgCwhTlJ1KssxL9uq4xpzr0Rfl0dTAOjDN6b33YvxNokLO/2teM&#10;LrTSzAfrtfeOTgYi/8DZEzc68aU7/jcpnWeF1ditKQCkJreCowWzuc7+6rwiXL3zdVaRx9nv24tK&#10;F6GwNWNoncUXwCFCLHH/kPy41Iotesaz8yzEVsmN0FtvBrVoqM6+wS+jDT29a8Rx+Q0ltvP7tA70&#10;9tbRlT1GuFpHD3Y91Nk2fWd37J2nih9H20Z8xzgV/8Fv9znV8xzyWMfJcAI+637T3GjjImffAONd&#10;DwJXPEZhk8RRxk18XGMwrRiBadee2laRsG2ab/zKsrZVW603ZF/q6Mds3ApP+2nlGUDO/vKNjY9R&#10;xdZZxfvs9xB7K45NUXrYL5DtIGuzjLTEPh6PyLo/fslD4/6n43DY7oVHj4bq7Bsbm9HFVppFwfo9&#10;RM7KQyigDQ3rbF/r9PDoi35i3b2rE79qcW+W1YGLhh1oXJ19g992y3uuMdK47i0ltYv0KXI0pwwM&#10;nsPFtW/5C79UZy/WK7iQsL+Ea1GNc+oHvyn32GPkg73yXA9+OvaV4rInMc+/MP8d+UHO/uKXOx+j&#10;i276MSsjy/DWcQLp1HvpsfX74H+T8nM1msjDktxG8aqY9TmWRGnW7ckP1dlf7mxGF1xplgQb4SNx&#10;WJpgGb1sVYUza7Vh5pA5C122oJ9Wtqx3rLW8GaAuOM9tnf1lz5uK38qr3r3A2os6oKqVYDQSvaft&#10;Bc6rPaRr1/tNdRfNLk9gEYYot11nR3U2crYevpZ8XdvmHY/w0ZQxLIlnWb5aK9kgXc+9lSyaZETb&#10;Js3TnbD1sqy2o52Qr1oWrtb7MsR19hew/V1/uAFNbK1dHGuEj9jfxZiIVlqHhdb9I1tBWZevut3j&#10;Udepx16Y0+a8jdjXQB99Z4icfX1vM8rwWrsk3BAniceLiSlGAxpe2LgloqubzO8f6hBGbTnN8G6Q&#10;OvFQnX39F1sfo4yutUt2a5KZEkmzDyyTeYySLNGxdD3YJTqjV/GbssZnYX9TcbZgHHJPBu6iF88N&#10;6uzr2teO1u71pI3xkri8nCADE4V8HhaJrJl2WJ06sv8oJQ5hxBYLDO4GqheP5ezPIXP7/owyttYu&#10;2yukcPXeHRkpLkyS+LwI3XJcAYflLHxKMNDrJfhYn9di7A3nW8ThONaN5w519nXYhapp7bJgg9xk&#10;XhumgZ3xqMFwiYqjbXMw06y5UvFuqPrxIGd/Du9S+2bY1BtlXK1dvt9RfnK/bXPgq3L/bf5JS3W+&#10;/AUZ0dXt7S7qelh9W/wN0gOKLI0Hr6PreKayXrN//XWqszbIvk+3DTECI7bghGV2o/yUvVek9ktw&#10;hqhis0wbaNsWS32Gc3dq2tCv0xqQJ66zPwfQG/+MMrbW7rBXPFolhm47rLO7Yo+Ki7+9R/ka6Wfn&#10;uRb3MSJPyNmfbW9Gi0BtmAcc5ih3XJ8DZ+tKd9CAmnsC47YbuBuwIXiozsJJ/Hzrn9HGN8NwQzaH&#10;+ZLlkji7KbbdM7y2G+Lzv0kd84TvnAb7DTrqezUL65D7eo86+zP1+0dteKgY4zwdXF8Leuts9/ck&#10;+KrV4oM5e6i22xJ3nVZYvR2yMYCQsz/92fbHaBGYcdjVGLTY2Q442+MBCddj/1OkLLQWH562ISIU&#10;2RbLHTq3Q9Z1ziGDVGfDdNdIn1695WGvg1J68Fu51FhnpTaRPvKt176RshjV0tbH35QzH/9i511Z&#10;vfDbErusMwgR1dmfQojNf0YbHy+N1ja3G+kr930+t3X2fL2yP+QskLbP/onEHr8dW334hqCOO/Dc&#10;ihiAIEX57Ljn/tV3PNsHcvYnP93/GDUGveVx1yN9Hb2fSICzJystOSHKPmnRLOv02PfgLqMZJ70f&#10;tmGIqM7+BN5Im/9gQ1oMSDStbW430lfu+2yOdfZsrS5nzmlzYM2hzMpziK8a/KassZ1u03GfZmEb&#10;dreozv7kBs2oMegtCyHhIq5uWGf1jUinNmfKKuwtaPvrVmE+2aQno5OgjYOEnP0xoPwxPRt7gwh0&#10;8TEb4/AbNQ4lfuKsFr8lnXb/gbLC+MBYOi/LWfgU2g88L8KR+bPolOcx5/w77ne+j9vU2Z/o30N6&#10;y+IrdbC7YoxY2FVniXWxN8k4UNZbwb9u1FvyxcDTtm63SmP1CTbsayQkqrM/vkMzehAdpqWgg92V&#10;QsQy4Gw8lY2JdjITr82U9XMYoCieF8c5XGZtUXeHMMe3A0MWcygkqrP2i83uT/eFRo5Db1mOBSTi&#10;L1sreqyz2jhMO52942xkTaJoXsBVRAu0vbZauKrPZmG3g3APxXSfOvvjjndRh2n2QuTpcIflMCTt&#10;qbNMu3ptLMR3lI2WCqJoFYc93wkyV5OmK4+udQtjMSFnX/vxPR6jx2FG76ADi3QXwFk1esdZ+Rk6&#10;yxgty87RNCGFmnvuYfqKPpdxJsaOB2OiOvsavC9sMrf2sDVtfEcxrf3Rzno8ysfnydZZlV9HPOjF&#10;9glBaZ+RpLhvqrH1OPbnbV0PNYpxeuRMj+F+e/jRca+L+/iO1Fn4Ym0vybjPppoyImpHnSWW0T8c&#10;OdK+5ulbzQRqxtrkzPs57Kw5H/xPUluq7eCKVs3hIUsFi+GYkLOvvnaTx+hxmAl7mOGzsEPgbEHa&#10;sh/LstdeZbaBFydpsX6NKOtPn52cWIowetY+Trwp91v1tujEqjiS/WlP9zQK1dlXX3sNFPb/mQ4M&#10;PbZne4fSsiAvWGd1cYhmaMt8812rPzbA/fPQ7hcmSU4AYTKv+2fa6vYljOWxafOojddkN/4OUZ19&#10;9S7NdADpsT0NO8VpFg3rrK4Rz8iUGee7Vn+5B7RzTpwPLT6grXOxptemcSq6CaBsnX0Vivkd/vBr&#10;hBZHj+15TOSTHlOTLXFCE8OSy8ZwRKO+PYekjrGtfeYL/dCX4qZ9zM5TzT98F7gfTqTsaFz3qrOv&#10;9ryVemwhs2dtktsQTlvHLM/Yj+UcfQbPDSO0ADUypBHa8Azm6q8A6CZqC2ru9HOKttM8nAIKOfuj&#10;V2/zmA4kPbZXGYB724Gqbguc1fknapF/TzKgmfXVfqpowfYOa3DnJL09/bzV7bLNSpvDNu9arTk3&#10;h+rsj+C9cZM/uL5qLD22l/vHt2UHroqtrbNy/8Qs9B0o9sThRJEbV3tnH3CSLYmDrCcH/C9S+ANX&#10;vs8WGyRHi95anUn35mZ1Fr4ca99pYKesV/WIU9/i2jpLnPI1Emchd7QWzcNKaVTQxhcJiUv6Gpmn&#10;bT3bco2uW6PZTZPNLFTI2R/eqJkuLH3WV6HNTNc635Zp4TOCb4WRoDJEfVJhQ96tF1fM25aZtW3K&#10;Ii1d/kQhNMqzYFGd/eGPANKP6Nnemx4cmKUe+6s8QK2dkyesswrcll7+M943C9vwPkFLoCxqe2/A&#10;YJKyXIMP/eV2SNuSPNcTzeEFI9Iv4JpiP+u+/JDq7Cs/vM9jurD0WVeyYCrrSuTAWY1l4BeOYg+8&#10;0oiWbK197BKtaR57HjB+DPCR7GzSqSQxNJjn4ULOvvIKA7xFDxe4Awdd/w57ysSZvSPX2bpODpxV&#10;5D/m15PEnldA1oIHtZ1e4tNNGv3gtXZ+2vrHo03v2i/mboQfOf7ruBNx3a7OvuIusObd9sNO62pM&#10;T6+qJlylxqe7zqZxmGuN0SNtYxxNkz71PnBGv287/c04j8bMXSPvu8XXvqnOvgxvqvv8mS4sZvJe&#10;4JZ04TvmGeusxqejW2rrpD4OVFE/Psax6q+8QiBwArrswnYXtld+62v8T1JYbdUxhp9FB5Ykt313&#10;uJIP5OzLkLQbPaYPC6Zr6gMUG+of6KLzh6TKLS3RngSEBZ3UBhQcAjQmSxxwC56GjzxrHymi5pky&#10;b83+1TsefEMyHPx7FpmN7Q69qzpaPL329bhIMttG9FjidH6QYBkOy7Qgp/n1uT7hasUFlhy+7Clr&#10;/eMURzZeIa5VC3Eb50xbsR3h8Lgdrrv02vNsxE919uV7NdMHp9O8KTiwdljDKjeqMdW8u3zuF3gA&#10;sePgpO50YGKH7MRNXwZCO50BPdJW4yYBrnEwzSbO6IwglrOvsOub9PCesk3X41emHvuXW+zpygyJ&#10;Q3V2DF5HUYcrnzu57QNfvZwMgJRx/jxl8YszNZTQwNvF+jAWyh9CffRPxFDYjcRd3icgm4uLOPsS&#10;bOROf3gePXh67dti2yvfpnu1n1F+/PdZnztmm5/HWDFqPOexI2hYcxLqaR9W0nlGhdgQ8/Eoyw/5&#10;M416YR9T8B5wvfwSXL7J2JCzL0GQez14nToeONA1jxkRCdgzCC3Ty3tjcvm5ywpEPM0w+3jidN08&#10;+GLJwauz6Ojp522L/aiMtcSS6SxAdsffs/zFB16M2oaFdk0b8KsKCTSoMbHYG5Mr810Lx1bpb1n0&#10;QQvcDf1FGwDyP0nVft+OS1gIPWg07Cgv8FCd/cFL+LxEn/foTSeeXntBPoADffkDB8Py/+TJD4Ba&#10;Fg+Tz54rTX4AoUz9nK0u6TkflA+cvBQkU+6LY+3j4h525nsKbr6vS+4dctYe8a0++Vj0mCwN9PYi&#10;SyadyIZfkGDjSa+0D55ohMRCT4FcMOOJXRHEsXYugvPCEQR+nIeG3rH21Hv33Tj13IDu2nbNraM6&#10;i2+em/1BOejC1GsvzIetlTrMPbaFHBGxAkkJU0Q2EUamrLPxbvrOpppbou1JDPxW4/DcrXdVdjIu&#10;qrM/uF8zvZC6HUgBYLlUNbXhSTTPLBiACriP/4fEJ0ZlsXXl15xnL5g3eJy4Vub4xNtY8SpslrMv&#10;Mfj/z96XQM9VVHm/f7YHJIQkEJawJQECBEhIQhb4RFCURZHDDh+IGEiASEgw/yAjyAGXwREQBxxB&#10;RUQHXFFQ1kHlQ2QQ54ALuKAgIioKUVAcWUQh313rVb1+3f2Wekt3uvr0q7q37v3dpeq+2//McWjQ&#10;TAko4g8CFNHHlGTUN9WXSQ+0Msl380srC2asVxC3OFjF6eMixUhecNLr+4hrNpSv4uhrUelGzZDp&#10;avyhmt1zrwZ+wqI+hXVEBUWS1W+sq6w6HeVNiaoUlx5QuMhiixQVZU+p/YiuZEU/lNmS5zxlyUR3&#10;2cznnjt7WLO5lbsHUkCi+AEVR8iVmaxlm1W+a071p7DxPio9PO0M502Kxh5R2Yre6BpfMnP036T2&#10;9P1qy+xJxxiqK9m9mttn9ypecsUROh5T+0OHMkxvO4tsF3/QLlmG8rK9w2ojmsuuC0qkSeIqzboO&#10;biRZ4kqLdvZs9aSBc4UluyfW7KJmjrC4Wx4gcjtB5ZNGGwTTiHWWIWttcbDcSF/qrjNWtEviQmZU&#10;jUA8rLRsPUCVA9E282WYo9/Gi/Zs5Ccs7lVYc2RYSt2iAJEiXnK1tkUIaAcLDv2QwoNfyN284n2W&#10;tzRT6qVDTy8V7ollm16+YsmuZ+zVnwb32UUeXl4eIAq/KaluO6BgWecZXKxddKlYFy2SiWZYpzfH&#10;RWueqsgMpcqeJUGzy7aTEz/n+eW0tmgR1uzCRQ39hMX9CpsRm9RXYjywl8hv47lAwUVJo0XFBZI4&#10;8xMWqTQFnQD0oRbjtPJLmRMinT27FEtZ8hLJZjo9H35Tn10IJd/EL/aQon75wCjqg9E3pWvHBcyu&#10;cZpCTSFrY3NjRftaZjBny6mlqHFELMdWNtyuMQs2JEftmpl+KCfw02L6lEvyzyd+Kxb12YVNHaEH&#10;x3xgeHDDhrAqELwDyt6Etb3P65hAepLKi8RNoYky9F0dsKXL5Fl0ZdMgddVLRsvCbckNKcu/SWUB&#10;Kks2LAu4PS732YXQshv5DT345QOjvPy01iddUw9xs89YYHS2Wmlyzoa/kDc6nb+oik8KRLM3P5Pt&#10;tzs7KVr4Z6lkvfLOK2YvjNFV+NPsPrsQU1J4hIURSgWAqi0RnyqL8LnW1FTEj4pW91pmS1ikqTED&#10;u0XUJ6NTYkzV+jSYGSvMrOFBAWt2QYNH6MM3LyA+HEnEgJpN5HtiUr0FC3gyZ+2QItLBIEjIblxx&#10;gW500M651S0tVLY5sf2odfPQj5U4CtfsQmE3b+asFPWLURYsKIpTij722TLzL1VGk9oRntrVPaVb&#10;Z67MhbHSZ5hy8opvslY/OADDnz2bGIbW+CqZSz43iCE5rqb32QWhpL/Q5AWkkAcdlEvuswu0zrDA&#10;xA2uNaVUooOPZkurlBlxHCNWfJH5yLh6ixtOjZDZw9TIXQSxZucvaPAn9OKbH5Ry8gQ16yXG9t5J&#10;aZmTFjqyyoyIbrtiQWNJgdvKG8mMEtBkM2oswF/KWXWKyGf3sIg1W5f6rM1o3NrPhc5xCarKBPbZ&#10;km25pSaVZtkkjkW38yeuGafb6WXk53mJ6b9JpYgiozfJiKWfWXsvG99nF8z3U7TwIzs5+bVzy++z&#10;GHn0ayqh0IjVNT+i2BHJQzZzvsK0aKvptnXeJqzZPeY3+hN68s4Xju9sQc16ijCdZ1x6tmwrx96N&#10;1jE5JoNo38cKemzubGjZ5kdIqVnxicW8oj47v9kj9OSeLxxP7igM9tkKhxReZFFKL4g4bVcoGm22&#10;IEVbeVeFU0Flm9d6Wr1Kz6vVKeqzezR8hJ7884XjyR2BwT5b3ZAKNQaFhl9baYYtFkdKo99Zxk8i&#10;Zs/ubKXwbpXHleQs1+x82WroDD+XeBSdNdtFcbzqY5/1FF93HLfQ5puK5WLsqi+VjXI20nyhuup3&#10;jBP/RODha9bq9YWHOPhi8YmHEWfD64k+u4fWGp9ogac3oAI+xFWr7LN2oZmyI2bcq260gyQETN3U&#10;2u/7abIuPvxSdhnFqQbcIKzZeXs0/hP68jBsXqxQs76i64ajhUZyUaHhKmNe2iJlxFGPS8mB/JuU&#10;2vAxN+H+UJ+dB6+fhn/hWvvxEd+TvrD84HCf9YPVObao0Owey79rs9lXJLInhMPLlmPosdnsd47T&#10;YOk/JEO3Nbwi51+Wn9l86pE+C7+OfbwlEcMfkiePKuuzWlTot6mzPebRMlssNhLrI0dWmU+qlB4r&#10;XkRVmy3CROnKfg8lWjd5xZqdO3fuvMZ/Q28+hg2LFWrWW2wdz5ErDW3xCp+QCyKy5YT1WYfXAIS2&#10;c2BB9OXePy5bDzbA0Y75LTkOY5v6LLjS/A9ebD8ff0he/ME+6ymyjjhSaPOsiiV54nfUbPUOdYTL&#10;sDaVBaua2KFsW2PIyKnG0zS5kz4Lr4imD3wdexoeoTx4hH22gqG1BaasZdQas7mANUtDsGwyA1Il&#10;kWfwp71ogzzFmp0ztyc+oT8vwyZFDDXrL7L2SFxcvE9ryYG9npP+NuitYVh8Eh4u2vvg7uDLyuVU&#10;QOEv5exW6/C0rZe902fnzvX4qqumtbV/a9s7FfVZ6qhqV9ui02ax3nCoUKqZNVRP5xSqNR0B/3U7&#10;O4WDlojHm2eh5l1Sn53TGyP06aZXsEKOYZ+tZgQJZqjKhE9rfCTItWOpuDW3E7X5lcVsG8W11CxM&#10;8Z32dFXn094DZ4drdq7wGj7DTykePmY8CB846FEhHPqJ6C+ubP5gqeHPWh5MwVNo5XeYUYXixwXK&#10;oXIHeULWiu0mV86+KduufpJ9+tOFE1KOP93z5drtpT47Z47XF55XMLnkeabq+myCd1hpWqFYbzoS&#10;RJNZqMA7pGqEDNtwdFFrvOIEl6161HFuyjWJnMSa3b1nRujV09AvXF7f4A7nVS2uR4UWwQS4jPGi&#10;3aQVCgs/0qNVtGHr1Rms7cfus2c7ZDuixrNp5xL12d3n9Mon9Otp2IS4se/U5QcVV4v1ZG6yj5Es&#10;raDpopyshYo0oWJbrNXPmd3Wp0b6S312FlR0j3xDv36GDYib+6zfuNKeJ9UW5oCLTO8BUrruNosm&#10;T0EgcSipNOUZe2w9cXa2C7+Uk/1qpr9Ys7PA4Z75QNH6/ISe8XL4BjWbQ8tPFqi0wLopsYBwkUzt&#10;U6RraUVMxcFXk64bNvNft63e1Xcurb5YHOqz8CrtmeH97wvvgFlTyX02q5YneagtQIoqjP84JTq1&#10;BUs70kFYxiUettjGDvMPyY6HjXWZ+uysXhqhb2e9A2Z0EPtsfQMa6iyrzVr1l94no9SiQjuzZtUa&#10;YYtTCQxTtbPNZp2HYpxIXMjfs7DHzbcHZvqJ5dNP/NHmEw8zmQGPfjRmkKeT8icfAJ4pOnuRxQ7p&#10;cdwMof4hVXN+U8bBZat+o88Zz7Ey+d7rs/DWTnz7FGH6R8zgTb19lhzFyoIFTmZkiMAWNfoIyJD2&#10;dqPXULbiX60XoluOsGZ367URenfYP2J6F6Fm0wuXI4mFRshRxeW8FRYAIoREl+N0eaj1H0jH2KjP&#10;7jartz6hf3/hL666coB9ti7bYpcri7zQosvpkao7c06smrICFVuT5ZR2qc/uCmXdU19oTN79LQMz&#10;VV65z3qPJ5VtzSMXrfgAhPC58rLk2qlVJeqNTWNMOdd2D1L6t9tuWLO7wqH02CcswV94v5aA2h0T&#10;arYWu45nVF677ercBS25LDcEdSCaSJVpx1b90bb3oAln0d473unJv2ehhZTyJ2ApoOBs59GAv2fB&#10;Qa2yyFfl4Bxxu6xQmALChYwuKg3abvgfspIp6rO79uAIy/AZ3rLVD+yzDRhaYeqK0jwrt9tM0iyk&#10;AN1UmrPfiHPong75e7ZbO27gfjk/KGv4gYxtqQn5NTVG3igVSAdO5SGEQnoaDxCp9FS+1rkXfhZT&#10;NuXv2V2B6LEvvBRL8bks3Lb55T5bSixtbSbnjuqNdaRkWc7id8o5/V7gEt8V/jJOttGEOBN9qPzc&#10;c+cHa3aX3hxhSW6HZQG38Rdqts1OjWypWfEAqS7ORFGIajeFLngVbzfxDNqlAGt2Jmz24heveil+&#10;A3ApuMn+0m2v0F6a2LTu5G4g2SknXLAagyor3fw5DJvvY5R/6rMz4Rh78ROW5TW8davLB1746qyl&#10;s6Rlhy90+FDNttNs9V+122k0jd+8/HfMEPfZmTNFqMfmsDR/5RhLw7fyDXe+cfmnqqNSxaJlCou3&#10;NR/8wonzVSPObyKNETTRr+R8A7en++zMXcp7Q+LPpWo+rX2qGrudrGDN4b41J2QDPK8sS528LbLX&#10;gxFQn4XXTI8O7FBlDWp/ZYFbuNxnLUYDllSr6IcuoIRjo4lux1xMQZZ5gVKYzyWCNbvzzN79hGX6&#10;DlVbQWbg8ldgJVskVKrkFa5abgi43Dyfs0VI0r0ZRY/32Zkzy31RVtFrm9iwqGa5CVDR2v2gif7a&#10;/qVfl3t30vuRUZL67M69PMJynYdXcckDe1bTBhUqOUUr6LQ8wNfmOZszeT0bCdbsThB0D3/Dkn2n&#10;sy3RBpVBifi5zpZLdWep2IAw0NGm+Znbnx6Opff77M47l/7mL/eN3MzWpdVKM+S4mV7mbLEQTl7N&#10;Buhxn90J3p89/IFOW/KH3sol2YBqKAm5UFasom2oh7mzVuZpFsp5uoioz6YTbbBUBZe+vMLCDtbE&#10;3JqirSC7VcZf3klWFAX12Z16foQVRABnXcrALtbMQVXbTNdye9XYZKePiGt2R1Ho3Zmvfcn+m+ry&#10;agdQveLBWXrAA68a6Rfd1NzxScXm1m9EnfRJn91pp1DSWfJUwmsaaqNkp7PCY7l21OnRBtwlqo4h&#10;N2gTa3bHvhhhRVFg+/E6vAMW8Q7LtVt85g/dIoZq0O0WVw0u5TJJfXZH+DEF2vjs4TmszH+41h7z&#10;RGge8egU8+BhuabQMyUL/5d9sNUr9wZj6yV/2+e1f/rsjjuGud5a+ZS6NqP0sFAp6YVLksRyTemF&#10;VbI99BMtbXQl5dcrLNbsjB375BNWGQdeci/2AMgLTk5vsFozROKUbJDTZtXx1pth39FSn/UNWhte&#10;xZffz1XIVDJ+iyRbuaJtKVk8YVr69acctCyvpHI88ItKfXZG34yw4kjg0he26AMjuxNYrtl915Il&#10;e0jMCLKbrlYjR5TVOpjZGtfsDqDXH9+w8jjw7hfKXVH9rGeHDsNFzuUz16zqUs1i0ebCqkSv4NlU&#10;4mPW/PVZn50xI3vvgHMpOqgI8oJgAVUy0EsYBWxJySoCkw3utIWC1SgbN2PN7tBXI6wpGqiGfJZz&#10;K6Y3h6Wa1z3bChVpxJCabeoF8hFxFGxzVtRnd4AfN+ASPvtgxp999cQhhZHRPmiV5i96BMMXPtes&#10;iU9q1tB15T3RLkfdB/eZorPj8NZnnVewTZg+LgvYg/eD4cKKOcxivtmVhUigmlkSiE2ZF2HOfmf0&#10;Cy2wRLIBZFZIA49uwEgjmkEmIf3mqDLAVCDqPfQKfE5rAmt2++KDDtNAOZTB5wXugT2Ly9LCUSFx&#10;SUkRd4BBQ1Tj/odxRsU0Vkt6k5mEu8KibRhd5XIJUL6NZrv0G4HaFmXFX1tAjmHqs8DZgT55Zzg9&#10;1IcJcZjCJ+Ihj3CZJkmsWZTEGTVxYjlFEH9oF3BBBj4ko/hIOfiEx3ohyxeOK28+QE9KR+Lo5A9V&#10;WAo5K764X2yMnmQpvu+LxlOi80IrROg5FvPfl3+MgxXbJH/k/nc4v2z++umzWD04aFaCKXnqppIq&#10;pDPwCcN+tuq4ZmwKrVujpD5jWUi3lGLqKEw121EiedMu1GQJ71wqU0GVkvVuoyhgf/dYzA7W7Hbb&#10;F/0YDCi57fBLH+Y6e2ZXuTqDFvlhPwGFsQTRyEKBb0dfsmPs2VGEoU3VvebyauMFbLbZSTgXu1DT&#10;a3mTpEIlNClZRmbCm5WEuFNiZ8plSsz83pSk6aXPQtXIgFVE8NLQvBBSuTpLjxZtw+WF/VRL0WyE&#10;IxaumtJqI6+sesOlblhLYcUEbVKV6pqlVHUiN5RocxDVuRrltDqbNViiPrtdwQFtLxoWQUtD80JI&#10;5eq8HbRUxLCfMTISjYxFKi4PqbCV1SiOXYruulFuxpyJChRWtGdzYsJVkpDCKs3VaIv6bNEfCXB4&#10;0c8AeNsqRXxDs5TIWlyRZ479BBxbRzQNOluBGxPjqHUo2nY7jeLDZWuUP92yFtUoSUYkruqKpMdy&#10;2C3HHffr7rPYWXG4HRZpGrzQJ4uKPO4zg0UTnr3x4u3BBmHl3ZxJt8NIOB9vrHWmxVLGsGanFx0O&#10;hEXQ0tC8ENJwp083p45uOEIuaeRwwbKyaOt/GLbdas4G1GxznEnliZwEylpLIVIh+BTqvfwVjJ76&#10;7PTtin2ghCIEaIpKEd/QLCWyhiuyePaoZz+BtnVE00iJhrGmVp05dKjOsjXtYp9tvpeWh1qn6LW9&#10;ZqriWOCFV7HF2u01oM/KWwdKEob9jJG8RdK4tEjitXk0v4f1Wp/QMsWEy1rPAsk251AKu9dS5ycJ&#10;WLPTphf9GAw4smn4pQ9znT2zq1ydp8Hxo5b9BJqxBNHIEu1S7SMIC0fXHtvLDlw8LzgVxSllytaE&#10;wFLFGJCsLpbeypu/vFCfnQb1X+hLRwYYdGR4bIQHXOUhzXxkwj6esj1LeQK/k474SbrwYDvGntCE&#10;a63xaOO8JtHcLJrtY5QvLEsYJve4Zo503apyDT+KeyVnnv3Emp1WfDCIYPGkwDCTBbFjJjFriaEb&#10;KqszuSY69EqwZZxNIpIfYTK7IVzssz0z8DRhqL+6tmbdKnXuqZz5zgTWLLyv4DNNmneuGc8MB+Hw&#10;kinqn8IAK7wCKWFFK9JFPtrXdzf6JqLkn2iRxwqRxn/88Zkrrir0sM9WYQdseLBDR2BwkCJUXCCX&#10;z8/sA6eEvNOP4hJwfeSnjHhjfg1h0n0MPDSDZBPINTQtUAy4Km946AZjJOvQtmqxsE0hp91ocifr&#10;sZ6Bx2XSHBG4ivhGoIRFL/0sKSH8adOGINNTp1X4gYPNbC2PTsxKGGa2GkMoTR9qtjTsMmKwT4MK&#10;lb3HZaD2YFlOTPiCKwe5d1CHMNFVjjzm8ui0xNTYVttjfdZJLNYp3x9a8VqWJdyrdb7FUvKxZqdW&#10;OfKYy6PTGlPYymoEB/tszw6uz6laphyHUoHXsHo6Tz4zgTW77dRtARKfFcxQf5ntUM0W9y8MK4gv&#10;ex7hLjbSr3TnZOoTFxqHYXq7V1iwme8NaFR2r8m7auxV3menBpDH9iO5pQbtFTLtNLKh9Xj/MPVp&#10;HV3Ey3Q87YR7PEPtwsrLpz67bXMGvKvLHNDSGjewz/byMAVqBUGnSBsWM+eyx9OTM+oOaliz22y7&#10;Dn3CxsUKNds4n7LdCCrOhBja8TOg4wstAXmd5jWtz3Z4vXjaatxru9f7rHMuVKbmtxJSznY2oq8y&#10;ky30TtLSZ7eBd9k684U3d5NixT7bJH+K+MIlS6WKMeEib2zUYYv40re61GfXtR8fzfoxSpezP37s&#10;RSUL/RVuFdF5blcf5cT/yVKf7ds3UttfD03qbNhnm9X5c98Hu2bNOnNsgw7b+T5gzW69zbr3CcPG&#10;xAxXtDG+FLwJpk7tRTbMPspGWadKfbYs8EbjNqZQsM82OlPpvcNSBWm7YpFO/RkUbJpcUZ/dep0c&#10;0N4aMfCi9snAYqVQrKpNHVof5SF1zLkE190+C2+0ZvS3Puuz8qeWVm3KHjvosGk6LMusw30W3nGN&#10;6HD91F+oUrV5aNNVuu3cTxloG6S/DazZrbbuk0+OSML6Y4cb2yf5h1xy0W6V4SSwYPsn/ioioT6L&#10;hraWxPXyjK+frP5rwWTV8yfPl9YfHl+buvCoaKnDpvEjKti6/O1Bu33VZ7cO8ryx637P91WflU6b&#10;6tdbVLBVdKf+sUE1C+Fs1RffIF8c0GtrjJ+ubo32fceunbYjLgQNSe+Xe1dtHFyzkN6+GFizuQZV&#10;bS7N4kp0e4vDNAiBqra9P1yv7fcHO50zgDW7ZfFBp4QwhCaQBtrsqoCRjBZGhpVZ1/hmoFjBJo2i&#10;GEeJHCPMoeNHBa6wH6BeQMF67QU/m+wj9dkttyr4obqBx1ZQZIClT56hjnmQFeFtBVyxShwj4+ha&#10;MiqN6DzYZ5sy2HnigVZbMAs59eEW59Ssx9/8VtedSPPnKIWmlz4LdYPvJSofXkRPYsuuzeWOrJxk&#10;BCMD+GwC5CPRJFTk5R01dYB1o/NAlIMGG91Mc50jVuoV1uyULQt+wAFGwHqClf2kGqNdhzsF+GIV&#10;+bwHug6CkQFZlTD+kr5LFY1jyzAUnwojZcCBy5xBukrPfNmieu3zGDPmytz+jHqYRemzU6DI83/R&#10;AdLHigMcpnkNhGJT2VmywkcBkcXiJSyhcUK/YFY9nVnH0ivgvxU7NIP8ebBwNOYUMzagqm1WaI/6&#10;a4X2eiOXcHFz58Rvn3U6LLll+iO4SB/mwhqLz3AM10EwMiArEkZL8WRuxxcbMelO3Mq7Xh/3WWyw&#10;nXK9Du9FNz7D3eR8Uc3CckqRLxSM6FPpQH0hba91f4rsAY1CZBflWBZpZBtaZLD54hf2MVTRc+Z2&#10;/CTZbjzse91kPO5jI6rSXkW2sF77MS5PMfE9z3UWXLOgWmhQQSECeZLwjNBZwojqIhFBgHiyoSM4&#10;Xhnt+EZOGrpDdQN7Ub+NfozJ7xmZOsgOizW7xZTCH0CBMWUL/MafvEdPswdSxq7qtCKoDEmwvAXG&#10;emiNNYtHYSGEYeGcWGgdseB+d9xPi9MUOYgnzOyLdRvgNKPbYZ+tJUP4sAez3gvKod4J4PKum1nD&#10;de68wSU0W8/Iqz2DD7i4qXcd7ZEM8VtWDo6jx7dXo8AZhurL3XZj2GKK9NktoNoLfckW2QMcTAL3&#10;XHFCd80e7INrbBMXRItUpKsyhMfyikQz6vECdTx/qft5xkz0ka+4d/8TbZUcD5YrvIByxEIXFfT0&#10;Dgitx02YKmPul3MvKF68JCjr6Kk/ygQZlXNx43qqkIQpe64vjg9aBxqT2FRQqhHdg9n2m9ZW7Qgt&#10;efXUZwHUvHn03UNusDP8pqD3GXNBmijWYu1WBJGBKEmen+atY3ENL0LysOJiKgfbQqVrbtEePK8B&#10;Dau1wO8FuQ1w1OA7XWuMgU8eaaYkLudmOXtyu1w9oyUoCC88ynVEuXqGEqnoFoK2+qBzdGoRetwb&#10;lOFdeCKaVgGSTMVsuHGLDazZzbfw9gHTgNX6JAtkifeANnYNh7ywdUVGJGnHaLEVV9dfHIoE19Bb&#10;btohwV0v3UY72174XK7FYuBzNafLt9LczZZd9FvO3tnT2yN32uBZ8qAXuzVGyrUXpyRXjj0qwcgX&#10;zoGFx3Ytb4xtQRdZoLByVFNtUDWZSDXD1Ge3APEiXzTB+mBZTG8BDhAPJ8K390De4Ytssi5sIn6S&#10;vtETGfXD34zdg/33h+nioYWysEvHxXr1kR8+PzxOOWu9wkrDbM6Y7xsKQ3ysI3vMi99HSw7xqVyI&#10;x3kXXS4Z5iMOY5E8yBlMZLfzJRHPwQGCzwSL1MIhnywbGJsl65yjlz5LBuktQGbYmDwpWGfPvHWs&#10;t0gyguhiKPCxsSWJaiN6Q5EkSnv8lNwH4db79LYyLCxXb57TGfMJ08khLeduTtLQzk1gruzRjpEz&#10;mpiTiIvlYmdJd3S291TT2nNtOL6wppGN7SHf7Ll3GyjwieXRN1oZ2YhPflPNbl50YMnhkJkp4blM&#10;pUiWlFQ4AQGEGVXAZbKYkWHaK+uBl7O0USp4OV5jtfrNCJ203hhwGpcWSWEYmhdCthJGzgnecOHO&#10;8F3TbSV1Vr7OyLf2aGloXhgSdSIiWik74vDK0LgwhFrmOc72U7NgTQZZYfvIEZI3bYIcdHUiyogT&#10;gHG5A5yR4ShLeHq+o5aHvq+/BV3C0n+5kpPuSfP1jR+qoXkhZCth5JzwlUuXq82OwxYC5GGl2ro0&#10;NC8MiUoREa2oQhL2jAQuDIEoOtBfXfOMNbvZZpttXvSLyIDEOGBkM2Yo7ewBAXy0S0JimxXID16K&#10;DAmSjOLTtvHZxigeR4c8wG0tBb8sXMmrP5+pXE3e/eFizuls6V4wLtJ8DeSpMmif5fAC6R1hfb5U&#10;LXp8pigu8gBpnzPaYh8siyTLFxTtqAzIoXJEO74YHMm9sYPAYoNlIhzmoyWxJk4YLMdX9JP6LGx7&#10;/VCAHFZOXEbw65UHNGi2HlBiGFAKMY5/G0URqVzL9BKvtH1jkJbLyxNEQDIYiXO/mCt7tBPXE78t&#10;LYNEeVGqRY8YrK0yat3QFqrYUf8sjwGILFkxqJS94zhAaMAxqIKw+WbUZ5mNbxb8FJ/ZkJrLg4e6&#10;efT8+N8hD9gUveWJ7SBk6X7nP1dTrr7jdvDg6mIHM3lAWq4zytF9MDTL8TMq4FY50ZPzosIhO6xj&#10;7CuuzpE91x+DA14yDkkau7JvxUGISOsvUPRI7WoUQsOGJYdiaCWpDvi38aYggMPTTAbRu9x4jJBf&#10;n8MpRx8uce64kvzyjeftHKlaQ3TZa7yJeHTgcupoD5dBYOzKttAsB0+kkWB5mF05odV/qAAYrfGo&#10;HZ0FR/BZ3tIjvqFpwXbVDrhEVrhYxUWEQX9ZHglY2TRuqJ7GE9GooPjy9yyzfD3ZlBrMg1pEN4+9&#10;jDp4mzOqtBf3idXeSpYdLtYwi0pR2diV4VtvbkHLLpqTXWfPIYyIOoclK9WkLAvIEicpI5pAqXHV&#10;MbKEG1lhvu7ibPZkoXuEaAjBV1pn9hprFt9WXr9gAvEwPXlxWbcE3wr45MbCdevycsVLNesBJ3eu&#10;I9tRsUa8XDFl9gVvJXYXsUsXGrsX08xHJtE8o4rRQQL2mMf7Zk8wiTYY1j0wPFePsUAOF62+kD3l&#10;G1nxT2me4Rn5rTFSiKqvvkZ6Tj5Uh21SzW662aab+vyCCT94COTZN694cMeL42HNespXbhwt1tr8&#10;wGsNZ42Xc1OoDyojWjBNfiEX74MjC1QST3DceFCUQNw8ESydI67IPvti+4SKZBswIh8Qj2VJX3HR&#10;CK0Vz/IxssEyCGBkURHwREZntkF2UZZrFsjByJcBvO35NFWrMIAC5ZmlWPOoetWhawmIeGl5EHyM&#10;0G0jSAujJRVkdhWUoESU6kAZPFsGY/asHTUtmAYaFyxmgQITecYfwcFyVGmz6SAZKwLmKAqPanby&#10;poNPoQzAxS+gX0w779lJsRbwO6/lRL0gEE/olk6Gu8s0kaKBPEPzbYYdw4XLPxm/9DFyQiM3whRb&#10;Rhb0EuxZ1lowVZ4sGl8UV30y/pCE7qI19JMxHCTi8i5Lk6L4qfrSZydDDQ++BXKAJZAzh6hZYe6l&#10;WAvEmjPOTDHSpe7sI4hEeUshzwUEOmlkM8bo+JJRN1NeEBtrVut3MBfLAFVD7J2YAhHUUkhlx3U0&#10;pFIrseUjmhS3kkpPbaWQb9tnFaPA7PhSAMc5s3Y4VLOwOXnw9ZMDLo4sWKBRUv6jQg177XyxCLr4&#10;TGWqMinkqb+ifEdZQFXMDLPjSwa9PLa4z4LmYHjNgKncFKggm0IqrYhVpz5h05r3JUel0xnMEcGf&#10;i10Hy3SR7LKdbKStUtuNZJxUXPp7FiS5KQ9mr3mQyuWOgciJ+aWaLWTXqdO2dtrZbwSff1xG+YnT&#10;Sfnhjihdk/6xBloo3eQIx9EjGa5uh++ci3bhbHlsZzdNHG3uRdtzod/Gm0wefMrLgFRU2xxjzWa2&#10;bpdpmFk7u72yNaDYnCjitLtrUyqJBQk166DYcrRGoc4Sm3TF6Kbv7Kt3LZ44Utl2sWZFfZPBTBko&#10;KQ9OlREh+YZ13G6rbJwDGiX5OcCVc2lsfvu3z+IrNdv7q2rpeB1GdNWeDOz1Ugaoz8Krtf8G1mxQ&#10;PCwPEF2cgFLtIjHYHmTAykD/1iwE2RtFO6hZ6z4Olt0zgDW7cd8OH7GVnh6o2b49gEFgJWRgULNd&#10;k1p20Q5qtusRDATsDAxq1s5G4npQs4lpGTDrygDV7KSNi3/wX3yCjSfhFz9EKirtxLkquXEQsJw7&#10;E9Ui4+Ja+CpJMxp3MeN6kQTtqN+KYvsf8TxkST22Z+yzNj1YDzLQMQNYsx0FUl4nLAIYWoBMyXVH&#10;gmzEuGJXi8KdiTK+RXuM4XilsIiHGkyLRZYUEbEoEvx6wS3W06ciwIYgql4pM9RsKbhOjgYW+icD&#10;nvqsXm+esXdhigxlCieBS2XGfE6r6gKlpaoyLq5cSrYCT7QJGpa+qyfaWpoqR6XLltSeSLIEe1Xe&#10;c9Bny8ttXyJTn500aeKkQl+43KyPl30ilSzRzCfeJOKSHaZ5D/RwgXx3DgLgxWQQ3cI1Nm19V0Yw&#10;XT0QafEDJCIfXAySFVtlrLHPloE7wOR74TkPfHdKvA9d/cWanQhXptjHYDAaFQAh0kp2k7mTJirf&#10;nW1NlVEJpcnrFtsSDxaeYBs94sGbgKPl2X62yhfLSyptqNlUcgXPaGDDTwb09vhBy4OCNVv4Mlhh&#10;RIUSobKFuB1Dq7Y7E+XKGMoJNOLSSlGw2/NXn6jVFlVQWNtgRNhRNN5X3GedmLzbGKD7y0Dxeino&#10;C9bsxKLDgsClRRIy08lcENANdyZKWSxjKMffiEuh2KSCRzzLHwWRTZ5cSZdSBd8z9tnB6J0MFK+X&#10;grFizRZ+q8PdVgxEiyMyncwFPdV2Z6KMjksZa2jVyDCSosgO7Vq8mEakzzK2JGQmikvjK2Ee9Fnn&#10;PEvIsF/84vVS0B+sWSr7CVL8eWaEED1c4mU3A/hkYYLh4ALkiYt6vIjPxIUH4wYB4VgYzLdx2BCB&#10;QywkL7YtNYQl6Lg+MdF1yQPq4NLICd8/zX3WPy47XBcu5TzKn0ksnjMS4BclWBM+gbjMQ8+RDCJ9&#10;OgflodQEUWQpuge0pHhxH0FAkGfBtQCQjwrRvSNS9OL2jaKxK7hGvkJ6CLyZAIYLfSh0RkA0ClAf&#10;gMwWlEGz4YKWaruzpFP8EsrCMB5b/rs6ZJd2LTX2z4mW7fJTfKUYjAVH2j8XarZkC/597oqoKdfI&#10;gBYdsxPLO/Ht/BND9XF2NaNbRTK6SVbMnbCsgpSRcXQtmcDEpaKEHVkmL5hX33MInKM3UpGHBYHL&#10;GCl0MpfedmxbBXimp7IYwlAxEyYAV4eUhOWIxEJmWAE3k9EokphUuv3496yk2GQa0upmFnaYYdiY&#10;K2XiQugohRGPNlWCBaJN1hM1QecLE8k4uioDsy5j9o1i5EydqyHwZ0LRYUHgMkYKncwF07rhzkQp&#10;i2UMFemg5xHb1aGNIIEXaVibLKhbESZaKHdgn+2zIcmMzgbyKSk1mXUSrlzDDDgjykfKrFmISWGK&#10;ngpZooxDyhY3sACVDXO0JAGBi4ELYn0T1uxGE4p+DAajQeiMyHzZTeZO2Ej57kyUhYuIKgG5tTyO&#10;IhAdx7qLw5oujlCJvhpJy17hbMWwoGZjHN8WKseLzkdWkMdoxdHCsaFf9hNo5xQMTRrmLFjTkTR7&#10;jCe2FF1wLG6AiEKrLswqoTPLGEolQbfOD9UsOLBRoS9ExfqUTsib4DEfQ4V9Ch3lmAZRWwf3bTnC&#10;sGRQlniIhQvCJDuil4zLOvAkebEh+ghv/GKe44PZi2zZdj2tsc9KvvpkxlRa58M5NjnXPWBAvCzL&#10;a6Ap/8xTOZ2NDOugUHSXXHu8x3Y5p4ir90TvT+tZix5Orv9Mt+MnyZbI45oFl4oNigaSQlWAOcGo&#10;ObdmauGSDAnjSpVtXeRZQDEE3MEhUiIbIxWAZkuEFaMnqCEhU8wu7ZT1wD7bX0NSGQWF6WxJKUvZ&#10;T1AgknmROq8iriXEzGgrJmo2cGEIc8gkLexEH10fIgCXXzFFf8+CTW72+WeIWAYi4QHRgDUvCF+Y&#10;WBzKh3ctZEJkZB/0pcPBm9Dw4rhEs98iw7iq4b5FVYT8SPQP5VUqEhB5tuMhTwl4VLMJfLCZ/zxq&#10;xYMTde1jbuFc9Nw5LqZJFhJPGph3lnT1OQ9wOoxLM58vybOWlS/mQv7iuIgOH9UiXJDBmfBYXrRi&#10;+UfzpB3jA69aPvXZ8RsV/9B132g8xEVYREarFi5JYhbGQ7Lwi89oZi6hRUiI7FJsS/TEhoMnOAma&#10;apERQRd9IXR4xBApDmPLN4U16xuzXjxNI82ce8ooe8W7ejJ67uJxlHsFsXLjaJIknVp0biQASLxn&#10;2XTkdF+k2AOWUG/UOMxsnxmWLzVmGGtWzI/3MQNaC45YaOH7sAcYcVxNc5zflnb8wwD4aKqaoWbJ&#10;YlX2yrdj3Xi+D5Rhcy5mG/PM+cY98ovkjQAu7PM1G6BJmPgEPcNnBd5DPBcXaRmwh6bZAzpvolhe&#10;hWg2+OXnjfyw4yX/Wux667MEr28wNq5PPSylS57lKNJbcfzLrJ3eThvJfuyzchvkPsDdh9j5qTtY&#10;D7i2n0CLpEoxbSjKoGjyqdlP2VUU1DKnyXIkQYWLK+GpB5GPRsv4I92W9et+Up+F0vY1IFweZkHv&#10;M1/waXAsy2nEY/5l1k5no4MU9tn+GlYOaSm0xcZ4mbSfyrQErWWUI2LaipaUtadwqGhJGEp4PNmE&#10;JYxLi0So2kdpNWtFWnXMrj2XSkw4i4hgCvlEkNxMrdk+qlyTw9bMmq0ONRvdnUjaLh3itkLjCThc&#10;JYUfgTlS7QnRN3pmkfusvShizY7b0N8nQotW4/JYCILcXlmWAcOlEiNlW2IRf3rlt52I3zaSEHeg&#10;ZlGLn9n0myptch7LLPgb3Td7z2ScNWP6nL+YpiPZoi8naHRQOjrXBF1BcHbQW7DNPPKdPan5iTW7&#10;ocdhoVnLHAYKaLuqLpXsCaVABSEjXlOSbJK4YQgT1Cw9O8j13JakUBLpTJpdR8Rk3Ig6R8Lxu5os&#10;qYoOGlUn6QDbAnIBQEpkcHIIBVBlW5B0an347rNNffM31C8oV+6zWLgN9TGXX1gsODCmWJ/iDdnj&#10;TiZPS1aFnJwo06Ayg2R0j7wVgvqkWRN6RPEKdKEwW3zEoqXhYOf5vUj+OFEU5lCfBchxAjuYOaUV&#10;5QFLVb70A7l/zoFuPN8rLArKJxQvzlwNkufEsgZ5Sx8l+TwiTRSwkUTByKE+6CE6Kcl5MgDhyVLK&#10;laSRLy+YmH0SjvxQf+qZqc9CpINRSwagXnXUYr9+o1THedxgxdzqYLKIbh6Pfelon+W33uBZdQa0&#10;YvvspzF0rJQfKJyUkjE57ozaH/NgFNHNY8+XDvXZseMGn5oyENXsOnoGQZAz81DsoMnPfLkropvP&#10;oh8trFlJ2tjBTBmoNA+mZseNrdQuRNoMe3D98t07vreonk9/LNR79eftI+9Us2M3gMAH31pyoEW7&#10;ruafii7P3UNF0Avy6IoO6wJQAYwadLlmoWQHo54MmJqtx3ztVqlm83iRWzFuzBtQHLgsGmuW3zIb&#10;yBtjMFeaD6lZzHqldgf2ejbfVLMbDEZtGdCarc2BgeFey8CgZus+MS7aur0Y2O+dDAxqtu6zopqt&#10;24mB/R7KANbseoNRYwaoZmu0PzDdaxngmt1gPfysR8/BXHEesGgH+R/cv9T1N+iztb9lsWQHY5CB&#10;1BnAml1/MOrMANRsneYHtnstA9Rn119v8KkxA9Bna7Q+sN1rGcCaHTMYtWYgrNX6wHivZWBQs/Wf&#10;2KBm6z+DXvJgULO9dFoDXwcZGDMGa3bk6MFnkIFBBnolA1izowdjkIFBBnomA1yzI8HfwXeQg8Ed&#10;6IU7gDU7auTgM8jAIAO9kgH6e7ZXnB34OcjAIAOjsGZHDMYgA4MM9EwGBjXbM0c1cHSQAcrAoGYH&#10;F2GQgd7KANbs/vDdBL7rwffIQw49NATmdFjjf/9gLQzc3wq+E+D7xrfsv8uofXkPSEf3gDcctN9I&#10;4e0EM+ogbwTMM+F7K2xOhe/6Y4CAgbjf3jcIboEv4s6EeXvgbQ7fILhgH3zwN1qvt++I0TvtC9jw&#10;HTHh24+i//GBvLU/X/vrYMKb9j9o/2BoxFBwO3yCtc9s8h+HnrZy9crh01aeOXXerN2DRa8/6C0j&#10;n9ng8KXDK5eftXrZyhUINSG47YkDgxHwkRmlRm24+f7HTj1g+cqTFi+fevCyU09bvWzFqVNft+LU&#10;5UtRZxR8/4XktpgUyb1u+eplq89aYiS2IXv/O/bQVctWrJ66//LFpw6D3voIgGOI/Bm1wfj9Vp75&#10;7lVog2R4i/Z2nLDJmxafuXjF0uGlU12QYANQ5zGCrDy/2X4rl69cNfXAxctPWb1yxdKpRyxdjT6j&#10;xQOD2aecAvLL4clnMSScz37ik4YzFySHguPgqTLzibNbxCFLL4mlI1ctXjF8ytJVtqUz+QbhLXLH&#10;yKcAhW6Xy0eqyB6dQTD24MXvRkdWL16NyR8RDBF/xDjmH7Bq5VlnYiLo3Djr64054KxlS5YSdwLs&#10;QDZH7MvfgCW22fCoww+euvJdS1etEkE8dd6bMuaI5ctOZu13A5MzhttBcDV8vwffccERweJgRTAc&#10;TA1WB8vguypYGuwWzIE9PTtYmmHzUB9xugyKcuLEg/bbb+pRK1YvPvXUpUv0Cg3J7dpkM87BQW+Y&#10;esDSFUtXLV4Nl+T1i4cxTxgP3Z5R4yYfsvTsqccsW7Fk5dnDU4887awzTlqxeNlyKI6bQQY9OxO+&#10;x8Ly0CAYvgD4V0LZDsWq7kC4acHaZ4Pxr1uy8qSlwRKQA5lHgw8E4+B/xLT+euPWX3/cRPh/yzVx&#10;8kbjxm00efONN5688cabT+T/3oJMyf/xhaENx47dcPyGE8aPn7AJ/PdBN8HH+E1YZWIagLXfDiau&#10;BwGcOXJoejBi4tDIiUNrH4MEhGv/ewhePEOjh2iAwzhGwktk1Ogx8L8L2GDsUHxzKBgxUjcnBEOj&#10;hkaOGDVidDhmvdEjx82DzYkjR02bNGf06w5bvPH0d7537phNLvvs11+/3faTD7/7pHl7rHrfg/uF&#10;O1x+xF+eeO7k4fmb/udN75/xho8eueSN37l29YLNHjrqN0v/evMH7vnxWb/93/13/I/r/vWWj/33&#10;T373t8/deu9Pn3z+6FPedeEVn7/tuz/7/QsLDzjm1LM/eOUXbr/v4T+8OBH+rQO8hX/3AYfDMaPn&#10;kwvT5kwaBR68c/rGo+e+97JN0IO7D3/wL/O2P+mJVe+7fL8jJp88vMdzO4xBB8IZ87/zEDhx7WZL&#10;3njUgtVLf2NcaO/BjpELax8Jxo0kmxODfYLfv7zVSa8seXrTC0b94Zg3X/udh9Zs9MrhC1+6Z/H1&#10;f7zwxO1+csNVe7x61BnXvHzuj+b+as7Y4eDViy876rf/2HTO4y8+ef2rC94x+ZXTP/vMqLFnXr/9&#10;pU9e8fiJrxxy7+Z/v/Hu5Rve9707zhvx8O0zPjr+im+84Yfb/e3TJ/7XNy65/7zjjn3qQ8vv22bb&#10;v0/+n9Vv+dWdJ207+sGpT19/wi9WLtxpn0lf3OuZf37g1gM+9aNX37brL7/2rY9uE9zy1RuHL/3C&#10;NZN/cv7Fa345d6+rDrriojkXn3/rKYf8+Z8v/PSHe4TbXjLryjUfOezpq+c+cPupv3v4klXXf+6W&#10;i8et+NvjH73rtsf/8pWjnrt8yQHvP/U1+/7rS3devMtO3z/p6sU3nnbuesNvHVo25X0bjdr5wi/t&#10;/NXlI9++82UjHxl67Sn73Lnnr6874I6Dhr7x0FHjLw32Of/VNx44Y9n277juC2OPvPyg6V9Y+6Pf&#10;3TT8zr/+5a/HPfy6s1a+8I3wjmvP/8hfNzvg1Xlve+ArK68/7+B3/OmXCye959opL6wN/vDiDfOv&#10;3H3Jaz6063tueXbK3Vf88UvPnXDlz8Ys/OL5F68NvnzHdfd95oSLxn/rtutP/8hpw7c9++0XZxw1&#10;4bY5n1n2h72mrXzkyx96+YyfnXrNyisvuuvCP1xyzj3vPe2qj68/auTTP3/h48MfvOOBF579v8f+&#10;4hPhjC+fOXLsxRc+fPy1b75r3vCnjn/6+p8+esUjb9nijQ+ctefCDx72rTs+9vMTF9x227NnnXvX&#10;Ff/5g6HgrGce/tsn/v72/febdeH8l+6cseP+d8288NGLXjx2vykHH73g1h+s+PX3/3zrDe96fM3M&#10;cS9f/7Or/v2Rmx67+JSjPvz8lif8YuE5n/vwNefOvHbppV+667q1weh//PEzL3/27WcfctPBwcy5&#10;Bw997pvXXbNm+m+Pe+CSQ2757jGnHD/rB+86epszNnz+k789/rTJ/2fSd8/b5ZyV1z718vF3veWp&#10;l//lmmW/uu7CRa+fftiH7jh0/m9uGv70QRN3PvbDD5/xmk+8cuIP/rj3Blft9IOvLT3p1q9u/vyK&#10;2+459JRnvn/D/XPecfNDf3tlnwfvfPGVjf5y+teefvczaxYdfP/pe+/+1+duO/WpvX86PO6VHz72&#10;1mMeee6cC3d+4Ds3//S7t+zz4/fs+a2R2y396tJPP75m1lVrhm8/74R7z774hn1emv+9Jy8IJty0&#10;/WN7vXD8CWdtueu5x357/rn/dtrWtw5ffu30Sy66979emLvmgQte/uVWv9jqH5+8Y6Mb7jrm5SuP&#10;ufOrn19z6d5HPnvt5CefGfHEt8659OS9r/jzC/N+sja45fG/v7jLP4998sQTj15z9WvGjFt+3H2P&#10;LP/iRw+94yPzj/793g/+85kz7vrf8+/e6Yl9Dvu3Ld/zwOcnT5x+9qMvvfbyy39/02vvWv2mtx33&#10;3cfOHLXhM6dtvM+nHvnT8KxH1wbHHffKjl9ZfNZ7hi+78Df7HfLw17+z1Y+/9+nzblj5o3P3vuiw&#10;qatHX3rV/2x/+apr1j74xP3bPPzsaeOmfnzS0Npg/n3nrPn6Te8cPv/eV8ePvP/Ot876/D9GbrHl&#10;nQv2fuGx6//f+68+eviV3e4f+8UfP/TqQ7vcu+CJh7+x4ZWvedt2L/7yZzdv/cCr91y26iOH3/DJ&#10;r83Z5rXfP+rk0x99ZvbqK088+ZI7v3nNybfP+Nhnbn7qlQVfWb7/8+8/5sY3z73glDfc86Vzt771&#10;luN+OHz22+476uSF/9jt+fMfuHTpqze86/Sr7/7eDu8/cMNdb3xoycJH/3TjI1864rKPfXjRFd98&#10;6Nrpj3zl/3N21kFxLFGjXyBI0JBAIMFJCMHdLUCw4O4s7iwWXDaQBEhwdwsuiy8EDxAkLBLc3d0h&#10;LOzut7n3vqr3/nj1qt5UdU1Pz+nTZ2rqnOr+9Ux32yPB5ikCY9Nw72uh8asl0Mo2CtDN+ZFqv33O&#10;x4DyjvZGWBRG3FfbIhB9g3+NwGnaLd3CsH2bKQEn7sp4pkgfHIFr0dZaUezl7AxK93oqmYr41h7T&#10;1/Ljx/UwJMib9BiSogta0ey4ik4MCzKu6BotXHNc9F5J+H09TXcwOdyx7Z+86IOMvIVJqSJJvWfp&#10;1hee7+Af7RtqeYHn3pQqjNMVty55el2LHR44Vp+5jDk9dhlqCJEqHKx7iNR2dHE4y44WqIiJZHr8&#10;8Ezc6GTfNwrUAnefi01M/Lro717eXwY1IJ7RG5XpDzA+AalfTEugAEVXFIUIZafMK6eH1U5p6zNt&#10;AkccYkCXasiC2fOTAOKtOFGhyaysmcuMMD7REGKrXZsRr2F6VWjPUpB3cKw3PGc0/37LsX+69aIF&#10;/M7Fa9M4PGZ/IeZw8KNtEz+0oT0nvmg4CAWQvacBT6rAEr5hPz99muU7VOhFse7QfPXlVn2gt69o&#10;vfH5yUBDjgmb8KWuGgpwqjMXrAsaqEcQgVUtpcret4Fq5SSeDtY6QJAx8qpveJoW15+jANoTVLzP&#10;jBGiFU12uydXTiiAYvNicN6he5qnaCa8FNYvfDX3Hp4cSQOsIG9ZbEEI+QNXc2o8LnhM05Uz9Rsz&#10;n28fZ38I9+9AZJogjpHugzVXA6cG8+cK8M4COEcL5arEoOjzT62wSxRAaQ6+PxTl3JMYbjG/fhNH&#10;0pwfS97WdNEIr7C619v2cm71j9F0rVA21gVxMUV71e3QVBMGH1COjhuiALSjK4aG2dol25cFuWgX&#10;VE5OtYH09pe/2k+zugSJtRPinwe5ar8aPZ1aunbVtQdHVkNwsYd3RZyt3CsFjeUgYRlLOHcsbigA&#10;8QIDMnWPLhFJcjmFAvBJMvDgJzlqzKs6F1O/6dZjggQfrHSW2UzQdmAXOjVPNqdgIAPKaleu5z/n&#10;GorKUcnrVvV5Rgk06V0ngIcMaIAHsbr99p24xJ314r2cv9wh16M7E/oXmVJrZqMKSAFz2yCHusM6&#10;Pjf3IH2hCS/kx3nTu5gSLsZco1zPzu6pPeaHsOFQP0ALkgs1vtbScW1yesIr+XApWNWQoWuEachK&#10;jsPBM2u1704WLARHAf7QRAJx+fJsbQlNqhLB+r9+eRp+MYbciUlLqcMlVrIvc12m/b10gdsBY1I7&#10;YNme1I0gw58L5gLHdTOzig43PUudsztiF+BsafsFO8aREtVDn3kj5QisCXpi9Q4GiN02QqgZBYBz&#10;uAYZdx2sGNTGcKlcrkR/OfRtPGqYBJ44qRJecYHPBTX3wN3B0R7t77av2A889n5WYLYSubiQyzpU&#10;GTfdigWpdpQgA6V7hkb3mjkGuzuGTMJIXKDCDXFgQePL2c0yfgTB71P/cPW9yanJcxLNYSdv0e2I&#10;69AdnpDp1oDrpnuOqisXFACvmupcqmsj96gdQncpobsZxHXvGAQqIb195nu5sz6+XQdbXFFayL40&#10;7EiYBmfGoABbVaHVZ/Xm/SA1oLzX+zZcgastnXPp1a/L886q3564mh1ypspdbW9ZrE2k3akX2BMu&#10;O7t5ZtfdseUjC9L3Z1GAUaQ7sC7FZKnrGNcpg7r/exDDyLQYCAVYBG9z8e93bsjup+oUjO2bPl5s&#10;rFM29vnmnZgv0Bm83YrkMLcOctuNmj1OHqvq9jQIHrXyuHI+tmcvHgqE5J4G0I5eJjMp7GtdrRjj&#10;msKCgQqUOsaJTkZwXkMnNoHpnadTXjNG887Q65YKsB4kdw8FyEbQwEb8ZxRgeyJDvftCEy55uEB5&#10;PtiSAfOC7iiHFWvHUc4g4gTtSMp2f/hdb6euvrUB64QYLmvhQLeXK+a5TqCR2hsbHmj9pe6MasPd&#10;U25zvkZF5kUU4AnCDszyWjZc+aVvDmO6csQSxiZLI7JYteg69CaOKj+sNvp6Ro5dSj7D+AgSMSsh&#10;P+ifQyv3wD/ZWgfeZP9SotVHpbJfz/gyjeqMBwXQapCEXBq3rOhVEOfJcTAORT7oYXNIDYjdmbtf&#10;cjgg8Zng2EXQUZHfLmnf1yc78AWNeJYtg8d0dubggkL3HCdNs6NjcCc63GLLBdNmUIZjzVEJHfVh&#10;PDIZ/Vgu4F17K/Aa55UOCtDHrOFiYGBKR7SW0jgKNTAI/mgwMyYLbrxjRwEaKSiiZ1qOmaIRQlUY&#10;mByPwUd9h00owAONO7t8IyuvvPwJ+Chq4psbtxtPS7g6BNJfI9mSmTZLIfbktWmAo1eMu0+FwtxJ&#10;b6dd0XWKvzJV6SUo4bUTPFjzqRaBnGAvBHHR2EcyZngfSYl2ifk9tp6e4dF9Q0NyeG3Coi2uyKq8&#10;gIDAcp9ElM8epGkv/8osdjx3om7jccYhmYETFBq9Ci3uS2ndC3qV7yTQviI1sGyCFXNC8YiKeQsF&#10;CFbXzS1YMMf+KH12rmErtrhAKxhiQPw+jt/9uhTj+151F/lxidr+tygnd16qg3VRCVFghZHSiu3S&#10;StqOC/jerl3xKtBblKWvuEY4jD+Yuy4kG3eRzLRElEkx70pKz98mfQQ2ykU+41VcLFDL9AM+enTk&#10;FCTvoi9aMnXvacNlM93JxdhlyuEk96kZInp4LTZeXAxPqeSqyH67bi329I5IeC5OQik6BRzaunTk&#10;ZHq/lHu980egYlK02Iz81nsuji75o2Z/X8ba2q0bZ/s03+wCz9n86DgKUNhkGXXmbq9boF55aeQu&#10;pT5+3q/dVQZ5Ojt75RDwHjx/NqtcUQ2+0EOQXHYWwn1BbU9Dd56dMwObiSvotHuTvk9fI6goFd2O&#10;CuarLLwCTs+N4/e0PedtnSGtHXrQ/IXOlEI9yDvHYLnK4hTYIQOE4HdNEEkFDdvh++DEUrMglUhG&#10;eqTrNatrY3EwfMtfz/hZqqvhrwqFZbkqa2erQ8mqNb1M1uWTP3INtB4+i7fLO83V8dhFMewCKIDN&#10;L/I6plGY1y3FXNDPDpjK91wGKIRu0sqb/SBtda3E/VZvq2G0/0yX7g3z9iONRNQkKDsz3OxFx5iX&#10;jnVWVCQvS8BHMxh7y4KgoXFj622nMpJIol2/+CEWY5MvNNFBoiPaxf+8MM7ALJOtcE2I6bi35NX8&#10;lxS+8Xr7c6qDau+VrWLhZ+oCGadHTgZ7TMOEVIocAUEj91vDL79CUYCgPdDurR5gfEJWDBpqBx+5&#10;hvKJ8lVguciDfUPVl8EnFZlKTP45CcfJDpARaCEPhNMzYhWDU080SF2Y0/tmw0s07NZz5K68hqhj&#10;QSp7tmtXsvqPlP/muGrKPLNZ9bs77gPGjrLQhYfrcIViFOBIoCOTBgUIeaE71kLspFwLamzCkEzn&#10;VQjbNljR9PjCyIHbjQJYTayZz8T6lR80rk04Ua8eYaczFE1OUoN/T57ooR1lyUmfNH8ENu8T29Dc&#10;1aPJZSMotSi1Ro2AfVQio6P4bWp4+vIe/0mZ+wvZgcNAfZwEZSBq7l9Gw/Bcz8bDEw356K1cXdws&#10;3jtYOjg7vPejdwDZuv4d5OuiE5qSAAAkAGmANcAVYInGM/QADYA9Ov8enTz/ybmhJZ78PyToAYIA&#10;TgA3WvI/6oJD+E5DToFe08vib5PocgAu4AG6MfRAGc1HXv3HR/6WY2AByB9g4eD/u2Xt35L/jn+4&#10;Cc6DBw+wH+BgY+M8xEEnAjwcHDwCQnz0WvL4hI/+RSX/nf4v3AS9IAl6azzKR48o/z+5SfdfbpIN&#10;GMDCQIOGf7nJT8Ai2u6/xOR/2Yr+f+AvFMHBwMX7l6P8b3fQKAWNJh79BSWYaIkHGNj/1EITA6wH&#10;pI+xH9EzPOF+w/OCDIdRQ5qX/KW5DB//U9K/lbDw0DwDC/sfVX/5wmMsBh7pR3+ZBu+TB/QhtV1j&#10;Wqfx+WsyoS+4zyw96vjI3iR4do/LWvEnPv4/TEM398HN4glaBSYGFvrzy78WosswAKT/6qN3D+GO&#10;z+86rR1be3Om8S/OwEJTHFK0TO8GlWSQ5xI3hazITvXOcjXXm5gASBHk7Epl7WcS3HfTe8dL7HvZ&#10;ZBmeQojnOliidC91kYOnbGvKD/Gx9vsWdCK27CRcia0gftqncvVIbbcMT0acLTXjbsx2UXJNkD84&#10;uO4WMXnRZKd/54cQK0lnix+oaOSsetFwxCrzKJZka0sNTqEuspfAnn5xDOQa33ZO1PRvs0bQqitv&#10;NW8dvdRdrg93amFA63ySiwPtGHVlOUggTFgrC+xUjFXjPPoBBFEwsXDmCqlmfBJrkClSROvMfJlh&#10;Ny3y/pyz+eVwJYcf8vPysstKxQhXqpJAhL+1ndhecHAlULL/ndM+bQzxmNajTy+2f6VU13jMJL8f&#10;Nursb1+WzETcB4fvrWVszc+LVTPM+rvmVnqsteUsMtePHrauM7JmjNRNMeDddtuUQDxWEq+G7lt3&#10;7ztCJIpyOkz1QQZee40jZU6p5X4tF0Jcmzfal26tmZEHPwQvGqpljx59CjzgeX50Vrld55TqdreG&#10;K+WcLX7j71adLZPoDCQxWRtrnpbKLcYv27qUXYnNubuXDAm7yKmYhbG4pma5SpP9xGscEx9KOxGW&#10;Wa1ssnVV5hSSokUG7G56/trHENCf2prwkzBcASa6z4zW7FRekIEcaj8ejbcsksqpKBUNT51ekh+M&#10;jKrIfxfJ7vN+EevcSfImY/hO3EvUc0o5d0aE/bJT8PwmAvF8k7m61HTqC7Pyo+57EB9keYzw5Y51&#10;FchOnHZIKtiQTj2nZSi2jsW7zbY15xx+MbKs/ptsztKKzQSovn3pvID7VkOlcavyMmigzURfKWsy&#10;LEP8UnxzRhAoPiyUeCxZENIXvMxuU8Z/6s1eHmEvZ+OYB5d96y6RykfHyaeAo1z5wRErpSZDIXyb&#10;0UBaSN727ZKkQaU9zOCtazGx/ENzAzbnrxefhho5vv8a6H7CXYF1P1+lY7u5kC4xJlhjHxQdbOtc&#10;VcNh7K3EyN/fwLocsTcRjmWynZoRM5c9e0VNnYbr05C1L4unqMc0MWbxJTYDyyXAhH+3p2AYSClW&#10;+dCJnBqv3lumciA+jo3sQi496qn183QGQ/xPBSPkFLIjWnsczKzfJpIu8BqjX1A2GbclHxbiGcCU&#10;HNWIhKukh5/slOcFh7Jnm4vpa0f6pUw8AKNdDR0u0JEEk/0ZvL4dcumwaGSSx6zDhSOSFImt89JQ&#10;Mt/CKoLgzJRCzVIUYTHbdG27t5hBhiF7wOjRXblyPnDwOUZ9oeTD2q2zgtrF9fT6b409zSzFG8ZO&#10;f3SH/3VMW2fTh5MtuXmh6qb6BUrNpxajP+FxqvIHlrpCdzSzJWEWsFiAWj+HP0dQbfqCTMRl2t3G&#10;NGXa7mY5wTOZVamnSMHtUS33VlrmbqnIIslpFOD4kB2k42L/pDl/4hdpRub0t8wXlSsSsyV+Wrnu&#10;T4pAVFslkjkXfgkN4cQ+rS9bFyRRgKkrbu5UiXHtjEcb0wUtr3d4jps461ioXjDFuN4mRTnHw+q5&#10;6xbBT/1jDl3qTiA4UjXCLdCIQ7mB7ajLvp4TZ+zqP9CyFgPQ9Zz0kq5l1UfHmnqP8oTNRMU7L6Rs&#10;dvkMgd6HOsF36ronkvZNAKv3Psa51SYzdnEhCZizJ5JEddNGo5FUu3NxLcU6vNAwY+6BuWw9B0Jj&#10;/xkTKddj4+Yk7QfWx2JtWtkdi69cRpXzcyQXkJC3A9GCJbLuVV6ZtSQnmeV9K9RO9SK8RocCExKD&#10;Yh4KpmOqL4GPTeQaF5Jiq46rOOBDs+EHZzz91gu6rHTPe2HaP4tzwWNm8iiAvmBcacdrjr6TFKHn&#10;Zz+9aeYp3txSdnHe6fEeHWflzzgq/lqapuK0KjpqRoSJKBFk2I/MPZEzSPawqSagKsFQHMu/69uh&#10;WndL4egLSQ8HLaZV1i1aGhIk2v42bz1lzVbzfPn7ttArAjKsmT/OM9a/iNlf5T9Ia+sSOkmN9zha&#10;M71ITHDle23vEMGmTPSHNI8QbO+NKb/zaarGLfIISY4dQWqB+b4AyOt2lxp171b6Et2UTd6B1z+n&#10;52zfelVKoF8ciPeZIFW00xdc7ZRf16KHX6keqS0SC5naQAuWfOwTfVCAQVV44kQhRIYIFpQxodyS&#10;dToIv08QJdr27iKjMD/2mb9c6sbborNpZQTPcT1CAWpAJApMokJCn7ztouoPqdq9SOaFeKWuThxR&#10;gLlasWOQXscwSOfgKS0KAJPA7N7vZKKie3E9bwkB1xicGPCUrvCDIE2/RKB0vaGKy7MLC46cPUb+&#10;KZgVksLFzcDNV2//zO5asbY+v5UzwEjgfVpVuPVerpeiNawfDWOEaBdoJuM6l5y9XX/xW/rMV12r&#10;U6t61idnv86qTjqlsYC16I0aFrU3YnsdmR+7nEmDMvMN357O7z0EWk6HdXLKlXVZVa3ScHQezCst&#10;sCZ/nzmc3Vng8C4KSrdUyU5YaTKfraUel2+NT1ZzaY6EVikSWIbfMpLifS6pvlj67vqCT/6FwT6l&#10;Hv64L05CJJ5ulaDRmRJbhUiMK9Pr+Zsft4pf5tffMj4VHb+vZKzSdx67l3gpj+lL0/PJPL63BtDA&#10;+PP6acmPHsqa07fvXyk4R5QJNjUA/hA5IkrLwDPd3d39RtnHBx0eUrMs2A3IZXC3KrI9gPI6ta49&#10;+bAsAMiY61l3vEwXrduhdd8QLSUoFVe20TRGzdUbLPJP6EFPE2Jjqsl+2aT+Y3BqEv5kYIVR2zdX&#10;jeNcdf1EjZ2AVq5N/ZuTR4OHVb8rg8rqesjqsYjhaT+NobTQx4w0YVoR2WpCiBnucWRN+v4jObuP&#10;mD6P0/cWpR1kuzjeuI9SF/xkTi7iz4slhChLEuvp6WmysZXgFEyRfhr6Jq6AmTloQOGCQz8Vy5RD&#10;uaqNsS2pIP5mu7v/cwylgYEB4s0prclpNy2Q1knS+k/uP8aip6SwMWW/qGz6xFO/i41H5ki3xXtI&#10;TQwIJXCZ8dIxfJr07d3Puuew+5XDfvVMyw2DFFZk1TfRrUaktu2jTiZUgMD3t18/lodLeI8ZnkLZ&#10;T30IL8h+fFGzE6wKUhbnrqmpaThFLNZ/mki6d5+EQmR/OOCdN8p8ihiIbGvVPlulrcDzswwnBOer&#10;7zP3jH5Jzv39b/TGxMSRwsxdnfnXxL8X/v+FdQx0Xjd9y1cyp0jD4QhqlpHGQ4QCGJ4pcGBsl45O&#10;ITBMhsXXJQtOgOkQiaW55+/z+GmPwzmQ6MjxRtM1O3xitlRsaKTnBDbpT915i3spXtE27X9oUnDZ&#10;3J5uSNifJ+y6EL0hV9ZmFG/9dj5pMoeWPwh6kFy2VSqmK+THGmsvYu+1yem5BRXmOWMW5jYWZzjQ&#10;cM+Tz212f5W3lEZJYTzZgRsMhNZi0czIod19A9zgu9nuMfLp7XTJc3b+uY9KX28zFxJKOH56serI&#10;2rIvc3pnYXrhtrg/LGuLoDSRHicW7mfWQBgSxOzKtTX28pxRDRKXI5n4fF+Tut8R5EUoqHPBFZr5&#10;1+WWbp9p9vHDPhF6bnrXJkDfSWklZmBrwXry94VeTVbO4Fsr9neLqnjayxRwWKjcgvUUeBaqHrF0&#10;QRmJT2K/rqlLDn7bL3484bxchO984D9vfihTINpHf5n/gAX5POkuUBtIFG+tWUqDZ3GiOjeE8zH3&#10;xdi3mcEbUN9uFHED0oSWlGRhlHQxX6vguy71K9we4iLt1ALzEjyHiONmrfshhKGpXOryxQe17YoE&#10;Bme3yyMTVgjxvdmmJVnhW7J9X2Hv9yrv6qY0o1fWn6lFMP7wVoqiON+jiZOs4Ax5OL1EGJOxiVVS&#10;81P2WL5IaVvoyovrlqS46Cdmvm/flGrD7AZbxk7iR2nYSNsPLB3+ttXZ3uXvXBu/EXGvAqomcR3X&#10;7tVIHSaLhZp/a+iKZHzcO65X6pUrbIjMexfJRqPW8HpyrUcCcqZ1urHNsPR1xFpkrogV49Nez3Sm&#10;dCdeQ4WL7mshjzJn/9hgVj0YrpP+55o5KMMVFlWUSUDKjLD0mCMcuq+LS7Tc3USDAozBvs6ZkrLf&#10;iM1ZBsgdk9os7aa6mywqq4DfQVynSrcjqBBc8guqW/hhrwDrORueQl7VZXdVf3jCPDOh2luO0snG&#10;dUMYtBLlnNz42KTs/odabplvIys7IeSExARnbJj1JhS4GxQOQM2ukWF/cpY2tz6ik1NNni8dTCZV&#10;UdzAW5uST6vXxS0GKhihXAV36wBMb/NOkFRc6Dc4qKTws3/dYa9cq8lVIHfxoqSVP1epbQDEnaXq&#10;PM6iTLC1HF+HlpHHRysl0bm33zdvmd6e4iF9kL0LLh+P3AOb9jethg/7SEVgKcODZGmOYjLuVS+L&#10;d50VBL0cMFwVdNu/9kmscEU93QNBbfH93iKd9ceKFaPRGHQ6muXVNnvjBNaNWeR3riQjFfrI4TpQ&#10;5NEN4w7l9wpereikslmzgHb6RoMX24LJr0lfHn6+IgRmWZSRMRVelBW9WzZdF5o1Fx3ech5zF/7+&#10;g1EinUo2zdzCJUs+Zmy1uEhD3J71sBrJZwc5jUEWPjNOTC5Y/9i+b/ZISpimvAjfvKPjiOdhxo69&#10;CLSLWECDJrCpLdtIHzMuIbx327v9uag4z/fxIBvtVzeULN9Dg1gn+08jt3jmGWlLfUrcyvrkhzby&#10;WD7R5ymqvXRiXYx3iniNKzGf82L+m593m13Da6mkpouAVKQ2ArlVDyNuCkgSJpNvHJ6Plq4DHzy+&#10;fr3eUAEZpFwwOUg0zLgown8z9w5hRx//01G9hNuqTJQE57QzEhaqjAJ43V6+qh1O2iAPKtdwZp2y&#10;JC6d+3DtoOppSvKAqo+b8oGSHxPgIMmGVcjuQO7bmrcyZivXuSNRCWgXD9YeBn0SLIK5dRuG7iCs&#10;vSsdwS/djVxdUoT+9h1qxAgDRTyry9hGjMVHE2VfEUIckVzc0xMCHKIXfb186o9jSGgQD1daOPHl&#10;gb8JkgsJCU3+bIdGlgsnlnJF3sXbL/0J7gnzAXo32Np2k6sm7TZRb0mWfT+OpuQIl5UnAOUaO+s1&#10;mQykEEWsfdCzLBZeGnPvTn7t1cpGjF02wSYqaC2uCrdyUhwp5820hIfZ2U3tZRsxVOetuj0l18zs&#10;iue5HEnbiGgqGJ4a1dI83wqpoypyoaxIlFDQmmvSgtrBqn6yanJTcpUyU/b39xEMeprowVYL+HWM&#10;25y1sndci2PZjY92Z5DiRA9Hjw2hUfRVdpBALN0OvKGbewjdsbFtVSbu10avOaF2w7H5pZSfIH6O&#10;FCeSpYThFXXlp0M292bxehDIbhD1mLGGevRFi+TxB+C/gwMsDCmG7/3s3n3BqzpMU9YoAIkfCvA7&#10;9WoH/MSCNPUnkREv7Ptc8/eG6lmpjJC4LhlMnS6PvvnUXE/rjtH+ipOJ3i+hVyjAujSteptmzTh9&#10;sxfitInl52IqCkDFJ/lY7k0ykUSR4MEZ27Tb2c69SQAIMfuSjGo4KXBQuxUM3KyzuUl2tzPf+5rM&#10;VvGMBFnTaWoFfYcC+BxJlFfHB6cvZ3efzfvxqhbLkvqtOwhwwsdWEkgUZP0kZ//kON7RdbrKlqay&#10;YLb7s4drYrb3d4MvyEjO9RsILAvwPOh++qm8JpvaiO3IryHHXWHjXbICDkrXCJajAPmUOqx3iX46&#10;gSPeEl+et2zDdxEvkl95pqW/CnHT2g65RZBapSePnyUhTSy1fp8842TWnqVdREyLuLruqmRaFcik&#10;mHDbCxO2TTqewz7/wVhj/ZhW+eOczv03+w+OgAe8wiutMzFO7uYFQNyDlRPeJExJujxQLlnz5qgL&#10;xQ6CvoPfvfKEJWChF4SZsef8x/3X65FAzGDFYksVlgpdnlkOM9v9eqYlQCBLtlDar1Od6p70oiW6&#10;WNWd8hslzfWExFoBOEkuaXkhQUv3oVOfmsOQ+OfhDcLggizJq2CSa22K1YY7joTfDt326DkzXrtx&#10;pvhMikE2lSb0SKlQtHvlFoZDpXsE6z6OelelmnBmsZCzwnsgxkSHkRr1bYo91ZtiZd5s6jdggiBY&#10;t/giAnlw8aH+VQRnTdIEi926L0Bc4Rr33dCf3FDj4JVmRbWenqTNM+JJ6/fX7tUjTOpfyoe7dCoo&#10;6lCAX+9McxeDYMpHe91PutIVuJIw440oHzUcL7+4e2N3f8aJnWjTRMJ4kBWXruQmudn+NnKxnP5Q&#10;JgAvY6hzpNbuM52DMDjuw+88IgOBn0Z179irBWItQE87iVS/6d9rc+cvfXssjd831+dE2Sim09Kl&#10;wNaG7l5o6LHGPquo7kMUhVtjyYyek7gAfXo4qbjJzW5TCHo1fKBRt4uFA0fgvA+f2GDkp6P1WgOn&#10;GkHnSKaiF5+Dvr4mK85wCXR11wcyS9lv2rY3Sw4FMLoxt4HbZEJSs1GAhPgz1cCWyOBLIEauJRPy&#10;F8YuA6fZfS7vN8HTCqB3x59we+/kD9sVLHbhR6nzFPEcusDk1TZZTZX7SDvyDdJGqlezWEG3ymy/&#10;xYuk2mWffLJJaHvDl0ksh4wbEMFEAUKP/Ly3md+ssTRQe2tvJX9VpNkK7G+Xcj2L4s6iiLsovE7q&#10;QxIFPhMT28sa/qKpNeB7dtHZw2KGJSy1C/a4p045PWEt06fYAM8NDSZuhM8iYN4Kku+uybImtkIH&#10;7FQQ1QqhXzbkOZlmcmkRbTDkk9EZiuqLtM5v3VqG7tJd38JNijnbYL1cnavPbSRwnZnbRgVSiZK3&#10;74+J6TjnA0c8sKBmQrZVddDA+sygKad0Ib1yMeKbIZEL/c2j9XyOoLC+48b7RWIzMKHnGWdAwmyT&#10;b84ptjtSwbG6DumX8gOHbP7CqMBt1dfuzOBm0WJOJv+iLNnGJ9mXlnlLEy+sg+Cu5PL2sbbfvR4K&#10;QMDpYlmyiAxa/8zdJXu+KORosCbk5HgzdWzMU8poURM4iyMw9CNuzpxwCUrD2IbVe+5yosnxS0qq&#10;4/Qix59xYBnWvTEkHEYkfy7FtV/SnyVyYgx+ZBrzNUlbof6CoG1dX02kFR5xR850Av4k/eGwRool&#10;li+kQC+S3OuIWFOj95YLdq0O4pDytBsafd9xNVU6WSxTDSOh30qyFlWkadSHXXAIKhtsa4ZE3bjZ&#10;aVLXnL7+HOFRgEm8MzgdXc7n0LgbkzVCMnt4Glj/IVCdsCFwaG2ysEPJd4Tsuu4OJvYcs/y6c/Ix&#10;kJY+oemr7olVTyqfNvv2xz/mGXDz1pX7z+ZmLCiA7R8hi95BVtf/IeRK4GLq3v+UlqGpJqZMaWhi&#10;0lRTTRRFqUHLRCohlaWNFn4q64toGVQTWUpZsqRBqy3pJYU2qWyvJVsRLdIiRHjL/3nubfC+v///&#10;83c+555z75x77j3f7/k+z3POTI5H79RNel57Z0phVaNJ7bCjGd5f55SXbrslWadkvSd7/K0fFIF3&#10;iUX3m6Nxnxp3yPXMo3q9u/3wediori/bqlZxF1xfsuFUkN2WiqHPzn89Mstn3uTNPyh+ScWr524Y&#10;eqnd+Hzm95TqZxPScmoGFuuGnf/krPHsxmLD3Unn75heqQxft3ix9uOgGQ9GrcndM9bNlvn9mUrG&#10;bY/D8xb5LRs65Xm10mLW+ZRpp92Cnx2oU/o4Wfd7eafY/KLfDwrtOkctqf37yh+U87X7D80xvH/i&#10;jc6FU6/Cvh/NWDR3GmVgmVroC0UQ0uvwk9Mavyt/WUJ7dEmluc7lvXwYpS++xX+1Wc7yMu/I+oAt&#10;vrF/nUltogakije4B1cOXRn0gyK+0DjLMPLU8mOviuPPrO9VneNl4FMTKS+2bpP0qIT5ft/711at&#10;K+9L0+z2NewJM+7beaistWHBrLNZ4alad2yeh39/10k/f/j18oKSwyzDF30DJ19qdbBsGg9sDV5/&#10;/ou2c9GZK/1r+wXGojvWW/qPFzIezb56Kbb8VYjvlFn9e14PwM8srlhuNDbsphXO/GDyra39TlpJ&#10;21SxQZ7tmbRnSj4zsjy6ll035Ol/1DrIuRO2/1l8x9YhLYFF1WcvTr9OnVtyQ7K2smyp79TEoaWF&#10;/A/9NSnBJW27N1pdbd3cf/rB6Zh3Rk8KfU4MrBcviRKEi86OWtU3Zebp4oVhXd2dFhVXzpfPOF19&#10;sNPvtr3vhpTb0/w7ure7DYzb6vCKGTXlTJ9PY+OeiUOavDInpnd//XL49aHnPe+3/GeFRUm5aVmQ&#10;b/KTm2XTrwiPvGJd+JA9cHxZWVm/wwvR9Islqp0qPyi1PyiaGfu/qxR7Zc9vrZ9Wv//ZZ6DuytFL&#10;/UdaO7ae+7Cl8bPyY4vij398tzc0CnjZKgjcVFf71Pv1mM8nZxZW8ntYVVGvmyz6ey1Lx72uaF1/&#10;onSCBu/DiT7Nog3aiwZGPP+a/vCjdmFfVX96Wclf5E4Axhkl6VZWBx0kFaWrFjKSZ0UqXF0j1ly9&#10;Kmnhp4sH1w502zeO6Vu0MfZeV33FxhAP1UUbvU8oyFrP/QE/On+uyPKo6TfKuNPS3M+7vL3KdK3P&#10;kmCnyB+UxUdoa67OXrt9IKF3VurH19ntzJmd+SpRbWUHVp7VHXHno+knrcjgI+INj4/o7D2urpKa&#10;dHrUl6xw+4uf+53lNiV86767MfV+v+wL9V3hA7Y+VUO6jW4kJE2eMnrjyPtXVwnrv3arH3he7qh2&#10;KvxeW3vb8b5381Qza52tmNOVVh/ICv/kVyMqndk7Z17NurjZ30RJx7Lcr6rfW+LKXHMmJ1IV3ju6&#10;pm3M35UeYTGlH0sH+sgFPAHDrsjZdkmL+ieUTndNmbgJoidrzdLy/NIXqn9POvHISsvtQMTAhbYk&#10;t2RvVv/I3p291ipvnkn25u/wppd+XDL7XcQR3brLloc677YJr14PaRSmfJr8NvLkkJzlxfm7Rsek&#10;2jfvqPo4Ysu23gYrhQul2hX5gWVhCal3rdQ4m3zyLm36PvDy7PCvbWuy3KxN7i3ySm7LnJbU8nKE&#10;5pyugNc9FlOH7x728vYcG3PFE3cvlHM2MuVaVmeJH3qayygeFuyviXX/xt+0xm6H1zvX3kcZr0pn&#10;ClMMTiQcufitrcv57ZZDtfeHhrWfmVfzbfnJ5m/bfYpq2gDhtWNmbzRYYPfJJCNyVGqbw9ujixza&#10;GiUR/eYT2jSmOU+Y5pR/eE3kNEAHfuM6+KUQPVRx2s5OmVsvxoneqVTn6g35Y9y+2K7Jd0ZUemfu&#10;pdEmFavQngXsdfq4LDNspGnmXifVzelvTyjV7nWija18FLXmlYaTTnL02hJhCu/rOJ3n6Zf29hbL&#10;zFnPVKNP0z8zqUG8YaTx371X3LJ048707RPaa+nVa7853pwaRDm25311y5zNb5THMZb/dXvO0zbG&#10;30MOpj2P52x9eTembX6Nkxxlc+Ro3pUV81/utTtHmRkfPXetXdGWOIXGznFBp1bl7O7+tu7oz7Ca&#10;7rkw6Irfi4mcV40tKmKaF2Poa985Ilt5z4SW7RmLjrXXaA3sSTdLOfiAumpBYuX+J1PLIRTIaBnZ&#10;0LNId6aOJHqKcfy6bYsCaa+fFRvJTpWcmrDW0CSV2Tksx7Lv02PPQ5HNOxOW9zR5bJb7+8UwjeV7&#10;VJRd7sNe55+HZ4Zem7TF2PvF5ukhjEUj1U6YD5TPDljf9DGqZf0x+ls7pveT/hnyaysG6h/IZFzd&#10;uOPw95qejNjLmu56rKuND3ZWGBZc2503Z3S1Q6F64PwVdkoDIRsmMumVxyzynJUDc6KXDXeSYU2g&#10;bFA+1avo/WrrjKLCrIdD+79VzlpWbW/+n8/O2zTndZiNtRDVaiy4kWZ/9WNkd/H8xrhn/dUhZ2Vz&#10;omwCh4smT/K8OOQt/BRt/sdlUx4IV35W/luyJqv0SQy3f0vrpmlyNjXrHm58Ttt9tnHrA++HgWGq&#10;1A93Z6R3fj5a6faeM02zWz0mLWikutaXXTsfKZy06kkbJlv2hxE7POrU+XudE7kBB0veak6UX7B4&#10;kXrV3aeyleOiJ+6PP6cU2Hi/Jn/TnBtb9hgkmqQsodIlK6OD4zY1LeaVRmgsHek5Kz/ma/yEVSHm&#10;z2h+yZ7VTsJ3co5+bV1mhmkx53eMUeqvbF1du/BsMaXR/Q1dcX3YZ0cK85XLlDi5S7XciyXveUtC&#10;4mo7KS+9Lm5aWrVXexPVS0dyr3CF0QNr/6bseQ2bz03icPp29t/PnzRuvqfRy9Fa27flnNAbdqrg&#10;RucfC2PCmEyfe5vGt3suiHnYIdDboK68q8PzYqtrvadfeJzs802zosxZEQP996fu75h3/tQO/vz6&#10;4+t1fc/LrK17knv3XKZstHNU6Rr3l9Mf3cgTPN2/x/d49Ydx/QohddHio46zhoSKWW+LGDcyNP1r&#10;X949So+M31/uccz9w5eUzxUJxzjZJerPWrfMODRsaXmb+0HPysNqn4tsp/QWR8skK6ocOm5rmeau&#10;+0F1acRmZyqnyitP/lLnfZmQpJTAtx7n3Dg3+3ghTYd7As+HXZeMa7dcYZHHFmsLynSf6I8qW3C6&#10;aB7T1OhOclFI2eSgsaWZ7AOjVqiX0oU9C7bxvZNuj+LPVFuveXfuqM50nTGedhldWQEZjgvXKA+X&#10;ES+5kLb7odu8U3rG54aOLF4Wx0pUqIqPm1xMffmncmFLU1a5m0K+xsmxDuq+wgVP4pS25/QqfuHZ&#10;JqzcbPp8VdTxVBX5jwvz347QMNUqtH1f5NvZxbo9Q+tF5l/xq4t7Mp71ZDvKuuzRd99uH5Q2MSfL&#10;5Byva0dp8Q+KcFyS+81bI6Iplgn5jYW+Hy0Pqc8+4uYkV5tIDbj5xiup+uPLrmdb1VrzT45QGyYY&#10;rnCtwrupKYC6TdxygalaVK0Rwfia9HqUiqLsyROhSV78hrD2xvqJI3ZsYO3QLnglWVsv6KXMO04v&#10;X0il6KYULNklE3FTR35pwvDty+I84nOSlSOzb+YxNE21Dn7Y/74oYr0zvXVj4z3leTP1eTJXRBwr&#10;uornX7K2NMl119CGE/MsY96k33Ob9E54dfcEyx03oyJ9Eyk3UnPWvegOS+84QCnMjZk3W/e8dtve&#10;Rbu2P9JZH7yZvm2ia0Dg2/z3xS02L5v62Cemavt/ZU+NGKKb/SC3PIVzxLcp3vDeNWvF62phGWzH&#10;RVSGXsNyG7nU02f3GgePvZpqyPLq3X0u7bylnr6D+oXO3bHRF10DXoXTFP5K7tx2elXNlQSTIHPe&#10;xvnuDbwZvKo63SlzV8y9FcBwlRy8vO266O6fL2cLHQ6u9K4Lr2e/ZhtvS5+xOJfRV3yf37Htad7R&#10;tO3NlCnPVwzdHDWzc4Z1rVHLvMT+HxTHUNk1jkZZSkp2PrLWiew/2lW3aNn0DBE3rE18pPZpTYPO&#10;V3+Gap9HtHnnmC8nPScpZX/3+V6zM6ryT6WWguv707Xc3XzMqgriQ2XbNycMO/zkVPAN+ZiYmHnq&#10;83a/9PBs088soQ5bI7gy03vVmlFOMrnMP0eaymwKD5Whn5tlUC5s/ai1zdR9V3blkC7bCV8r329d&#10;TdWTz770KmXyw1DvG8Z3j03k7cqmLZp8zZV3zLYr3ix571vrc1yhcvCQopCAa9TnbsMk2Yrn+uhy&#10;Ml3i773ZXyNytTOU04YtNlDUqLGMWphtqNGspE91ZySwGeaUT02TDJ6ttA2Y0OQ+ydfM4KC8gsxr&#10;s8qnY7bWGimq3Ctv/6J9P77Md8tD4+ZV6SYqNw1srnB22BYHMt2rU7ZrLpJP8fwr1DRm4bGOJ2GW&#10;vpHbZPXz3rLXxZ1YorYqdfbs4KaMYvnkhmmJmTfvR74upLE/CzQvKvEOUpm3va9Pn2qmLqdl2Z9V&#10;8GL301XfaFUFSlc1DrY22D0ZmjvirIXexOlj565f2ZyqbMa6lRd4oijfIUY+pk71vfOtORR7i2DL&#10;xUsUzY7JD62/rdIRoVxGm7nF0nLmutXDt989XrJG7Mgcl0eZ+8DYYGPtU9N7k2s+jPXb4jPBsVP3&#10;+uEHvCGR1Ut81YU9T90NI2Y2/qk2eeUeW+bQTeH8Crnrl0c3addvv2ZSUHTFytDT3zSy2u/IsRP3&#10;2+YLNzN3XaMq5yh1VQy76/3hw8inQxf61Gqe/UNDrao+rjn95JCvE2rNS9yvdvrMKm45eIu3xGhs&#10;gL7lvY/624ZEHw2cpBWn6GEftri+48y1z488wiqFx7foHY/3fnkmLsHIkLlWe+7um7OiN/qPOfD5&#10;UIDBhOQzw29cHbt1nEnZeGXbh29OO0Zr73a+dWG8xhINHa0FRnqxFyaIdU8dHJltIZ7azDvy4fHS&#10;DxULVt96RJ+m/pbrqjlLbeGxRSYGzV/jfS1y+LeKtobFcKKyHvi9NXh1+PSU8ZcdZSe8n1KdIdnS&#10;XtvW1XC3Zvjp/L/vjDvW9aVtgRE/ym5YSs7K9ceFtz2PN3JTPh+K9uqgNvg1KI2t6I8r42YErSso&#10;ud9f+HRkyQ9K4gJKsuz13d7WcZkaDy4XzhAb0KkTZnkUhulecXE66PZ6QklBVfnVq3/o+IcNvD4b&#10;sKvxvHOJPr+bbjC6jPk1IXGc2cyQv68HnFbh+Szg+A2hFqp4fZyrbOvWUScXGfc942zy6tV+u77Z&#10;vA+fAd+VaM7TmF9v6lC8IFiSn3vjWL2f/v2EyOakoCTn3Wop/ll7+JPO/aDM9qw6Z5g5Yr795v/w&#10;vN4lpJotSMuI+lJ+2Wbkl6QA5e/tR9POLto1MrZTP39nSl/q9t4hzt89ZFxZE5fcDpS71qGTaqIw&#10;wXn+VFNP/od2/yUTV0ZGZ8c+hSDFIdou+/FTr20NPfqZeYEBA6Las3uoD5X3J16b2kTZYHRcp0ut&#10;QGydVORg5rJtoCauWvn1D4qeAmV+opfuzXVVtvM3v0iTv+C96Vz/jKCc0d9EK+s+ngk6nndSN8cn&#10;5Y5pQWuAisZC9+f1NR4rq76KjLu1z3QcWrpsm2H6ac7ezn5HpdCv+YoXplYu0elUqcndulf/4le6&#10;251K9RaDI0EK5vbGO8rd+m6dbNQtmh19s2zLh/tREVNU7y2daGhZavpcuVdDPHrBnIKVCebb9t0J&#10;2rDphsvagzqOPVtWLKg7umHSTh2V10bfM+Zd2aT6XbUobFr9mk3svtO0MzHZFy5gVEyF32nJTKMX&#10;1CepxOqbJiz2Tbw8sn2YiPqd3W5Bi1RJ6/nSZiiaetxa3SDIlkm3/mNNYtNkoyJ+69AjKfclLjo3&#10;XrXruUS0zS55szD2rqMh/f7EFAO1nZeDehvmDzcWmTKjfHRaR7w6Sruy3fCA+4lPdXXZRgt3yTxw&#10;Kpi4+ZOXKPtGWOJlXsq9Xb5FPFVPj9xavZMS/uka2vRFamX3g1z26yTXPF9/4FzB2TnDvSgXHjUp&#10;lzEEVxoMZmq/8Fu4/YC9jrn3nx5+By5qCqPT6EVJ+skbO4t1YzIfHBK9ps+VZzgv8y7K2u8T2NwR&#10;O9pDdtj0IQnJxkNnKQwzsRY0OwcOjbs+Sbx2arqOxpAxvXvS/9KgLT3i1WOg8r4rOjGdUrJT4FNk&#10;yF8w1+wihWG7zrnWrlvfdfjyD/y+WudqSu2lorNLrSw8zt/qMWoPWTBj1yRmsi3LYLbkSVTu7mov&#10;nXkLb9kF2r51o8+VG15p1q93eYlt7bnTi2a5VpudFUZ8mx5R2fzdNjHzVOZ2d2vDT0fcd258PLN8&#10;ml2sho/ntet3sjzyT01/7C4R9vDMGod37I4cOcb2059hq9q8fJToZ/4QXm50aDtqf2r0pQf9oz5R&#10;g2NNflCsV9Wyz0h+LgHp2wyNUw+ocRYyy7/0+vg1l1w5sG+52601w8aOH388PLAq0uRxeNOqu3Ui&#10;etrX+LSwdE5Fau9ivX5a5zqRhl03zfiuv9LGfJsCPYPZl6mZz4/L0MJOl+l3D7P8Vnd9ccw75VtF&#10;dVvuNwemjV66Vv7l8zf07Y5zjqkbTlgcbSRZyKHN59zyml0VlbBxr4VQ61z8dqvZpbajdy1NuB43&#10;vuBWeFT2qxMtK2tvK3rOdjZi/2dIw9J3VO7yu1R7qqK3m0jeWVk0fUVBbfUDO3bT/LuuCvzCe9z8&#10;6IrwqZ4nTHfpxrrvMxrqWnMg5HGLjN+GsS7UoS9Tj5QvmS4fbqu9wk7m9sKm+Lx7mmWm4ecMZFrG&#10;Ol5j7PbTjHh57eyoVP1lsncfFNI6MgJmqQw3YJg+uKLuVC5Ifx3s9iR0Rqns/Ala78wfus7V+OZx&#10;emZbikHXOJkddrmVDSdX2sYlFEWHpl0wHl6/sXZ0T/5Naou8ZpJkBef4rHMFGcvmNti4vnMN9B1p&#10;kvdtfpzlRh+BT0aLzKeTHLVLdDc3nsJKw7/W9R2wdtkRxnz+LdTAIyc50eyOg4xJnJ8Pc3r+Ubsd&#10;dnFmR0bHtC/xjlUIf+zZ922oluaWBB0+65tC+INTM8skVsY+o1I0b6iM2O5ZNxDfc7d3edba+G5V&#10;x5BVb388sbXWev9tGIXCmju+6kJuxPUHZpeiXfalRr+nyRI/0cTDN/ip5AIo39s4UWwX0ig3oT1l&#10;YMPTzvSVrh6PNaseb87qzEx3GV/3yX/aZ//lbesunNXVMTJQFy2trQ9xGPEsZKKVV87OsWaxfg/N&#10;Ls5Kp+l5ZlQW7k9cu4LWdixXUNPnJQ7KjBkuP10tubDEvKxeUfWq5dVVm86YKF/5e8vHxhrLVpvW&#10;J6u/dP39peNJTVeRrc77kJdzu3YpySVc/PaxcZicV6Wi7JI7BzSUqbZDqOPg1ZiQpf9PwBCo//5v&#10;lK0sxRYuTISMnw2OshSqkB2nAxLE/2cwfx5PcPrgyhmnbznMwBLPB75cm8GGhlTIfpBpkPFXpOqD&#10;dfxT6t/rbnB+s5dCMYSyEB42GrIi/JW49BwuE/9uwhH/0NsVsj7kDViH+/CfDqWW8gle0h0yfiZt&#10;K0P8zwxEk/86FLgXuKvaOHFamBJGJVOfrchSZLUyFTUrGS2MCoaEXkHHmj6Lyw7hiLm5vG5LVatu&#10;S1MbTHQbvsDUik/Uu8y7zG+bq1p18aEG+Ta/27wbzlUt6JBVLbrM8UiWXeYqxDnRkmzPr+PV8ev4&#10;XfxaXhdRYh91vE6oE9fNyRKPnead8Fnt4HVoZa7PjqW1MOr4ubxcrpjrxImlnaDH0Ju132hzONm8&#10;bH42v8Y8m5/Ad+Q6chXZFcxYuoSxjS6hZ9IzGSKo48grmRWMTHoFY7xmCFvMyeXhs/FYx9NnxVIl&#10;DDHPVKBq5cSCNoMJ8IGaBO4Sc01t8N1hjFZQAhIwzv8uocVvGODngFEX/zaMRNWCGB/P1CrZPc9c&#10;QtehSBhUVghXCIiHcsU8MYwLShibE5vKQnYq6CKaiOZP9af6ycVSRTR8lxZGK1NfU19TyBYCW0I2&#10;8pUL9yIqudxEbh4vD1GGMeHIcrmYEbNfGUZOtBVzxBzkGxLU8IjXxZwEqA9eJ8pQvAr343HwOi+E&#10;28rUoYhoTuwQthMrhKPIiqWVMxw5NeYd1h3W8VwHjiMH83j2eLYCazw7kxFL84ckoAqodnKxdBEk&#10;f5of1mmVDJINeF+SXXgbJ7YIxFTJ7LJUtYiFNiLgXlHTiZidiTwRnS2nzyLRxJlUx6uVzqLBsdfx&#10;APHB8ZNlHmKAicAEx4PIiAGxLr6bvYRBoVQwbpuvFia7XHR3sze1UYUZT2hAYGrTZd5tiTM/D56F&#10;aIdyhRxkqIVRCeqR0GNpMDoqjI/IIhoqqoLeymxlUllUUBXJFd6ZiwgOoo1YI6KQ2AmQQzjBkLGO&#10;JSKL16CELBwsyXNkgbgP7iU/D+Fw2f6AWAvDia3PqmDYyflSa81N7HkCmk2HtQNwMZ7tiHxwmrXL&#10;mS3aqA9/GltOQI2lZTKQGTuoi2iAMZtEqBbwgcRHzJD5TGhtJ0dlmdqIuWAr2E7wbJKxLnMhl02J&#10;peaCqlHPgOvvGRHHc3ImQk8kDjjbkI1EOCbiE3D2wbjEHFCQjZ2ciEa3KXBPhrTa5aH7PuE+YYQw&#10;wt7NHo/JLvuAp9XC1UI3gRvw4waqhScDN4kwS7lsLruVSTJD6Adn3iA7flQ/qkAO5yF+0gL6A3YQ&#10;+58MBLMdWcFsJzZklhOZ4Uwf6tLMhXPM/05wH8cR7naE3vAdRKBwEV0RrAnMdFoCz1gAbFjxbG6Z&#10;O7DlWQoseZYeaEOB1aytwIql+8EbopXKpNsRaq+gK2qSWIlhhoJFhPmMOZdHzCAulYX8+VHr+KZW&#10;yA+OHtoBzoCvuZ1cBR2tFTJIsEjMPbwbdUxchxrRGvAnriMzyAMwMNgLUYeeeXXmbEoLs8AdEHdZ&#10;7RIh3OeC6CMjqBQ3ez6w4CaAc3s3AV8QYe9OlCQzqJ46ZIWlD4pBzbQQthjHSloBEV0AtrdVW0Rj&#10;U9DWgfVFtaujlXOCu5xYjoNM6EMNzxXhiGyQJfaLasTynxlb4TWiZEkYgBdNRPej+dNj6R3WNJt2&#10;S57gFt8e2NBj67EdOAQbTAUWMACqqGSKCHsVCzYXVYb4oKXBGQ6oEra9C1AH7RKpgiGgsimZNPQP&#10;UotcC3x08vXZbAryQcx8QgmI+GA/ZCnVByCFOiC0QegBn0noAq7jO4QCO6pWAjkJY7VLMliqfS6Q&#10;AHlQiEuBu7QO2EMi9IKaAT4i7F2BI1ULE3i7Oj7aD5y/iCZiDEiyQdNwjnVUD2aBnEBOkQU4gIUD&#10;P0pvYWI7Ksztn6gS6GI8QfaBNWD5Z4Y7NPGuwUzU8V70Yq3asWCx/GngDWjNzA7Ld5Y00MZybhB4&#10;QOynBexUCzMTlFHBBP+BuqBWMAgfQDBB4MdDTwx2R+p1AWNkQx/8aiszFqyaH1URbBai3Qn6ADSh&#10;BZejQ9FndYGm8BzVQPgPaCNlJZdbC9dqB5FHVSCjOUSJ/CQMWqsEYKSO5ybwB79mKkBtgDqAiX0u&#10;e+G4l7BZaLEi7E0JjSALwAxYLMzIRydfxeIXG+R8/YkigQKJIMRr4GMFgACV3QLYYSTzkxUScVAX&#10;IMsEhZGoI9qQMRF9EPUK0B+2gPIfGVuBF4BxiBh21GAuzeqdZTtwks13gLgRGICn2aG3AIvmB2Us&#10;TREwruPXQkJk6wYzxkemFqZkPAhXcZ6hPuGdoQ9QCDAi5qpaIYI4t9FqtWqzKVQW9AWIkwzhdUiE&#10;r0DG8Hou4I8WCpjgIBOQkAW4iiwgJyGY2bm8AhewonK3LS/ORz5AG6AQgpFBnRDnwnDCl4SjBSO4&#10;cRWEgx8xsVG1wjlEWhdyLiMrP+cx1KQzvAIsiohOBeVgQgQRJYxWMon4pgJmOTH3EXmItH8ygSwR&#10;6EuZkJ5XgNVBhiqhLfaF8ZIfTY/dAZZKycrIJouHMZU+G31KLK2V0IdArhlid8QF/a8KzChVCxUz&#10;VYhOiUgUmbCCGNQ8DzBEhaP2ILaEJ7WAQpARtE2AMskHcFrJZFOEHMJzAPKoM9QFwQahi9/OCWaQ&#10;DdJqDbIBTEBsCTE2MpLLLXBR1GRTcvnJYJ/QUhEaQf8BuoiwR5XgNSiBETcB2inUB8RgVqYCExsx&#10;D9HAjFZk0DIAntI5Ta5lWphUlgRY96fps1u1qeQah8BHAtEQGWuyoRRB/D+IMtEn9otXIGKDTLCE&#10;Z5DI6xKijjEeRkmEz6WhrXpnWc2P48Zzx7PLof9yUEULE2OLTLoTxORdoGrUxOBaAJkhvTHEO+gL&#10;IYJgcclZRfjDTGKFkgk+ERnXoShqwmoBEEfbX8eDeEUuFC0X+BJgAkrQAyA/qAfUBdEWGSSsFKEH&#10;1IQYtAH2ELwXEU0SZS7vobuQw5bjcpLdAXmXAvQfBAODJTJCaAP9ezjhO0g+wJdbinkVDBwnxCtU&#10;XEthlAvMDLJDMATWCNlQ1IyFCEXCIBkjdEDMe7QzyANiSaHgeDEOwNnYqo1rNEScRJ1kALHJJFhA&#10;m4cREs5+sg8/mL+xdLBVsPaL5wVxyxkx1Ap4YgU9FtYWmTR9Vh5owtRKxQzZ6ISMiOJcxfkJ6yzQ&#10;ciX0hzE7GSuKQFcYG2N0gusUUoMCOdTX4LzngSYh2h3039AnsoGfIQtkxtZ4jfQZJBNkdEvoAj25&#10;lBXgqMAlj4+rHWSDyKgD1AZhtZANkgVUC3pyzKroQwRiHhk5+oGKMfnB2yN2yAjgTlotTWQH/DhD&#10;h2IHfCBfv9jAtsiFAOJP5ILsB86AFVwzk1pB5H/PyAKekzEcRFSQYgnrrgOMZvM6LIMgmipnNMNb&#10;tDB9gYkKOvhkTh6BEzKAOsBZSeqglYn4Q3QOY7CTY8N7sinwJlhCDILrFPQbECfSiTgR2ohoBN6g&#10;BjEXV6KJ0HMO4U9qCRZQG1I2UBVoh9BOwbMJr04wANgTuiD8Bs4HtPs53IvudBtcGSH+JCOoDCLG&#10;Ap2Ek/oAToAZ4no4wYmboM4cbQCigUhiFAklTUDETogzYoEJNaPIEkF0gja8EuZ9qzb5GaoAkjZi&#10;ibEL9gM4ECigFSPXCKQ+UAfIAibkHDNeIecvRtXk+o5CAf/Axlb6ENmBJaOS0SxgAdFkImS000IO&#10;7jjg7Jc+UwcZAOR/zQzpu9jBu+FnGFvV8fVZ2MZOzomNlqmO78QG1ZPRLjCAuiAZ+cXGz1gK2SBs&#10;FmoDGcFErsUSgAnScqH/iBBihEUXIB/oQ5ANkhE8khGuG7E6BKUMenRTm1ZtP1h5ZYJNtSOwgCNR&#10;4qj8wHqR6KGVgZ0xOswzigTskHRukx4ScUOrhLMTxgz7b/gmJLaIAdEXWDOpHogSuIDewYKIYLVB&#10;qgPfgC2HngmeLdfCdIIdBH8qrPJYubhq5iMCoTB2fc0WUII/rCRw3pP94/MGWaDBX3YTCZ9LZKou&#10;lKhsSJQQTpe5mIuzB3aX6ATyPPS9Lcw8sFNglQi7BNoAjRCsEJYQr6Ne8B0wJwALmEkPPug/4IxY&#10;EYM+kA/0qnnmsDpHS0VoA9RCsiJlhGQJIl9X8OIRwly+hIFs4Nv5gbVBWwQ+YHA85AjJ+S0B/HD+&#10;khYIW5EJ7RRiip8jT/iJlInfS8QFW2ILacL22CfZE2qTQjlB77QU821BVyJix0ZRPRfWVqY2eXwu&#10;p1WbbE9aHxLzX8hLz/FJmH6y8ZMVO5grmbRciATEnFaIp/xAIbiK7+Qrsuxg9YHeHRiAo5hggmBD&#10;6tGxhExEtsgEEeECD5AIq4naAGsVDCVGG8mwHm9hsuVCuOjR0UsQmhi0ThhTkRpBC4b6cCViLCcu&#10;zk30dYgKahpRJW3Xr1FhDfHBMZJekUSRbCE9IqokO1jDq78QIecwiRTZjmQO25PPxs8olExGNl/F&#10;JpufQdeBHUJQJR1HizYLW0EbIpH9/N7//1WXPnewpCAfONNzATWMTPyosJ8MtqkC9mlg1wvQRtSh&#10;BYE8em44J/SBtX/oAjgJxh0iwl8gB1gnE0bisN/uEgJeicoe9B+kNyciX1Ire0ErmMFmCUwFwInA&#10;zV4RdnRi6bAzR1gMHFWrNq4qMgnsSaSloycRRsylKP4TBbI14ksm8vxXH9iPNEs1QbKB16cD3nbU&#10;BN4c+w7LGnN5sO9+NCrLjyqEdbU/WBZCE8gGyQqhgF/9Sd9R2v//UgL64OcprcxQtP+wn0rOmVgq&#10;2i9QCtoxWA2SMRXJCCqF0AjoBTVDagK1AcwQyiBZ+LV/5wiM4C5RCHefECIsc1yrER6dsFKk1QI2&#10;IIUTipFqA/RBxFYtTFjvgl2Hd8P5D6y0wHcnuF4g7BaMHtPvo0Mk/430v9tI0fn3dfIccSHnq7Qv&#10;PNOFrMg2Fijb4Loji49eDOIGeBN4R1Al+Uws7aDlP9/pfz8nn4FH8nOilKtkCNkYERAeHXqDHR/4&#10;TgQtF+xyAB/oq4EHIqoFbaCVIlQi1QbolbBWwYQuUBNkdsT9O4IN3F8CPmDFQRfgm/PtLw7u7WKc&#10;RWoDj+jR0cMTLKHNAn1UMgl7haMFRnBPtRL2bzHK/WW1pKOVoksiQx7//dnv57+3k977z89/R1lH&#10;LpOhIphj/85SyQr3rHBnUZ+tahPK1QfvjmtN1MagPgC9fzLy7/6lz/lV6pKzigJ8QLQawpHQ0faK&#10;6E7sZsgVDH/QCenNcfcJeSB2RHBXhNgZkZ5LPTn5zQKwMsgIqQvYq2aPh/28EA7sjgj5Atjfkeu2&#10;xr31wR0TQifIwuDaHCJekhksTQUQ6wIHuCuH8xHf3h/2hHBv4d8jlJ7/u/w1YhIh6ef/vk6eS+eq&#10;FE3pORu+66gxn2NPsyHZuGWuyKZQYmn7hKaCLku0nmS/0vb/vl96Li2l7f67lIBH0mdlwmocuUXk&#10;YC8avpWqYKBNIhPYI4IFtExkzhksURvkdzvoOwhNgC7IPW1HLCHDThPLiQMrckiVEGElwl7WasJG&#10;DepDqhGSCeITWIcQXgQjKz9irOjN0YKTK2spqtLyd3Tx2v+XsD2m3+/7Vf9vlNhyDhyegCd4Z2mE&#10;9so8m5fIR5uey8NZBt8VQX//X/6/n4f3QsI3ksNYG+NIjJip7ESwTwkErmLQBK4GSQsF3AzWQRfo&#10;ySEBM+AzEiCmJbRBWCcn+N4HWAEOSH1IGXFiF8AeSbILlUWhCMGXoNcmbBWpD+DA7X9o+9rgpq40&#10;TafaYHUQoGxkkKusKssdYd/EshGDTKwqq9pyI7AqVrC2UbBTbTYWIGxtULC6o4CqoirsJGBnGjC9&#10;k4Tsr8FkoO10Q0NqAsn+2B3sDmDY5qtnwsf+mAXTAQy9aaCrOoTs85xXx5IdJtP7Y+vU9b26urr3&#10;nPc57/d7rrMavEV5huQORBX9OsfWoPxYZaHT6nzk6DUVNWVyn7+bEt++Xiirf89PvRazD7zh02gs&#10;w8wctzYgxgRuhs9KWyj/Pvyt/r0+P32vv5/cw37DMbwQeOLuypIRC/wNeINDoHFRCXXGJH8ojU2L&#10;SvEFvqdFq/hCSSdKqeWS51H+BvmEfIEm/AF+Y57jI8SwGgqL7B8hP0jPgzpF6xBYVeJ7KKQYwxoI&#10;zvEp/jCXY6y50fA4v5ESbJoi+jt9Xn+evtff5+/1PWDpgBfLTXxyWcEPC/e7m/3N/hBygbfqxjx9&#10;rmuwKr7vaCxcY3rb3efqc+2x4NpsH/z4FY4pXeHf6X51iCUMarMf+A5eFJ9Rhif1wJrlOUYPkFl3&#10;onLCDr/GmKvikZjxsH4rSsZg95IvSH3hiUm+YFQG1q3eqMGJB/7iSFBQUgu6o8I+E7G+SvAHM4If&#10;uuH3W8PkB9Hc4APqchU7yZ4jMrR8dwa74H1Qi4t1o0f2/3M/OVezs5u0LSucYXf5q3xm7wlUkGxD&#10;7umabYt5i9lkLy8oLxwvHXKfRFzxMdBZ8S3oShRB8W9pdZ7DE9R3jJyA32E/oZbDOQLtzfgmdaPE&#10;ubocp1XGSvn9kEUVJZ3IWpAfhhgFUYjk+ILagqgREdEbwhNKX+RyoMoSYky80kGb6hehO3WM0jJD&#10;KNKKlGcjt6hYFqSafDMQXOGvdCBOoXQlR5KdV2o00z/nfydX/r/9FUpNR5ozwVG4xXzSA4sKkfVl&#10;zgXIy161XbXtsV61dRrQ44iazPFRswxay0QDqP4JR+P3qtdA1dRoURYJ7ETe8zHwAmqHQJc+zHhm&#10;bJnRhEVPvkLkMAiKM27FODG9DsqiihLRHlkpBWTIOblN8wetWsUbWe1N/oBNBSwqGH1FvA85OYfy&#10;OkBrWtJ36hlxl0wtq02UdienCJ9AIofBI3MhrVT0kFYkuX8SiUcf67mduy4fk3wEeT7/89T75d+H&#10;8mS5k1bVSc9+13rUkMy0L3P2uZmLqvZXIMrXYZ7tcwW2h/rcZbiWERX9/HLYhHxSI61102OK41S0&#10;H/rhus1Q1Vec/cyQdPuR/+MYgQajvgZo2o9I8UIvs4iI2bspgyrtggW5hHwgCAgi/ET+IBqVkFRE&#10;QFBQe+QfpanYKubBhTAjJr8I7UVE3ACHxo23XbfrLL4w5NUuIEJN8hF8eHIOLbFDIdqRDf8OCpri&#10;UymqKcJv6UNoP0JfPXX/qN/yCsgTzOJrNnKH2efyARH3Vtc210lPNfyQZtT5DHl+aPphYZ97e+jX&#10;4Z3hv7eW4Tfl+KXijixvyLNJa/gTiKXDF0P0iBJnGLkR5Au9Nd4B/6HA6To+URqjQqTtaTfzpDW+&#10;Gu+Eh3qjEtaS6A8tqURvCDrLFSKiJ8Su1YiAL9DyMhCIcRxG1KoFVT30ZhmDYvXUoHnQ3AsPD9Vu&#10;jrjxoftD8G0QCBvoC2rkHB3sIXSe9FL3l/vcJpTjFfp7uVpfM5X23/6kr5u+590KIN+3uZiVNfug&#10;y+EF3qyb7U8EQwFXoMofCszx70FN2UxHKPjz8MHINneZynWVq77gSYov2BvIJsShWCOGGi47LadB&#10;817UYXU5mL9d6G3x7QoMuxkf0+OCl1XSBS8d3wIRVpvA0nKR1shxYE/rlih0qa0JSIjmJg56Yw2o&#10;llDjtpklM5mhVg3ZM8Ufh8MXIk3IEu61nkLlGysT2fAUVVtFhCRK3YC34LI+sSNL+YYstXVvc3tN&#10;X1KT7dtU1VdoHpm+z/1O/17/gjbWNVs16L4h0AwNYfZV+ZsDidCGUCjIo1Dg+WCl0wHrKBT4efjX&#10;4VDwmI21J1qbE4ky1LBdt/WrudbkVF6swgdWLSwt5hLpVRARxnOJHDmsHONgfRAjJJKbm4NatDFY&#10;vNQL1OWiNwQNkVSUU8SLbRIRxRe0p4Q3ZpZcQ3yH2YfrpYchjXahCi7ugn1t2RVqCQy7pLKwC3dn&#10;5oY5PUPdFdxVwprEvYxbKSprHuEY2Uh5vRcUclT8LlT0Vbn9dARzyNIaHfLMJg6+5sAsnxkYbA9t&#10;CDYHqgLNQW7VgbcRkSsznaj7efjl4JnIepfYTuwZ5zo8OuRu3ageC4LXVZ8ZZzA9ZiqHVvcDLVaL&#10;UZcgv0HNoX7Hv0C5kFoANq+XehU+juIQeiKdjjGX1h3UF52KZpBWOIbWLhFMcrxBahIRtCwaiImV&#10;QnsrHXG7rqygA1lCiw/Ps/fDXzFKgnZTyXVWhSLjidymqgRk/SZRgnWGbD84B9hodDTF2XONRn7M&#10;VvOA/o4ahOeiiDLRQpBjrVc0AoKRfId4Lih6zFYdCAWbgxtCzUBhQ3BHCNyBI8qr54MufOcKbLEU&#10;FFQ4BoDH9lC1/5qNdmwDMhdFJX2Iy6KeTOVweG95jvRN91v2uXHkzkOKWKBDINF2wRqlfTPHSztL&#10;Mq59qPdCzaTS3sIZlDLCH9Diik+KwClZvaEk1UgWDckQQVPTqg0t9FMOwBcJnnb3G6ddp4wPjbdV&#10;hpMR4ziqpZnxZ86fVTB7LR3Kj5Kcn9BcIyMj0yOV3Eb+aKcea0QEBY2KRja3F1SUToYuh65QrQq0&#10;TwCNBGSVQgRnm6HTE6EK5w9NW2BjbYBWme3rNPYgK9LpHIMmpuRf6G9y0mqebrVrBPRePz/3Gbaa&#10;adzWhdj7Cp94BC1+yixaU53OPoPcQJ1BLU4pVokjcoagAN0BnoCkmoLEiFXlPFEzMYpKUdYiHg5Z&#10;gIffdDg8/0VW3p2G7Y26bFRmsxbmtvtDVKq/jToAVGyp3GIlqsRGkTdllon05W8FAX7SFOdZWu+P&#10;RkrGKN8xmyKoyt/cPfI/q/tCfgxaZ0N7uPwbwAfbgcV26A408Av/kmcSwbG6DnNZwTWbGVmqW3UT&#10;dTXgiEPhAdjz58MLfahrQS97LPo5ub1G4N/cw3LuMUNigULdqKOF3Rlo8c1BBRD0OHiD9o4gwr3S&#10;GcBEW7jkC0FDtDh1ButlBqEDSKdRm/I4oD+anMhem//c3hoFfzjn1t5xs1m4YgN40Nq2sFLMfUrV&#10;HTVB0zO+xl5PbxoZOc+Rsum9HPMazk/+ZY15D+YGvyE6Pdj3ZCWYZIM7cBU3NvGef+mu9ldDOpFP&#10;qMcpuYhGIvRy8Och4lHtX+5kRvklc6exIjAQOoR1LufD9yLdwduecSvkI2aKzBvpr/zNnZk+Kj0a&#10;6hnU41jjyN4u9HYjezoAj7nFPwe2VhfwICrEowLaO4eCRENEX0wioTQ4Kw3YetTYwR/wKS5E5vpY&#10;/9pk2KJtUWaJ+Sxicce9sHbuItoZLfCAWnwLvSu8qKNE5olanXns/BFoJHIjFL4RSpLa03nFgexq&#10;do7ADx7EXGGlAnqneIoYKXRYRwIsBlVMmdbOeOlE/fPgEMSuqDcUKhsguRSXQELRE7lV14kcyEJg&#10;MW/1+cjdyLzVS1YPhIbdvAv7wbnApnmbvJwvXfUo+P0kGvT1+YtCWmfKIg6S4+idcU0OvRM2IkFt&#10;kUVEVQDSlqIOp41LLY5xZxGRyiUiQjwoscZhEfZYFvp/3/bs6hY/s4oLvUmsfWrxWWCHW2pbfODN&#10;QLff7RtGhqzXxBU5zGTrygLN3ez3lN6rzzLyfDQ0clJHw94piTppZwyCXjJngATQkONeUBKrzcz0&#10;BytUTpC2LqMiIehyagpIKxyBd2B9zfbd8gy5K53D7kPhVTGgET0cHnYLBj3g1zXmNQoP9pezSr7h&#10;fioSejyaY8qz6Fy30k/fFbwQvgDeIyJzvEOwsGjtLqe+UPEp8oTwBUcoeiNr3WI2U1JxrL2KP9aY&#10;R224V+iUB7YVIqKHI7tC9yPdfnIAre8wUJC2K3AhtCtwB/bhCOqW5A4y3xnfmToCjkbPudxI+UyZ&#10;BzJu+Q34Q1VI0SbRMU/OIj1/pMf8yzaqamip8ynDucoD0UTEE5WfTlTQNgRC/ueBRxViKciouxn1&#10;rfEvie5OXIi87YrCKxHJKJzNMbC/0ieOJDcWjYoej8w0jK1AEBIe4VqMCxGu+jsETTJX2Vr90OpK&#10;Zyi+UFyhxqT9DfLGaJY/RJOjHtKyJssfA8FBaL691l3hXViRgwwI+OKUq8n+oWEBf7h9YX8YqFi8&#10;cSeyYwU5auoxyIgme5vHHzLXeN1UNPT4OeO2FPbBfuuDXyuc3oSYDTgddb6CyqiNPWc1tKwYoMdD&#10;CsHqtZ6Epr7pYWOVKHDxVgMf8EXdrbr9rrcMp90JZLdgdH2uQ+Hbdb3mN7J2Q6+lUVGgMUv/fEkl&#10;49J9fwQa1JjCIwUjlgl3d4D+NLdDoYHAbTdjJkNGPgp6hskYlKQSLQ6JRcqgoR/k1t/a7rcxi9ZQ&#10;aPFhfRRW5BwOQTfVInaM6jFE/BE34JqIoHPcShmOCGKWW7lvQM9072U25aMiVO+ZREPNdWgH/AIV&#10;EJJnKCs4Zh5yMQo05maUlGOhDU8rnqvMiEwFpTA+FUFDDmI2NwCNBjx7EFZOkx1ZDmMImQ7ZbzO6&#10;8GtWKGJTOeVjpQ1qrJx9nIvSX+onqVfqQd45io0SQ7SUXEE+mcor+WPLHZuKLd7fA4v7bfci5yMD&#10;4BFILcRTZGVbPirk+UlEsApC6CH8EVXzhPrDgvUfBQWG4xfQ6owr0qbGqp+SEfiA0NioVIfMg99H&#10;GU59gX5DijMazJlK2uR6nesl0dHjUvKfFp1oaoycaJAGZfCElzsmEAEaYpZNNVaUMZcgtnwnbEby&#10;Pi1JosS6FjUTELMdseAanId9T3sG2zI05V1hzc14aS+inr2W8TJl1ZoaETMcBArsFeuupXf6M+nB&#10;Y73lxiTzTM82rUNye39B0Nniv0Dbre0CEEFeIlCDKMocL2eFllB6Pw5uV/yR1eSwX5Se5Ezgs0dt&#10;zNTutd6uO6zWR12IMJa7ED76ICszQFOsX0HlJUYC+mEUoCqb4jGMgCuHeaxRyUdEj07Ny+xv5Kmg&#10;qLIa/aiJ5eplrIrBKmZEjIDMGOJGYyq/Q1TUhrgNGmZ+vzGzhPxBDcJVe/C+kKfohIWp23qsdWbU&#10;gRtp2GupNHqQHYBFhar1vcj6c9TUIUSEWU5+ZhvEjJMj/s1HIf84f3xZTAr2Wm57DgfvKR45D0wO&#10;Yy1TjRdeYp1wh8SogEhWAo9kEVH8QZuSiKi5Qv5gZQn3lNJNzjv13UEignUm6CvmImQvVgGjChp2&#10;IfiBlVa0fMS2gr0GrstpafY812OOi1hpBGVOUuKV47oG0KrJybWhXEk+x9sFiUt+ZiU6eMQ9BJ5h&#10;VgGymDVNSiqx4pC/Z+OaYEbwstkf8hNQ6TOIOOryIJ95FWoVy/bA22CfR9TMEU4A72Cu6VnFI/aO&#10;v8j1P8cDuXP8fmp7DBV3ppIVvvOwhO613W+/ECEiqG/xdQf7XSOwcan3pGUjI8IbyrYaAZUHQSNp&#10;5I8e9IKfRBJFzQZql+63JdW9JJoQRV16kWOvTeigRokZRnRHUY8oHM47kP6653ItsRA5ye8lRkV6&#10;siZlr/VDT0vgFNYoDbvoSzHe3wDfuwHf83ecW9Qe9K6EP0h91EUyC6aoMmJF9RmwIn5iExBDrkjB&#10;qPA8Zlr95vGyY7Y9oPaI4mtIa1CAM0hmBFfZcH7yicBEzSCio3lEj0fvpyKWRQ+xxybHQOA+dMj9&#10;9vmrL0Tmrz5PawtxqCIH0cBf4jIVFTx5BL3h08kfQkei0ACdTO6gn8x5x6j77+HHMsJDCvNbwzkK&#10;PGD3T84fcjhnHa+ZOgLOH/abZyd5Q8090lpGVoajuGsu1vSwKvm2Bxl51Ceo6gH8krTiGgjqqR40&#10;/IV8RQ85hwsb1RWPqbwq3yQB5BBTY9QO6zNdlFO4GleWoweoI7SNlw1a91j2qL6oGQTJBe5X8ljG&#10;QBlH6ggqRIaboKKRmYpEjkfKMT8KCnpNH6Ja6veRP7ddaJsfnbf62Si0O3RKjZ88QSyEN/J0h+KP&#10;rPerLAk+j3hgnSVsSeRg0X+MAH56r2Wu789tC31FJajEwOhHbFyH2aHoQMmNiHchr+YoOGahPO8n&#10;WMg5XUEtI+pQNAYiit+R0wbOXQZzOnO8c71FkEOCImd1EO+J6Md7Fzrh57ICFfOHMh8bbCH0gvcn&#10;stgr5Nkn6ghoDYwdeKAnWTzMveDQa7Zj1mO4y6jtA0X1UfyFpMA1PVleQGSFsysrezkS4sEmyPBI&#10;xsEn61nFvWqIz2MVm5d4zI8+G1sSXRVdsnrei+chwSCzgAhwUFIq63dg7nN2CXfIrJZnsrqTzxzE&#10;03owSmhKWKN414GtOzDvhdvuDtIe4yPC5KQGPF9t6An5imvqSJfrpYbT5KCM4DlBScYgvRe+UvxR&#10;oEcDT9vUjzXGNchDUFrx+Rhdgcl+u+600u6qksbVZFwv5byhjO+1lGseA1VoqbKxR+AufMORyHk+&#10;txFjgbVrOWarcFyDThm1fqCoQhr3oJ9EgzjiqRgNf8EzQnnel5TRTZ/nVWz8jTTOBsmth2FnzY/N&#10;j0o0YMnqQ+ElUdaeD0L6YgaoZyskBA08iTONfenJjoTjFPpx7rEClP3AE0yG86PIrrA8axDvv0DF&#10;Lnqh5jdXzahoexQVAFhrQ0RMqIgpJX/ICigiIk33nldxIzI5qddoOl13p/6Uh+vtQUdsPSaTHe+i&#10;wTs6sMICGzPFRVjvL/HPqLkRvWtkXQgaaSTY89fIjeAMe8E78S97wDnSYNpjmQm9SqtFsOD34O9J&#10;qSS/59X6njk0BAmZv3KcG5mMCc/G06Omt12/CM5/8dloW7w1vjmxKr4qWosozUQd1s6RQ3Q0KA8N&#10;zjFyAu0/PBE5cum1GgNG0KNGQVnuN92pZ501nygaNgp/gbYRmqoqLy+EbcFxIYLA3og2xxpBjJt8&#10;w3tqFHjEY8xjNav05/LCQXg5eCrmN7/Hb4Ax19JS8lCjczUuPYce0ErowPvKRprxnH4W91x7w3ON&#10;OG6Ez0ttQx7P6T72QXioAxymKSw90vcSNHj3/Hvr5+u9jIn9LldjG7HM9YJDoD1agcim+AvRJdAl&#10;AyG+M4XvhFDruzAW4QuioMfB/qKnyHVxLQ5pzm84r5CLBVasbxm1Gk6+f+QNRFZE0xAL+tV4Ovb8&#10;JGgpJLJ05vhkHJNzB3fXTc5JZQElD5pCgmjKNfgtetGhNDh7TCSwz3I0eTi/UZbKZ9EZiDpYNBKM&#10;F65Rd9X3lhlD2dSgnk16aM1NPUoqyLXEQ0ahz/JTrgm99H1JQb7RhpZvN2XWi0sUIpsTm+JLoE/G&#10;PJRSSmNMk1DsQWP2mZzl0Nze0x6TnVKXsdZK5AENB/Png+ZoIRrwkbo8xtf53FzjL2hbZM+o+c1z&#10;bPl7dZ1CTqNRDslCTPiZGpmyXHCUPWxyWKWkdI9lCzQtvG3airC6ixwVzkq8qWe5UYG/+ER7ErOP&#10;849VYfQUhYKUXvqYe/3sXP/IN6SwUJ5Hmso5vtO/y+1z95K7y33xPUcOST7sOhS8B8sXXBJbBakF&#10;3R7bFR6BRYFxoEE6ZXm6A73qoLRBDRiaouMbeJeWxfuReqvPQj8zhQtRecVVmwt9p1FrwhW9tPCZ&#10;p2W+nHVAar6iygQ2DTLSrKMlTWVUk71TiOT3WKNEJAQLXks+EG+USEAbU+vBXl9u9LvH6lYEB8L3&#10;2uetXhVrje9Ovp+8nL6c/jrzIPO1apfTD/D509T7+KY1viR2r/1wZGNoDqqvOl3XSvcAzZcgYbOo&#10;g/LqeaA55l0WNekfeSQ384mKzA19Tq7SiAie8ledU7OqXGHfAck9bl3og2cIH0TxSEJ0O2omYT2I&#10;BSHIK12sZgl/C1mh+tRj4UpPelzcWgLvIyp9Hz6/3i5EVI44QLuU72ZYgT3f6iNVLsQKmgI9okSk&#10;5pze9Ci4141oEAfOaFKf1ijnfp/7dn1L8H77s7Hdya8zD9HkL49yjedyG5HJXSfHROxS+rV4cXRj&#10;aLaviT5klv7U7NzIR7TjWRNElDgXiIKmlMgtftabxkbfSTBSI8KMZMOxom5ZQdxIBu9HlqxujT0b&#10;a1USa0l0Y1Bm8eS1k9SQGUydxmjeHgtXHQIRO33fYfeV1KfJ3YndiffRNsV3Y9sc3xSjFJz34r02&#10;vNz3xfmr579ItPieLKzM8VU6orS6MNM1vfkEyFLVO3na1GPqBNoa1/D2o5n2TmOsbmOoNvpJ6us0&#10;qf5Ndvs2AjyjqT91n0NFn5dff5O5kt6dPBR5283oCSUFNXkBtmxTnMHZRDw09eW7RyHAc1qyCnpR&#10;aDhKB7Ss74U3nFip1ZdAqz8LWfVJclN8FWzg8VLOwYZJHHI0oTYrK3gJ1Rd8q92Y0WXn6h1WlhbZ&#10;WwKXQZWvIRW+Tl+BNLgCeXAlQznxfmp3clPi/eRmbLDm4nUxRga6gyas9QfVITv5BGn6iP3U54gM&#10;xyzeEd+bN+R+JVi8+mhKU1moqnHQlOXZ3DGvzf+spZc+zyuBQWJ+tDs019/vbjKulV6DhqFNP+xZ&#10;gay64dR8TP3B/AN1sdLGWUSEB2QmsffS7xzP8GrNN4wCCWXLucfGT1x1prT6amr03dAhmxOdRoeJ&#10;PqjcN0cXZgIHYY13OoeQO3seuUBmZ/vAI4wWjdvoG3/ouVOPTEgYdluMnPJp6r+lHgIbtNSVNNAC&#10;Sp8kP019mroQwbvylL0rvcrhIZ9V/4AUV+zsscAKB3UqnOSIVfGvwQtTKa2R+Wv2ROUb1YSnPk2u&#10;il2IbAxYqvtRabPAvl5FGN1ek2MvpSH8savWs+FU7Gi6Nv5KuMLoIK9gnYjYVT+ATqPtDamitS1k&#10;GmY/thz185HiyB7VaFuPW+fWXgjNg5W1Cnbv7mRroi4x1881DDOLB7GmhFITchO50aLirc79xk23&#10;uVYyai7kwymv1LodWPojqIPhXFfVY5g3fGMUY0JcDYG3KgY+Qh7sULgbuZLDzIi13W9TXmAeb+Tz&#10;g8yFBjwbcwA+0TVbl+uV0JIYeXCq9JFZL+joY73Xc1/28jt+x8+b4hfaDoVP4c02yzG/yHO3l/bV&#10;v9J2sulW88b2sYbd4Op+TwcstD3WLZYZjrORP7Wnkl9lLmbudkw07LGyspfUweyH/Y/ssaI/OYfn&#10;tP8/ne65OZ6bdfoaB7nOcsq1y38fFRTwCYEH7KzkwgDWppiOmReU/BNsxqvWZc6TWJ9yy3PCNasW&#10;uU3gMRtN8QcQkepGvCsKVhl8AWiEDqDfCzlPJLoQxWY1kOGMu4bd/S5m6sdtjBT3wN4iApO9wdHU&#10;3kq8ZdBa6ex3D4Te/5am1pT9a3hCrtFI3mvvdMECRk+I9EzHmOdk3c7w8+0nmk+07GuOLY01rK/v&#10;rH+YqQnOdA7X3etYFa8OnKw7CETeSb6b+jh9JHWu/WTdsVJqUtK/HPOPHgD5QcbDOLQemd5P1+g8&#10;r89xD9ut8Lr1bWe370IYccVYawz6OLk7uTF0zDqj2Fm8z3ncuOGeVYsVdp5ZyDJXIcvMLYRK/ef9&#10;rwROoc6N/MHoKGNUnCnkU2povj+sA5+ulwYNvjGSkUWugh9281rxb9gH+ueTfgjQkUZkxJrBr1wr&#10;gp9AU2iqaxT0Xp/nXp979F6uoM07LwrdgNqZa1baBceAyDLjZJ0rfGLpW/Unlm6tP9HwSvj54L12&#10;PlckW2u807Uz9JvIn9oWx862f9lhjXniv4kM1W0Bn8gsoi/JKJnod+KRG8v0mZb7PBWRqMmwDxs1&#10;3sOhexF4g9FN8U2Jo8mdoW3GfuOXzs8cXxhfGM/UkiuABqoxXECClRiJQCJwMHTKFYe8Yl60qGRE&#10;2eFyd85r4hE0GKEatJB3OFvwzj1IsH6X4aAvgmgHfiOUn8oXureQmtbb9ZsStJty1NbI6H0OBUFG&#10;n9f76XrmgbrXofAxrIjgur45vhb4KktiS+IvJF5LXM5cxveCwdS/w8ijDoTOtZ1rL479qYNbJP4C&#10;MJnpBOURf1xDHwFoiOYQv4QcoMemj3N76hdpQjdKl368m2yhbyBIi3RVbFVsU+K1+NkIqO67adxw&#10;7nMcd94wXN5moMBKpQ2B7cFEcEcwEdgRPBjS+gNvCYQVLnODFCbtG5DZaUL1NKorYdfRm+FsgRwz&#10;M3ookRXoG9Vb9oYt2yvsafXSru4O5fRCbnZPPScoTEclh8K3eYWIPEhP1M1bDaTTmuqPRkF/+03m&#10;fvuItSU4b/WhtrtA417HvQ5rFBol8UJ8qK4BEQ+J5lKnI2qg+ETGxNHkUNHocC+jzh83ffSNgRWB&#10;Q9CyjGVtir+WiMQSIdSJeatqbxjHgch+5w3XBv8rqATfHjoQJh6sUwr5d0Be9Tvj0B8mWCCSTxaK&#10;UmIxi0cfnzE9xLTALx14vvRNepDrrfSL10iT6xyFE+CNHLVlXgsqOeoLtTUvTN/nUNG/Ew/9AayC&#10;3ckl0Ry1H3XEu2k7jtYxKleM8+1E41z73fbiaG38LnjkSOpouiaA6LzyDXXcV8fE9Nhk5BoZoRN5&#10;Kdd4rsHEWXK37XzbvOh8WKibEu8ln4xuDz/nJ4e87H28+jPnPziOG895z4QPhM5GDkYOhhNARFYK&#10;D6N2nWuDUEMC/tBP7gAndACPcaygQo4EUoq2MJ9WriKJqmc4bsR11Df0knJIMfJBVKgZr5WO1XeH&#10;58U2IdohCOi/Qt3L8KXfS7JdSl/O6o6piAha8qscIsIfDzP3OzYn83HI5xDe5wEa7/sANtWZji+7&#10;DkX+3vp88Fz72TZr1BOrRXshnkqkEu/BEjtVXwZ9zMiZpoSWWHpsU3mE48thIUesmpmoO5pKxWuj&#10;86LPMs6bKI592f5l+5lIlc/l/c++57zfr/5+9QeOP7h+Hfqy7WzkbNvB8MEw5RWq+fysERB7Cbyg&#10;ZCepzkY/adS2HDhQg/Ra/lCqsoTgD6XtFZ/QQpTIpdRHDlr8tOLBR+R8ZmD45npIPaMmcK7thfh7&#10;SdInhwip9zDzaQp+E/IFjEHdVbN2XvQFcPnR1NFUvsdHNPL1EO/zIFMcfX8KIlPR4W8uZr5CezL9&#10;9oaRVnPo6lMvYd3mH6y/tTYZQ6h73xg8hDod2kL32sZLlf7Ge2MFk17m4rNeiMxGItMB2cVZOAjc&#10;3sjOPEUzoLMGtLpV9078X5I/jv1dcmVyZcITXxx/MmaNnmnbEQoFXvY+s+jx6i+MG6790CHFL/5p&#10;3RkgdSb8u9AGaPRXgqyPZwaaVOXMECy0tNlrpdfOrBXrXfeCS1SdmeoR+wVfCxEoxj9oFRMT4Q1G&#10;a/jNeCnXbdOKHrTOdHS6Jup3huZFX0tcSgsqMpsFFVKakuXrzCepTQlg03G47VDbQHggvDE8EDkU&#10;ud+xBBHT3clPUvz1JSAh9+DVcp98JHgsuD/IrExG0gfW7Wv6YuXTHSea9jf8J2sDZjbiaNRv8D8Y&#10;tb9mW+7sc42gkgaWJKJ7JqeqUClU1SpZquRLKmTiVO5QywHNK2twbYVje/DvYv+YBB6JlYlXk0QE&#10;W+xABLobiAAP2FlbHfuNVwJW2BQHItAhoQMh4BEYcrEKm3Va1BXZWaGez6fzLTGsviJK+AwZVukw&#10;oZaTfMqe0vqnhhm0sD6KUX5Wgck5Rsh5BTHEqgdkLffg/iO25cYEIrdLYkdBV+1jT6dk/mdGQDYn&#10;no1daNsV6Q5tDA2Ea2PvJS+mL2Xp/RDxnEfhQWlF7vhL5mfp33Wta/jvVfuali59c+msyKxIrH69&#10;p8u1xtSoYr1ilzN/zDWUlAwOU9AwOcjn5H9ICIxMZShhUwIJVSk4ivwva7pEX8pf8AdkSqdzq7E9&#10;+LPY56kUMHkVjaisjH/ZfiC8wb/Bt8H7+NNEZD98kR3hxdHFUSACTHaEdob41hpWXVOy5OQmqS8b&#10;6dsDNBqxNcCeaIA84rWsHVBVtchM0C8kh/DIQDUhM3u8ahRoLECkimshlgMV0VG9QG/ENsf/AizN&#10;I5OWUT4C33WsNYjmMPKIUD7LX9PueDHzj5n/kklm/rbr+MqlS3+09B9aguuauuIbPmuaHUAVr7IX&#10;GyCZoS1VlkpHQnst/W5WeZDT+b79UaBCBJCPxoiRv8YRZQpHgy27Z1X0oKXPtc0IOLa6doQupl5N&#10;vJNFZGXix/FXEwdCqPRe9NyiZ57+zLGuJGbf59oeejL6JBDZATzOhqk/yB+cA6I/OPOJBluvpdN5&#10;Dc8ir5Qz46EiUcSCjXRH1aCr362qB+GViDcvuuQYsviqkhP3r2AdlbLiDKDGt2/frl8Sr42/N416&#10;34WE/k4joiWe2GxERV+Rv/8K3NGSbgEi//P173f84SdPrxvePPH6xOu/2nC2YwQWCnOfzJbir5qB&#10;IhWotw2j09UDiut4NPut3iWMbJ28aZiocGZCcqlIBnllDWbmisBJj9P+vZJfImL6buLj5MepV5Pv&#10;kFOASCS+IfCc92Xvz73PVB8HIm851jleDjwZJe/A1sryh9IfiICIHGIPhT/2WqnPe1Sf14A/iAiy&#10;20SCdU9YdcIa1UoHq3O6gIcgxKgXJRQlFSs5yR2dqFrrRN1npdNQdbjDnvPwyi4qKj6akvlUzR0T&#10;DWSilO4QRKjTtS759p2OZP4FWNRkbr9uyfzx9dObf9U9F58smXcyd9cxriXyn3ldbo0qRstcNuxL&#10;c5+nwuDsVzyiakQwC1HRzKovbmpFKxATicH9ICRcp3EuHMLaeJf3pvuXLrP3bCQVv5j+OAU+Aa8s&#10;jp2BFplV+4VRtaiq+pmnjzvWFi+1V/ngiQRneWehDhv2lUgs6F2RgkRF2l5rH7T0iJU9bIT+5lpG&#10;osD/XUKeIGeJlGWfKkFp4kRvnnXpnQbW06HSk4h0cU0BUOvDe3dYg74xeL7tYFtKxVAob3IU/+4j&#10;aovLU9AQPMQOy7/PFWiVB6D638R/mk5mFmV+t/mJ9C8gvf5D6m/X/U3qvdQpz6Blj57foKXEzukH&#10;swqC1RsVxlhDJbRiL3RKViaod3CTP4gI+IX2DNcZqz0RGbf1uQ6GuA4F71Wxb3UGsM32nY28mziS&#10;IiYp+CJfwtKqqv3M8Zn98fJZC2441hUvLZlVu99wlsQQbViu5D2kIe0gPFkwETzE3iUXkl/wVgm1&#10;VrQC7zHrYl0tK9JVfJH0l3pu8AYQQUzYVmHnSoAurCIgJkACawKG3Nvwzp3lqAh/CGrdXWdNfDXp&#10;lUxFJZ+y+QghI5OmHUD7StvN+fzBu7TGVwRrAjvDF1MPMqsSruD/WffPmZ9lXkX7Z9i9f4G9NS/+&#10;tvGB6TpizrTKIW8wE0fU2JlTbzRB08OqLzCt99xp2IsZx1gRaU2e0LyR3UOGCRpEZcS6x7wzmIpx&#10;rsecW50njK2Orc5ljphzvycRPNu2OGqNHWw7AA+w2feF8UHxb4uPF1ctOOHYh7bOHrOHvOptD4hd&#10;UR8QEVgRoDvWEYFDelDNxGhuBX13/B8Vxhy5GgMyCJRGZboHUghVn0OgfhG4AbV4sNP8pjcw1xDz&#10;stLneCU023/Ssw1YAD1UUw27ipw1ocvpb9LfpC5lFoNOF0HXBwoVQeTfQkJQ+ST9SXo37eH4QHiO&#10;f9hzLvJVWiwt4qN0Ce51FHFk4Rt6g7Jpva8s6nRxtMY/5FLjtl7Hegpakcdg0axF31nLH8WKHdSn&#10;mIbqa4IzHFvgQ0WhGSAbgIiphDJF8YjiF0EGGp98Yt0Y/DrzTvJM28v+L1yPLziO6OFnznUlgZLC&#10;YuZ/ILth3SyzLyhZULKseMYTa594s/gLx+Plj5d/Zv/Mvg/rQYU/gAesCUpAWkuCBqxdB9dE0m46&#10;ZpH1ZLgffgHd7GT1MiXWsLvTwH8CUnjuwWige1DbASTd1f6dYfp3v0GdQbV/om6I7wgzBsJXKJ2g&#10;yT+HFFmEWXsJc1rmeg4RoqK3HH/Mj45hTWCXsRxWASOJw/jvaZsSu+E1SlRFpJYcC9cQpUtoR9Kv&#10;pe6uO9geirjCN5sQ/63bVteJ/7iGmaT8L9pLlA+NGAHHvwZ7SC1Tj+1U/bxoEf5DlWhtcL9q5BP5&#10;3z2i3YmGaraB0KX0xczn6c9TZ8NV8DVmwdvY53izJFayoHhG8f82X7X8k2VGcWFxABjF7G+V3HDO&#10;evqZp2ctmAVdchxaltqW+leqtmj10s6SrRJUpyTi+j6xY6mZQVe1CokrkajN+fc60MRIwNPEctBy&#10;yjPXNwdrx84jjnO3HRGjdvh2kedD58K7E0Lfi5lFsHtaMv8x/RUoP709Co2HmfNtIjFM6n+6Be1x&#10;x0Q9Mu+TaAiuzGHyaEn8XLs1+pu2EGLwW5euW7p06VNLf9Twg3q0uqX1gbpY3QK35HPJ33yz/F5b&#10;B8YwaMZ6VfIJ5ESHpdL5v9LpRLaSE5V6RSWGktpEA29IULYWeYVcMmrtNA5FInFr7NXkxczR9Lm2&#10;3wVf9j2z6PvwN/bZ99m3lhw3Zi1yeeGFILporm327nfeNMzVN41ZT980brrMi2j1LMf9yR+Qf/DE&#10;OUtIW1Z/BDET+5SOIO35/mTqYsxMyKYx5EH6wD2CBi1xViWz7nrc1o81BDW+Cc9s70Qd4xEqDtLx&#10;p4676861TdTviryX/jFsnDuvhzMrMj+FPBGEvltSPYTffjS1MVDpmAl5cR1vzMc7PErOtgln8e/l&#10;lKAod9ucnGnsKf3Xp77n+p57bcPapjdXvtn6Rmu0Odpc3rS2ee3Sp+oLPTM8C1wzjfGy8bLRbB3X&#10;Foz6Gj091PqiLhJzy1/40yAjw0V4486o8rS4SoU1atdtJlg2Iq2ICN4q4ng+cLctEaoKzPInQqnE&#10;0fTK2OLVB4KIWRGRkn32G4Z50axFIUQWq7z7kBFZZo85YnZoGXuguPCJ9fZh9Q4UWEzgD2oQtV4D&#10;qEASlkJrg+pD0NigP/4GgQWPm4ACrsecKlJoKN8FcoryDnxiGXbX+Obg3VBzvLNrmZvYGByInGtX&#10;aHR4Eojixc+s+1X3xOs1sDzDsDyFfv/e38vpo7Rz0wPhMU8n/ttKH9Yc1vhZGyT8kf97ckdxwulZ&#10;Wt/Y8KOlbzR/sPKD1t6Vva3RlW+0rlm5ZuUbLWub/nXx99xOT6H7atW1ypGywdIe66BtpLTCmOm4&#10;Bi8QFFCSDFreNGp5P/Ewc2+dYaA+kDYUrKki4CGoEBmiQs5Z6LuYTiXORrYHq3xvGS7/mfCR1Oep&#10;dxLbgzfcXxizqquqTzq3OSi3ZhRDf9jXY4XdzJIZxVfNM2YXzo6VmKuxUg8ahngwe64apZVlZgnf&#10;zHXKPYTW74LvrXxVSm1atbR15T9l0QtX2gZooK/YihxzIKlueSbqgEgttf4YMFkRPIecQ21sUWJx&#10;/LXka5kDr3746sTrs9NPpiLJK3+FV3g5jbgV9MDRNDJOyaPp15AFlTx8Pg6MWT3IRFIHup6D7xdt&#10;GfnJG62jP+lt3dvaszIKPAZb17S+gXMftK5p/kEDpdZT9U/VFbpnuI6VDdrg/aHeYo/1h8jfdljH&#10;n1ruXA/Zcd32geXDuqOZo5lNyTj+5wmpQ19dZJS8z0XpdnDIR+HP0+8kv2w7E/l1sNl3w73PuFWf&#10;CHlikRj8ci8ytcbs6tnVJ7Eibz00+lXzVfP/gD6Z8UTgibeKbzhmLdiwaMzF9euwF5QOETyYBe3D&#10;O574/5VooyJyAJuQms+k+IG8QStvBNSHrgd+5I29+Iy1R7ZK5xzfmOcWZBXfDjXHO6eWvDJRN9u3&#10;M3SvbWXi3dSR9NHMe5kvu//Y3Y39ilBNYH6UEcLLoKbWI/mShxSHVgZ3vJusjW+CFUstLVfn0Lic&#10;OQLbIJV+J/PHV0daR146tnbGhmNrxztHXur9yeBP8Pml8bUjL42qthcYrWl5E1yytulHDYLISNlI&#10;6aCNOZAtlsHSItdy93rXMmhLVGfat1h3tH8MRP5rqt/N+BG9LfrF/E+yrN2ETgGPXLftCv4FVso7&#10;qSej1tWLV58BBifxfkfyyVlErm66jju32l21qdVH4jsC+51v2d9Skmq/47i9asHLTzc/XbVgAuuM&#10;wSFAA3YUJRYoTM9hDG+t4/oLoqEiUzg/isa+sNEG4TEtd2nkDkR0yypR4UYpdwvVplwzwBVQ5JNb&#10;5BPvQHhe9D1V4XEk/W7m48wn9CVS7ybfSX0MG+gSqgyOpo+mLkI2XWJDLP4KMLqCdjnNbMXuFLOx&#10;sHpTrA77BjrlMvT5w//L3NdHN1Xm63KOaQkQoUrwtq72rgaTNsGmdCNBd510mdBsSCCBRBOGVNrb&#10;pE1ooy202mKjZF3aQoug4JEPnTnrrBna0vLhB4wKOvePM7RFvnQGPDKK9846i7Zgi3w5XkUOzn2e&#10;vRuLjufMrKP3jOtdu0nTFNL32c/v+/d7gebWhC++OeGPX4M/3lc+UDlQ1Vs5CDT6ykNLO4BGX2Vq&#10;dWr1UOVgZUd5R3l4acey/nJIL3er22EziCnmVPOQfjC7P70zvTdzyDiYlyvMM0XhO3AuXorBHbxS&#10;Nwef5X81nhBx98E+5qJFRTRwP2OWD/jhuYZ4wIeJ7Y3a8MmAB5lY8xz4IIaIrg1VPW2GaFYkS5/R&#10;bYDuMKzT7czamRWFTpmUAySmT7zz7ds+nubDPETMJddVZc3PmA/fgv8u5vtyvo98lgnnG+TC2mtO&#10;q8DedwEv4AA+MK7OOjN6GkOZYUTX+RwcwXzP49h5njaw27JLfjwmHhMvWI+DIejUxyv5Rfs8q6Jv&#10;yrkQxmkphd5KvIjrLbAAWQ+iwed4/YNGWI5x4nNH9Ke1/1t+7c34C/Cvt2MtQSbJX7stvi3+e3gy&#10;W7EOyNxZGJF3PzJY9UjNxpqN1bc3PgSkPq0b8Uq2Lm+F8+5AXrDCP1TVUd7iDY8yZCAv1TyoHzQO&#10;6fszW6BJxlMq69aj1iNXd9RxW3xP04bVjzatwucUXK2aLmDBiaY8g2lCFqrQITMmF30UZy0RrwON&#10;gdjVYI3rZSlvzqT8HgP8j1sNt6XcashQ3Wa4zXFbdFp0Wk/WEd2kGRNz7s75OGvif/844+2Mj7N8&#10;Hq9rShHkEmvisDgdDtYefB8ig85WVM3NN5AH9IgYBw0hoqB8z85uVt3RzoV1rrWp+jF/kRZxlaEd&#10;VvEx4VZMmzwu7rLsFrnwiLO2iBQWJh5u9k2LUhfIehp3PfNPjMLzFXnhOfmyvf5g46r6n0JvECEF&#10;Degg5BQ/jG+PH2RsqHEb7II3Ep8Dj+vA7GrDI3V76y43PBNZEdxXusgDrxQzsFit+wvjdJvd9lDj&#10;B4mNNS1Lh8r7lnUubfV2QXJJthwxx6IyG8wphkH9gD7HtByngs2Dv5VrmuR5t2HP6ljTjLoJkSsN&#10;S+KLXfCboecZM4GVJUezZtoZV/sQ/zuzX4gD4HMH4Km7i/LmMG9+1NSj64EdNWIYMQzrPoaEypvh&#10;zr8baOyc9nbGxJyJ8EBqCln9eV/Ze579mANQJ12yIqPEKlPkAhg9tKnW40RVo45TBcEJsgKLekOp&#10;7qfPSm+xT7aQkd9F/cNu9KDBDkBVfJUJXBGg1yG/eFFiHROPgy27gUy7sEvcbb1gy0dkgxbxEtS6&#10;fiTrbMgjhQeNH1JyAZXt9Y1A4yB4QcTeUh7xkyeA1MH4QezCl0DiAGTFF0DlaoM7sjAysdQdTNE1&#10;w6NgPtMuVyDepTpbEHZ0Ordh525vbPb3LRuETulbBtvLW+ykBSzBJ8kVBo29xgFjmxgVlovzhDbr&#10;x94NNXuanm46/+j4ms5lE0p/F5npgk+gOQxfnfpjj3BHGa28D8HO5CIiB+qnln0anFpy1feKhLxH&#10;kXvOVam20D1rYf4zc54tfAWZkAXA4+2MSTN+J/3O9Wng04Dg+gcfe6brXDjdGzxgpIRyh15qCP7p&#10;fMPkQsZMqLmc0OZEY/RnYEu/7NXvgG0I/ZZuU6MvGlqd0pX5M8o1doolFyuoB7OH9L2ZqbpUQyru&#10;wkF9X/YgFmwadblmELG4T5wrAs+Vflb903rIJOTU30LtMDPsq+BffQguUFIBlTj5sR3vOViLCtB6&#10;jWvElufyN15LvJ94MDGj5qWGy6sXVD8aumDtzOzD6kxvgaytgMxViV3eLvd2SMDZjc3uZj+1SMdS&#10;u3ec8+8c/zr7bMGhvEPAote4Qx+1ekrdpcP+bmfU0eVWh3Y3VTeoa/r9nf5WdwQ1d7sch2CL9SNe&#10;t8f8Vi3tOoUX/MrnCi7XIblmh68iI6st8Zc1hLVLXnE9K2mXBMoC4U8Dm1zPFrrBnk9Ryboqpi3L&#10;lxiz4m5SQ+Ma1c3QF7K2bsFu0rNTMJkvZ5QUbc59p35H3TY4Qn+82mRTGQ20CCDNgAh7iv9uXHN6&#10;n37I2KfvN3Zi7zuy+/QdsPV3pPdm92ZDaxrHm/v14019mDLCqcX4NJDgqWZYN5ZcMzFjH8gn0D2L&#10;XKzL4V9J+az8zbC3GvcHngscEzV2s8tSfyBxLX46ISQWAI96eJu/rdNgtmiqDh3P6eMNffAwxusM&#10;tlZ/hTcAG8DS2EkbGN/RO8Gr7nXO5daI1SFKlhzBIBxxz0pcbNpQNyG0E/6KMfR0navmXGWXu8u7&#10;1r3WHXFI4nJLCiaKp2bcK3PjjIyBErGh/adcSZQUdD6MX8edoHz6N+GpaMOBaGOM99sfSzcjH1Xr&#10;4v6RD4rMwV0OWUR7iSyBtgAqqCErmmlnTaITeoGeEH+Hcop4yL+L33k/KEg4WRcah6dbYSYJe0Nw&#10;qnMzbJU+Y39ef14fEQEu+D67H9hAbwKnsNaOrn1OmFEq8EJaSBhtOJ1fs9UPILcd0jygak5bj9zO&#10;Pt+0Mi0UoSUWqA3AbrZEF3nmG6qFT2x/LA3EKLP4lx6AvLpa92B8S+JKXVT8TfZZ/W/0KkESzxp/&#10;kZ0inP1JV/lc/6vViPklDsM3bPUXw+Z9Gzt+l+MWy1njIf0h/Q7cK4ey19kuN51oerphQd358vPl&#10;E0KuyLll/fBcKmUsVCbwOzsVOzKziJLqTdiJY6zg7iuIXJcfx1C5DklJfU/0PsRzvu8GvltVP61s&#10;k+t3Lnr5yu7yK+5s+aL2pobuSGvROk1T7AWo70LvvuyrM17CinH6IHgPeMDpdT+r/TyI+E06TzSf&#10;z1nPqJrvT9ON6wUGg+DBEPBQeNKvJxpc401DRnqhyOIAeeS6ZE7uAE9bZI0kfx750/FuYU9/M+Rf&#10;ORDi3PwQ+iVSs1baZ0onHFXCUWF7bXI/3pT1CblkqX+2dJJv2DvsPeLVWx3Wv7dItlZ4I3mIshxI&#10;TCid625dWgm9EXHuBC4Om8rckRmGbKtAziPF/HLdhobdQOSRukcbJoTg5Xt57XQ7LL2UArhj7ZgG&#10;yHrUJBe4t1zKLiefJ9FRqjCuw66nhdJYSzm2PXYGXMUnb7SU/c71ip1+voII8eAOcDdwYVeADibI&#10;nMsmHlPsizG5/aJ4Ap3hsAOhUZin4ju4HnTFY/HYJbELGQXG5GmpbTB3aqergIexw9iXR5nch9Ul&#10;s2IIiAAVyK75WbSu2df8NCaV4yQmEyc0wnORr09gdXPBQlAWeEf+bUANOKr4MJkWORb0px1C9foL&#10;sp/4JXbjhXoy5d8QSVEQIms+TNAqvie2qbplabn/Y++Xia2N572t3pZlO/3/XPDPsyvdFe5i+CGD&#10;9ApxJzYDj3cbJieONexp2tj029Vrvf96X6VjrXunTbLgPdpWZiVwTzygXunh/6MgoMQzk2goKCk/&#10;5Tt4h/CTwT+JN0D7TS3LK+rWaWZp5jCapZlVU/joLGaRFBRkVICBLLnkuxIRaHwXUrMamohMwSnC&#10;mMMjx7M4k4O/N4j3PGK6Fnwq+of6KYVrNOOzMH8b/NiN6Tx9afZxfXlDWIO4OsGRfmOqATrECKml&#10;78uEXM+ckLXA4DKZDIiJIZerhq2PfIuOcbFzjNohtwVPFRdsCTwyeqmWo/0u5n0RszHJ0c1B7QUL&#10;/3qigftPRoY7kNwFIqJIs8Z4i3/NUnfwT4kl8Y+9BkuxrX+Z3vbL7LWOFvdc21yHhIhW1Dpg/J+Z&#10;KvOVurTEiYYFoWdqLq+eUfP31hTLcusRW1TIwZ51IkeHLB1smrD6tQCjCmQDpdOfL+Vz0PaiTP0A&#10;Xw8mDsS1qCEdthw19GQdhX8+DPu3ZlbeDN7nlDwyKqNaXJFao1yR9exF2xRpJhDB3ATEszDJwsTu&#10;eqClhS+b/pjr4eg/1v+89nXPeU0qMrm4aw27gAfrfSGlKKlwcfXnwaLSd0Jv9MLqadau0TZjrtga&#10;eDEh9Ros2nTKRXsCHNVAeiH63YGvtDh28FU8ImKG9ykXo+ItGqfhsyAj77wLt8ueZpIbfOQ9+aWM&#10;yPZEq9/mn4oKuvcis+OvhtosFW6Ho1wbsSGu4nfQN7QhMG89mzfsFZB1r645v/TRupdWm+oi3l/m&#10;Lbd1W6PoFoXOxaejP4aIvGYoc2ksiYbCCf6fCi8UFIgAL/Q5YDUiGtFYH4jNDk8tOenaZDfPmoT8&#10;R80czyxzPnQBNDSjJVh4ZA0PT4xXEILNxSoG9Urfe8HJ9ik4AeiEBbPDENXiueJyj7t2o/mp2M/r&#10;763P9xVI5zW58PKroD2OmXfR/9IM5vXJ7BgqkFEBHh2QYJ16o2m9uQr3djuiZ5iUhIurXYcclzyv&#10;B9lgyLHdnBuHnCJzX8rUpWoT52MzU8nPC28MFXfUYEBVc0JU+PBNfih4KPz4ErtyeGnIe7LmT4n9&#10;wavVZxAZ256Y1tibfYsFfkjlTkQe6YtUuosdz1R7E8dX72k4v+ylpo2rY6u7l/4mr93WLuagB47y&#10;XK5Hke+S5rTdAqu7yQ9+gjEJpfDhAOTTAUioRtSZNMT8sEZwxfxRf9QS9odf8aDywWyekz/LPGvR&#10;HPACsgkMQS6SS01JIcexFH40A/9yDao36xe7LlqnIFLIvHmVCVULjB5quzXXAvHYvtDH/rXuqDXV&#10;sDxrPboXjpuOY3YVPHlNbx4X0IAGISLQ6UbyA1VxmOr8CSowdpuPyZOuEC0z4Rme70HcDBfmlCGi&#10;XiSvQj4nKscFMJRRNRkh5mO48Ah8qsxP1HJH3rxJXvH7JD+4Ox8mZoRs7prQn5BZP2pT6vG+SiwK&#10;/g9j2NtfzmhXX2UHfPbD/stNBYnJiRNNrsiCmr3Ew58iHLPOgxXeC8lA9oblyBEtjb70aWGFm8r/&#10;h/8HOcKDuFDpE9/W+Lhce+WP3ROmf/gqaq0wo1Zi58eI1SOhfteVj9zE4qIXo+MzFH2h6A3GLBV9&#10;QjR4tabZVL/UroIEmBNd6booTi7EfQ00TJgqgtokzTOm94P5vrXOVtgelehJ2oW7fDfQuGjeY2hB&#10;vfXg7N68wYKhgsECPJIrstzqzXbScxdmFq7kaUiY8Fwv8eSwxRK6qnkVrcSp9zgrV+6x5qmUi+08&#10;GxSnH8pn6C7CDFFY4dRn8PsxQR1oLceJRS98rcMVma3wJYkIOfJviYXAY2EIdSqJHuscVv4iKvli&#10;otsZdhILrqEqdeRy04PIzXiRodkQeSTyUsMjNTsd8NbNuQb29rfA5gnLHgEkCGITvajvU9jBTC0i&#10;Bo2MYDHCdqDRD0ZMLUOVD3IieYjgjYjsv9nsORWYE14SXVL/otKnFL+BHs0/JWDvcudHtbiMO7BX&#10;0OHXCuiAweztjbzH7ggvlo5bcoEDM4TjsyjrLzqOOfTiXbZWt956iyBZ5hkQ9cH9e9y0QWcfV6EB&#10;DsAi1TI4ighsXzIF/EDs2PSJeQ+mDrwkvCu8azFhAuVg9i7LJ1aylTkf9KFBcg7C3qCGUxYztU7E&#10;lFBJAXvsHdhetMw4JajdZNBtqx2zaRSpkeQHtQf5cR146JwTgnzfsPMZ4AJEsN5KLIg0LzuMeDCi&#10;8pWm6geRt7wN+eSCxLvVL4XerV4YHLbhFB55t8ALxi5gXfEZ0EB3YrvAqDVwgL/XiH44ekifoqp9&#10;k6cGc5vZHbjZtc8zreSJ2ps7uxm5ZnRa+Qz8yrtc4QIlFxFokb/yNa5WxOCqhIPxD3Bn3UAlzXEL&#10;69w+EadgIn0L2NRjk0T4WrMdyCIYhBRDsSVi7XYctV2wrDdg+klaiqU3LwV5USxBRgUcgWbXI/OI&#10;naw23FZ4j/2eIq5WWPN9mYsCK4MdqFGhvoTmxoKul/96RNUQT+vRTtLt1E4H0oe1ebpNwhXLZctL&#10;5pjuBHLH8wyNUaJw80VuKPwgFrzySsPeFq8Wd9jG0IIQc/fKbkxt7C8/V8l4/GDV+OpLq9PiU+IF&#10;8PYv17xSWhNw+y5Yq2Q8yA1+LvKDdbK4i9J705ebPi3djmq3T4MngydLXy01e2rR2bEJHiw7njE3&#10;HjbYt3M6YyiMPYN8kved0omaREFB+UqeVMC+qhKuI1JHW/KjuFLnBsu3CF32+M3f6FMM4w1DxhRL&#10;t1svzDNXOA/7J5YuDI5Y15sQAdEOkB+zUy0D4Agx6TWmCrCBjVVy1DFmuGJ53O4vbLDPLurSdKZP&#10;kU5W31EPnwz3QRfjZPjbuRgzYM1ka9pK4Q7JY3KoIxqNbrH5XklbNBvrZfNL0Di5WatiY3JK0azf&#10;RuN6YlIw5G32d7sPJt6t6196uUnZJ/p0nV7mSQarBqtSa9SRDXUnmmYi6nK1zuPTSBr7eoGWKO8T&#10;2ngyN/DJmKPu1abg9Kp86VX0ckwtsUAGrYqvLF0CGa/k15K7/YebeJB87duPsv7Avo6iArwVvdGB&#10;PWAkpQWdtfnSdVjNvJNerKeNZzQUSF6cQcN+1OJxrWk7siWnOuKqa3UXW7u9feW5NQsix9w54Een&#10;NkUcmJ0iAgkgkgKpNaBoE+N6zhQV1htm2xvsDUVb7Vskp2myZ1Pkg8QnjjDmFncBkRbE/xBFJTLw&#10;y7ED6m7tTM8UV39mpeZ82jOG2UVa++xC4rHRREt8nm7Jd/BD0SFJ++p64kp1q7sVcZJnau5JnPf+&#10;tukh/GXYlfj/iV+pKff2VVF/DFRV1/Hnl1dPrb8a2RS41b5LQJ0TrPwO3h/Ag+e/o0uBVr92MDPH&#10;MA91Jd/e2//M90OyfB5Dgfc8eaHokA7Y9tmqRR76+Iq8Ytwdkz3N1ah9Y73r9HF2zQ59t3+6u8V/&#10;2L8O9eND5UPlrsjdQdRjjIOXKwKRgoHZA2DJqA6BrTWoRyTXwl65B6Utrsdx+aQprmn1gcSKwBqt&#10;Xd2FLh5kGDTMuSALBu8LPgeyLS7TqdBkjx14/db8EJlh1wKP2ws34uSh40Iu8FCk1TdZQt3HRR1y&#10;HXGrCaUV3rnu80tfqtlQfanpUsNW3MfU6mcSGyN9yB32LjNGLjVcqrvUlJaY3Xil2u25YF0vV5nt&#10;gC2FHCljErAu2cV9Dhn3Q1rJFDW/F0xKvv8MDsnfYTcOq30grbAoD4mIsvg8jJjeqVLyg7V//7cU&#10;UwXkygvmBClBMG9RtSZ7ZGkXInJHvCpzl/tcpbq6uuaRUF/2dNWhzBwr2aGgASsL7MACHrtlfjxt&#10;2OLa4nkdc8oFz3PBU9Xm4HzzOJUinzj3J6xZm7YT3kUXdqAC+nOma1viVARRyfStrsftD0HrWIDK&#10;PUWP4Myz4+DHvbA6ub6NyhgijFjcFu/y9y9tdS+IvNNwafWJhrT4G6OS5EbCFOrwq0Mvha5E3qle&#10;DOvq9vqa4CSpBxmb9eZ5BlgYyBnQomJ9x2Am5z7NMw1kRs09qA9P7un3eVTiV+SDggTuQ9oMQKRT&#10;RgY6VD0nmuTHfh9OQ5HxoK3LSleEL9S2tHbHUW+bM0coT/t78Vz5+Gpn9YRgDs4i/2XmIUgrMAPc&#10;GOLKo7wCP2R5xXN4t0infa8Fng/8qnRp/SeOByijNF2opG2V0ehMW2S6GxkyxPYRU7Jp3it9A/7b&#10;CYfL/PgoHrOLiMpGxsAsucBDQUKxrW5micIP+OmNXyJDsqEuVsOI7Z6GPag7Ot7kA0rK3X13oMs5&#10;EeeI5EsvB33AAxkQd4+1R9yFM0BzdTm6eYZ5hl4ggQwOpkLtggXcblHpRqwjqGL8Pjgkf5f1hIhI&#10;yAiQIZSPfFSsy2ZEwUNp2xGfo+X+VQLpZxU70cbDNuWsO9aBh1Gbr9OsyVyD+EdnWputuqa6obpm&#10;YWRTKNe0I/ss8ABHLAoiiJeQHwVDxj2oc+BJPF94fu857fuiVIz6PC3oteiCdKK0qoCcIga/EvNw&#10;pnUvFmcAXrL9HvLmjnovzlXaIoEj0uPSY/Ytrr2MRIIfc2SvLMmP5KOCi8IRxnUfg9V0afVeYGKC&#10;1t7TcGL1pabbke/6ChZ9m5gv/TT2a/gCNyAT0hLPRib5NK6j1qM45ZAezi4hx5Cik2DVtwkXrMfE&#10;EWubpc2ikVZ4Xvx3uxiTe/3XPCqsSHKDj8yAEA9awpiToerLfAHeDauev0pctEAnAA+jrhf3MPUH&#10;Z7K0gimc4zlX3arOEUyh3OrDy3Z6nw2lmJqzB+7LsRGPXtnOHYKvTn6kIiqLmC1OQcp48M4lb3i+&#10;CGSUXRanjzsMLA6nV2hetjxjhv0LXbVCmIQz4BnV7NdWaD7Oboi/GplWf29tved1z+PSNlyQeMBD&#10;5kfWnFF+3MyMJBqK1XsdNQ/0K2DPJvY2bKhzRUwhxtCj1qM22Ki+fOlfAj+vVXbuYOJy07Mhd2AS&#10;8OgBHkShXZBMkumIOGzV4HyeEVuP2CNq8LjC80Nojz8luOeUTrAtoTFb5Gf8nhyBDQFplGs4I1tX&#10;xIM5QPZAyV1ssgXKekr44WBRiLJGnWra6VVHzpX3+9tsOzIHjA6HwZZjoz5H1ARySmZHQarpBCaI&#10;soYlY4m8SgpLXhbmqlo1hzEjtyvtIfs/1d5eNEFX7xFr37VWatalvSxcFidktWpqA5N9k313YI7M&#10;a76tngbX60DjdQ/4gbq7eToli30zL8aeJy3fxxNpsl8hyCxxRs77zxbsQHZsjXYg2+NhpZeCxleI&#10;Ol2ueabU7TN7Rmwa+zGxHUxot0SFI9aJUp4rzzUCP6vbOknyeCCton/N3f+X30PNEYa8gq+N/YWf&#10;M6o/aGPz1XHwPs6AHQo/jFk8KQSViTplMmcF4v8hpdtLi8wetNyhTL2tf2l1jbr0kHGcesCot+Eo&#10;b9QJgBfwA+Gby/wYb9oDfuBkKotYhlWSUVJY9rpvgYmaozOtK+2KZXU0M3w6mB69GvksZHF9FCyL&#10;XRHDqq60Ksv+yHrbHbWflT7v2erb5iM7XnNRWk0uzAUef64/iMiYV/gB6rfp5/nkdVtiffV5b59x&#10;bfpa5NU6tKmGX9fy/YyfH4y/XPpoYKFvkuuIdZ0QNUfNknk50FhnWSfuFLut3aIktInDDrfnqHXR&#10;D8SOPyW4A1wKDs3Qo7CvgQQZg/yXOlv9iQ1xe9na/Sjen25TnctUI/6PWCGiJajLh/7ARSRxpoDR&#10;pBf6/DnVOTXO0KHsbNWgsdiht+mtA9Dn8ALlOBYiKMZc0wXWkmLObmFZRhku4FGCs6u+CLwsEus8&#10;w1ehJt/W0k2hT2veK7WG/yn2RqA/fSe4cy49ZnrN934gvex0AHYZpBb5cQnsmFw4HzF3xb4as7EU&#10;NJLy60xiauLdBsZCZiE2VUfve/UzNSlCBe4B5Buzd6T/Clarks24nng12C3mScNWsuOouFzYjQ6F&#10;dUKb0CMCHyFiPiJOsi+UjogzpV+jkvsPsJi//2J/L2MxzCUwC0FsGJciItQQ2aqZLmYPGM9/sb4D&#10;0UVFx/BdIbWi0WWtDv3BeK8kLog4a2I1E4M7MsGPgruQT1DBJ4TFSz1eQMu31zgfddozcQoP8RhF&#10;BHgQl6dinwf3Cke090n3uq44R5wj3s8iHwSyyhbA+6ykT6J2GZ53nQ58ETwd2OJ5zbMV/NjiuoQK&#10;o8lF83SfBf4ciSQiyuPj6LZ9DIuxwinAY+/qd1eP+MPwOBGvRhzqBCY0KXig4iFmdk2yD1u7LcNW&#10;omJ2aWD5tgkOU8TcZjmKV/KAxgXrE7Hvj0PyX2D9toIGvyp44G6XdQqnYzygeS7AvBblwBMxxpLQ&#10;JcTsA6yeTmh/WkLNwBDxDOAR0uyyTQo4bJI1x2LX2FFdAzTggcBHh29OK0u2tPLmC7fi/OQT4AdR&#10;4MXFx4fLngyf9g1r9wm15g2ixmMOLgrcI50U30aO/rcWAXHg513pJa/7TvteBze4FH5cRL/JcsN7&#10;Mh7c+T+/FKSuAYvnE6/hmiLr9OomY01eqDmzBdKqA7620XQDd3kSk1X1m3xu17D1KJgwye4GOiNA&#10;pxtYmHH2IVlzQfxh/MAkHkn9EaaEkjnB3d0Bjc4J+8Tjs9AZ2a+9kfhvZZwIwB5nOX8OqaVYAkAS&#10;vholVgtmsKWYsjVrwC322uut0B3WgfsUj3BgNpmC53lVqI9bXLTHnFZUGMYCEpRafLxzyc+jz0vF&#10;qmL1BNOKIOs/VyUKPAtNp31kj1jyReA0sYCMwpK1OT1K8mNm0XzgQSSUnaeMUjihZFH53Vf4Sx5M&#10;XILEeqdhb9Pl1XdXmxBLH/aXo2qXJ4XAss58sZ6WkoIIs7BvNv6xtNajQaaCmNwKFEast+LRLOXj&#10;HNDgD8gNYsLoOeNUlFC4x6nFgUWvnAfhpII12ntjlFf8a/4loFi71aZe3E3Id8MLISaIroFjioZH&#10;7Qf+lVasSnjyeiu1eYqVvCAaKkRPsIQqVL/z1DChqCQKHIjJKE+C4Xh0L07Ibk5fEdyWuK1R29iY&#10;+GnjcRHyyZe+5IsA8cAFn+UNzxuQVrCvJOoPRNzt7DRW0FAQUdBQEErm77SNd5duqDnsPex/p2li&#10;CJ9P2OXIEZq151DtwlqGVMO9McVyVRBR7tsbqNu+N8oaqc2+FZ7Nvn2BU8FpYU5XSd7XP9TjevSr&#10;IW4p3+m8z8kTxMm0qRnKCROH0lElO+oNCpKMR6bRwHobpbOQaBIR/qYdqDCCQr+dPar2tLP3qYgI&#10;Y1jkBr4DV8Sv+WHy2e8HEuAGJVb4TjAkHUuNCrZ26+zGhsQjpbMbT9Y0xDcFHpQKS77wEQdFUlFK&#10;AQ1Iq6T+WGxfbtgv46Hw4mZuKCh9mXi11CHudFc4p1sPuxeUFou/yLSpy9Oatf3wZVNMKaZBVO3e&#10;i1y4Ehn/Lo9C4U6SP99E4bve/813/OXvcrMGEVHcAXYk+UF2DGKODG0onSrH8GY8yY+LVtRTYf+Z&#10;O8f0BR0iOeiuYxQaehaRLk7vQHwelhdOFIA33aIdmI2ePfS8yIjcl2Id+AnkF+InVezQKdpr9tlv&#10;4geQubOsJJpeos4ymm71XK3ZlvA3zq73xx9LvBK8LF6T+fF54DQW9AcuRXck9cdie7tpH2pvxrhx&#10;Mz/4/EBiLbpv1gKPCscE307HLciEt6QNghm9mb3ZOUJUTDEZTI21ZMa/j8hf3tPv844BbW/aDtRt&#10;0FaqoLRi/hHSipkwG6bfzDPR+2Bc9EZigzB9HGvRwAnIKXbvyppd1iMKGvTlGPdExS5qsKFNBNpX&#10;t0BOweK9b/AnKTYyZqCgHTXWXsw2rZdGZZXCEVluXQusRVx3RWAb/s+DiS3IhH2eWOiLme4vOe37&#10;feB92LpAwrfFM7rID1l/LJbQS+lTpNMYEmPfM7LbalvnXouqq53edU6HNVU4h9rhHPM8dhGaDZao&#10;OKCPWs7IiI7pD2odBZ3vs89/7e8iKgJ9AXbIEieMvexArCg1IzerF1pBp9olKnFq+kgmw3ToBPII&#10;8ZTMHeAIK6X6EPHMZY86OiLOaU0ZyzOOGvLy52dgNlamQXQ4VfDQKaVSRANWCvR7CvoPZoIfe8z1&#10;kmxbjeoORYtklLRo1min1U+tn1r7JjB5A9din0knyyuyQ5FY8M7BD1lebXVdhre/Qtplfs71bX4Q&#10;mWSV2geJhcEuRKJ3ovYigpoeyWqwOJDVjIoRa6UDHZ9Og7gv8JH8/r92/37o9zF/TllF24gauQP3&#10;PvYZnTm98DV0qhF4gx/EGYu7kehP50xUWrWIp7BmS0YCeRpks9kRzRUzXDCjmmhG6jRMAElPsdxi&#10;vQUSilJKZQVP5MeBgt3iFJwIt9v8mItWVUZJxtdeIXzCYBdqeDeHrtZMrT2AOplPI3Pqq3Di9xeQ&#10;V+8Di1H94dlKLDzPM6roSkOd3gqp3aTgoeiPZNxKQYi4fJmYWlvpcNiIhcHSY4uicnoAckpCjhl1&#10;1NZi8W3nnKiCXpIfP/R+/6V/j9NG5IX8CjGhJGLH2nzdDsR2dapaX9Ib/KgR/jr4AURgSwE3IEf0&#10;iAoZ4tTFTC50E42YJ+UfQaYZ/nt6qnk5OsEGEGVPsahEg+0Wq0Hhh4XVIyeE513f4geiJ0/GZuge&#10;0GwubYhTSjLS8UK8NxPILYE2D0B/+N6XfY+tQORxWZuDH7CvNrl2mTkb4bv1B/Ox/Le0sTbRYFZB&#10;d0uCJAzooQVNEljiEBzCTsd5b3Iq7V/at/9fP1d8CMZPYRmpub+o69DOy8rNYHVhWPNqELkouQ77&#10;xXrM9oA/mLTBRjUI+qQ5xYE9US5dDJVtF4SJs4bNg9Tn6eut/+C5aDWaoDGNAwUGWbPrbeTHTJyX&#10;sEd4zaPIqKQWobVVEk0rtKkvOFA5gx3kfX3cajR8HshYctpHNMAP3xsyIltcW7/mxwlhs4yH8htj&#10;+oPMZvfbR/K/RayW1O4Sz2arDCmms3oV80lmg6C36AWHZafjkRC1BS/qjL/FQscGOuERK5CjJOQG&#10;9lmWV+iQUofTtFHGSpg7vy9KPGjZst6Yeoa/Sf2B6lr02nGehgu1cMPmu9Hxngr9oTZtLv0qjvNI&#10;Ahcdy0WVBTUoVkSzULW8G94g+GF53Qf7Stbi4EmYV2G0JPpk1KQbzDxVyjv6Z7UnxGZtvaew7Jov&#10;o+R9+h6+z4GHIrVkmQVULqP2frPruGWl9Of8IL/flPHgThOvQEwjrbOoTHqz3uwQiIpeKBYjtmdD&#10;B27C4G+DCPfXjrueMSv6HqyY3YGqz9SMcszObdX6axHblaOJnwXZMUN9rugQyjc5Qg/9T3sMfaio&#10;f16eNWKemO8upP7o0+ejzulkaJ54Ng8VQQ6HczqsX0TgxWPWAlS87RF+HyhRUAASMjfCIp49HL0W&#10;3GsZQs3cerMLCUhBKoleC1wDBunwz0c9dDlSQjy2YqUh9rLPc0xYIeNxs/4gpmdwPylWE/GgDDwY&#10;rw0MO7qtEUtEVJkG9JKlzfFsaNUoL/42SChs5IQl9tfRamKesC+tVzOYxvkzD4zDPOTMN2BvnsFf&#10;8FWizvMAoiWK50dE6MfTtqXcQkwLeLh057Tt4MfEGbfOGtLq1L1Gh20tELhFvEV0oEq52HkXtGmx&#10;I2I7bl1pf056x5JR8mT0fhkR8qQEz+O1QKbsqeiTscc8G4W9wmNSRlk8llFyf9n9yJG878n4BiKK&#10;R/iGh/r8pO9WyMBv80ORXESEKHEpaLEn2V97MvQe1v7S/aVPfKev/V+PDKtwyQ7GCZkTpGU1D/Xp&#10;qTIeasMB1KB+iNwl5tKj/0nmBvhBP0VBBCiCH8jykx86dUa7DtpcN4JaUbsmRSh23AIdDqsKC0jY&#10;Kh3FMh4XbDzH/YRQGH4y9mTsYey+vPC4NPqPtU9Fn4qyYv7h2FOxhxGFJ2PuL7sTWZL7StKRv/pC&#10;llqjdtbX/Djlu2BZLCm7raCQROB6HPyQdSDxUCInyjuuy54FX8PdyRlQX8ur/3oklP+7M536Wa5m&#10;0Cid7bnT1mX06AaZ+1CtF6hVaet+ldhjYe6ciBANXoyTUJMoSHLuzbn0XYZhTIW4YGpW2zQGcS6E&#10;FLQGPEJW8WMWgtPuLHZ0O0ZsdTiXGvWeFp8dJ95LPtTw+uz1rgdd9RIjuPLlqufi67h8qOTle4Wi&#10;tCLBfgn2chrO9XxHeMeyV9iLWaHHLc95ZqJnSLn/kzxQGPFNdMZeY8XtGAI/jmeUOUSDdVjjM3Ix&#10;aWAeJjX16Hohw7JVx0XiQX7cSDxtHjdOwe5rRICHUocid2GjbkidtUunyZ84g3iE0gwieohtDkQU&#10;qcfBDUisue5K5zrbIh9Obkd1dlrRJSuWiNlM6BqdYk+TZuLUhXxcizGnGHNoPPs8+337fKcCpzCz&#10;mBdWkOeQ/jH4x8B+vP4rH08kwb+GWRyLpM2eMX58E5nk6zejQV3y40Bh7FPkZqXAF2cP/zz0bSyX&#10;r+6sduCBSh/NTFQmHoyTHzcSRgPtX2gbxKlkRIBGkiP9creCCRMjdhk0+ZNmHDXs0IS0knWuQ8/8&#10;IOwqsEPmRzE6XtZZXw2eCuz34Mxw9Fr/Ct3W+7nvOJGn3rVIQu26hJ11rZAXI6rP4dofxDwaTNHi&#10;DPzPQnw+B3O+MSsIJy7y1EXMSw/wPDZlv5OSKvmYRIE8Tz7nz8786PDAxJ+s5VntmHOyHKsNeLTr&#10;erJ6dPQ+bBrMIBzF463GoXREwWXZRjRkSSXXaDHCy/k2JugPU9YxzM2cOGOXDvzQQl4574LWADus&#10;su4AP4odlcDjZOk+3z7MJjuFOxt3uGu/azN6CvaazwFhWN5jF3SbrN/42uhznEkITrPCn73OxOtV&#10;xL83IwqOuezIf3CNSSjlucKVm9FRXv/x8aNNmYaFOQ7RjDbgsR7PejDNBOfeYM7NyQD6h2Vr92f1&#10;O+AzsnIV2ga7NooIvXTYAZxLy/lgauAxYpo4g3gCD2sFJkIDD5kfxY4K6A8HulglG/KwzmM2VDVZ&#10;j9kw20Q8ajkq9lhydXPHse+InS5Yco07a7yVky06UOnAWgecUCn3C+0W2NXIExtw5g2yEZgOX8se&#10;pf8IgSQ3+Mj3/RjxIAo9Okz+4awZ3fKMNqz5WfTX12i1ZUl+3BtthkYhCtQ4ChqdjJbIaHDCjQuT&#10;ro2QdMPA46gBeKQDD/R9ORx3jfJjLvhhcEtuPV6LOBFhtUWdax3rbOvEtVawxtEuVmPSFidrYSEn&#10;zHkQtKPpabLHQ9YxsGmfcy3GNEbU6n7H7iv8uPnrN7mSROTHyg9OOOmR55wQF6wMWFeIlthRedWb&#10;yS57JTf4WSm8c0ormR+K/ugALgo/+pVpGpgBhWjirIWYMYQofmYUjECHJBnC+KnMj2LMyoNWd65F&#10;j57DXYwu4wr5Jy3+Sq8kDmayZw5RY2g0TjBFFU/RYmkluqNWuhZLkzFNajdmca83DaRLugBqp7mr&#10;yaVgcPPuKz//Jl9+7PqDWHBRWtGuWpfRnUU8cPaLpjcTfevwP85AC+73cXp7eFSbK3qEUosandbZ&#10;eMwcUmO2ylFYu8OYOgubLbsNCOhhVdHGkrU5vrdbW51hW7OzxR12tngrMM2wkjLNPRfTDSXxEOI2&#10;vciHcc3XrTeh0xPTm9jTy45BnmKemkFvJ+f/MXd2MXFe6R2n3Ri7BhIu7AgkI5Vdz8DYHmxQQBpL&#10;pBniAcbqQAZpSJmViYoNxvYFtqyUVX1BpQYw9k2TC8fZa9uAs1dpJdubvavtAHZ6sVWlmGTvjLd8&#10;pL3JRRMn2v7+55njd2Ygu6uVYeOjM+87Awb5/fn/fJyP59SuterJWyRu1idfE8X3nlLA74eqD/Y/&#10;Q2PK+Y+pmqmaGbgsRJ4wGli7ozN6Z/SXOX+ePqroCm+LPqCAMqxr9koaUe6itjNMTaeG4errlf9e&#10;P4ECBpNGYjB5groUJ5KMdRNnUQWMuiFqgzAZTB9JDaa0A/HH8ceMpSlHpUpe+Y4aqpxoJpkVxqpn&#10;c7eyriZcOxxZY5bC9tAq6/7jm6j4rr/1Q/QfC6F5R8SsFdYLHzIVWqKyQtuOU43am/iIce/vxpir&#10;5RMX4zirZdoQE7yI8yHslsaL7AxTu7RhmDPL79Yr/yOeksVCGbqiBZeHiME4JNiHARv1EymqumQm&#10;0hcTF+PhZuoZVh2nmif7B4ncUB+kxePD6FfZn515ytiGnqenUXzdmJDXSD6RH54/X43Mh6QRKUSv&#10;s9RIng3dJTuP73jY+oiRUc1GfUt2btmHs1S5vEN7l+Tf79tuaffMyvatUGF2uOb+rsf1404TKEQk&#10;pBSa9AEl9uMO4kHQCVTGuUof030TmRvHJpi/m04NNy/tojpbBL/OTBd70dnRfClq6908DY07b/zs&#10;N/7Uk/DXwnxQIyR/rlGSIB/0+rBoV/oQlWtkH23lL7Yvjmltu/Ya1Ic0P2L6kDbggF25TtOoV717&#10;aqrLUNag+rJTtfd3LR3Ag+OrhxwHsUAj1EKAR0J6EAmI8GmOSnoCH/K6KoD2/fex2QSVe8iG3P7G&#10;csVX1HRs1v5A21fsn7iI5Hf/ub+uJxbQ0N/0BDyNja7B09r8u5WI/Ie3VlP48ovErP/Msx8of7f3&#10;0YUP8Of8P7xQWiNvbvGVfIf5DdFwNWDZ/3ya+PQ0M+dUmW2Z4ry2cOMn1ImiJSfQhjoa4TWB7RIB&#10;9w4eslayXuMZ9AGLE+nr8CjrwYPrZERmgqmIzW5cRtOPfksu5J9wPoX8e09i/dWT0FWt0H8YCT9P&#10;azNSFo1t5ezUgrNWiq3kzbFajNB2kH2wGmHXf/bfvnAVfTBmcl7j8i6+gony52cayUW8rr7m7s4a&#10;5s4hAo/quuYbjsdkaig5REW1HBF8yOvoA/sEi0HZLVkrPPt4Bn1kJln7cSPzSd986mGsvlqVGFQr&#10;lsrKh7valZ3ak/fXQm3kk9LzLn7vKZhXt+/Q/3hjACU3TqdoTRwK++Yrw36D/EegD3wI+uioiRNL&#10;XatqOcMpr04fb565RlxlJERDOrGs0PIP6iZSTaSO3K0svIDNmiJT74gt901nZtjrApHUpKuqNuio&#10;SB/KP2TDFGeJhhQijz7JZ6wB6duX7e76svnln7Yc3/3Wy2+1HP9gxOqqiYRv62kUE/DvjYReCzXy&#10;NDd+5bUhCsXNPtsqHp6G+Q9sFfFuuFq5xr2qN0c+c/7jKbUybN5c/sOoeCLkH+xb19iw4qBTtTvD&#10;qtd/E3s13Lp8bK5vOjWTZs2Ta3hzx+AIlmucpnjriPw6LI5gwcbTE2m+IzXe907fX2X/pffgq/nZ&#10;29Oxr/Fk1mz3sp62ZxNcN6YUkPFETB8BCekjIPYF5L5w+T+nVXDV921FW3X+Y9hyc40o1g7Xlu6O&#10;s4uzLqQTXTQfpWwQTeA/NHIV5B/XzI8wmsj4Ljzqqk/VHmhYjh5oehjqDF1M7OyfT8+5NpOeQR/T&#10;zpeMJ8d55ugjOZ7Th4uxyD5krybSE0ks1rGd/TdjI+2KtPV8v8l1PXV/r6sR+X4CAQX/pHXNb+Yb&#10;jIpZqkJ9bAWD/N+hWFdju/gPRtvFZbj2Hiuv4mQfH+R4fMdcrUbZNavraOTiKxvLouoSRDSeWAqP&#10;ldAy631+wVrr2eTKsfn0TEp9zlktPDvKoPOKPyFTHEpaRmjx1qDTx2TyBjzmMhcbG15VZKd1U98w&#10;amPrjvJpGBGvjGKt+PdGSz+nkI6999ZIFGzkxV+lD9XANmL5z2wz7x+gjyk3WqIYy+mDlYbUMqz8&#10;MLZIpSBVM/tu7KW245BQU6SrpnlBdVaNsrszQjx6mVzhUqh8H+dbtDxkRHA2WYY+ltmVbiqZzOlD&#10;XiPh9KHMfZxxK3l008x4epKVnJ+QhcxlTka72zQeoucmGv7pfz+RjfWSr4bAk+vnquXrI/Dgppc/&#10;Rz4S6EMxlnTSWaMaZANkH3cu3HL26tuxT2OKrZR/YLNMI+SBLgfR6BXqYCVcSPaqfN/+pvKmTxmj&#10;XUgt96mO5EpGRGagIc+uVZnOj3B3Ij6R04fyEMW/WCt4SB/T6WHHQ8/M9OE1Elw9GW/FvFIKr6aD&#10;Ym14SvkeXH5CdeF15UwX1/X1QEObqQz72Q8iU9IHylDTtaPa8ajs7qIGJNWfpY9LUVOHolxpxFkt&#10;lxEqvtJs1FGNjpO/Hdi3zAzIp+zYeZBeOUZlzwzNaWQ6z2phrdKoI6G6WfLm8u85Gukhqg/f6JtL&#10;Sx8aW9bTfZSzWN5yeRLFVyNhf2cj3+IpBFc9a9OBWSyvF13NcomMJ7L5PG5SI+8kHBRfdaAPVdXX&#10;3MdA5Xu9ty9cQR9Pxz6+0Ml8hsZ2bTRRGhEZ6eMuPO4zvltf01lTupv8PLwcmQ39D9u51jIrfWW9&#10;K5myXlmtudScUwiRltMHcRTj8NxDQ9bK64PIWDyOTac6IhWHFx0NzeEbEWmjsIuIPvNkCrWhd4E+&#10;vEbyr1o9XUzEP/3g883n4H/DAhX2pAlTx8nqU2QRA0S716q+GrhDTVT5j1+OaqeHqx7ptWE0IGL6&#10;eLJLZ3Zvr74UOsD41Wr0pZYzjV9m9lP7VqfFrlBfdVlePTWdJA/BYikfQR/xIdOHywxzRKgSPZeW&#10;PsJUKv/cPc1vHI9CIkZBvDwJfy0ksl4r0kZAxOvD1CD/LWtln/pntJXXWWbOO6o7OOurg/O/xGX7&#10;7niJssGXyQalj8Wxn40sVclGqSnOMotls7ZaQSd9uPyj8lJolfnB1WhlSzL6Zaasv6x3J0SWqUc8&#10;l5pxzeIq1vvn9KFMncaIo0ayhlKJ5CRVbq/3TVCv6SGrjfR0pY7b7lVkFtdpxPQhjZhOCokUvyvU&#10;iz9jx7RgVipfF7rfynYzpBUNddV6tcZKaPTx5K97We0/OnqH2aiWt+6iBGWCzmq5LEQ05NGvY6+o&#10;GEcF5CQWayFS1rIarWg4dPhUY7Q32r/WV55dzaxmFpzFIs7CZmk8S1aLbJAzz+TJyQyxYUfgQLzF&#10;CcwTmfG+SXisNWtFtZ6/KFgXkXyLtV4fXie6Sgf5PfAb/k4RnI2YWKxl2vAWaytJ2O9ijU+tO5uQ&#10;06V0wlS4+h4ng7eVbw+pSuz7o1cvPB37qveuywPbnNdwK+DcvPl9qq3er2IvDnPdZ2jD7DVYaSxv&#10;WoseejUZ7cpG+xtQCPbK1etWjDUjGuQd8iHmzyEhddBO6DMXcxEB9w0lw6GbjVqLpxn8R8/695Mx&#10;Svk0jIjXx3oyIqVs12yVkdAZHsrNdR6Pzt/xWtkqMlOsu3I8UEdddZi1WNeoSKK5KFXHfP/8HVbD&#10;fdSjasSyU/hx5eROF9TfoV47K6mZ765np0FOH2Qf3S2HXj3d3JVN9b/YfyD7jIjzH04fySFHRUQ0&#10;Cj9hIyfcM0LPbpmJ9InMRHJb7YfUbRSPgIaiPa8TWalFeHkrVUzCvzcehTQC/xHowzSxPrrdWoul&#10;6vdQoJk+SqsZayf7+DDmTolGH5+PdbcZDeXnbi08XLQeSqPusldLyghZ2x6uRh9RVfVNt51u7u6P&#10;Ziuy5b3lvavp1fRCaj41k1SbNho8e1ksjWG5GXT3bjDxeutQAt+SGYxvq52K3mFuksqpjGpqp9Rt&#10;dKIuvRRSybdgRkm0ColsrJPFXP7tfbj3IJ6C14d/v9k6uYQ+pAvRqHMdj83a22j7LdRh+qg4LEVI&#10;HyiEq3yH8x9u7vxa5RL7qagzt7tOPMg+3jjc2HY5NtI/MlDRG4VIWY7IcmouKSqmEbSROCGFYL0c&#10;GZRh+phkvHco8XjPJXjkvHmORDGN9b7Ea6bQr3gW67Wi7Mr8h10DC7XVJIz0MDsxt3E2oVop19Lq&#10;42Qff18+0nWLqsrvn9dJMjej93I0bGw3GHG/hu3S/p3trCyRPh5EV1hPfbClEX2M9Hf1N2SjOX2s&#10;pFZS88n55ExihghqEo3IgysHERGtfWdHQnyQq/PxqcHWbTXDEawlSjBt+FdpJbBgppNFvq9YI/Ze&#10;Gll0Vs0IFZLha04flvkZgUJ/kk9lKzRyKhTmfMhS7FWpiHAylUZGBip/nb3CifbSx53RqYjqxxdE&#10;uehF1kr5h9bg6Py9ejJJ9g7uW42cYwX65VhXVjwashW95T2raU7hgAj2KmE0nEdnH7hYDCWOsB7u&#10;CJZKqx14zwqHQVaanIrIXunZexb5JMzLF/sTT0UUdF+oE9EpboE+Alsl62XNf2a62Wxr9buxTs7r&#10;XNolEuqqAiBvzkrR/ivn3x65RaXlD87rNGVVVYKBs1jKzb1nd/6D1VesTcTmlTfNM6J4jh0El2PS&#10;RjcdhfRAxOljNnmydTJ+En1IFeQc6EO6OKIVjOwQkT7a4wnmcI/EHu/pDN1xNDibkJHNW3RxER3f&#10;833JoiMgvWykFXkT0Sjuhf7DdKKzQHWKmNpvHBdR2RoinbVL7DZX065BVQHQOpK7Va+cfHuEM0PI&#10;z988qZMOVZFPFVflQ+RNXMd/EGHt2c747lE8OqMlTfsbZkP/1dN49GH8XH9XtptW0SuFlPUspPDp&#10;7P1AH+QY0gKNddZu/zF3CTSSiP+Eva7oJX6y9T7VO2/x+8XA07jFvfptzhuUVj6Dl7dYhb5kY214&#10;GtKI14ryjvzYiv1tZOgfj348+vPz2m2rc/h0koV05H3M5umEehlVjyGyhBcQmWvsaW7bUVorHjrb&#10;9Opoy/E6znXQDiqbodWakntqLgf57R6dn3KavbURZt/Lmsrg8W9dh+Dx0UB3/1lZrN61tCzWamoh&#10;uYC9mlbGhzog0trO6decjsku6L06SzaGTqgZIErh5vt76kKML/PclQepXclpxHTymaPic5OAilmw&#10;jTSizzwRf9WzD2jYnXJ23fmn7+dApJLfXPiVOxn0VxDS2Mrz9inoo2pbtZpoLOERFNF2RjijgjbK&#10;/8+vslSc2a0I9x3WNDi/gTpsfYmthFN0lcRe3UQfB5oeRF7+6aGjLx79aOBs/xuOSIURgcdsYl7e&#10;HBYT6APLBA1dQ6jDWnvrC43woH7Wvaq6kMbPsFOM24iGmIjOM41AZL1nNzLSR36XHtbTEBVjkB9j&#10;/X7b5L/qr89XK+GcPh47fSxRQ4aaoTs+bO7lxIpXzkgf7/Vo5aEiKzd37uYI8R5uRFFKeYI/P8V6&#10;EsejYWdDRdPfHU8fPdj10UBD71l4dGfNf6ymZrFWMwlOhseDy1eoYoV0gT7YDa1qGlSv4LygvbG9&#10;8NgRKq1FH9gnkeAcjdF/cESKqVi89f1kNvYnoiUatnc432IFEe/zfdJ/3E+rc2uUqbBQrThpCQXo&#10;yX/ZOnr+lTMZ/MedC93tp0K/Jb5SNQ3VgtO4lXJ0RbrXHcU65j2Ir3Y/iKxElyNrjT8/kz76bhZ7&#10;lT3bf45X9JGqwKPn6SM+5GhQF8ER2QaLbRDZ2xxSi/0kNhW/3FhXy3gmczCmDRF55kfEiW6ePcgS&#10;g/zdx12FNMRgscir2xykWa18rWzO//8/RIVqDM4P3CNulVeofeF1VooebOd0ozP4D86GbWg7XfvE&#10;VRzDWim+ctowItKHYgHx6GRt+86Gec64+Ud4vJf99ZB4vIE+1lKrKXpyNj4blz9vd9qABL7b6SNH&#10;QyweH6hrfqH5R81Trf8R21Z95byeudOG9GFEnlGR5cqPtf5UjXzOONYXuZFHG2cspvOHnuLz+7pO&#10;n1W9YTcmRRSrGsfHK8919XJufIYTj66OrsU4SdCtLpE+9J22p5Z5KAiqmgwrO/HnyZq16M6m/S2r&#10;jR+PHGx/L/tu/0h2JOv0gTbKex7gPWbis85/MPMRRxuxRDPWKhZGG2FYhLFW2xrDze0x41Fa8/bI&#10;o7Grz/x5YKmMhGxZYeRr+siPuYq9e3HEa1bLxoAVddk4lx/99eu1TDcW9T6/Z7/RT3LnPvKEtRPN&#10;RkXe4QzIf806f052Pnp+LfaLyI7d77AHVxW8WW3lfIbiXJ38VU8V8zpWdEbgsRo90LK/pbxFPM72&#10;jGSjPe/iP872V/SolXctJNBIcpYZJ/JziLRT56i99WSrTnQJN3fwqmsdPBKtw7H/bS2tMX2Iwyhd&#10;FLzF0v2tAn1wSlCedw/GuLzlyvfudi//8XXOj/gIWHz0ubWAi41AahUEnZhMX7EYeKOn+qd/9uOS&#10;kpJy+u/40851D72Snki173/hNfsab0v0tV30HfQONjj9iGuIrr/7YknJP+Xf63tfodfT9XP2vVZS&#10;spf7Kjrf+jd6sR7c1/KBfvYAXT/zL+h/Sz9B93/+r5TfRfd/vub+JXqk5Kb/iKv7mbn3+fd535J3&#10;+/v+/X/5WvDv59/o/v36q5W5+/8XAAAA//8DAFBLAQItABQABgAIAAAAIQCm5lH7DAEAABUCAAAT&#10;AAAAAAAAAAAAAAAAAAAAAABbQ29udGVudF9UeXBlc10ueG1sUEsBAi0AFAAGAAgAAAAhADj9If/W&#10;AAAAlAEAAAsAAAAAAAAAAAAAAAAAPQEAAF9yZWxzLy5yZWxzUEsBAi0AFAAGAAgAAAAhAELbi3BE&#10;BQAAfR4AAA4AAAAAAAAAAAAAAAAAPAIAAGRycy9lMm9Eb2MueG1sUEsBAi0AFAAGAAgAAAAhAI4i&#10;CUK6AAAAIQEAABkAAAAAAAAAAAAAAAAArAcAAGRycy9fcmVscy9lMm9Eb2MueG1sLnJlbHNQSwEC&#10;LQAUAAYACAAAACEAqk1bguAAAAAJAQAADwAAAAAAAAAAAAAAAACdCAAAZHJzL2Rvd25yZXYueG1s&#10;UEsBAi0AFAAGAAgAAAAhAHj7eqb9/wIAbPMWABQAAAAAAAAAAAAAAAAAqgkAAGRycy9tZWRpYS9p&#10;bWFnZTEuZW1mUEsFBgAAAAAGAAYAfAEAANkJAwAAAA==&#10;">
                <v:group id="Groupe 79" o:spid="_x0000_s1028" style="position:absolute;width:46837;height:44653" coordsize="46837,4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3" o:spid="_x0000_s1029" type="#_x0000_t202" style="position:absolute;left:18897;top:19837;width:27940;height:24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843BD5" w:rsidRDefault="00843BD5" w:rsidP="00476499"/>
                        <w:p w:rsidR="00843BD5" w:rsidRDefault="00843BD5" w:rsidP="00476499"/>
                        <w:p w:rsidR="00843BD5" w:rsidRDefault="00843BD5" w:rsidP="00476499"/>
                      </w:txbxContent>
                    </v:textbox>
                  </v:shape>
                  <v:shape id="Text Box 9" o:spid="_x0000_s1030" type="#_x0000_t202" style="position:absolute;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h5vQAAANsAAAAPAAAAZHJzL2Rvd25yZXYueG1sRE/LDsFA&#10;FN1L/MPkSmyEKQukDPGIx8ai+ICbztU2OneazqB8vVlILE/Oe75sTCmeVLvCsoLhIAJBnFpdcKbg&#10;etn1pyCcR9ZYWiYFb3KwXLRbc4y1fXFCz7PPRAhhF6OC3PsqltKlORl0A1sRB+5ma4M+wDqTusZX&#10;CDelHEXRWBosODTkWNEmp/R+fhgFtErs53R3e5Ost5v9rWDqyYNS3U6zmoHw1Pi/+Oc+agWTsD58&#10;CT9ALr4AAAD//wMAUEsBAi0AFAAGAAgAAAAhANvh9svuAAAAhQEAABMAAAAAAAAAAAAAAAAAAAAA&#10;AFtDb250ZW50X1R5cGVzXS54bWxQSwECLQAUAAYACAAAACEAWvQsW78AAAAVAQAACwAAAAAAAAAA&#10;AAAAAAAfAQAAX3JlbHMvLnJlbHNQSwECLQAUAAYACAAAACEA9QkYeb0AAADbAAAADwAAAAAAAAAA&#10;AAAAAAAHAgAAZHJzL2Rvd25yZXYueG1sUEsFBgAAAAADAAMAtwAAAPECAAAAAA==&#10;" filled="f" stroked="f">
                    <v:textbox inset="0,0,0,0">
                      <w:txbxContent>
                        <w:p w:rsidR="00843BD5" w:rsidRPr="001B1C41" w:rsidRDefault="00843BD5" w:rsidP="001B1C41">
                          <w:pPr>
                            <w:jc w:val="center"/>
                            <w:rPr>
                              <w:sz w:val="32"/>
                              <w:szCs w:val="32"/>
                            </w:rPr>
                          </w:pPr>
                          <w:r w:rsidRPr="001B1C41">
                            <w:rPr>
                              <w:sz w:val="32"/>
                              <w:szCs w:val="32"/>
                            </w:rPr>
                            <w:t>Secteur Tertiaire Informatique</w:t>
                          </w:r>
                        </w:p>
                        <w:p w:rsidR="00843BD5" w:rsidRDefault="00843BD5" w:rsidP="001B1C41">
                          <w:pPr>
                            <w:jc w:val="center"/>
                          </w:pPr>
                          <w:r w:rsidRPr="001B1C41">
                            <w:rPr>
                              <w:sz w:val="32"/>
                              <w:szCs w:val="32"/>
                            </w:rPr>
                            <w:t xml:space="preserve">Filière </w:t>
                          </w:r>
                          <w:r w:rsidR="00002D72">
                            <w:rPr>
                              <w:sz w:val="32"/>
                              <w:szCs w:val="32"/>
                            </w:rPr>
                            <w:t>« E</w:t>
                          </w:r>
                          <w:r w:rsidRPr="001B1C41">
                            <w:rPr>
                              <w:sz w:val="32"/>
                              <w:szCs w:val="32"/>
                            </w:rPr>
                            <w:t>tude</w:t>
                          </w:r>
                          <w:r w:rsidR="00002D72">
                            <w:rPr>
                              <w:sz w:val="32"/>
                              <w:szCs w:val="32"/>
                            </w:rPr>
                            <w:t xml:space="preserve"> et</w:t>
                          </w:r>
                          <w:r w:rsidRPr="001B1C41">
                            <w:rPr>
                              <w:sz w:val="32"/>
                              <w:szCs w:val="32"/>
                            </w:rPr>
                            <w:t xml:space="preserve"> développement</w:t>
                          </w:r>
                          <w:r w:rsidR="00002D72">
                            <w:rPr>
                              <w:sz w:val="32"/>
                              <w:szCs w:val="32"/>
                            </w:rPr>
                            <w:t> »</w:t>
                          </w:r>
                        </w:p>
                      </w:txbxContent>
                    </v:textbox>
                  </v:shape>
                  <v:shape id="Text Box 10" o:spid="_x0000_s1031" type="#_x0000_t202" style="position:absolute;top:13258;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VxAAAANsAAAAPAAAAZHJzL2Rvd25yZXYueG1sRI9Ba8JA&#10;FITvBf/D8gQvxWz00JaYVWJE20sPSf0Bj+wzCWbfhuyq0V/vFgo9DjPzDZNuRtOJKw2utaxgEcUg&#10;iCurW64VHH/28w8QziNr7CyTgjs52KwnLykm2t64oGvpaxEg7BJU0HjfJ1K6qiGDLrI9cfBOdjDo&#10;gxxqqQe8Bbjp5DKO36TBlsNCgz3lDVXn8mIUUFbYx/fZHUyx3eWHU8v0Kj+Vmk3HbAXC0+j/w3/t&#10;L63gfQm/X8IPkOsnAAAA//8DAFBLAQItABQABgAIAAAAIQDb4fbL7gAAAIUBAAATAAAAAAAAAAAA&#10;AAAAAAAAAABbQ29udGVudF9UeXBlc10ueG1sUEsBAi0AFAAGAAgAAAAhAFr0LFu/AAAAFQEAAAsA&#10;AAAAAAAAAAAAAAAAHwEAAF9yZWxzLy5yZWxzUEsBAi0AFAAGAAgAAAAhAGqXI5XEAAAA2wAAAA8A&#10;AAAAAAAAAAAAAAAABwIAAGRycy9kb3ducmV2LnhtbFBLBQYAAAAAAwADALcAAAD4AgAAAAA=&#10;" filled="f" stroked="f">
                    <v:textbox inset="0,0,0,0">
                      <w:txbxContent>
                        <w:p w:rsidR="00843BD5" w:rsidRPr="001D7476" w:rsidRDefault="001D7476" w:rsidP="001D7476">
                          <w:pPr>
                            <w:jc w:val="center"/>
                            <w:rPr>
                              <w:rFonts w:cs="Arial"/>
                              <w:b/>
                              <w:bCs/>
                              <w:color w:val="FFFFFF"/>
                              <w:sz w:val="32"/>
                              <w:szCs w:val="32"/>
                            </w:rPr>
                          </w:pPr>
                          <w:r>
                            <w:rPr>
                              <w:rFonts w:cs="Arial"/>
                              <w:b/>
                              <w:bCs/>
                              <w:color w:val="FFFFFF"/>
                              <w:sz w:val="32"/>
                              <w:szCs w:val="32"/>
                            </w:rPr>
                            <w:t>HTML - XHTML - (X)HTML5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32" type="#_x0000_t75" style="position:absolute;left:20345;top:20802;width:25222;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BhxAAAANsAAAAPAAAAZHJzL2Rvd25yZXYueG1sRI9PawIx&#10;FMTvBb9DeEIvolkLrbIaRaQt9VDx38XbY/PcLG5eliTV9dsboeBxmJnfMNN5a2txIR8qxwqGgwwE&#10;ceF0xaWCw/6rPwYRIrLG2jEpuFGA+azzMsVcuytv6bKLpUgQDjkqMDE2uZShMGQxDFxDnLyT8xZj&#10;kr6U2uM1wW0t37LsQ1qsOC0YbGhpqDjv/qyC7fqT34cnWtTVprf2v9+rfc8clXrttosJiEhtfIb/&#10;2z9awWgEjy/pB8jZHQAA//8DAFBLAQItABQABgAIAAAAIQDb4fbL7gAAAIUBAAATAAAAAAAAAAAA&#10;AAAAAAAAAABbQ29udGVudF9UeXBlc10ueG1sUEsBAi0AFAAGAAgAAAAhAFr0LFu/AAAAFQEAAAsA&#10;AAAAAAAAAAAAAAAAHwEAAF9yZWxzLy5yZWxzUEsBAi0AFAAGAAgAAAAhADINAGHEAAAA2wAAAA8A&#10;AAAAAAAAAAAAAAAABwIAAGRycy9kb3ducmV2LnhtbFBLBQYAAAAAAwADALcAAAD4AgAAAAA=&#10;">
                    <v:imagedata r:id="rId17" o:title=""/>
                    <v:path arrowok="t"/>
                  </v:shape>
                  <v:shape id="Text Box 9" o:spid="_x0000_s1033" type="#_x0000_t202" style="position:absolute;top:6629;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3ixAAAANsAAAAPAAAAZHJzL2Rvd25yZXYueG1sRI/NbsIw&#10;EITvSH0HaytxQeDAoVQpDqKpSHvhEMoDrOLNj4jXUewmoU9fV0LiOJqZbzS7/WRaMVDvGssK1qsI&#10;BHFhdcOVgsv3cfkKwnlkja1lUnAjB/vkabbDWNuRcxrOvhIBwi5GBbX3XSylK2oy6Fa2Iw5eaXuD&#10;Psi+krrHMcBNKzdR9CINNhwWauworam4nn+MAjrk9vd0dZnJ3z/SrGyYFvJTqfnzdHgD4Wnyj/C9&#10;/aUVbNfw/yX8AJn8AQAA//8DAFBLAQItABQABgAIAAAAIQDb4fbL7gAAAIUBAAATAAAAAAAAAAAA&#10;AAAAAAAAAABbQ29udGVudF9UeXBlc10ueG1sUEsBAi0AFAAGAAgAAAAhAFr0LFu/AAAAFQEAAAsA&#10;AAAAAAAAAAAAAAAAHwEAAF9yZWxzLy5yZWxzUEsBAi0AFAAGAAgAAAAhAJpFveLEAAAA2wAAAA8A&#10;AAAAAAAAAAAAAAAABwIAAGRycy9kb3ducmV2LnhtbFBLBQYAAAAAAwADALcAAAD4AgAAAAA=&#10;" filled="f" stroked="f">
                    <v:textbox inset="0,0,0,0">
                      <w:txbxContent>
                        <w:p w:rsidR="00AA164F" w:rsidRPr="00F84FD8" w:rsidRDefault="00AA164F" w:rsidP="00AA164F">
                          <w:pPr>
                            <w:jc w:val="center"/>
                            <w:rPr>
                              <w:sz w:val="32"/>
                              <w:szCs w:val="32"/>
                            </w:rPr>
                          </w:pPr>
                          <w:r>
                            <w:rPr>
                              <w:sz w:val="32"/>
                              <w:szCs w:val="32"/>
                            </w:rPr>
                            <w:t>Séquence</w:t>
                          </w:r>
                          <w:r w:rsidRPr="00F84FD8">
                            <w:rPr>
                              <w:sz w:val="32"/>
                              <w:szCs w:val="32"/>
                            </w:rPr>
                            <w:t xml:space="preserve"> </w:t>
                          </w:r>
                          <w:r w:rsidRPr="00731249">
                            <w:rPr>
                              <w:sz w:val="32"/>
                              <w:szCs w:val="32"/>
                            </w:rPr>
                            <w:t>Développer des pages web en lien avec une base de données</w:t>
                          </w:r>
                        </w:p>
                        <w:p w:rsidR="00843BD5" w:rsidRPr="00F84FD8" w:rsidRDefault="00843BD5" w:rsidP="001B1C41">
                          <w:pPr>
                            <w:jc w:val="center"/>
                            <w:rPr>
                              <w:sz w:val="32"/>
                              <w:szCs w:val="32"/>
                            </w:rPr>
                          </w:pPr>
                        </w:p>
                      </w:txbxContent>
                    </v:textbox>
                  </v:shape>
                  <v:shape id="Text Box 4" o:spid="_x0000_s1034" type="#_x0000_t202" style="position:absolute;top:36635;width:18357;height:7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rsidR="00843BD5" w:rsidRPr="001B1C41" w:rsidRDefault="00843BD5" w:rsidP="001B1C41">
                          <w:pPr>
                            <w:jc w:val="center"/>
                            <w:rPr>
                              <w:sz w:val="32"/>
                              <w:szCs w:val="32"/>
                            </w:rPr>
                          </w:pPr>
                          <w:r w:rsidRPr="001B1C41">
                            <w:rPr>
                              <w:sz w:val="32"/>
                              <w:szCs w:val="32"/>
                            </w:rPr>
                            <w:t>Evaluation</w:t>
                          </w:r>
                        </w:p>
                      </w:txbxContent>
                    </v:textbox>
                  </v:shape>
                </v:group>
                <v:shape id="Text Box 7" o:spid="_x0000_s1035" type="#_x0000_t202" style="position:absolute;top:28257;width:18357;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3wwAAANoAAAAPAAAAZHJzL2Rvd25yZXYueG1sRI/NbsIw&#10;EITvlXgHa5F6qYgDB4pCDOJHQC89BHiAVbwkEfE6ik2S9unrSkgcRzPzjSZdD6YWHbWusqxgGsUg&#10;iHOrKy4UXC+HyQKE88gaa8uk4IccrFejtxQTbXvOqDv7QgQIuwQVlN43iZQuL8mgi2xDHLybbQ36&#10;INtC6hb7ADe1nMXxXBqsOCyU2NCupPx+fhgFtMns7/fdHU223e+Ot4rpQ56Ueh8PmyUIT4N/hZ/t&#10;L63gE/6vhBsgV38AAAD//wMAUEsBAi0AFAAGAAgAAAAhANvh9svuAAAAhQEAABMAAAAAAAAAAAAA&#10;AAAAAAAAAFtDb250ZW50X1R5cGVzXS54bWxQSwECLQAUAAYACAAAACEAWvQsW78AAAAVAQAACwAA&#10;AAAAAAAAAAAAAAAfAQAAX3JlbHMvLnJlbHNQSwECLQAUAAYACAAAACEAXyPd98MAAADaAAAADwAA&#10;AAAAAAAAAAAAAAAHAgAAZHJzL2Rvd25yZXYueG1sUEsFBgAAAAADAAMAtwAAAPcCAAAAAA==&#10;" filled="f" stroked="f">
                  <v:textbox inset="0,0,0,0">
                    <w:txbxContent>
                      <w:p w:rsidR="00002D72" w:rsidRPr="009C5D52" w:rsidRDefault="00002D72" w:rsidP="00002D72">
                        <w:pPr>
                          <w:jc w:val="center"/>
                          <w:rPr>
                            <w:b/>
                            <w:color w:val="FFFFFF" w:themeColor="background1"/>
                            <w:sz w:val="32"/>
                            <w:szCs w:val="32"/>
                          </w:rPr>
                        </w:pPr>
                        <w:r w:rsidRPr="009C5D52">
                          <w:rPr>
                            <w:b/>
                            <w:color w:val="FFFFFF" w:themeColor="background1"/>
                            <w:sz w:val="32"/>
                            <w:szCs w:val="32"/>
                          </w:rPr>
                          <w:t xml:space="preserve">Mise en </w:t>
                        </w:r>
                        <w:r w:rsidR="00542BA9">
                          <w:rPr>
                            <w:b/>
                            <w:color w:val="FFFFFF" w:themeColor="background1"/>
                            <w:sz w:val="32"/>
                            <w:szCs w:val="32"/>
                          </w:rPr>
                          <w:t>situation</w:t>
                        </w:r>
                      </w:p>
                    </w:txbxContent>
                  </v:textbox>
                </v:shape>
                <v:shape id="Text Box 6" o:spid="_x0000_s1036" type="#_x0000_t202" style="position:absolute;left:63;top:19875;width:18358;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mFvAAAANoAAAAPAAAAZHJzL2Rvd25yZXYueG1sRE9LCsIw&#10;EN0L3iGM4EY01YVINYof/GxctHqAoRnbYjMpTdTq6c1CcPl4/8WqNZV4UuNKywrGowgEcWZ1ybmC&#10;62U/nIFwHlljZZkUvMnBatntLDDW9sUJPVOfixDCLkYFhfd1LKXLCjLoRrYmDtzNNgZ9gE0udYOv&#10;EG4qOYmiqTRYcmgosKZtQdk9fRgFtE7s53x3B5NsdtvDrWQayKNS/V67noPw1Pq/+Oc+aQVha7gS&#10;boBcfgEAAP//AwBQSwECLQAUAAYACAAAACEA2+H2y+4AAACFAQAAEwAAAAAAAAAAAAAAAAAAAAAA&#10;W0NvbnRlbnRfVHlwZXNdLnhtbFBLAQItABQABgAIAAAAIQBa9CxbvwAAABUBAAALAAAAAAAAAAAA&#10;AAAAAB8BAABfcmVscy8ucmVsc1BLAQItABQABgAIAAAAIQAuvEmFvAAAANoAAAAPAAAAAAAAAAAA&#10;AAAAAAcCAABkcnMvZG93bnJldi54bWxQSwUGAAAAAAMAAwC3AAAA8AIAAAAA&#10;" filled="f" stroked="f">
                  <v:textbox inset="0,0,0,0">
                    <w:txbxContent>
                      <w:p w:rsidR="00002D72" w:rsidRPr="009C5D52" w:rsidRDefault="00002D72" w:rsidP="00002D72">
                        <w:pPr>
                          <w:jc w:val="center"/>
                          <w:rPr>
                            <w:sz w:val="32"/>
                            <w:szCs w:val="32"/>
                          </w:rPr>
                        </w:pPr>
                        <w:r w:rsidRPr="009C5D52">
                          <w:rPr>
                            <w:sz w:val="32"/>
                            <w:szCs w:val="32"/>
                          </w:rPr>
                          <w:t>Apprentissage</w:t>
                        </w:r>
                      </w:p>
                    </w:txbxContent>
                  </v:textbox>
                </v:shape>
              </v:group>
            </w:pict>
          </mc:Fallback>
        </mc:AlternateContent>
      </w:r>
    </w:p>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DD1EBC" w:rsidRDefault="00DD1EBC" w:rsidP="00476499"/>
    <w:p w:rsidR="00843BD5" w:rsidRDefault="00843BD5" w:rsidP="00476499">
      <w:r>
        <w:br w:type="page"/>
      </w:r>
    </w:p>
    <w:tbl>
      <w:tblPr>
        <w:tblpPr w:leftFromText="141" w:rightFromText="141" w:vertAnchor="page" w:horzAnchor="margin" w:tblpX="40" w:tblpY="1572"/>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08"/>
        <w:gridCol w:w="1098"/>
        <w:gridCol w:w="2050"/>
        <w:gridCol w:w="5533"/>
      </w:tblGrid>
      <w:tr w:rsidR="00B9437F" w:rsidRPr="001B4AC8" w:rsidTr="00AC6517">
        <w:trPr>
          <w:trHeight w:val="300"/>
        </w:trPr>
        <w:tc>
          <w:tcPr>
            <w:tcW w:w="808" w:type="dxa"/>
            <w:vAlign w:val="center"/>
          </w:tcPr>
          <w:p w:rsidR="00B9437F" w:rsidRPr="00232AA4" w:rsidRDefault="00AE2E0B" w:rsidP="00AC6517">
            <w:pPr>
              <w:jc w:val="center"/>
              <w:rPr>
                <w:sz w:val="18"/>
                <w:szCs w:val="18"/>
                <w:lang w:eastAsia="fr-FR"/>
              </w:rPr>
            </w:pPr>
            <w:r>
              <w:rPr>
                <w:noProof/>
                <w:sz w:val="18"/>
                <w:szCs w:val="18"/>
                <w:lang w:eastAsia="fr-FR"/>
              </w:rPr>
              <w:lastRenderedPageBreak/>
              <mc:AlternateContent>
                <mc:Choice Requires="wps">
                  <w:drawing>
                    <wp:anchor distT="4294967295" distB="4294967295" distL="114300" distR="114300" simplePos="0" relativeHeight="251710464" behindDoc="0" locked="0" layoutInCell="1" allowOverlap="1">
                      <wp:simplePos x="0" y="0"/>
                      <wp:positionH relativeFrom="column">
                        <wp:posOffset>98425</wp:posOffset>
                      </wp:positionH>
                      <wp:positionV relativeFrom="paragraph">
                        <wp:posOffset>1155064</wp:posOffset>
                      </wp:positionV>
                      <wp:extent cx="58928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28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42836F" id="Line 3"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5pt,90.95pt" to="471.7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O0fQIAAJMFAAAOAAAAZHJzL2Uyb0RvYy54bWysVMlu2zAQvRfoPxC6y1qsHZGDWEsvaRog&#10;6QfQEmUJlUiBpC0bRf+9Q8p27bSHIogOApeZN2/mzfDu/jD0aE+46BhNDWdhG4jQitUd3abG99fS&#10;jAwkJKY17hklqXEkwrhfff50N40JcVnL+ppwBCBUJNOYGq2UY2JZomrJgMWCjYTCZcP4gCVs+daq&#10;OZ4Afegt17YDa2K8HjmriBBwms+XxkrjNw2p5LemEUSiPjWAm9R/rv8b9bdWdzjZcjy2XXWigd/B&#10;YsAdhaAXqBxLjHa8+wtq6CrOBGvkomKDxZqmq4jOAbJx7DfZvLR4JDoXKI4YL2USHwdbPe2fOerq&#10;1PANRPEAEj12lKClqsw0igQMMvrMVW7Vgb6Mj6z6IRBlWYvplmiGr8cR3BzlYd24qI0YAX8zfWU1&#10;2OCdZLpMh4YPChIKgA5ajeNFDXKQqIJDP4rdyAbRqvOdhZOz48iF/ELYgNQiNXrgrIHx/lFIRQQn&#10;ZxMVh7Ky63stdk9vDsBwPiG6W2ZvnAAJWCpLRUcr+TO24yIqIs/03KAwPTvPzYcy88ygdEI/X+ZZ&#10;lju/FAvHS9qurglVQc9d5Xj/p9qpv+d+uPTVJQHrFl1nChTfMHVcz167sVkGUWh6peebcWhHpu3E&#10;6ziwvdjLy1umWvR5DCHAe5miKTVi3/W1FIL1Xa0qoLgJvt1kPUd7rAZRf7pf4ObajLMdrbVMLcF1&#10;cVpL3PXz+ip7xfjf2T+Uvh16y8gMQ39pesvCNtdRmZkPmRMEYbHO1sUbnQqtvfgYqa4b6YrvKcYf&#10;ytB55y7TY6MmZZ65DauPz/w8TjD52un0Sqmn5XoP6+u3dPUbAAD//wMAUEsDBBQABgAIAAAAIQDv&#10;oTM63gAAAAoBAAAPAAAAZHJzL2Rvd25yZXYueG1sTI9BT8MwDIXvSPyHyEjcWDrGoC1NJwQCDjux&#10;IU3cssa0ZY1TJVnb/XuMhAQn6z0/PX8uVpPtxIA+tI4UzGcJCKTKmZZqBe/b56sURIiajO4coYIT&#10;BliV52eFzo0b6Q2HTawFl1DItYImxj6XMlQNWh1mrkfi3afzVkeWvpbG65HLbSevk+RWWt0SX2h0&#10;j48NVofN0SoIT4ed+/oYX9Mh81tcn3bV3ctCqcuL6eEeRMQp/oXhB5/RoWSmvTuSCaJjvVxykmc6&#10;z0BwILtZsLP/dWRZyP8vlN8AAAD//wMAUEsBAi0AFAAGAAgAAAAhALaDOJL+AAAA4QEAABMAAAAA&#10;AAAAAAAAAAAAAAAAAFtDb250ZW50X1R5cGVzXS54bWxQSwECLQAUAAYACAAAACEAOP0h/9YAAACU&#10;AQAACwAAAAAAAAAAAAAAAAAvAQAAX3JlbHMvLnJlbHNQSwECLQAUAAYACAAAACEAEogDtH0CAACT&#10;BQAADgAAAAAAAAAAAAAAAAAuAgAAZHJzL2Uyb0RvYy54bWxQSwECLQAUAAYACAAAACEA76EzOt4A&#10;AAAKAQAADwAAAAAAAAAAAAAAAADXBAAAZHJzL2Rvd25yZXYueG1sUEsFBgAAAAAEAAQA8wAAAOIF&#10;AAAAAA==&#10;" stroked="f"/>
                  </w:pict>
                </mc:Fallback>
              </mc:AlternateContent>
            </w:r>
            <w:r w:rsidR="00B9437F" w:rsidRPr="00232AA4">
              <w:rPr>
                <w:sz w:val="18"/>
                <w:szCs w:val="18"/>
                <w:lang w:eastAsia="fr-FR"/>
              </w:rPr>
              <w:t>Version</w:t>
            </w:r>
          </w:p>
        </w:tc>
        <w:tc>
          <w:tcPr>
            <w:tcW w:w="898" w:type="dxa"/>
            <w:shd w:val="clear" w:color="auto" w:fill="auto"/>
            <w:noWrap/>
            <w:vAlign w:val="center"/>
            <w:hideMark/>
          </w:tcPr>
          <w:p w:rsidR="00B9437F" w:rsidRPr="00232AA4" w:rsidRDefault="00B9437F" w:rsidP="00AC6517">
            <w:pPr>
              <w:jc w:val="center"/>
              <w:rPr>
                <w:sz w:val="18"/>
                <w:szCs w:val="18"/>
                <w:lang w:eastAsia="fr-FR"/>
              </w:rPr>
            </w:pPr>
            <w:r w:rsidRPr="00232AA4">
              <w:rPr>
                <w:sz w:val="18"/>
                <w:szCs w:val="18"/>
                <w:lang w:eastAsia="fr-FR"/>
              </w:rPr>
              <w:t>Date</w:t>
            </w:r>
          </w:p>
        </w:tc>
        <w:tc>
          <w:tcPr>
            <w:tcW w:w="2050" w:type="dxa"/>
            <w:shd w:val="clear" w:color="auto" w:fill="auto"/>
            <w:noWrap/>
            <w:vAlign w:val="center"/>
            <w:hideMark/>
          </w:tcPr>
          <w:p w:rsidR="00B9437F" w:rsidRPr="00232AA4" w:rsidRDefault="00B9437F" w:rsidP="00AC6517">
            <w:pPr>
              <w:jc w:val="center"/>
              <w:rPr>
                <w:sz w:val="18"/>
                <w:szCs w:val="18"/>
                <w:lang w:eastAsia="fr-FR"/>
              </w:rPr>
            </w:pPr>
            <w:r w:rsidRPr="00232AA4">
              <w:rPr>
                <w:sz w:val="18"/>
                <w:szCs w:val="18"/>
                <w:lang w:eastAsia="fr-FR"/>
              </w:rPr>
              <w:t>Auteur(s)</w:t>
            </w:r>
          </w:p>
        </w:tc>
        <w:tc>
          <w:tcPr>
            <w:tcW w:w="5533" w:type="dxa"/>
            <w:shd w:val="clear" w:color="auto" w:fill="auto"/>
            <w:noWrap/>
            <w:vAlign w:val="center"/>
            <w:hideMark/>
          </w:tcPr>
          <w:p w:rsidR="00B9437F" w:rsidRPr="00232AA4" w:rsidRDefault="00B9437F" w:rsidP="00AC6517">
            <w:pPr>
              <w:jc w:val="center"/>
              <w:rPr>
                <w:sz w:val="18"/>
                <w:szCs w:val="18"/>
                <w:lang w:eastAsia="fr-FR"/>
              </w:rPr>
            </w:pPr>
            <w:r w:rsidRPr="00232AA4">
              <w:rPr>
                <w:sz w:val="18"/>
                <w:szCs w:val="18"/>
                <w:lang w:eastAsia="fr-FR"/>
              </w:rPr>
              <w:t>Action(s)</w:t>
            </w:r>
          </w:p>
        </w:tc>
      </w:tr>
      <w:tr w:rsidR="00B9437F" w:rsidRPr="001B4AC8" w:rsidTr="00AC6517">
        <w:trPr>
          <w:trHeight w:val="300"/>
        </w:trPr>
        <w:tc>
          <w:tcPr>
            <w:tcW w:w="808" w:type="dxa"/>
            <w:vAlign w:val="center"/>
          </w:tcPr>
          <w:p w:rsidR="00B9437F" w:rsidRPr="00232AA4" w:rsidRDefault="00B9437F" w:rsidP="00AC6517">
            <w:pPr>
              <w:jc w:val="center"/>
              <w:rPr>
                <w:sz w:val="18"/>
                <w:szCs w:val="18"/>
                <w:lang w:eastAsia="fr-FR"/>
              </w:rPr>
            </w:pPr>
            <w:r w:rsidRPr="00232AA4">
              <w:rPr>
                <w:sz w:val="18"/>
                <w:szCs w:val="18"/>
                <w:lang w:eastAsia="fr-FR"/>
              </w:rPr>
              <w:t>1.0</w:t>
            </w:r>
          </w:p>
        </w:tc>
        <w:tc>
          <w:tcPr>
            <w:tcW w:w="898" w:type="dxa"/>
            <w:shd w:val="clear" w:color="auto" w:fill="auto"/>
            <w:noWrap/>
            <w:vAlign w:val="center"/>
            <w:hideMark/>
          </w:tcPr>
          <w:p w:rsidR="00B9437F" w:rsidRPr="00232AA4" w:rsidRDefault="001D7476" w:rsidP="001D7476">
            <w:pPr>
              <w:jc w:val="center"/>
              <w:rPr>
                <w:sz w:val="18"/>
                <w:szCs w:val="18"/>
                <w:lang w:eastAsia="fr-FR"/>
              </w:rPr>
            </w:pPr>
            <w:r>
              <w:rPr>
                <w:sz w:val="18"/>
                <w:szCs w:val="18"/>
                <w:lang w:eastAsia="fr-FR"/>
              </w:rPr>
              <w:t>11</w:t>
            </w:r>
            <w:r w:rsidR="00B9437F">
              <w:rPr>
                <w:sz w:val="18"/>
                <w:szCs w:val="18"/>
                <w:lang w:eastAsia="fr-FR"/>
              </w:rPr>
              <w:t>/</w:t>
            </w:r>
            <w:r>
              <w:rPr>
                <w:sz w:val="18"/>
                <w:szCs w:val="18"/>
                <w:lang w:eastAsia="fr-FR"/>
              </w:rPr>
              <w:t>01</w:t>
            </w:r>
            <w:r w:rsidR="00B9437F">
              <w:rPr>
                <w:sz w:val="18"/>
                <w:szCs w:val="18"/>
                <w:lang w:eastAsia="fr-FR"/>
              </w:rPr>
              <w:t>/201</w:t>
            </w:r>
            <w:r>
              <w:rPr>
                <w:sz w:val="18"/>
                <w:szCs w:val="18"/>
                <w:lang w:eastAsia="fr-FR"/>
              </w:rPr>
              <w:t>6</w:t>
            </w:r>
          </w:p>
        </w:tc>
        <w:tc>
          <w:tcPr>
            <w:tcW w:w="2050" w:type="dxa"/>
            <w:shd w:val="clear" w:color="auto" w:fill="auto"/>
            <w:noWrap/>
            <w:vAlign w:val="center"/>
            <w:hideMark/>
          </w:tcPr>
          <w:p w:rsidR="00B9437F" w:rsidRPr="00232AA4" w:rsidRDefault="00B9437F" w:rsidP="00AC6517">
            <w:pPr>
              <w:rPr>
                <w:sz w:val="18"/>
                <w:szCs w:val="18"/>
                <w:lang w:eastAsia="fr-FR"/>
              </w:rPr>
            </w:pPr>
            <w:r>
              <w:rPr>
                <w:sz w:val="18"/>
                <w:szCs w:val="18"/>
                <w:lang w:eastAsia="fr-FR"/>
              </w:rPr>
              <w:t>Marc FAYOLLE</w:t>
            </w:r>
          </w:p>
        </w:tc>
        <w:tc>
          <w:tcPr>
            <w:tcW w:w="5533" w:type="dxa"/>
            <w:shd w:val="clear" w:color="auto" w:fill="auto"/>
            <w:noWrap/>
            <w:vAlign w:val="center"/>
            <w:hideMark/>
          </w:tcPr>
          <w:p w:rsidR="00B9437F" w:rsidRPr="00232AA4" w:rsidRDefault="00B9437F" w:rsidP="00AC6517">
            <w:pPr>
              <w:rPr>
                <w:sz w:val="18"/>
                <w:szCs w:val="18"/>
                <w:lang w:eastAsia="fr-FR"/>
              </w:rPr>
            </w:pPr>
            <w:r w:rsidRPr="00232AA4">
              <w:rPr>
                <w:sz w:val="18"/>
                <w:szCs w:val="18"/>
                <w:lang w:eastAsia="fr-FR"/>
              </w:rPr>
              <w:t>Création du document</w:t>
            </w:r>
          </w:p>
        </w:tc>
      </w:tr>
    </w:tbl>
    <w:p w:rsidR="000B7D18" w:rsidRDefault="000B7D18" w:rsidP="00476499"/>
    <w:p w:rsidR="00843BD5" w:rsidRDefault="00843BD5" w:rsidP="00476499">
      <w:r>
        <w:br w:type="page"/>
      </w:r>
    </w:p>
    <w:p w:rsidR="000B7D18" w:rsidRPr="00843BD5" w:rsidRDefault="000B7D18" w:rsidP="00476499">
      <w:pPr>
        <w:pStyle w:val="En-ttedetabledesmatires"/>
      </w:pPr>
      <w:bookmarkStart w:id="0" w:name="_Toc386099923"/>
      <w:bookmarkStart w:id="1" w:name="_Toc386103056"/>
      <w:bookmarkStart w:id="2" w:name="_Toc440295300"/>
      <w:r w:rsidRPr="00843BD5">
        <w:lastRenderedPageBreak/>
        <w:t>Table des matières</w:t>
      </w:r>
      <w:bookmarkEnd w:id="0"/>
      <w:bookmarkEnd w:id="1"/>
      <w:bookmarkEnd w:id="2"/>
    </w:p>
    <w:p w:rsidR="009E2E00" w:rsidRDefault="009E2E00" w:rsidP="00476499">
      <w:pPr>
        <w:pStyle w:val="TM1"/>
      </w:pPr>
    </w:p>
    <w:p w:rsidR="00A32F79" w:rsidRDefault="00B3627A">
      <w:pPr>
        <w:pStyle w:val="TM1"/>
        <w:rPr>
          <w:rFonts w:asciiTheme="minorHAnsi" w:eastAsiaTheme="minorEastAsia" w:hAnsiTheme="minorHAnsi" w:cstheme="minorBidi"/>
          <w:iCs w:val="0"/>
          <w:noProof/>
          <w:color w:val="auto"/>
          <w:sz w:val="22"/>
          <w:szCs w:val="22"/>
          <w:lang w:eastAsia="fr-FR"/>
        </w:rPr>
      </w:pPr>
      <w:r>
        <w:fldChar w:fldCharType="begin"/>
      </w:r>
      <w:r w:rsidR="005C0F98">
        <w:instrText xml:space="preserve"> TOC \o "1-3" \h \z \u </w:instrText>
      </w:r>
      <w:r>
        <w:fldChar w:fldCharType="separate"/>
      </w:r>
      <w:hyperlink w:anchor="_Toc440295300" w:history="1">
        <w:r w:rsidR="00A32F79" w:rsidRPr="000E6E15">
          <w:rPr>
            <w:rStyle w:val="Lienhypertexte"/>
            <w:noProof/>
          </w:rPr>
          <w:t>Table des matières</w:t>
        </w:r>
        <w:r w:rsidR="00A32F79">
          <w:rPr>
            <w:noProof/>
            <w:webHidden/>
          </w:rPr>
          <w:tab/>
        </w:r>
        <w:r>
          <w:rPr>
            <w:noProof/>
            <w:webHidden/>
          </w:rPr>
          <w:fldChar w:fldCharType="begin"/>
        </w:r>
        <w:r w:rsidR="00A32F79">
          <w:rPr>
            <w:noProof/>
            <w:webHidden/>
          </w:rPr>
          <w:instrText xml:space="preserve"> PAGEREF _Toc440295300 \h </w:instrText>
        </w:r>
        <w:r>
          <w:rPr>
            <w:noProof/>
            <w:webHidden/>
          </w:rPr>
        </w:r>
        <w:r>
          <w:rPr>
            <w:noProof/>
            <w:webHidden/>
          </w:rPr>
          <w:fldChar w:fldCharType="separate"/>
        </w:r>
        <w:r w:rsidR="00A32F79">
          <w:rPr>
            <w:noProof/>
            <w:webHidden/>
          </w:rPr>
          <w:t>3</w:t>
        </w:r>
        <w:r>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1" w:history="1">
        <w:r w:rsidR="00A32F79" w:rsidRPr="000E6E15">
          <w:rPr>
            <w:rStyle w:val="Lienhypertexte"/>
            <w:noProof/>
          </w:rPr>
          <w:t>1.</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 de création de première page web</w:t>
        </w:r>
        <w:r w:rsidR="00A32F79">
          <w:rPr>
            <w:noProof/>
            <w:webHidden/>
          </w:rPr>
          <w:tab/>
        </w:r>
        <w:r w:rsidR="00B3627A">
          <w:rPr>
            <w:noProof/>
            <w:webHidden/>
          </w:rPr>
          <w:fldChar w:fldCharType="begin"/>
        </w:r>
        <w:r w:rsidR="00A32F79">
          <w:rPr>
            <w:noProof/>
            <w:webHidden/>
          </w:rPr>
          <w:instrText xml:space="preserve"> PAGEREF _Toc440295301 \h </w:instrText>
        </w:r>
        <w:r w:rsidR="00B3627A">
          <w:rPr>
            <w:noProof/>
            <w:webHidden/>
          </w:rPr>
        </w:r>
        <w:r w:rsidR="00B3627A">
          <w:rPr>
            <w:noProof/>
            <w:webHidden/>
          </w:rPr>
          <w:fldChar w:fldCharType="separate"/>
        </w:r>
        <w:r w:rsidR="00A32F79">
          <w:rPr>
            <w:noProof/>
            <w:webHidden/>
          </w:rPr>
          <w:t>5</w:t>
        </w:r>
        <w:r w:rsidR="00B3627A">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2" w:history="1">
        <w:r w:rsidR="00A32F79" w:rsidRPr="000E6E15">
          <w:rPr>
            <w:rStyle w:val="Lienhypertexte"/>
            <w:noProof/>
          </w:rPr>
          <w:t>2.</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 de création d’une liste</w:t>
        </w:r>
        <w:r w:rsidR="00A32F79">
          <w:rPr>
            <w:noProof/>
            <w:webHidden/>
          </w:rPr>
          <w:tab/>
        </w:r>
        <w:r w:rsidR="00B3627A">
          <w:rPr>
            <w:noProof/>
            <w:webHidden/>
          </w:rPr>
          <w:fldChar w:fldCharType="begin"/>
        </w:r>
        <w:r w:rsidR="00A32F79">
          <w:rPr>
            <w:noProof/>
            <w:webHidden/>
          </w:rPr>
          <w:instrText xml:space="preserve"> PAGEREF _Toc440295302 \h </w:instrText>
        </w:r>
        <w:r w:rsidR="00B3627A">
          <w:rPr>
            <w:noProof/>
            <w:webHidden/>
          </w:rPr>
        </w:r>
        <w:r w:rsidR="00B3627A">
          <w:rPr>
            <w:noProof/>
            <w:webHidden/>
          </w:rPr>
          <w:fldChar w:fldCharType="separate"/>
        </w:r>
        <w:r w:rsidR="00A32F79">
          <w:rPr>
            <w:noProof/>
            <w:webHidden/>
          </w:rPr>
          <w:t>6</w:t>
        </w:r>
        <w:r w:rsidR="00B3627A">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3" w:history="1">
        <w:r w:rsidR="00A32F79" w:rsidRPr="000E6E15">
          <w:rPr>
            <w:rStyle w:val="Lienhypertexte"/>
            <w:noProof/>
          </w:rPr>
          <w:t>3.</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 d’affichage d’une image</w:t>
        </w:r>
        <w:r w:rsidR="00A32F79">
          <w:rPr>
            <w:noProof/>
            <w:webHidden/>
          </w:rPr>
          <w:tab/>
        </w:r>
        <w:r w:rsidR="00B3627A">
          <w:rPr>
            <w:noProof/>
            <w:webHidden/>
          </w:rPr>
          <w:fldChar w:fldCharType="begin"/>
        </w:r>
        <w:r w:rsidR="00A32F79">
          <w:rPr>
            <w:noProof/>
            <w:webHidden/>
          </w:rPr>
          <w:instrText xml:space="preserve"> PAGEREF _Toc440295303 \h </w:instrText>
        </w:r>
        <w:r w:rsidR="00B3627A">
          <w:rPr>
            <w:noProof/>
            <w:webHidden/>
          </w:rPr>
        </w:r>
        <w:r w:rsidR="00B3627A">
          <w:rPr>
            <w:noProof/>
            <w:webHidden/>
          </w:rPr>
          <w:fldChar w:fldCharType="separate"/>
        </w:r>
        <w:r w:rsidR="00A32F79">
          <w:rPr>
            <w:noProof/>
            <w:webHidden/>
          </w:rPr>
          <w:t>7</w:t>
        </w:r>
        <w:r w:rsidR="00B3627A">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4" w:history="1">
        <w:r w:rsidR="00A32F79" w:rsidRPr="000E6E15">
          <w:rPr>
            <w:rStyle w:val="Lienhypertexte"/>
            <w:noProof/>
          </w:rPr>
          <w:t>4.</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 liens hypertextes</w:t>
        </w:r>
        <w:r w:rsidR="00A32F79">
          <w:rPr>
            <w:noProof/>
            <w:webHidden/>
          </w:rPr>
          <w:tab/>
        </w:r>
        <w:r w:rsidR="00B3627A">
          <w:rPr>
            <w:noProof/>
            <w:webHidden/>
          </w:rPr>
          <w:fldChar w:fldCharType="begin"/>
        </w:r>
        <w:r w:rsidR="00A32F79">
          <w:rPr>
            <w:noProof/>
            <w:webHidden/>
          </w:rPr>
          <w:instrText xml:space="preserve"> PAGEREF _Toc440295304 \h </w:instrText>
        </w:r>
        <w:r w:rsidR="00B3627A">
          <w:rPr>
            <w:noProof/>
            <w:webHidden/>
          </w:rPr>
        </w:r>
        <w:r w:rsidR="00B3627A">
          <w:rPr>
            <w:noProof/>
            <w:webHidden/>
          </w:rPr>
          <w:fldChar w:fldCharType="separate"/>
        </w:r>
        <w:r w:rsidR="00A32F79">
          <w:rPr>
            <w:noProof/>
            <w:webHidden/>
          </w:rPr>
          <w:t>8</w:t>
        </w:r>
        <w:r w:rsidR="00B3627A">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5" w:history="1">
        <w:r w:rsidR="00A32F79" w:rsidRPr="000E6E15">
          <w:rPr>
            <w:rStyle w:val="Lienhypertexte"/>
            <w:noProof/>
          </w:rPr>
          <w:t>5.</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 Lecture d’une video</w:t>
        </w:r>
        <w:r w:rsidR="00A32F79">
          <w:rPr>
            <w:noProof/>
            <w:webHidden/>
          </w:rPr>
          <w:tab/>
        </w:r>
        <w:r w:rsidR="00B3627A">
          <w:rPr>
            <w:noProof/>
            <w:webHidden/>
          </w:rPr>
          <w:fldChar w:fldCharType="begin"/>
        </w:r>
        <w:r w:rsidR="00A32F79">
          <w:rPr>
            <w:noProof/>
            <w:webHidden/>
          </w:rPr>
          <w:instrText xml:space="preserve"> PAGEREF _Toc440295305 \h </w:instrText>
        </w:r>
        <w:r w:rsidR="00B3627A">
          <w:rPr>
            <w:noProof/>
            <w:webHidden/>
          </w:rPr>
        </w:r>
        <w:r w:rsidR="00B3627A">
          <w:rPr>
            <w:noProof/>
            <w:webHidden/>
          </w:rPr>
          <w:fldChar w:fldCharType="separate"/>
        </w:r>
        <w:r w:rsidR="00A32F79">
          <w:rPr>
            <w:noProof/>
            <w:webHidden/>
          </w:rPr>
          <w:t>9</w:t>
        </w:r>
        <w:r w:rsidR="00B3627A">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6" w:history="1">
        <w:r w:rsidR="00A32F79" w:rsidRPr="000E6E15">
          <w:rPr>
            <w:rStyle w:val="Lienhypertexte"/>
            <w:noProof/>
          </w:rPr>
          <w:t>6.</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 images réactives</w:t>
        </w:r>
        <w:r w:rsidR="00A32F79">
          <w:rPr>
            <w:noProof/>
            <w:webHidden/>
          </w:rPr>
          <w:tab/>
        </w:r>
        <w:r w:rsidR="00B3627A">
          <w:rPr>
            <w:noProof/>
            <w:webHidden/>
          </w:rPr>
          <w:fldChar w:fldCharType="begin"/>
        </w:r>
        <w:r w:rsidR="00A32F79">
          <w:rPr>
            <w:noProof/>
            <w:webHidden/>
          </w:rPr>
          <w:instrText xml:space="preserve"> PAGEREF _Toc440295306 \h </w:instrText>
        </w:r>
        <w:r w:rsidR="00B3627A">
          <w:rPr>
            <w:noProof/>
            <w:webHidden/>
          </w:rPr>
        </w:r>
        <w:r w:rsidR="00B3627A">
          <w:rPr>
            <w:noProof/>
            <w:webHidden/>
          </w:rPr>
          <w:fldChar w:fldCharType="separate"/>
        </w:r>
        <w:r w:rsidR="00A32F79">
          <w:rPr>
            <w:noProof/>
            <w:webHidden/>
          </w:rPr>
          <w:t>10</w:t>
        </w:r>
        <w:r w:rsidR="00B3627A">
          <w:rPr>
            <w:noProof/>
            <w:webHidden/>
          </w:rPr>
          <w:fldChar w:fldCharType="end"/>
        </w:r>
      </w:hyperlink>
    </w:p>
    <w:p w:rsidR="00A32F79" w:rsidRDefault="00A442C3">
      <w:pPr>
        <w:pStyle w:val="TM1"/>
        <w:tabs>
          <w:tab w:val="left" w:pos="600"/>
        </w:tabs>
        <w:rPr>
          <w:rFonts w:asciiTheme="minorHAnsi" w:eastAsiaTheme="minorEastAsia" w:hAnsiTheme="minorHAnsi" w:cstheme="minorBidi"/>
          <w:iCs w:val="0"/>
          <w:noProof/>
          <w:color w:val="auto"/>
          <w:sz w:val="22"/>
          <w:szCs w:val="22"/>
          <w:lang w:eastAsia="fr-FR"/>
        </w:rPr>
      </w:pPr>
      <w:hyperlink w:anchor="_Toc440295307" w:history="1">
        <w:r w:rsidR="00A32F79" w:rsidRPr="000E6E15">
          <w:rPr>
            <w:rStyle w:val="Lienhypertexte"/>
            <w:noProof/>
          </w:rPr>
          <w:t>7.</w:t>
        </w:r>
        <w:r w:rsidR="00A32F79">
          <w:rPr>
            <w:rFonts w:asciiTheme="minorHAnsi" w:eastAsiaTheme="minorEastAsia" w:hAnsiTheme="minorHAnsi" w:cstheme="minorBidi"/>
            <w:iCs w:val="0"/>
            <w:noProof/>
            <w:color w:val="auto"/>
            <w:sz w:val="22"/>
            <w:szCs w:val="22"/>
            <w:lang w:eastAsia="fr-FR"/>
          </w:rPr>
          <w:tab/>
        </w:r>
        <w:r w:rsidR="00A32F79" w:rsidRPr="000E6E15">
          <w:rPr>
            <w:rStyle w:val="Lienhypertexte"/>
            <w:noProof/>
          </w:rPr>
          <w:t>Exercices tableaux</w:t>
        </w:r>
        <w:r w:rsidR="00A32F79">
          <w:rPr>
            <w:noProof/>
            <w:webHidden/>
          </w:rPr>
          <w:tab/>
        </w:r>
        <w:r w:rsidR="00B3627A">
          <w:rPr>
            <w:noProof/>
            <w:webHidden/>
          </w:rPr>
          <w:fldChar w:fldCharType="begin"/>
        </w:r>
        <w:r w:rsidR="00A32F79">
          <w:rPr>
            <w:noProof/>
            <w:webHidden/>
          </w:rPr>
          <w:instrText xml:space="preserve"> PAGEREF _Toc440295307 \h </w:instrText>
        </w:r>
        <w:r w:rsidR="00B3627A">
          <w:rPr>
            <w:noProof/>
            <w:webHidden/>
          </w:rPr>
        </w:r>
        <w:r w:rsidR="00B3627A">
          <w:rPr>
            <w:noProof/>
            <w:webHidden/>
          </w:rPr>
          <w:fldChar w:fldCharType="separate"/>
        </w:r>
        <w:r w:rsidR="00A32F79">
          <w:rPr>
            <w:noProof/>
            <w:webHidden/>
          </w:rPr>
          <w:t>11</w:t>
        </w:r>
        <w:r w:rsidR="00B3627A">
          <w:rPr>
            <w:noProof/>
            <w:webHidden/>
          </w:rPr>
          <w:fldChar w:fldCharType="end"/>
        </w:r>
      </w:hyperlink>
    </w:p>
    <w:p w:rsidR="00814690" w:rsidRPr="00814690" w:rsidRDefault="00B3627A" w:rsidP="00814690">
      <w:r>
        <w:fldChar w:fldCharType="end"/>
      </w:r>
    </w:p>
    <w:p w:rsidR="009E2E00" w:rsidRDefault="009E2E00" w:rsidP="00476499">
      <w:pPr>
        <w:rPr>
          <w:color w:val="FD7A03"/>
          <w:sz w:val="28"/>
          <w:szCs w:val="32"/>
        </w:rPr>
      </w:pPr>
      <w:r>
        <w:br w:type="page"/>
      </w:r>
    </w:p>
    <w:p w:rsidR="000B7D18" w:rsidRDefault="00FF1FE3" w:rsidP="00476499">
      <w:pPr>
        <w:pStyle w:val="chapitreC"/>
      </w:pPr>
      <w:r>
        <w:lastRenderedPageBreak/>
        <w:t>Préambule</w:t>
      </w:r>
    </w:p>
    <w:p w:rsidR="000B7D18" w:rsidRDefault="00D11182" w:rsidP="00476499">
      <w:r>
        <w:t xml:space="preserve">Ces exercices vous permettent de comprendre et de mettre en œuvre </w:t>
      </w:r>
      <w:r w:rsidR="001D7476">
        <w:t xml:space="preserve">le langage HTML, dans le cadre de développement de pages web </w:t>
      </w:r>
    </w:p>
    <w:p w:rsidR="00FF1FE3" w:rsidRDefault="00FF1FE3" w:rsidP="00FF1FE3">
      <w:pPr>
        <w:pStyle w:val="chapitreC"/>
      </w:pPr>
      <w:r>
        <w:t>Objectifs</w:t>
      </w:r>
    </w:p>
    <w:p w:rsidR="009E2E00" w:rsidRDefault="00D11182" w:rsidP="00476499">
      <w:r>
        <w:t xml:space="preserve">Etre capable de </w:t>
      </w:r>
      <w:r w:rsidR="00400FB0">
        <w:t xml:space="preserve">réaliser </w:t>
      </w:r>
      <w:r w:rsidR="001D7476">
        <w:t>des</w:t>
      </w:r>
      <w:r w:rsidR="00400FB0">
        <w:t xml:space="preserve"> page Web </w:t>
      </w:r>
      <w:r w:rsidR="001D7476">
        <w:t>intégrant progessivement du texte, des listes, des images, des liens hypertextes, des tabeaux</w:t>
      </w:r>
      <w:r w:rsidR="00400FB0">
        <w:t>.</w:t>
      </w:r>
      <w:r w:rsidR="001D7476">
        <w:t xml:space="preserve"> </w:t>
      </w:r>
      <w:r w:rsidR="001D7476">
        <w:br/>
        <w:t>les pages web seront écrites en respectant au maximum les standards XHTML et HTML5.</w:t>
      </w:r>
    </w:p>
    <w:p w:rsidR="006C3AD7" w:rsidRDefault="009E2E00" w:rsidP="00476499">
      <w:pPr>
        <w:pStyle w:val="Chapitre0"/>
      </w:pPr>
      <w:r>
        <w:t>Méthodologie</w:t>
      </w:r>
    </w:p>
    <w:p w:rsidR="006C3AD7" w:rsidRDefault="00400FB0" w:rsidP="00476499">
      <w:r>
        <w:t xml:space="preserve">Réalisez les exercices proposés, en vous appuyant sur les documents fournis. </w:t>
      </w:r>
    </w:p>
    <w:p w:rsidR="00F97067" w:rsidRDefault="00F97067" w:rsidP="00476499"/>
    <w:p w:rsidR="00F97067" w:rsidRDefault="00F97067" w:rsidP="00476499"/>
    <w:p w:rsidR="00F97067" w:rsidRDefault="00F97067" w:rsidP="00476499"/>
    <w:p w:rsidR="00B9437F" w:rsidRDefault="00B9437F">
      <w:pPr>
        <w:suppressAutoHyphens w:val="0"/>
        <w:spacing w:after="0" w:line="240" w:lineRule="auto"/>
        <w:ind w:right="0"/>
        <w:jc w:val="left"/>
      </w:pPr>
      <w:r>
        <w:br w:type="page"/>
      </w:r>
    </w:p>
    <w:p w:rsidR="00B9437F" w:rsidRDefault="00B9437F" w:rsidP="00B9437F">
      <w:pPr>
        <w:pStyle w:val="Titre1"/>
      </w:pPr>
      <w:bookmarkStart w:id="3" w:name="_Toc440295301"/>
      <w:r>
        <w:lastRenderedPageBreak/>
        <w:t xml:space="preserve">Exercice de </w:t>
      </w:r>
      <w:r w:rsidR="00297640">
        <w:t>c</w:t>
      </w:r>
      <w:r>
        <w:t>réation</w:t>
      </w:r>
      <w:r w:rsidR="00297640">
        <w:t xml:space="preserve"> de première</w:t>
      </w:r>
      <w:r>
        <w:t xml:space="preserve"> </w:t>
      </w:r>
      <w:r w:rsidR="00297640">
        <w:t>page web</w:t>
      </w:r>
      <w:bookmarkEnd w:id="3"/>
    </w:p>
    <w:p w:rsidR="00B9437F" w:rsidRPr="00B9437F" w:rsidRDefault="00B9437F" w:rsidP="00B9437F"/>
    <w:p w:rsidR="00B9437F" w:rsidRDefault="00B9437F" w:rsidP="00B9437F">
      <w:pPr>
        <w:pStyle w:val="exos"/>
        <w:pBdr>
          <w:bottom w:val="single" w:sz="12" w:space="1" w:color="auto"/>
        </w:pBdr>
      </w:pPr>
      <w:r>
        <w:rPr>
          <w:rFonts w:ascii="Wingdings" w:hAnsi="Wingdings"/>
          <w:sz w:val="36"/>
        </w:rPr>
        <w:t></w:t>
      </w:r>
      <w:r>
        <w:rPr>
          <w:rFonts w:ascii="Wingdings" w:hAnsi="Wingdings"/>
          <w:sz w:val="36"/>
        </w:rPr>
        <w:t></w:t>
      </w:r>
      <w:r>
        <w:t xml:space="preserve">Exercice  </w:t>
      </w:r>
      <w:r w:rsidR="00297640">
        <w:t>html01</w:t>
      </w:r>
      <w:r>
        <w:t xml:space="preserve"> : création d’une </w:t>
      </w:r>
      <w:r w:rsidR="00297640">
        <w:t>première page web</w:t>
      </w:r>
    </w:p>
    <w:p w:rsidR="00B9437F" w:rsidRDefault="00B9437F" w:rsidP="00B9437F">
      <w:pPr>
        <w:pStyle w:val="exos"/>
      </w:pPr>
    </w:p>
    <w:p w:rsidR="00B9437F" w:rsidRDefault="00297640" w:rsidP="00B9437F">
      <w:pPr>
        <w:pStyle w:val="exos"/>
      </w:pPr>
      <w:r w:rsidRPr="00297640">
        <w:t xml:space="preserve">Réalisez la page HTML dont l’exemple est donné ci-dessous (les images </w:t>
      </w:r>
      <w:r>
        <w:t>vous sont fournies)</w:t>
      </w:r>
      <w:r w:rsidR="00B9437F">
        <w:t> :</w:t>
      </w:r>
    </w:p>
    <w:p w:rsidR="00B9437F" w:rsidRDefault="00B9437F" w:rsidP="00B9437F">
      <w:pPr>
        <w:pStyle w:val="exos"/>
      </w:pPr>
    </w:p>
    <w:p w:rsidR="00B9437F" w:rsidRDefault="00074874" w:rsidP="00B9437F">
      <w:pPr>
        <w:pStyle w:val="exos"/>
      </w:pPr>
      <w:r>
        <w:rPr>
          <w:b w:val="0"/>
          <w:bCs w:val="0"/>
          <w:i w:val="0"/>
          <w:iCs w:val="0"/>
          <w:noProof/>
          <w:lang w:eastAsia="fr-FR"/>
        </w:rPr>
        <w:drawing>
          <wp:inline distT="0" distB="0" distL="0" distR="0">
            <wp:extent cx="5939790" cy="4868604"/>
            <wp:effectExtent l="1905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9790" cy="4868604"/>
                    </a:xfrm>
                    <a:prstGeom prst="rect">
                      <a:avLst/>
                    </a:prstGeom>
                    <a:noFill/>
                    <a:ln w="9525">
                      <a:noFill/>
                      <a:miter lim="800000"/>
                      <a:headEnd/>
                      <a:tailEnd/>
                    </a:ln>
                  </pic:spPr>
                </pic:pic>
              </a:graphicData>
            </a:graphic>
          </wp:inline>
        </w:drawing>
      </w:r>
    </w:p>
    <w:p w:rsidR="00B9437F" w:rsidRDefault="00B9437F" w:rsidP="00B9437F">
      <w:pPr>
        <w:pStyle w:val="exos"/>
      </w:pPr>
    </w:p>
    <w:p w:rsidR="00B9437F" w:rsidRDefault="00B9437F" w:rsidP="00B9437F">
      <w:pPr>
        <w:pStyle w:val="exos"/>
      </w:pPr>
    </w:p>
    <w:p w:rsidR="00B9437F" w:rsidRDefault="00B9437F">
      <w:pPr>
        <w:suppressAutoHyphens w:val="0"/>
        <w:spacing w:after="0" w:line="240" w:lineRule="auto"/>
        <w:ind w:right="0"/>
        <w:jc w:val="left"/>
        <w:rPr>
          <w:b/>
          <w:bCs/>
          <w:smallCaps/>
          <w:color w:val="839BCD"/>
          <w:spacing w:val="4"/>
          <w:szCs w:val="24"/>
        </w:rPr>
      </w:pPr>
      <w:bookmarkStart w:id="4" w:name="h3n12"/>
      <w:bookmarkStart w:id="5" w:name="h3n13"/>
      <w:bookmarkStart w:id="6" w:name="_Toc135204800"/>
      <w:bookmarkStart w:id="7" w:name="_Toc137345068"/>
      <w:bookmarkStart w:id="8" w:name="_Toc142119758"/>
      <w:bookmarkStart w:id="9" w:name="_Toc142379661"/>
      <w:bookmarkStart w:id="10" w:name="_Toc146514437"/>
      <w:bookmarkEnd w:id="4"/>
      <w:bookmarkEnd w:id="5"/>
      <w:r>
        <w:br w:type="page"/>
      </w:r>
    </w:p>
    <w:p w:rsidR="00B9437F" w:rsidRDefault="00B9437F" w:rsidP="00B9437F">
      <w:pPr>
        <w:pStyle w:val="Titre2"/>
        <w:numPr>
          <w:ilvl w:val="0"/>
          <w:numId w:val="0"/>
        </w:numPr>
      </w:pPr>
    </w:p>
    <w:p w:rsidR="00B9437F" w:rsidRDefault="00B9437F" w:rsidP="00B9437F">
      <w:pPr>
        <w:pStyle w:val="Titre1"/>
      </w:pPr>
      <w:bookmarkStart w:id="11" w:name="_Toc440295302"/>
      <w:r>
        <w:t xml:space="preserve">Exercice de </w:t>
      </w:r>
      <w:r w:rsidR="00297640">
        <w:t>création d’une liste</w:t>
      </w:r>
      <w:bookmarkEnd w:id="11"/>
    </w:p>
    <w:p w:rsidR="00B9437F" w:rsidRDefault="00B9437F" w:rsidP="00B9437F">
      <w:pPr>
        <w:rPr>
          <w:rFonts w:cs="Arial"/>
          <w:sz w:val="20"/>
          <w:szCs w:val="20"/>
        </w:rPr>
      </w:pPr>
    </w:p>
    <w:p w:rsidR="00B9437F" w:rsidRDefault="00B9437F" w:rsidP="00B9437F">
      <w:pPr>
        <w:pStyle w:val="exos"/>
        <w:pBdr>
          <w:bottom w:val="single" w:sz="12" w:space="1" w:color="auto"/>
        </w:pBdr>
      </w:pPr>
      <w:r>
        <w:rPr>
          <w:rFonts w:ascii="Wingdings" w:hAnsi="Wingdings"/>
          <w:sz w:val="36"/>
        </w:rPr>
        <w:t></w:t>
      </w:r>
      <w:r>
        <w:rPr>
          <w:rFonts w:ascii="Wingdings" w:hAnsi="Wingdings"/>
          <w:sz w:val="36"/>
        </w:rPr>
        <w:t></w:t>
      </w:r>
      <w:r>
        <w:t xml:space="preserve">Exercice  </w:t>
      </w:r>
      <w:r w:rsidR="00297640">
        <w:t>html02</w:t>
      </w:r>
      <w:r>
        <w:t xml:space="preserve"> : </w:t>
      </w:r>
      <w:r w:rsidR="00297640">
        <w:t>Création d’une liste</w:t>
      </w:r>
    </w:p>
    <w:p w:rsidR="00B9437F" w:rsidRDefault="00B9437F" w:rsidP="00B9437F">
      <w:pPr>
        <w:pStyle w:val="exos"/>
      </w:pPr>
    </w:p>
    <w:p w:rsidR="00B9437F" w:rsidRDefault="00297640" w:rsidP="00B9437F">
      <w:pPr>
        <w:pStyle w:val="exos"/>
      </w:pPr>
      <w:r>
        <w:t>Créez la page web suivante, qui permet l’affichage de listes.</w:t>
      </w:r>
    </w:p>
    <w:p w:rsidR="00B9437F" w:rsidRDefault="00B9437F" w:rsidP="00B9437F">
      <w:pPr>
        <w:pStyle w:val="exos"/>
      </w:pPr>
    </w:p>
    <w:p w:rsidR="00B9437F" w:rsidRDefault="00B9437F" w:rsidP="00B9437F">
      <w:pPr>
        <w:pStyle w:val="exos"/>
      </w:pPr>
    </w:p>
    <w:p w:rsidR="00B9437F" w:rsidRDefault="00297640" w:rsidP="00B9437F">
      <w:pPr>
        <w:pStyle w:val="exos"/>
      </w:pPr>
      <w:r>
        <w:rPr>
          <w:noProof/>
          <w:lang w:eastAsia="fr-FR"/>
        </w:rPr>
        <w:drawing>
          <wp:anchor distT="0" distB="0" distL="114300" distR="114300" simplePos="0" relativeHeight="251711488" behindDoc="0" locked="0" layoutInCell="1" allowOverlap="1">
            <wp:simplePos x="0" y="0"/>
            <wp:positionH relativeFrom="column">
              <wp:posOffset>1095861</wp:posOffset>
            </wp:positionH>
            <wp:positionV relativeFrom="paragraph">
              <wp:posOffset>48451</wp:posOffset>
            </wp:positionV>
            <wp:extent cx="3808671" cy="5241851"/>
            <wp:effectExtent l="19050" t="0" r="1329" b="0"/>
            <wp:wrapNone/>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808671" cy="5241851"/>
                    </a:xfrm>
                    <a:prstGeom prst="rect">
                      <a:avLst/>
                    </a:prstGeom>
                    <a:noFill/>
                    <a:ln w="9525">
                      <a:noFill/>
                      <a:miter lim="800000"/>
                      <a:headEnd/>
                      <a:tailEnd/>
                    </a:ln>
                  </pic:spPr>
                </pic:pic>
              </a:graphicData>
            </a:graphic>
          </wp:anchor>
        </w:drawing>
      </w: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297640" w:rsidRDefault="00297640" w:rsidP="00B9437F">
      <w:pPr>
        <w:pStyle w:val="exos"/>
      </w:pPr>
    </w:p>
    <w:p w:rsidR="00B9437F" w:rsidRDefault="00B9437F" w:rsidP="00B9437F">
      <w:pPr>
        <w:pStyle w:val="exos"/>
      </w:pPr>
    </w:p>
    <w:p w:rsidR="00B9437F" w:rsidRDefault="00B9437F" w:rsidP="00B9437F">
      <w:pPr>
        <w:pStyle w:val="exos"/>
      </w:pPr>
    </w:p>
    <w:p w:rsidR="00B9437F" w:rsidRDefault="00B9437F" w:rsidP="00B9437F">
      <w:pPr>
        <w:rPr>
          <w:rFonts w:cs="Arial"/>
          <w:sz w:val="20"/>
          <w:szCs w:val="20"/>
        </w:rPr>
      </w:pPr>
    </w:p>
    <w:p w:rsidR="00B9437F" w:rsidRDefault="00B9437F" w:rsidP="00B9437F">
      <w:pPr>
        <w:rPr>
          <w:rFonts w:cs="Arial"/>
          <w:sz w:val="20"/>
          <w:szCs w:val="20"/>
        </w:rPr>
      </w:pPr>
    </w:p>
    <w:p w:rsidR="00B9437F" w:rsidRDefault="00B9437F" w:rsidP="00B9437F">
      <w:pPr>
        <w:rPr>
          <w:rFonts w:cs="Arial"/>
          <w:sz w:val="20"/>
          <w:szCs w:val="20"/>
        </w:rPr>
      </w:pPr>
    </w:p>
    <w:p w:rsidR="00B9437F" w:rsidRDefault="00B9437F">
      <w:pPr>
        <w:suppressAutoHyphens w:val="0"/>
        <w:spacing w:after="0" w:line="240" w:lineRule="auto"/>
        <w:ind w:right="0"/>
        <w:jc w:val="left"/>
        <w:rPr>
          <w:rFonts w:cs="Arial"/>
          <w:sz w:val="20"/>
          <w:szCs w:val="20"/>
        </w:rPr>
      </w:pPr>
    </w:p>
    <w:p w:rsidR="00B9437F" w:rsidRDefault="00B9437F" w:rsidP="00B9437F">
      <w:pPr>
        <w:pStyle w:val="Titre1"/>
      </w:pPr>
      <w:bookmarkStart w:id="12" w:name="_Toc440295303"/>
      <w:r>
        <w:t xml:space="preserve">Exercice </w:t>
      </w:r>
      <w:r w:rsidR="00297640">
        <w:t>d’affichage d’une image</w:t>
      </w:r>
      <w:bookmarkEnd w:id="12"/>
    </w:p>
    <w:p w:rsidR="00B9437F" w:rsidRPr="005644B8" w:rsidRDefault="00B9437F" w:rsidP="00B9437F">
      <w:pPr>
        <w:spacing w:after="240"/>
        <w:ind w:left="864"/>
        <w:rPr>
          <w:rFonts w:cs="Arial"/>
          <w:i/>
          <w:iCs/>
          <w:sz w:val="20"/>
          <w:szCs w:val="20"/>
        </w:rPr>
      </w:pPr>
    </w:p>
    <w:p w:rsidR="00B9437F" w:rsidRDefault="00B9437F" w:rsidP="00B9437F">
      <w:pPr>
        <w:pStyle w:val="exos"/>
        <w:pBdr>
          <w:bottom w:val="single" w:sz="12" w:space="1" w:color="auto"/>
        </w:pBdr>
      </w:pPr>
      <w:r>
        <w:rPr>
          <w:rFonts w:ascii="Wingdings" w:hAnsi="Wingdings"/>
          <w:sz w:val="36"/>
        </w:rPr>
        <w:t></w:t>
      </w:r>
      <w:r>
        <w:rPr>
          <w:rFonts w:ascii="Wingdings" w:hAnsi="Wingdings"/>
          <w:sz w:val="36"/>
        </w:rPr>
        <w:t></w:t>
      </w:r>
      <w:r>
        <w:t xml:space="preserve">Exercice  </w:t>
      </w:r>
      <w:r w:rsidR="00297640">
        <w:t>html</w:t>
      </w:r>
      <w:r>
        <w:t xml:space="preserve">03 : </w:t>
      </w:r>
      <w:r w:rsidR="00297640">
        <w:t>affichage d’une image</w:t>
      </w:r>
    </w:p>
    <w:p w:rsidR="00B9437F" w:rsidRDefault="00B9437F" w:rsidP="00B9437F">
      <w:pPr>
        <w:pStyle w:val="exos"/>
      </w:pPr>
    </w:p>
    <w:p w:rsidR="00914A54" w:rsidRDefault="00074874" w:rsidP="00B9437F">
      <w:pPr>
        <w:pStyle w:val="exos"/>
      </w:pPr>
      <w:r>
        <w:t>Créez la page web suivante, qui permet l’affichage d’une image ‘locale’ (fournie</w:t>
      </w:r>
      <w:r w:rsidR="00914A54">
        <w:t> : obelix.gif</w:t>
      </w:r>
      <w:r>
        <w:t>) et d’une image distante</w:t>
      </w:r>
      <w:r w:rsidR="00914A54">
        <w:t xml:space="preserve"> </w:t>
      </w:r>
    </w:p>
    <w:p w:rsidR="00B9437F" w:rsidRDefault="00914A54" w:rsidP="00B9437F">
      <w:pPr>
        <w:pStyle w:val="exos"/>
      </w:pPr>
      <w:r>
        <w:t xml:space="preserve">(adresse </w:t>
      </w:r>
      <w:r>
        <w:rPr>
          <w:rFonts w:ascii="Consolas" w:hAnsi="Consolas" w:cs="Consolas"/>
          <w:color w:val="0000FF"/>
          <w:sz w:val="19"/>
          <w:szCs w:val="19"/>
          <w:highlight w:val="white"/>
          <w:lang w:eastAsia="fr-FR"/>
        </w:rPr>
        <w:t>http://www.asterix.com/asterix-de-a-a-z/les-personnages/perso/g09b.gif</w:t>
      </w:r>
      <w:r>
        <w:t>)</w:t>
      </w:r>
    </w:p>
    <w:p w:rsidR="00B9437F" w:rsidRDefault="00B9437F" w:rsidP="00B9437F">
      <w:pPr>
        <w:pStyle w:val="exos"/>
      </w:pPr>
    </w:p>
    <w:p w:rsidR="00B9437F" w:rsidRDefault="00914A54" w:rsidP="00B9437F">
      <w:pPr>
        <w:pStyle w:val="exos"/>
      </w:pPr>
      <w:r>
        <w:rPr>
          <w:noProof/>
          <w:lang w:eastAsia="fr-FR"/>
        </w:rPr>
        <w:drawing>
          <wp:anchor distT="0" distB="0" distL="114300" distR="114300" simplePos="0" relativeHeight="251712512" behindDoc="0" locked="0" layoutInCell="1" allowOverlap="1">
            <wp:simplePos x="0" y="0"/>
            <wp:positionH relativeFrom="column">
              <wp:posOffset>1435735</wp:posOffset>
            </wp:positionH>
            <wp:positionV relativeFrom="paragraph">
              <wp:posOffset>10160</wp:posOffset>
            </wp:positionV>
            <wp:extent cx="2787650" cy="4837430"/>
            <wp:effectExtent l="1905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787650" cy="4837430"/>
                    </a:xfrm>
                    <a:prstGeom prst="rect">
                      <a:avLst/>
                    </a:prstGeom>
                    <a:noFill/>
                    <a:ln w="9525">
                      <a:noFill/>
                      <a:miter lim="800000"/>
                      <a:headEnd/>
                      <a:tailEnd/>
                    </a:ln>
                  </pic:spPr>
                </pic:pic>
              </a:graphicData>
            </a:graphic>
          </wp:anchor>
        </w:drawing>
      </w: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914A54" w:rsidRDefault="00914A54"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p w:rsidR="00B9437F" w:rsidRDefault="00B9437F" w:rsidP="00B9437F">
      <w:pPr>
        <w:pStyle w:val="exos"/>
      </w:pPr>
    </w:p>
    <w:bookmarkEnd w:id="6"/>
    <w:bookmarkEnd w:id="7"/>
    <w:bookmarkEnd w:id="8"/>
    <w:bookmarkEnd w:id="9"/>
    <w:bookmarkEnd w:id="10"/>
    <w:p w:rsidR="00074874" w:rsidRDefault="00074874">
      <w:pPr>
        <w:suppressAutoHyphens w:val="0"/>
        <w:spacing w:after="0" w:line="240" w:lineRule="auto"/>
        <w:ind w:right="0"/>
        <w:jc w:val="left"/>
      </w:pPr>
      <w:r>
        <w:br w:type="page"/>
      </w:r>
    </w:p>
    <w:p w:rsidR="00914A54" w:rsidRDefault="00914A54" w:rsidP="00914A54">
      <w:pPr>
        <w:pStyle w:val="Titre1"/>
      </w:pPr>
      <w:bookmarkStart w:id="13" w:name="_Toc440295304"/>
      <w:r>
        <w:lastRenderedPageBreak/>
        <w:t>Exercice liens hypertextes</w:t>
      </w:r>
      <w:bookmarkEnd w:id="13"/>
    </w:p>
    <w:p w:rsidR="00914A54" w:rsidRPr="005644B8" w:rsidRDefault="00914A54" w:rsidP="00914A54">
      <w:pPr>
        <w:spacing w:after="240"/>
        <w:ind w:left="864"/>
        <w:rPr>
          <w:rFonts w:cs="Arial"/>
          <w:i/>
          <w:iCs/>
          <w:sz w:val="20"/>
          <w:szCs w:val="20"/>
        </w:rPr>
      </w:pPr>
    </w:p>
    <w:p w:rsidR="00914A54" w:rsidRDefault="00914A54" w:rsidP="00914A54">
      <w:pPr>
        <w:pStyle w:val="exos"/>
        <w:pBdr>
          <w:bottom w:val="single" w:sz="12" w:space="1" w:color="auto"/>
        </w:pBdr>
      </w:pPr>
      <w:r>
        <w:rPr>
          <w:rFonts w:ascii="Wingdings" w:hAnsi="Wingdings"/>
          <w:sz w:val="36"/>
        </w:rPr>
        <w:t></w:t>
      </w:r>
      <w:r>
        <w:rPr>
          <w:rFonts w:ascii="Wingdings" w:hAnsi="Wingdings"/>
          <w:sz w:val="36"/>
        </w:rPr>
        <w:t></w:t>
      </w:r>
      <w:r>
        <w:t>Exercice  html043 : utilisation des liens hypertexte</w:t>
      </w:r>
    </w:p>
    <w:p w:rsidR="00914A54" w:rsidRDefault="00914A54" w:rsidP="00914A54">
      <w:pPr>
        <w:pStyle w:val="exos"/>
      </w:pPr>
    </w:p>
    <w:p w:rsidR="00914A54" w:rsidRDefault="00914A54" w:rsidP="00914A54">
      <w:pPr>
        <w:pStyle w:val="exos"/>
      </w:pPr>
      <w:r>
        <w:t xml:space="preserve">Créez la page web suivante, qui permet </w:t>
      </w:r>
      <w:r w:rsidR="00257D3D">
        <w:t>l’utilisation de différents types de lien hypertextes :</w:t>
      </w:r>
    </w:p>
    <w:p w:rsidR="00DA62C6" w:rsidRDefault="00DA62C6" w:rsidP="00914A54">
      <w:pPr>
        <w:pStyle w:val="exos"/>
      </w:pPr>
      <w:r>
        <w:rPr>
          <w:b w:val="0"/>
          <w:bCs w:val="0"/>
          <w:i w:val="0"/>
          <w:iCs w:val="0"/>
          <w:noProof/>
          <w:lang w:eastAsia="fr-FR"/>
        </w:rPr>
        <w:drawing>
          <wp:anchor distT="0" distB="0" distL="114300" distR="114300" simplePos="0" relativeHeight="251714560" behindDoc="0" locked="0" layoutInCell="1" allowOverlap="1">
            <wp:simplePos x="0" y="0"/>
            <wp:positionH relativeFrom="column">
              <wp:posOffset>447276</wp:posOffset>
            </wp:positionH>
            <wp:positionV relativeFrom="paragraph">
              <wp:posOffset>103624</wp:posOffset>
            </wp:positionV>
            <wp:extent cx="3592210" cy="3062176"/>
            <wp:effectExtent l="19050" t="0" r="824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3592210" cy="3062176"/>
                    </a:xfrm>
                    <a:prstGeom prst="rect">
                      <a:avLst/>
                    </a:prstGeom>
                    <a:noFill/>
                    <a:ln w="9525">
                      <a:noFill/>
                      <a:miter lim="800000"/>
                      <a:headEnd/>
                      <a:tailEnd/>
                    </a:ln>
                  </pic:spPr>
                </pic:pic>
              </a:graphicData>
            </a:graphic>
          </wp:anchor>
        </w:drawing>
      </w:r>
    </w:p>
    <w:p w:rsidR="00DA62C6" w:rsidRDefault="00257D3D" w:rsidP="00914A54">
      <w:pPr>
        <w:pStyle w:val="exos"/>
      </w:pPr>
      <w:r>
        <w:rPr>
          <w:noProof/>
          <w:lang w:eastAsia="fr-FR"/>
        </w:rPr>
        <w:drawing>
          <wp:anchor distT="0" distB="0" distL="114300" distR="114300" simplePos="0" relativeHeight="251715584" behindDoc="0" locked="0" layoutInCell="1" allowOverlap="1">
            <wp:simplePos x="0" y="0"/>
            <wp:positionH relativeFrom="column">
              <wp:posOffset>3817620</wp:posOffset>
            </wp:positionH>
            <wp:positionV relativeFrom="paragraph">
              <wp:posOffset>198120</wp:posOffset>
            </wp:positionV>
            <wp:extent cx="2043430" cy="1903095"/>
            <wp:effectExtent l="1905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2043430" cy="1903095"/>
                    </a:xfrm>
                    <a:prstGeom prst="rect">
                      <a:avLst/>
                    </a:prstGeom>
                    <a:noFill/>
                    <a:ln w="9525">
                      <a:noFill/>
                      <a:miter lim="800000"/>
                      <a:headEnd/>
                      <a:tailEnd/>
                    </a:ln>
                  </pic:spPr>
                </pic:pic>
              </a:graphicData>
            </a:graphic>
          </wp:anchor>
        </w:drawing>
      </w: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Default="00DA62C6" w:rsidP="00914A54">
      <w:pPr>
        <w:pStyle w:val="exos"/>
      </w:pPr>
    </w:p>
    <w:p w:rsidR="00DA62C6" w:rsidRPr="00257D3D" w:rsidRDefault="00DA62C6" w:rsidP="00257D3D">
      <w:pPr>
        <w:pStyle w:val="exos"/>
        <w:shd w:val="clear" w:color="auto" w:fill="EEECE1" w:themeFill="background2"/>
      </w:pPr>
    </w:p>
    <w:p w:rsidR="00DA62C6" w:rsidRPr="00257D3D" w:rsidRDefault="00257D3D" w:rsidP="00257D3D">
      <w:pPr>
        <w:pStyle w:val="exos"/>
        <w:numPr>
          <w:ilvl w:val="0"/>
          <w:numId w:val="5"/>
        </w:numPr>
        <w:shd w:val="clear" w:color="auto" w:fill="EEECE1" w:themeFill="background2"/>
      </w:pPr>
      <w:r w:rsidRPr="00257D3D">
        <w:t xml:space="preserve">Un lien vers une page suivante qui affichera la page </w:t>
      </w:r>
      <w:r>
        <w:t>suivante, d</w:t>
      </w:r>
      <w:r w:rsidRPr="00257D3D">
        <w:t xml:space="preserve">epuis </w:t>
      </w:r>
      <w:r>
        <w:t>laquelle</w:t>
      </w:r>
      <w:r w:rsidRPr="00257D3D">
        <w:t xml:space="preserve"> on pourra revenir vers la page </w:t>
      </w:r>
      <w:r>
        <w:t>i</w:t>
      </w:r>
      <w:r w:rsidRPr="00257D3D">
        <w:t>nitiale</w:t>
      </w:r>
    </w:p>
    <w:p w:rsidR="00DA62C6" w:rsidRPr="00257D3D" w:rsidRDefault="00257D3D" w:rsidP="00257D3D">
      <w:pPr>
        <w:pStyle w:val="exos"/>
        <w:numPr>
          <w:ilvl w:val="0"/>
          <w:numId w:val="5"/>
        </w:numPr>
        <w:shd w:val="clear" w:color="auto" w:fill="EEECE1" w:themeFill="background2"/>
      </w:pPr>
      <w:r w:rsidRPr="00257D3D">
        <w:t>Un lien externe vers le site de l’afpa.</w:t>
      </w:r>
    </w:p>
    <w:p w:rsidR="00257D3D" w:rsidRPr="00257D3D" w:rsidRDefault="00257D3D" w:rsidP="00257D3D">
      <w:pPr>
        <w:pStyle w:val="exos"/>
        <w:numPr>
          <w:ilvl w:val="0"/>
          <w:numId w:val="5"/>
        </w:numPr>
        <w:shd w:val="clear" w:color="auto" w:fill="EEECE1" w:themeFill="background2"/>
      </w:pPr>
      <w:r w:rsidRPr="00257D3D">
        <w:t>Un lien vers la page suivante qui se produira</w:t>
      </w:r>
      <w:r>
        <w:t xml:space="preserve"> </w:t>
      </w:r>
      <w:r w:rsidRPr="00257D3D">
        <w:t>sur le click d’une image (flèche)</w:t>
      </w:r>
    </w:p>
    <w:p w:rsidR="00257D3D" w:rsidRDefault="00257D3D" w:rsidP="00257D3D">
      <w:pPr>
        <w:pStyle w:val="exos"/>
        <w:numPr>
          <w:ilvl w:val="0"/>
          <w:numId w:val="5"/>
        </w:numPr>
        <w:shd w:val="clear" w:color="auto" w:fill="EEECE1" w:themeFill="background2"/>
      </w:pPr>
      <w:r w:rsidRPr="00257D3D">
        <w:t>L’</w:t>
      </w:r>
      <w:r>
        <w:t>en voi d’un mail</w:t>
      </w:r>
    </w:p>
    <w:p w:rsidR="00257D3D" w:rsidRPr="00257D3D" w:rsidRDefault="00257D3D" w:rsidP="00257D3D">
      <w:pPr>
        <w:pStyle w:val="exos"/>
        <w:numPr>
          <w:ilvl w:val="0"/>
          <w:numId w:val="5"/>
        </w:numPr>
        <w:shd w:val="clear" w:color="auto" w:fill="EEECE1" w:themeFill="background2"/>
      </w:pPr>
      <w:r>
        <w:t>Un lien vers le même document qui renvoie au début du document (début repéré par un libellé « début de la page »)</w:t>
      </w:r>
    </w:p>
    <w:p w:rsidR="00DA62C6" w:rsidRDefault="00DA62C6" w:rsidP="00257D3D">
      <w:pPr>
        <w:pStyle w:val="exos"/>
        <w:shd w:val="clear" w:color="auto" w:fill="EEECE1" w:themeFill="background2"/>
      </w:pPr>
    </w:p>
    <w:p w:rsidR="00DA62C6" w:rsidRDefault="00DA62C6" w:rsidP="00914A54">
      <w:pPr>
        <w:pStyle w:val="exos"/>
      </w:pPr>
    </w:p>
    <w:p w:rsidR="00C168F8" w:rsidRDefault="00C168F8">
      <w:pPr>
        <w:suppressAutoHyphens w:val="0"/>
        <w:spacing w:after="0" w:line="240" w:lineRule="auto"/>
        <w:ind w:right="0"/>
        <w:jc w:val="left"/>
      </w:pPr>
    </w:p>
    <w:p w:rsidR="003B0E2D" w:rsidRDefault="003B0E2D">
      <w:pPr>
        <w:suppressAutoHyphens w:val="0"/>
        <w:spacing w:after="0" w:line="240" w:lineRule="auto"/>
        <w:ind w:right="0"/>
        <w:jc w:val="left"/>
      </w:pPr>
      <w:r>
        <w:br w:type="page"/>
      </w:r>
    </w:p>
    <w:p w:rsidR="00C168F8" w:rsidRDefault="00C168F8">
      <w:pPr>
        <w:suppressAutoHyphens w:val="0"/>
        <w:spacing w:after="0" w:line="240" w:lineRule="auto"/>
        <w:ind w:right="0"/>
        <w:jc w:val="left"/>
      </w:pPr>
    </w:p>
    <w:p w:rsidR="00C168F8" w:rsidRDefault="00C168F8" w:rsidP="00C168F8">
      <w:pPr>
        <w:pStyle w:val="Titre1"/>
      </w:pPr>
      <w:bookmarkStart w:id="14" w:name="_Toc440295305"/>
      <w:r>
        <w:t>Exercice Lecture d’une video</w:t>
      </w:r>
      <w:bookmarkEnd w:id="14"/>
    </w:p>
    <w:p w:rsidR="00C168F8" w:rsidRPr="005644B8" w:rsidRDefault="00C168F8" w:rsidP="00C168F8">
      <w:pPr>
        <w:spacing w:after="240"/>
        <w:ind w:left="864"/>
        <w:rPr>
          <w:rFonts w:cs="Arial"/>
          <w:i/>
          <w:iCs/>
          <w:sz w:val="20"/>
          <w:szCs w:val="20"/>
        </w:rPr>
      </w:pPr>
    </w:p>
    <w:p w:rsidR="00C168F8" w:rsidRDefault="00C168F8" w:rsidP="00C168F8">
      <w:pPr>
        <w:pStyle w:val="exos"/>
        <w:pBdr>
          <w:bottom w:val="single" w:sz="12" w:space="1" w:color="auto"/>
        </w:pBdr>
      </w:pPr>
      <w:r>
        <w:rPr>
          <w:rFonts w:ascii="Wingdings" w:hAnsi="Wingdings"/>
          <w:sz w:val="36"/>
        </w:rPr>
        <w:t></w:t>
      </w:r>
      <w:r>
        <w:rPr>
          <w:rFonts w:ascii="Wingdings" w:hAnsi="Wingdings"/>
          <w:sz w:val="36"/>
        </w:rPr>
        <w:t></w:t>
      </w:r>
      <w:r>
        <w:t>Exercice  html05 : lecture d ‘une vidéo</w:t>
      </w:r>
    </w:p>
    <w:p w:rsidR="00C168F8" w:rsidRDefault="00C168F8" w:rsidP="00C168F8">
      <w:pPr>
        <w:pStyle w:val="exos"/>
      </w:pPr>
    </w:p>
    <w:p w:rsidR="00C168F8" w:rsidRDefault="00C168F8" w:rsidP="00C168F8">
      <w:pPr>
        <w:pStyle w:val="exos"/>
      </w:pPr>
      <w:r>
        <w:t xml:space="preserve">Créez la page web suivante, qui permet la lecture d’une video ‘locale’ (fournie : obelix.gif) et d’une vidéo  distante </w:t>
      </w:r>
    </w:p>
    <w:p w:rsidR="00C168F8" w:rsidRDefault="00C703C5" w:rsidP="00C168F8">
      <w:pPr>
        <w:pStyle w:val="exos"/>
      </w:pPr>
      <w:r>
        <w:rPr>
          <w:noProof/>
          <w:lang w:eastAsia="fr-FR"/>
        </w:rPr>
        <w:drawing>
          <wp:anchor distT="0" distB="0" distL="114300" distR="114300" simplePos="0" relativeHeight="251713536" behindDoc="0" locked="0" layoutInCell="1" allowOverlap="1">
            <wp:simplePos x="0" y="0"/>
            <wp:positionH relativeFrom="column">
              <wp:posOffset>787400</wp:posOffset>
            </wp:positionH>
            <wp:positionV relativeFrom="paragraph">
              <wp:posOffset>143510</wp:posOffset>
            </wp:positionV>
            <wp:extent cx="4283710" cy="4582160"/>
            <wp:effectExtent l="19050" t="0" r="254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4283710" cy="4582160"/>
                    </a:xfrm>
                    <a:prstGeom prst="rect">
                      <a:avLst/>
                    </a:prstGeom>
                    <a:noFill/>
                    <a:ln w="9525">
                      <a:noFill/>
                      <a:miter lim="800000"/>
                      <a:headEnd/>
                      <a:tailEnd/>
                    </a:ln>
                  </pic:spPr>
                </pic:pic>
              </a:graphicData>
            </a:graphic>
          </wp:anchor>
        </w:drawing>
      </w: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C168F8" w:rsidRDefault="00C168F8" w:rsidP="00C168F8">
      <w:pPr>
        <w:pStyle w:val="exos"/>
      </w:pPr>
    </w:p>
    <w:p w:rsidR="00914A54" w:rsidRDefault="00914A54">
      <w:pPr>
        <w:suppressAutoHyphens w:val="0"/>
        <w:spacing w:after="0" w:line="240" w:lineRule="auto"/>
        <w:ind w:right="0"/>
        <w:jc w:val="left"/>
      </w:pPr>
    </w:p>
    <w:p w:rsidR="003B0E2D" w:rsidRDefault="003B0E2D">
      <w:pPr>
        <w:suppressAutoHyphens w:val="0"/>
        <w:spacing w:after="0" w:line="240" w:lineRule="auto"/>
        <w:ind w:right="0"/>
        <w:jc w:val="left"/>
      </w:pPr>
    </w:p>
    <w:p w:rsidR="003B0E2D" w:rsidRDefault="003B0E2D">
      <w:pPr>
        <w:suppressAutoHyphens w:val="0"/>
        <w:spacing w:after="0" w:line="240" w:lineRule="auto"/>
        <w:ind w:right="0"/>
        <w:jc w:val="left"/>
      </w:pPr>
      <w:r>
        <w:br w:type="page"/>
      </w:r>
    </w:p>
    <w:p w:rsidR="003B0E2D" w:rsidRDefault="003B0E2D">
      <w:pPr>
        <w:suppressAutoHyphens w:val="0"/>
        <w:spacing w:after="0" w:line="240" w:lineRule="auto"/>
        <w:ind w:right="0"/>
        <w:jc w:val="left"/>
      </w:pPr>
    </w:p>
    <w:p w:rsidR="009A709F" w:rsidRDefault="009A709F" w:rsidP="009A709F">
      <w:pPr>
        <w:pStyle w:val="Titre1"/>
      </w:pPr>
      <w:bookmarkStart w:id="15" w:name="_Toc440295306"/>
      <w:r>
        <w:t>Exercice images réactives</w:t>
      </w:r>
      <w:bookmarkEnd w:id="15"/>
    </w:p>
    <w:p w:rsidR="009A709F" w:rsidRPr="005644B8" w:rsidRDefault="009A709F" w:rsidP="009A709F">
      <w:pPr>
        <w:spacing w:after="240"/>
        <w:ind w:left="864"/>
        <w:rPr>
          <w:rFonts w:cs="Arial"/>
          <w:i/>
          <w:iCs/>
          <w:sz w:val="20"/>
          <w:szCs w:val="20"/>
        </w:rPr>
      </w:pPr>
    </w:p>
    <w:p w:rsidR="009A709F" w:rsidRPr="009A709F" w:rsidRDefault="009A709F" w:rsidP="009A709F">
      <w:pPr>
        <w:pStyle w:val="exos"/>
        <w:pBdr>
          <w:top w:val="single" w:sz="4" w:space="1" w:color="auto"/>
          <w:left w:val="single" w:sz="4" w:space="4" w:color="auto"/>
          <w:bottom w:val="single" w:sz="4" w:space="1" w:color="auto"/>
          <w:right w:val="single" w:sz="4" w:space="4" w:color="auto"/>
        </w:pBdr>
      </w:pPr>
      <w:r>
        <w:rPr>
          <w:rFonts w:ascii="Wingdings" w:hAnsi="Wingdings"/>
          <w:sz w:val="36"/>
        </w:rPr>
        <w:t></w:t>
      </w:r>
      <w:r>
        <w:rPr>
          <w:rFonts w:ascii="Wingdings" w:hAnsi="Wingdings"/>
          <w:sz w:val="36"/>
        </w:rPr>
        <w:t></w:t>
      </w:r>
      <w:r>
        <w:t>Exercice  html06 : images réactives</w:t>
      </w:r>
    </w:p>
    <w:p w:rsidR="009A709F" w:rsidRPr="009A709F" w:rsidRDefault="009A709F" w:rsidP="009A709F">
      <w:pPr>
        <w:pStyle w:val="exos"/>
        <w:pBdr>
          <w:top w:val="single" w:sz="4" w:space="1" w:color="auto"/>
          <w:left w:val="single" w:sz="4" w:space="4" w:color="auto"/>
          <w:bottom w:val="single" w:sz="4" w:space="1" w:color="auto"/>
          <w:right w:val="single" w:sz="4" w:space="4" w:color="auto"/>
        </w:pBdr>
        <w:ind w:firstLine="708"/>
        <w:rPr>
          <w:bCs w:val="0"/>
          <w:iCs w:val="0"/>
        </w:rPr>
      </w:pPr>
      <w:r w:rsidRPr="009A709F">
        <w:rPr>
          <w:bCs w:val="0"/>
          <w:iCs w:val="0"/>
        </w:rPr>
        <w:t xml:space="preserve">Reproduire les programmes suivants. </w:t>
      </w:r>
    </w:p>
    <w:p w:rsidR="009A709F" w:rsidRPr="009A709F" w:rsidRDefault="009A709F" w:rsidP="009A709F">
      <w:pPr>
        <w:pStyle w:val="exos"/>
        <w:pBdr>
          <w:top w:val="single" w:sz="4" w:space="1" w:color="auto"/>
          <w:left w:val="single" w:sz="4" w:space="4" w:color="auto"/>
          <w:bottom w:val="single" w:sz="4" w:space="1" w:color="auto"/>
          <w:right w:val="single" w:sz="4" w:space="4" w:color="auto"/>
        </w:pBdr>
        <w:ind w:firstLine="708"/>
        <w:rPr>
          <w:bCs w:val="0"/>
          <w:iCs w:val="0"/>
        </w:rPr>
      </w:pPr>
      <w:r w:rsidRPr="009A709F">
        <w:rPr>
          <w:bCs w:val="0"/>
          <w:iCs w:val="0"/>
        </w:rPr>
        <w:t>Rechercher la signification de chaque balise et attribut inconnu.</w:t>
      </w:r>
    </w:p>
    <w:p w:rsidR="009A709F" w:rsidRPr="009A709F" w:rsidRDefault="009A709F" w:rsidP="009A709F">
      <w:pPr>
        <w:pStyle w:val="exos"/>
        <w:pBdr>
          <w:top w:val="single" w:sz="4" w:space="1" w:color="auto"/>
          <w:left w:val="single" w:sz="4" w:space="4" w:color="auto"/>
          <w:bottom w:val="single" w:sz="4" w:space="1" w:color="auto"/>
          <w:right w:val="single" w:sz="4" w:space="4" w:color="auto"/>
        </w:pBdr>
        <w:ind w:firstLine="708"/>
        <w:rPr>
          <w:bCs w:val="0"/>
          <w:iCs w:val="0"/>
        </w:rPr>
      </w:pPr>
      <w:r w:rsidRPr="009A709F">
        <w:rPr>
          <w:bCs w:val="0"/>
          <w:iCs w:val="0"/>
        </w:rPr>
        <w:t>Exécuter le programme avec le navigateur.</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rPr>
      </w:pP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i w:val="0"/>
          <w:iCs w:val="0"/>
          <w:sz w:val="20"/>
          <w:szCs w:val="20"/>
          <w:lang w:val="en-US"/>
        </w:rPr>
      </w:pPr>
      <w:r>
        <w:rPr>
          <w:rFonts w:ascii="Arial" w:hAnsi="Arial" w:cs="Arial"/>
          <w:i w:val="0"/>
          <w:iCs w:val="0"/>
          <w:sz w:val="20"/>
          <w:szCs w:val="20"/>
          <w:lang w:val="en-US"/>
        </w:rPr>
        <w:t>imageReactive</w:t>
      </w:r>
      <w:r w:rsidRPr="00D333F5">
        <w:rPr>
          <w:rFonts w:ascii="Arial" w:hAnsi="Arial" w:cs="Arial"/>
          <w:i w:val="0"/>
          <w:iCs w:val="0"/>
          <w:sz w:val="20"/>
          <w:szCs w:val="20"/>
          <w:lang w:val="en-US"/>
        </w:rPr>
        <w:t>.htm</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&lt;html&gt;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&lt;head&gt;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 xml:space="preserve">  &lt;title&gt;image réactive&lt;/title&gt;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rPr>
      </w:pPr>
      <w:r w:rsidRPr="00D333F5">
        <w:rPr>
          <w:rFonts w:ascii="Arial" w:hAnsi="Arial" w:cs="Arial"/>
          <w:b w:val="0"/>
          <w:bCs w:val="0"/>
          <w:i w:val="0"/>
          <w:iCs w:val="0"/>
          <w:sz w:val="20"/>
          <w:szCs w:val="20"/>
        </w:rPr>
        <w:t>&lt;/head&gt;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rPr>
      </w:pPr>
      <w:r w:rsidRPr="00D333F5">
        <w:rPr>
          <w:rFonts w:ascii="Arial" w:hAnsi="Arial" w:cs="Arial"/>
          <w:b w:val="0"/>
          <w:bCs w:val="0"/>
          <w:i w:val="0"/>
          <w:iCs w:val="0"/>
          <w:sz w:val="20"/>
          <w:szCs w:val="20"/>
        </w:rPr>
        <w:t>&lt;body&gt;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rPr>
      </w:pPr>
      <w:r w:rsidRPr="00D333F5">
        <w:rPr>
          <w:rFonts w:ascii="Arial" w:hAnsi="Arial" w:cs="Arial"/>
          <w:b w:val="0"/>
          <w:bCs w:val="0"/>
          <w:i w:val="0"/>
          <w:iCs w:val="0"/>
          <w:sz w:val="20"/>
          <w:szCs w:val="20"/>
        </w:rPr>
        <w:t>&lt;h1&gt; Cliquer sur la ville de votre choix&lt;/h1&gt;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&lt;p&gt;&lt;img src="cartefrjam.gif" usemap="#carte" border="no" alt="France" /&gt;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&lt;map id="carte"&gt;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 xml:space="preserve">      &lt;area alt="Lille" shape="rect" href="page09-3.htm" coords = "208,12,258,33" /&gt;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lastRenderedPageBreak/>
        <w:t xml:space="preserve">      &lt;area alt="Paris" shape="rect" href="page09-2.htm" coords = "198,86,253,96" /&gt;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&lt;/map&gt;&lt;/p&gt;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&lt;/body&gt;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&lt;/html&gt;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i w:val="0"/>
          <w:iCs w:val="0"/>
          <w:sz w:val="20"/>
          <w:szCs w:val="20"/>
          <w:lang w:val="en-GB"/>
        </w:rPr>
      </w:pP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i w:val="0"/>
          <w:iCs w:val="0"/>
          <w:sz w:val="20"/>
          <w:szCs w:val="20"/>
          <w:lang w:val="en-GB"/>
        </w:rPr>
      </w:pPr>
      <w:r>
        <w:rPr>
          <w:rFonts w:ascii="Arial" w:hAnsi="Arial" w:cs="Arial"/>
          <w:i w:val="0"/>
          <w:iCs w:val="0"/>
          <w:sz w:val="20"/>
          <w:szCs w:val="20"/>
          <w:lang w:val="en-GB"/>
        </w:rPr>
        <w:t>paris</w:t>
      </w:r>
      <w:r w:rsidRPr="00D333F5">
        <w:rPr>
          <w:rFonts w:ascii="Arial" w:hAnsi="Arial" w:cs="Arial"/>
          <w:i w:val="0"/>
          <w:iCs w:val="0"/>
          <w:sz w:val="20"/>
          <w:szCs w:val="20"/>
          <w:lang w:val="en-GB"/>
        </w:rPr>
        <w:t>.htm</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&lt;html&gt;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&lt;head&gt;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 xml:space="preserve">  &lt;title&gt;image reactive Paris&lt;/title&gt;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&lt;/head&gt;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&lt;body&gt;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&lt;h1&gt;PARIS&lt;/h1&gt;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&lt;/body&gt;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&lt;/html&gt;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16"/>
          <w:szCs w:val="16"/>
          <w:lang w:val="en-US"/>
        </w:rPr>
      </w:pP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i w:val="0"/>
          <w:iCs w:val="0"/>
          <w:sz w:val="20"/>
          <w:szCs w:val="20"/>
          <w:lang w:val="en-GB"/>
        </w:rPr>
      </w:pPr>
      <w:r>
        <w:rPr>
          <w:rFonts w:ascii="Arial" w:hAnsi="Arial" w:cs="Arial"/>
          <w:i w:val="0"/>
          <w:iCs w:val="0"/>
          <w:sz w:val="20"/>
          <w:szCs w:val="20"/>
          <w:lang w:val="en-GB"/>
        </w:rPr>
        <w:t>lille</w:t>
      </w:r>
      <w:r w:rsidRPr="00D333F5">
        <w:rPr>
          <w:rFonts w:ascii="Arial" w:hAnsi="Arial" w:cs="Arial"/>
          <w:i w:val="0"/>
          <w:iCs w:val="0"/>
          <w:sz w:val="20"/>
          <w:szCs w:val="20"/>
          <w:lang w:val="en-GB"/>
        </w:rPr>
        <w:t>.htm</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&lt;html&gt;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&lt;head&gt;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GB"/>
        </w:rPr>
      </w:pPr>
      <w:r w:rsidRPr="00D333F5">
        <w:rPr>
          <w:rFonts w:ascii="Arial" w:hAnsi="Arial" w:cs="Arial"/>
          <w:b w:val="0"/>
          <w:bCs w:val="0"/>
          <w:i w:val="0"/>
          <w:iCs w:val="0"/>
          <w:sz w:val="20"/>
          <w:szCs w:val="20"/>
          <w:lang w:val="en-GB"/>
        </w:rPr>
        <w:t xml:space="preserve">  &lt;title&gt;image reactive Lille&lt;/title&gt;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&lt;/head&gt;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r w:rsidRPr="00D333F5">
        <w:rPr>
          <w:rFonts w:ascii="Arial" w:hAnsi="Arial" w:cs="Arial"/>
          <w:b w:val="0"/>
          <w:bCs w:val="0"/>
          <w:i w:val="0"/>
          <w:iCs w:val="0"/>
          <w:sz w:val="20"/>
          <w:szCs w:val="20"/>
          <w:lang w:val="en-US"/>
        </w:rPr>
        <w:t>&lt;body&gt;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lang w:val="en-US"/>
        </w:rPr>
      </w:pPr>
      <w:bookmarkStart w:id="16" w:name="_GoBack"/>
      <w:r w:rsidRPr="00D333F5">
        <w:rPr>
          <w:rFonts w:ascii="Arial" w:hAnsi="Arial" w:cs="Arial"/>
          <w:b w:val="0"/>
          <w:bCs w:val="0"/>
          <w:i w:val="0"/>
          <w:iCs w:val="0"/>
          <w:sz w:val="20"/>
          <w:szCs w:val="20"/>
          <w:lang w:val="en-US"/>
        </w:rPr>
        <w:t>&lt;h1&gt;LILLE&lt;/h1&gt;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b w:val="0"/>
          <w:bCs w:val="0"/>
          <w:i w:val="0"/>
          <w:iCs w:val="0"/>
          <w:sz w:val="20"/>
          <w:szCs w:val="20"/>
        </w:rPr>
      </w:pPr>
      <w:r w:rsidRPr="00D333F5">
        <w:rPr>
          <w:rFonts w:ascii="Arial" w:hAnsi="Arial" w:cs="Arial"/>
          <w:b w:val="0"/>
          <w:bCs w:val="0"/>
          <w:i w:val="0"/>
          <w:iCs w:val="0"/>
          <w:sz w:val="20"/>
          <w:szCs w:val="20"/>
        </w:rPr>
        <w:t>&lt;/body&gt;</w:t>
      </w:r>
    </w:p>
    <w:p w:rsidR="009A709F" w:rsidRPr="00D333F5" w:rsidRDefault="009A709F" w:rsidP="009A709F">
      <w:pPr>
        <w:pStyle w:val="exos"/>
        <w:pBdr>
          <w:top w:val="single" w:sz="4" w:space="1" w:color="auto"/>
          <w:left w:val="single" w:sz="4" w:space="4" w:color="auto"/>
          <w:bottom w:val="single" w:sz="4" w:space="1" w:color="auto"/>
          <w:right w:val="single" w:sz="4" w:space="4" w:color="auto"/>
        </w:pBdr>
        <w:ind w:firstLine="708"/>
        <w:rPr>
          <w:rFonts w:ascii="Arial" w:hAnsi="Arial" w:cs="Arial"/>
          <w:sz w:val="20"/>
          <w:szCs w:val="20"/>
        </w:rPr>
      </w:pPr>
      <w:r w:rsidRPr="00D333F5">
        <w:rPr>
          <w:rFonts w:ascii="Arial" w:hAnsi="Arial" w:cs="Arial"/>
          <w:b w:val="0"/>
          <w:bCs w:val="0"/>
          <w:i w:val="0"/>
          <w:iCs w:val="0"/>
          <w:sz w:val="20"/>
          <w:szCs w:val="20"/>
        </w:rPr>
        <w:t>&lt;/html&gt;</w:t>
      </w:r>
    </w:p>
    <w:bookmarkEnd w:id="16"/>
    <w:p w:rsidR="009A709F" w:rsidRPr="00D333F5" w:rsidRDefault="009A709F" w:rsidP="009A709F">
      <w:pPr>
        <w:ind w:right="-2"/>
        <w:rPr>
          <w:rFonts w:cs="Arial"/>
          <w:szCs w:val="24"/>
        </w:rPr>
      </w:pPr>
    </w:p>
    <w:p w:rsidR="009A709F" w:rsidRDefault="009A709F">
      <w:pPr>
        <w:suppressAutoHyphens w:val="0"/>
        <w:spacing w:after="0" w:line="240" w:lineRule="auto"/>
        <w:ind w:right="0"/>
        <w:jc w:val="left"/>
      </w:pPr>
    </w:p>
    <w:p w:rsidR="009E2E00" w:rsidRDefault="009E2E00" w:rsidP="00476499"/>
    <w:p w:rsidR="00F31BE9" w:rsidRDefault="00F31BE9" w:rsidP="00F31BE9">
      <w:pPr>
        <w:pStyle w:val="Titre1"/>
      </w:pPr>
      <w:bookmarkStart w:id="17" w:name="_Toc440295307"/>
      <w:r>
        <w:t>Exercice</w:t>
      </w:r>
      <w:r w:rsidR="005903F0">
        <w:t>s</w:t>
      </w:r>
      <w:r>
        <w:t xml:space="preserve"> </w:t>
      </w:r>
      <w:r w:rsidR="003B0E2D">
        <w:t>tableaux</w:t>
      </w:r>
      <w:bookmarkEnd w:id="17"/>
    </w:p>
    <w:p w:rsidR="00F31BE9" w:rsidRPr="005644B8" w:rsidRDefault="00F31BE9" w:rsidP="00F31BE9">
      <w:pPr>
        <w:spacing w:after="240"/>
        <w:ind w:left="864"/>
        <w:rPr>
          <w:rFonts w:cs="Arial"/>
          <w:i/>
          <w:iCs/>
          <w:sz w:val="20"/>
          <w:szCs w:val="20"/>
        </w:rPr>
      </w:pPr>
    </w:p>
    <w:p w:rsidR="00F31BE9" w:rsidRPr="00040FCC" w:rsidRDefault="00F31BE9" w:rsidP="00942F2F">
      <w:pPr>
        <w:pStyle w:val="exos"/>
        <w:pBdr>
          <w:top w:val="single" w:sz="4" w:space="1" w:color="auto"/>
          <w:left w:val="single" w:sz="4" w:space="4" w:color="auto"/>
          <w:right w:val="single" w:sz="4" w:space="4" w:color="auto"/>
        </w:pBdr>
      </w:pPr>
      <w:r>
        <w:rPr>
          <w:rFonts w:ascii="Wingdings" w:hAnsi="Wingdings"/>
          <w:sz w:val="36"/>
        </w:rPr>
        <w:t></w:t>
      </w:r>
      <w:r>
        <w:rPr>
          <w:rFonts w:ascii="Wingdings" w:hAnsi="Wingdings"/>
          <w:sz w:val="36"/>
        </w:rPr>
        <w:t></w:t>
      </w:r>
      <w:r w:rsidRPr="00040FCC">
        <w:t>Exercice  html0</w:t>
      </w:r>
      <w:r w:rsidR="003B0E2D" w:rsidRPr="00040FCC">
        <w:t>7</w:t>
      </w:r>
      <w:r w:rsidRPr="00040FCC">
        <w:t xml:space="preserve"> : </w:t>
      </w:r>
      <w:r w:rsidR="003B0E2D" w:rsidRPr="00040FCC">
        <w:t>utilisation des tableaux</w:t>
      </w:r>
    </w:p>
    <w:p w:rsidR="00A33F5E" w:rsidRPr="00040FCC" w:rsidRDefault="00A33F5E" w:rsidP="00F31BE9">
      <w:pPr>
        <w:pStyle w:val="exos"/>
        <w:pBdr>
          <w:top w:val="single" w:sz="4" w:space="1" w:color="auto"/>
          <w:left w:val="single" w:sz="4" w:space="4" w:color="auto"/>
          <w:bottom w:val="single" w:sz="4" w:space="1" w:color="auto"/>
          <w:right w:val="single" w:sz="4" w:space="4" w:color="auto"/>
        </w:pBdr>
      </w:pPr>
      <w:r w:rsidRPr="00040FCC">
        <w:t>Créez une page HTML avec un tableau permettant une présentation ‘style journal’ comme suit :</w:t>
      </w:r>
    </w:p>
    <w:p w:rsidR="00A33F5E" w:rsidRDefault="00A33F5E" w:rsidP="00F31BE9">
      <w:pPr>
        <w:pStyle w:val="exos"/>
        <w:pBdr>
          <w:top w:val="single" w:sz="4" w:space="1" w:color="auto"/>
          <w:left w:val="single" w:sz="4" w:space="4" w:color="auto"/>
          <w:bottom w:val="single" w:sz="4" w:space="1" w:color="auto"/>
          <w:right w:val="single" w:sz="4" w:space="4" w:color="auto"/>
        </w:pBdr>
      </w:pPr>
      <w:r>
        <w:rPr>
          <w:noProof/>
          <w:lang w:eastAsia="fr-FR"/>
        </w:rPr>
        <w:drawing>
          <wp:anchor distT="0" distB="0" distL="114300" distR="114300" simplePos="0" relativeHeight="251716608" behindDoc="0" locked="0" layoutInCell="1" allowOverlap="1">
            <wp:simplePos x="0" y="0"/>
            <wp:positionH relativeFrom="column">
              <wp:posOffset>1137920</wp:posOffset>
            </wp:positionH>
            <wp:positionV relativeFrom="paragraph">
              <wp:posOffset>191135</wp:posOffset>
            </wp:positionV>
            <wp:extent cx="3556635" cy="3487420"/>
            <wp:effectExtent l="19050" t="0" r="571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556635" cy="3487420"/>
                    </a:xfrm>
                    <a:prstGeom prst="rect">
                      <a:avLst/>
                    </a:prstGeom>
                    <a:noFill/>
                    <a:ln w="9525">
                      <a:noFill/>
                      <a:miter lim="800000"/>
                      <a:headEnd/>
                      <a:tailEnd/>
                    </a:ln>
                  </pic:spPr>
                </pic:pic>
              </a:graphicData>
            </a:graphic>
          </wp:anchor>
        </w:drawing>
      </w: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B71DE8" w:rsidRDefault="00B71DE8">
      <w:pPr>
        <w:suppressAutoHyphens w:val="0"/>
        <w:spacing w:after="0" w:line="240" w:lineRule="auto"/>
        <w:ind w:right="0"/>
        <w:jc w:val="left"/>
        <w:rPr>
          <w:rFonts w:ascii="Times New Roman" w:hAnsi="Times New Roman"/>
          <w:b/>
          <w:bCs/>
          <w:i/>
          <w:iCs/>
          <w:kern w:val="1"/>
        </w:rPr>
      </w:pPr>
      <w:r>
        <w:br w:type="page"/>
      </w:r>
    </w:p>
    <w:p w:rsidR="00A33F5E" w:rsidRDefault="00A33F5E"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5903F0" w:rsidRPr="00040FCC" w:rsidRDefault="005903F0" w:rsidP="005903F0">
      <w:pPr>
        <w:pStyle w:val="exos"/>
        <w:pBdr>
          <w:top w:val="single" w:sz="4" w:space="1" w:color="auto"/>
          <w:left w:val="single" w:sz="4" w:space="4" w:color="auto"/>
          <w:bottom w:val="single" w:sz="4" w:space="1" w:color="auto"/>
          <w:right w:val="single" w:sz="4" w:space="4" w:color="auto"/>
        </w:pBdr>
      </w:pPr>
      <w:r>
        <w:rPr>
          <w:rFonts w:ascii="Wingdings" w:hAnsi="Wingdings"/>
          <w:sz w:val="36"/>
        </w:rPr>
        <w:t></w:t>
      </w:r>
      <w:r>
        <w:rPr>
          <w:rFonts w:ascii="Wingdings" w:hAnsi="Wingdings"/>
          <w:sz w:val="36"/>
        </w:rPr>
        <w:t></w:t>
      </w:r>
      <w:r w:rsidRPr="00040FCC">
        <w:t>Exercice  html07bis : utilisation des tableaux</w:t>
      </w:r>
    </w:p>
    <w:p w:rsidR="005903F0" w:rsidRPr="00040FCC" w:rsidRDefault="005903F0" w:rsidP="005903F0">
      <w:pPr>
        <w:pStyle w:val="exos"/>
        <w:pBdr>
          <w:top w:val="single" w:sz="4" w:space="1" w:color="auto"/>
          <w:left w:val="single" w:sz="4" w:space="4" w:color="auto"/>
          <w:bottom w:val="single" w:sz="4" w:space="1" w:color="auto"/>
          <w:right w:val="single" w:sz="4" w:space="4" w:color="auto"/>
        </w:pBdr>
      </w:pPr>
      <w:r w:rsidRPr="00040FCC">
        <w:t xml:space="preserve">Créez une page HTML en utilisant un tableau de mise en page comme suit (les images sont fournies) : </w:t>
      </w:r>
    </w:p>
    <w:p w:rsidR="005903F0" w:rsidRDefault="00B71DE8" w:rsidP="00F31BE9">
      <w:pPr>
        <w:pStyle w:val="exos"/>
        <w:pBdr>
          <w:top w:val="single" w:sz="4" w:space="1" w:color="auto"/>
          <w:left w:val="single" w:sz="4" w:space="4" w:color="auto"/>
          <w:bottom w:val="single" w:sz="4" w:space="1" w:color="auto"/>
          <w:right w:val="single" w:sz="4" w:space="4" w:color="auto"/>
        </w:pBdr>
      </w:pPr>
      <w:r>
        <w:rPr>
          <w:noProof/>
          <w:lang w:eastAsia="fr-FR"/>
        </w:rPr>
        <w:drawing>
          <wp:anchor distT="0" distB="0" distL="114300" distR="114300" simplePos="0" relativeHeight="251717632" behindDoc="0" locked="0" layoutInCell="1" allowOverlap="1">
            <wp:simplePos x="0" y="0"/>
            <wp:positionH relativeFrom="column">
              <wp:posOffset>893445</wp:posOffset>
            </wp:positionH>
            <wp:positionV relativeFrom="paragraph">
              <wp:posOffset>118745</wp:posOffset>
            </wp:positionV>
            <wp:extent cx="3968115" cy="4603750"/>
            <wp:effectExtent l="1905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968115" cy="4603750"/>
                    </a:xfrm>
                    <a:prstGeom prst="rect">
                      <a:avLst/>
                    </a:prstGeom>
                    <a:noFill/>
                    <a:ln w="9525">
                      <a:noFill/>
                      <a:miter lim="800000"/>
                      <a:headEnd/>
                      <a:tailEnd/>
                    </a:ln>
                  </pic:spPr>
                </pic:pic>
              </a:graphicData>
            </a:graphic>
          </wp:anchor>
        </w:drawing>
      </w: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B71DE8" w:rsidRDefault="00B71DE8"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5903F0" w:rsidRDefault="005903F0" w:rsidP="00F31BE9">
      <w:pPr>
        <w:pStyle w:val="exos"/>
        <w:pBdr>
          <w:top w:val="single" w:sz="4" w:space="1" w:color="auto"/>
          <w:left w:val="single" w:sz="4" w:space="4" w:color="auto"/>
          <w:bottom w:val="single" w:sz="4" w:space="1" w:color="auto"/>
          <w:right w:val="single" w:sz="4" w:space="4" w:color="auto"/>
        </w:pBdr>
      </w:pPr>
    </w:p>
    <w:p w:rsidR="00A33F5E" w:rsidRDefault="00A33F5E" w:rsidP="00F31BE9">
      <w:pPr>
        <w:pStyle w:val="exos"/>
        <w:pBdr>
          <w:top w:val="single" w:sz="4" w:space="1" w:color="auto"/>
          <w:left w:val="single" w:sz="4" w:space="4" w:color="auto"/>
          <w:bottom w:val="single" w:sz="4" w:space="1" w:color="auto"/>
          <w:right w:val="single" w:sz="4" w:space="4" w:color="auto"/>
        </w:pBdr>
      </w:pPr>
    </w:p>
    <w:p w:rsidR="005903F0" w:rsidRDefault="005903F0">
      <w:pPr>
        <w:suppressAutoHyphens w:val="0"/>
        <w:spacing w:after="0" w:line="240" w:lineRule="auto"/>
        <w:ind w:right="0"/>
        <w:jc w:val="left"/>
        <w:rPr>
          <w:rFonts w:ascii="Times New Roman" w:hAnsi="Times New Roman"/>
          <w:b/>
          <w:bCs/>
          <w:i/>
          <w:iCs/>
          <w:kern w:val="1"/>
        </w:rPr>
      </w:pPr>
      <w:r>
        <w:rPr>
          <w:rFonts w:ascii="Times New Roman" w:hAnsi="Times New Roman"/>
          <w:b/>
          <w:bCs/>
          <w:i/>
          <w:iCs/>
          <w:kern w:val="1"/>
        </w:rPr>
        <w:br w:type="page"/>
      </w:r>
    </w:p>
    <w:p w:rsidR="000C7018" w:rsidRDefault="000C7018" w:rsidP="000C7018">
      <w:pPr>
        <w:pStyle w:val="Titre1"/>
      </w:pPr>
      <w:r>
        <w:lastRenderedPageBreak/>
        <w:t>Exercices balises META</w:t>
      </w:r>
    </w:p>
    <w:p w:rsidR="003B0E2D" w:rsidRDefault="003B0E2D">
      <w:pPr>
        <w:suppressAutoHyphens w:val="0"/>
        <w:spacing w:after="0" w:line="240" w:lineRule="auto"/>
        <w:ind w:right="0"/>
        <w:jc w:val="left"/>
      </w:pPr>
    </w:p>
    <w:p w:rsidR="000C7018" w:rsidRDefault="000C7018">
      <w:pPr>
        <w:suppressAutoHyphens w:val="0"/>
        <w:spacing w:after="0" w:line="240" w:lineRule="auto"/>
        <w:ind w:right="0"/>
        <w:jc w:val="left"/>
      </w:pPr>
    </w:p>
    <w:p w:rsidR="000C7018" w:rsidRDefault="000C7018">
      <w:pPr>
        <w:suppressAutoHyphens w:val="0"/>
        <w:spacing w:after="0" w:line="240" w:lineRule="auto"/>
        <w:ind w:right="0"/>
        <w:jc w:val="left"/>
      </w:pPr>
    </w:p>
    <w:p w:rsidR="00942F2F" w:rsidRDefault="00942F2F" w:rsidP="00942F2F">
      <w:pPr>
        <w:pStyle w:val="exos"/>
        <w:pBdr>
          <w:bottom w:val="single" w:sz="12" w:space="1" w:color="auto"/>
        </w:pBdr>
      </w:pPr>
      <w:r>
        <w:rPr>
          <w:rFonts w:ascii="Wingdings" w:hAnsi="Wingdings"/>
          <w:sz w:val="36"/>
        </w:rPr>
        <w:t></w:t>
      </w:r>
      <w:r>
        <w:rPr>
          <w:rFonts w:ascii="Wingdings" w:hAnsi="Wingdings"/>
          <w:sz w:val="36"/>
        </w:rPr>
        <w:t></w:t>
      </w:r>
      <w:r>
        <w:t>Exercice  html08 : balises META</w:t>
      </w:r>
    </w:p>
    <w:p w:rsidR="000C7018" w:rsidRDefault="000C7018" w:rsidP="000C7018">
      <w:pPr>
        <w:pStyle w:val="exos"/>
        <w:pBdr>
          <w:bottom w:val="single" w:sz="8" w:space="1" w:color="000000"/>
        </w:pBdr>
        <w:jc w:val="left"/>
        <w:rPr>
          <w:rFonts w:ascii="Arial" w:hAnsi="Arial" w:cs="Arial"/>
          <w:b w:val="0"/>
          <w:bCs w:val="0"/>
          <w:i w:val="0"/>
          <w:iCs w:val="0"/>
          <w:sz w:val="20"/>
          <w:szCs w:val="20"/>
        </w:rPr>
      </w:pPr>
    </w:p>
    <w:p w:rsidR="000C7018" w:rsidRPr="000C7018" w:rsidRDefault="000C7018" w:rsidP="000C7018">
      <w:pPr>
        <w:pStyle w:val="exos"/>
        <w:pBdr>
          <w:bottom w:val="single" w:sz="8" w:space="1" w:color="000000"/>
        </w:pBdr>
        <w:ind w:firstLine="708"/>
        <w:rPr>
          <w:bCs w:val="0"/>
          <w:iCs w:val="0"/>
        </w:rPr>
      </w:pPr>
      <w:r w:rsidRPr="000C7018">
        <w:rPr>
          <w:bCs w:val="0"/>
          <w:iCs w:val="0"/>
        </w:rPr>
        <w:t xml:space="preserve">Etudier les programmes suivants. </w:t>
      </w:r>
    </w:p>
    <w:p w:rsidR="000C7018" w:rsidRPr="000C7018" w:rsidRDefault="000C7018" w:rsidP="000C7018">
      <w:pPr>
        <w:pStyle w:val="exos"/>
        <w:pBdr>
          <w:bottom w:val="single" w:sz="8" w:space="1" w:color="000000"/>
        </w:pBdr>
        <w:ind w:firstLine="708"/>
        <w:rPr>
          <w:bCs w:val="0"/>
          <w:iCs w:val="0"/>
        </w:rPr>
      </w:pPr>
      <w:r w:rsidRPr="000C7018">
        <w:rPr>
          <w:bCs w:val="0"/>
          <w:iCs w:val="0"/>
        </w:rPr>
        <w:t>Rechercher la signification des balises et attributs inconnus.</w:t>
      </w:r>
    </w:p>
    <w:p w:rsidR="000C7018" w:rsidRPr="000C7018" w:rsidRDefault="000C7018" w:rsidP="000C7018">
      <w:pPr>
        <w:pStyle w:val="exos"/>
        <w:pBdr>
          <w:bottom w:val="single" w:sz="8" w:space="1" w:color="000000"/>
        </w:pBdr>
        <w:ind w:firstLine="708"/>
        <w:rPr>
          <w:bCs w:val="0"/>
          <w:iCs w:val="0"/>
        </w:rPr>
      </w:pPr>
      <w:r w:rsidRPr="000C7018">
        <w:rPr>
          <w:bCs w:val="0"/>
          <w:iCs w:val="0"/>
        </w:rPr>
        <w:t>Reproduire et exécuter les programmes avec le navigateur.</w:t>
      </w:r>
    </w:p>
    <w:p w:rsidR="000C7018" w:rsidRDefault="000C7018" w:rsidP="000C7018">
      <w:pPr>
        <w:pStyle w:val="exos"/>
        <w:pBdr>
          <w:bottom w:val="single" w:sz="8" w:space="1" w:color="000000"/>
        </w:pBdr>
        <w:ind w:firstLine="708"/>
        <w:rPr>
          <w:rFonts w:ascii="Arial" w:hAnsi="Arial" w:cs="Arial"/>
          <w:b w:val="0"/>
          <w:bCs w:val="0"/>
          <w:i w:val="0"/>
          <w:iCs w:val="0"/>
          <w:sz w:val="20"/>
          <w:szCs w:val="20"/>
        </w:rPr>
      </w:pPr>
    </w:p>
    <w:p w:rsidR="000C7018" w:rsidRDefault="000C7018" w:rsidP="000C7018">
      <w:pPr>
        <w:pStyle w:val="exos"/>
        <w:pBdr>
          <w:bottom w:val="single" w:sz="8" w:space="1" w:color="000000"/>
        </w:pBdr>
        <w:ind w:firstLine="708"/>
        <w:rPr>
          <w:rFonts w:ascii="Arial" w:hAnsi="Arial" w:cs="Arial"/>
          <w:b w:val="0"/>
          <w:bCs w:val="0"/>
          <w:i w:val="0"/>
          <w:iCs w:val="0"/>
          <w:sz w:val="20"/>
          <w:szCs w:val="20"/>
        </w:rPr>
      </w:pP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b/>
          <w:color w:val="0000FF"/>
          <w:sz w:val="19"/>
          <w:szCs w:val="19"/>
          <w:lang w:val="en-US" w:eastAsia="fr-FR"/>
        </w:rPr>
      </w:pPr>
      <w:r w:rsidRPr="003E523A">
        <w:rPr>
          <w:rFonts w:cs="Arial"/>
          <w:b/>
          <w:iCs/>
          <w:sz w:val="20"/>
          <w:szCs w:val="20"/>
          <w:lang w:val="en-US"/>
        </w:rPr>
        <w:t>debut</w:t>
      </w:r>
      <w:r w:rsidRPr="003E523A">
        <w:rPr>
          <w:rFonts w:cs="Arial"/>
          <w:b/>
          <w:sz w:val="20"/>
          <w:szCs w:val="20"/>
          <w:lang w:val="en-US"/>
        </w:rPr>
        <w:t>.htm</w:t>
      </w:r>
    </w:p>
    <w:p w:rsid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FF"/>
          <w:sz w:val="19"/>
          <w:szCs w:val="19"/>
          <w:lang w:val="en-US" w:eastAsia="fr-FR"/>
        </w:rPr>
      </w:pP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html</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head</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title</w:t>
      </w:r>
      <w:r w:rsidRPr="003E523A">
        <w:rPr>
          <w:rFonts w:ascii="Consolas" w:hAnsi="Consolas" w:cs="Consolas"/>
          <w:color w:val="0000FF"/>
          <w:sz w:val="19"/>
          <w:szCs w:val="19"/>
          <w:lang w:val="en-US" w:eastAsia="fr-FR"/>
        </w:rPr>
        <w:t>&gt;</w:t>
      </w:r>
      <w:r w:rsidRPr="003E523A">
        <w:rPr>
          <w:rFonts w:ascii="Consolas" w:hAnsi="Consolas" w:cs="Consolas"/>
          <w:color w:val="000000"/>
          <w:sz w:val="19"/>
          <w:szCs w:val="19"/>
          <w:lang w:val="en-US" w:eastAsia="fr-FR"/>
        </w:rPr>
        <w:t>Utilisation d'une balise META</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title</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meta</w:t>
      </w:r>
      <w:r w:rsidRPr="003E523A">
        <w:rPr>
          <w:rFonts w:ascii="Consolas" w:hAnsi="Consolas" w:cs="Consolas"/>
          <w:color w:val="000000"/>
          <w:sz w:val="19"/>
          <w:szCs w:val="19"/>
          <w:lang w:eastAsia="fr-FR"/>
        </w:rPr>
        <w:t xml:space="preserve"> </w:t>
      </w:r>
      <w:r w:rsidRPr="003E523A">
        <w:rPr>
          <w:rFonts w:ascii="Consolas" w:hAnsi="Consolas" w:cs="Consolas"/>
          <w:color w:val="FF0000"/>
          <w:sz w:val="19"/>
          <w:szCs w:val="19"/>
          <w:lang w:eastAsia="fr-FR"/>
        </w:rPr>
        <w:t>http-equiv</w:t>
      </w:r>
      <w:r w:rsidRPr="003E523A">
        <w:rPr>
          <w:rFonts w:ascii="Consolas" w:hAnsi="Consolas" w:cs="Consolas"/>
          <w:color w:val="0000FF"/>
          <w:sz w:val="19"/>
          <w:szCs w:val="19"/>
          <w:lang w:eastAsia="fr-FR"/>
        </w:rPr>
        <w:t>="refresh"</w:t>
      </w:r>
      <w:r w:rsidRPr="003E523A">
        <w:rPr>
          <w:rFonts w:ascii="Consolas" w:hAnsi="Consolas" w:cs="Consolas"/>
          <w:color w:val="000000"/>
          <w:sz w:val="19"/>
          <w:szCs w:val="19"/>
          <w:lang w:eastAsia="fr-FR"/>
        </w:rPr>
        <w:t xml:space="preserve"> </w:t>
      </w:r>
      <w:r w:rsidRPr="003E523A">
        <w:rPr>
          <w:rFonts w:ascii="Consolas" w:hAnsi="Consolas" w:cs="Consolas"/>
          <w:color w:val="FF0000"/>
          <w:sz w:val="19"/>
          <w:szCs w:val="19"/>
          <w:lang w:eastAsia="fr-FR"/>
        </w:rPr>
        <w:t>content</w:t>
      </w:r>
      <w:r w:rsidRPr="003E523A">
        <w:rPr>
          <w:rFonts w:ascii="Consolas" w:hAnsi="Consolas" w:cs="Consolas"/>
          <w:color w:val="0000FF"/>
          <w:sz w:val="19"/>
          <w:szCs w:val="19"/>
          <w:lang w:eastAsia="fr-FR"/>
        </w:rPr>
        <w:t>="4 ; url=suite.html"</w:t>
      </w: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head</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body</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h3</w:t>
      </w:r>
      <w:r w:rsidRPr="003E523A">
        <w:rPr>
          <w:rFonts w:ascii="Consolas" w:hAnsi="Consolas" w:cs="Consolas"/>
          <w:color w:val="0000FF"/>
          <w:sz w:val="19"/>
          <w:szCs w:val="19"/>
          <w:lang w:eastAsia="fr-FR"/>
        </w:rPr>
        <w:t>&gt;</w:t>
      </w:r>
      <w:r w:rsidRPr="003E523A">
        <w:rPr>
          <w:rFonts w:ascii="Consolas" w:hAnsi="Consolas" w:cs="Consolas"/>
          <w:color w:val="000000"/>
          <w:sz w:val="19"/>
          <w:szCs w:val="19"/>
          <w:lang w:eastAsia="fr-FR"/>
        </w:rPr>
        <w:t>Utilisation d'une balise META</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h3</w:t>
      </w:r>
      <w:r w:rsidRPr="003E523A">
        <w:rPr>
          <w:rFonts w:ascii="Consolas" w:hAnsi="Consolas" w:cs="Consolas"/>
          <w:color w:val="0000FF"/>
          <w:sz w:val="19"/>
          <w:szCs w:val="19"/>
          <w:lang w:eastAsia="fr-FR"/>
        </w:rPr>
        <w:t>&gt;&lt;</w:t>
      </w:r>
      <w:r w:rsidRPr="003E523A">
        <w:rPr>
          <w:rFonts w:ascii="Consolas" w:hAnsi="Consolas" w:cs="Consolas"/>
          <w:color w:val="800000"/>
          <w:sz w:val="19"/>
          <w:szCs w:val="19"/>
          <w:lang w:eastAsia="fr-FR"/>
        </w:rPr>
        <w:t>br</w:t>
      </w: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lastRenderedPageBreak/>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img</w:t>
      </w:r>
      <w:r w:rsidRPr="003E523A">
        <w:rPr>
          <w:rFonts w:ascii="Consolas" w:hAnsi="Consolas" w:cs="Consolas"/>
          <w:color w:val="000000"/>
          <w:sz w:val="19"/>
          <w:szCs w:val="19"/>
          <w:lang w:eastAsia="fr-FR"/>
        </w:rPr>
        <w:t xml:space="preserve"> </w:t>
      </w:r>
      <w:r w:rsidRPr="003E523A">
        <w:rPr>
          <w:rFonts w:ascii="Consolas" w:hAnsi="Consolas" w:cs="Consolas"/>
          <w:color w:val="FF0000"/>
          <w:sz w:val="19"/>
          <w:szCs w:val="19"/>
          <w:lang w:eastAsia="fr-FR"/>
        </w:rPr>
        <w:t>src</w:t>
      </w:r>
      <w:r w:rsidRPr="003E523A">
        <w:rPr>
          <w:rFonts w:ascii="Consolas" w:hAnsi="Consolas" w:cs="Consolas"/>
          <w:color w:val="0000FF"/>
          <w:sz w:val="19"/>
          <w:szCs w:val="19"/>
          <w:lang w:eastAsia="fr-FR"/>
        </w:rPr>
        <w:t>="images/smile1.jpg"</w:t>
      </w:r>
      <w:r w:rsidRPr="003E523A">
        <w:rPr>
          <w:rFonts w:ascii="Consolas" w:hAnsi="Consolas" w:cs="Consolas"/>
          <w:color w:val="000000"/>
          <w:sz w:val="19"/>
          <w:szCs w:val="19"/>
          <w:lang w:eastAsia="fr-FR"/>
        </w:rPr>
        <w:t xml:space="preserve"> </w:t>
      </w:r>
      <w:r w:rsidRPr="003E523A">
        <w:rPr>
          <w:rFonts w:ascii="Consolas" w:hAnsi="Consolas" w:cs="Consolas"/>
          <w:color w:val="FF0000"/>
          <w:sz w:val="19"/>
          <w:szCs w:val="19"/>
          <w:lang w:eastAsia="fr-FR"/>
        </w:rPr>
        <w:t>alt</w:t>
      </w:r>
      <w:r w:rsidRPr="003E523A">
        <w:rPr>
          <w:rFonts w:ascii="Consolas" w:hAnsi="Consolas" w:cs="Consolas"/>
          <w:color w:val="0000FF"/>
          <w:sz w:val="19"/>
          <w:szCs w:val="19"/>
          <w:lang w:eastAsia="fr-FR"/>
        </w:rPr>
        <w:t>="image"/&gt;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br</w:t>
      </w: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/&gt;&lt;</w:t>
      </w:r>
      <w:r w:rsidRPr="003E523A">
        <w:rPr>
          <w:rFonts w:ascii="Consolas" w:hAnsi="Consolas" w:cs="Consolas"/>
          <w:color w:val="800000"/>
          <w:sz w:val="19"/>
          <w:szCs w:val="19"/>
          <w:lang w:eastAsia="fr-FR"/>
        </w:rPr>
        <w:t>br</w:t>
      </w: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h2</w:t>
      </w:r>
      <w:r w:rsidRPr="003E523A">
        <w:rPr>
          <w:rFonts w:ascii="Consolas" w:hAnsi="Consolas" w:cs="Consolas"/>
          <w:color w:val="0000FF"/>
          <w:sz w:val="19"/>
          <w:szCs w:val="19"/>
          <w:lang w:eastAsia="fr-FR"/>
        </w:rPr>
        <w:t>&gt;</w:t>
      </w:r>
      <w:r w:rsidRPr="003E523A">
        <w:rPr>
          <w:rFonts w:ascii="Consolas" w:hAnsi="Consolas" w:cs="Consolas"/>
          <w:color w:val="000000"/>
          <w:sz w:val="19"/>
          <w:szCs w:val="19"/>
          <w:lang w:eastAsia="fr-FR"/>
        </w:rPr>
        <w:t>La suite dans 4 secondes</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h2</w:t>
      </w:r>
      <w:r w:rsidRPr="003E523A">
        <w:rPr>
          <w:rFonts w:ascii="Consolas" w:hAnsi="Consolas" w:cs="Consolas"/>
          <w:color w:val="0000FF"/>
          <w:sz w:val="19"/>
          <w:szCs w:val="19"/>
          <w:lang w:eastAsia="fr-FR"/>
        </w:rPr>
        <w:t>&gt;</w:t>
      </w:r>
    </w:p>
    <w:p w:rsidR="003E523A" w:rsidRPr="00942F2F"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eastAsia="fr-FR"/>
        </w:rPr>
        <w:t xml:space="preserve">    </w:t>
      </w:r>
      <w:r w:rsidRPr="00942F2F">
        <w:rPr>
          <w:rFonts w:ascii="Consolas" w:hAnsi="Consolas" w:cs="Consolas"/>
          <w:color w:val="0000FF"/>
          <w:sz w:val="19"/>
          <w:szCs w:val="19"/>
          <w:lang w:val="en-US" w:eastAsia="fr-FR"/>
        </w:rPr>
        <w:t>&lt;/</w:t>
      </w:r>
      <w:r w:rsidRPr="00942F2F">
        <w:rPr>
          <w:rFonts w:ascii="Consolas" w:hAnsi="Consolas" w:cs="Consolas"/>
          <w:color w:val="800000"/>
          <w:sz w:val="19"/>
          <w:szCs w:val="19"/>
          <w:lang w:val="en-US" w:eastAsia="fr-FR"/>
        </w:rPr>
        <w:t>body</w:t>
      </w:r>
      <w:r w:rsidRPr="00942F2F">
        <w:rPr>
          <w:rFonts w:ascii="Consolas" w:hAnsi="Consolas" w:cs="Consolas"/>
          <w:color w:val="0000FF"/>
          <w:sz w:val="19"/>
          <w:szCs w:val="19"/>
          <w:lang w:val="en-US" w:eastAsia="fr-FR"/>
        </w:rPr>
        <w:t>&gt;</w:t>
      </w:r>
    </w:p>
    <w:p w:rsidR="003E523A" w:rsidRPr="00942F2F"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FF"/>
          <w:sz w:val="19"/>
          <w:szCs w:val="19"/>
          <w:lang w:val="en-US" w:eastAsia="fr-FR"/>
        </w:rPr>
      </w:pPr>
      <w:r w:rsidRPr="00942F2F">
        <w:rPr>
          <w:rFonts w:ascii="Consolas" w:hAnsi="Consolas" w:cs="Consolas"/>
          <w:color w:val="0000FF"/>
          <w:sz w:val="19"/>
          <w:szCs w:val="19"/>
          <w:lang w:val="en-US" w:eastAsia="fr-FR"/>
        </w:rPr>
        <w:t>&lt;/</w:t>
      </w:r>
      <w:r w:rsidRPr="00942F2F">
        <w:rPr>
          <w:rFonts w:ascii="Consolas" w:hAnsi="Consolas" w:cs="Consolas"/>
          <w:color w:val="800000"/>
          <w:sz w:val="19"/>
          <w:szCs w:val="19"/>
          <w:lang w:val="en-US" w:eastAsia="fr-FR"/>
        </w:rPr>
        <w:t>html</w:t>
      </w:r>
      <w:r w:rsidRPr="00942F2F">
        <w:rPr>
          <w:rFonts w:ascii="Consolas" w:hAnsi="Consolas" w:cs="Consolas"/>
          <w:color w:val="0000FF"/>
          <w:sz w:val="19"/>
          <w:szCs w:val="19"/>
          <w:lang w:val="en-US" w:eastAsia="fr-FR"/>
        </w:rPr>
        <w:t>&gt;</w:t>
      </w:r>
    </w:p>
    <w:p w:rsidR="003E523A" w:rsidRPr="00942F2F"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p>
    <w:p w:rsidR="000C7018" w:rsidRPr="004651CD" w:rsidRDefault="000C7018" w:rsidP="003E523A">
      <w:pPr>
        <w:pStyle w:val="exos"/>
        <w:pBdr>
          <w:top w:val="single" w:sz="4" w:space="1" w:color="auto"/>
          <w:left w:val="single" w:sz="4" w:space="4" w:color="auto"/>
          <w:bottom w:val="single" w:sz="4" w:space="1" w:color="auto"/>
          <w:right w:val="single" w:sz="4" w:space="4" w:color="auto"/>
        </w:pBdr>
        <w:ind w:firstLine="708"/>
        <w:rPr>
          <w:rFonts w:ascii="Arial" w:hAnsi="Arial" w:cs="Arial"/>
          <w:i w:val="0"/>
          <w:iCs w:val="0"/>
          <w:sz w:val="20"/>
          <w:szCs w:val="20"/>
          <w:lang w:val="en-US"/>
        </w:rPr>
      </w:pPr>
    </w:p>
    <w:p w:rsidR="000C7018" w:rsidRPr="004651CD" w:rsidRDefault="000C7018" w:rsidP="003E523A">
      <w:pPr>
        <w:pStyle w:val="exos"/>
        <w:pBdr>
          <w:top w:val="single" w:sz="4" w:space="1" w:color="auto"/>
          <w:left w:val="single" w:sz="4" w:space="4" w:color="auto"/>
          <w:bottom w:val="single" w:sz="4" w:space="1" w:color="auto"/>
          <w:right w:val="single" w:sz="4" w:space="4" w:color="auto"/>
        </w:pBdr>
        <w:rPr>
          <w:rFonts w:ascii="Arial" w:hAnsi="Arial" w:cs="Arial"/>
          <w:i w:val="0"/>
          <w:iCs w:val="0"/>
          <w:sz w:val="20"/>
          <w:szCs w:val="20"/>
          <w:lang w:val="en-US"/>
        </w:rPr>
      </w:pPr>
      <w:r>
        <w:rPr>
          <w:rFonts w:ascii="Arial" w:hAnsi="Arial" w:cs="Arial"/>
          <w:i w:val="0"/>
          <w:iCs w:val="0"/>
          <w:sz w:val="20"/>
          <w:szCs w:val="20"/>
          <w:lang w:val="en-US"/>
        </w:rPr>
        <w:t>suite</w:t>
      </w:r>
      <w:r w:rsidRPr="004651CD">
        <w:rPr>
          <w:rFonts w:ascii="Arial" w:hAnsi="Arial" w:cs="Arial"/>
          <w:i w:val="0"/>
          <w:iCs w:val="0"/>
          <w:sz w:val="20"/>
          <w:szCs w:val="20"/>
          <w:lang w:val="en-US"/>
        </w:rPr>
        <w:t>.htm</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html</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head</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title</w:t>
      </w:r>
      <w:r w:rsidRPr="003E523A">
        <w:rPr>
          <w:rFonts w:ascii="Consolas" w:hAnsi="Consolas" w:cs="Consolas"/>
          <w:color w:val="0000FF"/>
          <w:sz w:val="19"/>
          <w:szCs w:val="19"/>
          <w:lang w:val="en-US" w:eastAsia="fr-FR"/>
        </w:rPr>
        <w:t>&gt;</w:t>
      </w:r>
      <w:r w:rsidRPr="003E523A">
        <w:rPr>
          <w:rFonts w:ascii="Consolas" w:hAnsi="Consolas" w:cs="Consolas"/>
          <w:color w:val="000000"/>
          <w:sz w:val="19"/>
          <w:szCs w:val="19"/>
          <w:lang w:val="en-US" w:eastAsia="fr-FR"/>
        </w:rPr>
        <w:t>Utilisation d'une balise META suite</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title</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head</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p>
    <w:p w:rsidR="003E523A" w:rsidRPr="00942F2F"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val="en-US" w:eastAsia="fr-FR"/>
        </w:rPr>
        <w:t xml:space="preserve">        </w:t>
      </w:r>
      <w:r w:rsidRPr="00942F2F">
        <w:rPr>
          <w:rFonts w:ascii="Consolas" w:hAnsi="Consolas" w:cs="Consolas"/>
          <w:color w:val="0000FF"/>
          <w:sz w:val="19"/>
          <w:szCs w:val="19"/>
          <w:lang w:eastAsia="fr-FR"/>
        </w:rPr>
        <w:t>&lt;</w:t>
      </w:r>
      <w:r w:rsidRPr="00942F2F">
        <w:rPr>
          <w:rFonts w:ascii="Consolas" w:hAnsi="Consolas" w:cs="Consolas"/>
          <w:color w:val="800000"/>
          <w:sz w:val="19"/>
          <w:szCs w:val="19"/>
          <w:lang w:eastAsia="fr-FR"/>
        </w:rPr>
        <w:t>body</w:t>
      </w:r>
      <w:r w:rsidRPr="00942F2F">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942F2F">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h3</w:t>
      </w:r>
      <w:r w:rsidRPr="003E523A">
        <w:rPr>
          <w:rFonts w:ascii="Consolas" w:hAnsi="Consolas" w:cs="Consolas"/>
          <w:color w:val="0000FF"/>
          <w:sz w:val="19"/>
          <w:szCs w:val="19"/>
          <w:lang w:eastAsia="fr-FR"/>
        </w:rPr>
        <w:t>&gt;</w:t>
      </w:r>
      <w:r w:rsidRPr="003E523A">
        <w:rPr>
          <w:rFonts w:ascii="Consolas" w:hAnsi="Consolas" w:cs="Consolas"/>
          <w:color w:val="000000"/>
          <w:sz w:val="19"/>
          <w:szCs w:val="19"/>
          <w:lang w:eastAsia="fr-FR"/>
        </w:rPr>
        <w:t xml:space="preserve"> Utilisation d'une balise META (Suite)</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h3</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br</w:t>
      </w:r>
      <w:r w:rsidRPr="003E523A">
        <w:rPr>
          <w:rFonts w:ascii="Consolas" w:hAnsi="Consolas" w:cs="Consolas"/>
          <w:color w:val="0000FF"/>
          <w:sz w:val="19"/>
          <w:szCs w:val="19"/>
          <w:lang w:eastAsia="fr-FR"/>
        </w:rPr>
        <w:t>/&gt;&lt;</w:t>
      </w:r>
      <w:r w:rsidRPr="003E523A">
        <w:rPr>
          <w:rFonts w:ascii="Consolas" w:hAnsi="Consolas" w:cs="Consolas"/>
          <w:color w:val="800000"/>
          <w:sz w:val="19"/>
          <w:szCs w:val="19"/>
          <w:lang w:eastAsia="fr-FR"/>
        </w:rPr>
        <w:t>br</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h2</w:t>
      </w:r>
      <w:r w:rsidRPr="003E523A">
        <w:rPr>
          <w:rFonts w:ascii="Consolas" w:hAnsi="Consolas" w:cs="Consolas"/>
          <w:color w:val="0000FF"/>
          <w:sz w:val="19"/>
          <w:szCs w:val="19"/>
          <w:lang w:eastAsia="fr-FR"/>
        </w:rPr>
        <w:t>&gt;</w:t>
      </w:r>
      <w:r w:rsidRPr="003E523A">
        <w:rPr>
          <w:rFonts w:ascii="Consolas" w:hAnsi="Consolas" w:cs="Consolas"/>
          <w:color w:val="000000"/>
          <w:sz w:val="19"/>
          <w:szCs w:val="19"/>
          <w:lang w:eastAsia="fr-FR"/>
        </w:rPr>
        <w:t>Voici la suite...</w:t>
      </w: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h2</w:t>
      </w:r>
      <w:r w:rsidRPr="003E523A">
        <w:rPr>
          <w:rFonts w:ascii="Consolas" w:hAnsi="Consolas" w:cs="Consolas"/>
          <w:color w:val="0000FF"/>
          <w:sz w:val="19"/>
          <w:szCs w:val="19"/>
          <w:lang w:eastAsia="fr-FR"/>
        </w:rPr>
        <w:t>&gt;&lt;</w:t>
      </w:r>
      <w:r w:rsidRPr="003E523A">
        <w:rPr>
          <w:rFonts w:ascii="Consolas" w:hAnsi="Consolas" w:cs="Consolas"/>
          <w:color w:val="800000"/>
          <w:sz w:val="19"/>
          <w:szCs w:val="19"/>
          <w:lang w:eastAsia="fr-FR"/>
        </w:rPr>
        <w:t>br</w:t>
      </w:r>
      <w:r w:rsidRPr="003E523A">
        <w:rPr>
          <w:rFonts w:ascii="Consolas" w:hAnsi="Consolas" w:cs="Consolas"/>
          <w:color w:val="0000FF"/>
          <w:sz w:val="19"/>
          <w:szCs w:val="19"/>
          <w:lang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00"/>
          <w:sz w:val="19"/>
          <w:szCs w:val="19"/>
          <w:lang w:val="en-US" w:eastAsia="fr-FR"/>
        </w:rPr>
      </w:pPr>
      <w:r w:rsidRPr="003E523A">
        <w:rPr>
          <w:rFonts w:ascii="Consolas" w:hAnsi="Consolas" w:cs="Consolas"/>
          <w:color w:val="000000"/>
          <w:sz w:val="19"/>
          <w:szCs w:val="19"/>
          <w:lang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img</w:t>
      </w:r>
      <w:r w:rsidRPr="003E523A">
        <w:rPr>
          <w:rFonts w:ascii="Consolas" w:hAnsi="Consolas" w:cs="Consolas"/>
          <w:color w:val="000000"/>
          <w:sz w:val="19"/>
          <w:szCs w:val="19"/>
          <w:lang w:val="en-US" w:eastAsia="fr-FR"/>
        </w:rPr>
        <w:t xml:space="preserve"> </w:t>
      </w:r>
      <w:r w:rsidRPr="003E523A">
        <w:rPr>
          <w:rFonts w:ascii="Consolas" w:hAnsi="Consolas" w:cs="Consolas"/>
          <w:color w:val="FF0000"/>
          <w:sz w:val="19"/>
          <w:szCs w:val="19"/>
          <w:lang w:val="en-US" w:eastAsia="fr-FR"/>
        </w:rPr>
        <w:t>src</w:t>
      </w:r>
      <w:r w:rsidRPr="003E523A">
        <w:rPr>
          <w:rFonts w:ascii="Consolas" w:hAnsi="Consolas" w:cs="Consolas"/>
          <w:color w:val="0000FF"/>
          <w:sz w:val="19"/>
          <w:szCs w:val="19"/>
          <w:lang w:val="en-US" w:eastAsia="fr-FR"/>
        </w:rPr>
        <w:t>="images/smile6.jpg"</w:t>
      </w:r>
      <w:r w:rsidRPr="003E523A">
        <w:rPr>
          <w:rFonts w:ascii="Consolas" w:hAnsi="Consolas" w:cs="Consolas"/>
          <w:color w:val="000000"/>
          <w:sz w:val="19"/>
          <w:szCs w:val="19"/>
          <w:lang w:val="en-US" w:eastAsia="fr-FR"/>
        </w:rPr>
        <w:t xml:space="preserve"> </w:t>
      </w:r>
      <w:r w:rsidRPr="003E523A">
        <w:rPr>
          <w:rFonts w:ascii="Consolas" w:hAnsi="Consolas" w:cs="Consolas"/>
          <w:color w:val="FF0000"/>
          <w:sz w:val="19"/>
          <w:szCs w:val="19"/>
          <w:lang w:val="en-US" w:eastAsia="fr-FR"/>
        </w:rPr>
        <w:t>alt</w:t>
      </w:r>
      <w:r w:rsidRPr="003E523A">
        <w:rPr>
          <w:rFonts w:ascii="Consolas" w:hAnsi="Consolas" w:cs="Consolas"/>
          <w:color w:val="0000FF"/>
          <w:sz w:val="19"/>
          <w:szCs w:val="19"/>
          <w:lang w:val="en-US" w:eastAsia="fr-FR"/>
        </w:rPr>
        <w:t>="image2"</w:t>
      </w: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/&gt;</w:t>
      </w:r>
    </w:p>
    <w:p w:rsidR="003E523A" w:rsidRP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FF"/>
          <w:sz w:val="19"/>
          <w:szCs w:val="19"/>
          <w:lang w:val="en-US" w:eastAsia="fr-FR"/>
        </w:rPr>
      </w:pPr>
      <w:r w:rsidRPr="003E523A">
        <w:rPr>
          <w:rFonts w:ascii="Consolas" w:hAnsi="Consolas" w:cs="Consolas"/>
          <w:color w:val="000000"/>
          <w:sz w:val="19"/>
          <w:szCs w:val="19"/>
          <w:lang w:val="en-US" w:eastAsia="fr-FR"/>
        </w:rPr>
        <w:t xml:space="preserve">    </w:t>
      </w:r>
      <w:r w:rsidRPr="003E523A">
        <w:rPr>
          <w:rFonts w:ascii="Consolas" w:hAnsi="Consolas" w:cs="Consolas"/>
          <w:color w:val="0000FF"/>
          <w:sz w:val="19"/>
          <w:szCs w:val="19"/>
          <w:lang w:val="en-US" w:eastAsia="fr-FR"/>
        </w:rPr>
        <w:t>&lt;/</w:t>
      </w:r>
      <w:r w:rsidRPr="003E523A">
        <w:rPr>
          <w:rFonts w:ascii="Consolas" w:hAnsi="Consolas" w:cs="Consolas"/>
          <w:color w:val="800000"/>
          <w:sz w:val="19"/>
          <w:szCs w:val="19"/>
          <w:lang w:val="en-US" w:eastAsia="fr-FR"/>
        </w:rPr>
        <w:t>body</w:t>
      </w:r>
      <w:r w:rsidRPr="003E523A">
        <w:rPr>
          <w:rFonts w:ascii="Consolas" w:hAnsi="Consolas" w:cs="Consolas"/>
          <w:color w:val="0000FF"/>
          <w:sz w:val="19"/>
          <w:szCs w:val="19"/>
          <w:lang w:val="en-US" w:eastAsia="fr-FR"/>
        </w:rPr>
        <w:t>&gt;</w:t>
      </w:r>
    </w:p>
    <w:p w:rsid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FF"/>
          <w:sz w:val="19"/>
          <w:szCs w:val="19"/>
          <w:lang w:eastAsia="fr-FR"/>
        </w:rPr>
      </w:pPr>
      <w:r w:rsidRPr="003E523A">
        <w:rPr>
          <w:rFonts w:ascii="Consolas" w:hAnsi="Consolas" w:cs="Consolas"/>
          <w:color w:val="0000FF"/>
          <w:sz w:val="19"/>
          <w:szCs w:val="19"/>
          <w:lang w:eastAsia="fr-FR"/>
        </w:rPr>
        <w:t>&lt;/</w:t>
      </w:r>
      <w:r w:rsidRPr="003E523A">
        <w:rPr>
          <w:rFonts w:ascii="Consolas" w:hAnsi="Consolas" w:cs="Consolas"/>
          <w:color w:val="800000"/>
          <w:sz w:val="19"/>
          <w:szCs w:val="19"/>
          <w:lang w:eastAsia="fr-FR"/>
        </w:rPr>
        <w:t>html</w:t>
      </w:r>
      <w:r w:rsidRPr="003E523A">
        <w:rPr>
          <w:rFonts w:ascii="Consolas" w:hAnsi="Consolas" w:cs="Consolas"/>
          <w:color w:val="0000FF"/>
          <w:sz w:val="19"/>
          <w:szCs w:val="19"/>
          <w:lang w:eastAsia="fr-FR"/>
        </w:rPr>
        <w:t>&gt;</w:t>
      </w:r>
    </w:p>
    <w:p w:rsidR="003E523A" w:rsidRDefault="003E523A" w:rsidP="003E523A">
      <w:pPr>
        <w:pBdr>
          <w:top w:val="single" w:sz="4" w:space="1" w:color="auto"/>
          <w:left w:val="single" w:sz="4" w:space="4" w:color="auto"/>
          <w:bottom w:val="single" w:sz="4" w:space="1" w:color="auto"/>
          <w:right w:val="single" w:sz="4" w:space="4" w:color="auto"/>
        </w:pBdr>
        <w:shd w:val="clear" w:color="auto" w:fill="F2F2F2" w:themeFill="background1" w:themeFillShade="F2"/>
        <w:suppressAutoHyphens w:val="0"/>
        <w:autoSpaceDE w:val="0"/>
        <w:autoSpaceDN w:val="0"/>
        <w:adjustRightInd w:val="0"/>
        <w:spacing w:after="0" w:line="240" w:lineRule="auto"/>
        <w:ind w:right="0"/>
        <w:jc w:val="left"/>
        <w:rPr>
          <w:rFonts w:ascii="Consolas" w:hAnsi="Consolas" w:cs="Consolas"/>
          <w:color w:val="0000FF"/>
          <w:sz w:val="19"/>
          <w:szCs w:val="19"/>
          <w:lang w:eastAsia="fr-FR"/>
        </w:rPr>
      </w:pPr>
    </w:p>
    <w:p w:rsidR="003E523A" w:rsidRPr="00942F2F" w:rsidRDefault="003E523A" w:rsidP="003E523A">
      <w:pPr>
        <w:suppressAutoHyphens w:val="0"/>
        <w:autoSpaceDE w:val="0"/>
        <w:autoSpaceDN w:val="0"/>
        <w:adjustRightInd w:val="0"/>
        <w:spacing w:after="0" w:line="240" w:lineRule="auto"/>
        <w:ind w:right="0"/>
        <w:jc w:val="left"/>
        <w:rPr>
          <w:rFonts w:ascii="Consolas" w:hAnsi="Consolas" w:cs="Consolas"/>
          <w:color w:val="0000FF"/>
          <w:sz w:val="19"/>
          <w:szCs w:val="19"/>
          <w:highlight w:val="white"/>
          <w:lang w:eastAsia="fr-FR"/>
        </w:rPr>
      </w:pPr>
    </w:p>
    <w:p w:rsidR="000C7018" w:rsidRDefault="000C7018">
      <w:pPr>
        <w:suppressAutoHyphens w:val="0"/>
        <w:spacing w:after="0" w:line="240" w:lineRule="auto"/>
        <w:ind w:right="0"/>
        <w:jc w:val="left"/>
      </w:pPr>
    </w:p>
    <w:p w:rsidR="000C7018" w:rsidRDefault="000C7018">
      <w:pPr>
        <w:suppressAutoHyphens w:val="0"/>
        <w:spacing w:after="0" w:line="240" w:lineRule="auto"/>
        <w:ind w:right="0"/>
        <w:jc w:val="left"/>
      </w:pPr>
      <w:r>
        <w:br w:type="page"/>
      </w:r>
    </w:p>
    <w:p w:rsidR="009A709F" w:rsidRDefault="009A709F">
      <w:pPr>
        <w:suppressAutoHyphens w:val="0"/>
        <w:spacing w:after="0" w:line="240" w:lineRule="auto"/>
        <w:ind w:right="0"/>
        <w:jc w:val="left"/>
      </w:pPr>
    </w:p>
    <w:p w:rsidR="00B16012" w:rsidRDefault="00B16012" w:rsidP="00B16012"/>
    <w:p w:rsidR="00B16012" w:rsidRDefault="00B16012" w:rsidP="00B16012">
      <w:pPr>
        <w:pStyle w:val="Noparagraphstyle"/>
        <w:spacing w:line="100" w:lineRule="atLeast"/>
        <w:rPr>
          <w:rFonts w:ascii="Myriad Pro" w:hAnsi="Myriad Pro" w:cs="Arial"/>
          <w:b/>
          <w:bCs/>
        </w:rPr>
      </w:pPr>
      <w:r>
        <w:rPr>
          <w:rFonts w:ascii="Myriad Pro" w:hAnsi="Myriad Pro" w:cs="Arial"/>
          <w:b/>
          <w:bCs/>
        </w:rPr>
        <w:t>CREDITS</w:t>
      </w:r>
    </w:p>
    <w:p w:rsidR="00B16012" w:rsidRDefault="00B16012" w:rsidP="00B16012">
      <w:pPr>
        <w:pStyle w:val="Noparagraphstyle"/>
        <w:spacing w:line="100" w:lineRule="atLeast"/>
        <w:rPr>
          <w:rFonts w:ascii="Myriad Pro" w:hAnsi="Myriad Pro" w:cs="Arial"/>
          <w:b/>
          <w:bCs/>
        </w:rPr>
      </w:pPr>
    </w:p>
    <w:p w:rsidR="00B16012" w:rsidRDefault="00B16012" w:rsidP="00B16012">
      <w:pPr>
        <w:pStyle w:val="Noparagraphstyle"/>
        <w:spacing w:line="100" w:lineRule="atLeast"/>
        <w:rPr>
          <w:rFonts w:ascii="Myriad Pro" w:hAnsi="Myriad Pro" w:cs="Arial"/>
          <w:b/>
          <w:bCs/>
        </w:rPr>
      </w:pPr>
      <w:r>
        <w:rPr>
          <w:rFonts w:ascii="Myriad Pro" w:hAnsi="Myriad Pro" w:cs="Arial"/>
          <w:b/>
          <w:bCs/>
        </w:rPr>
        <w:t>ŒUVRE COLLECTIVE DE l’AFPA</w:t>
      </w:r>
    </w:p>
    <w:p w:rsidR="00B16012" w:rsidRDefault="00B16012" w:rsidP="00B16012">
      <w:pPr>
        <w:pStyle w:val="Noparagraphstyle"/>
        <w:spacing w:line="100" w:lineRule="atLeast"/>
        <w:rPr>
          <w:rFonts w:ascii="Myriad Pro" w:hAnsi="Myriad Pro" w:cs="Arial"/>
          <w:b/>
          <w:bCs/>
        </w:rPr>
      </w:pPr>
      <w:r>
        <w:rPr>
          <w:rFonts w:ascii="Myriad Pro" w:hAnsi="Myriad Pro" w:cs="Arial"/>
          <w:b/>
          <w:bCs/>
        </w:rPr>
        <w:t>Sous le pilotage de la DIIP et du centre d’ingénierie sectoriel Tertiaire-Services</w:t>
      </w:r>
    </w:p>
    <w:p w:rsidR="00B16012" w:rsidRDefault="00B16012" w:rsidP="00B16012">
      <w:pPr>
        <w:pStyle w:val="Noparagraphstyle"/>
        <w:spacing w:line="100" w:lineRule="atLeast"/>
        <w:rPr>
          <w:rFonts w:ascii="Myriad Pro" w:hAnsi="Myriad Pro" w:cs="Arial"/>
          <w:b/>
          <w:bCs/>
        </w:rPr>
      </w:pPr>
    </w:p>
    <w:p w:rsidR="00B16012" w:rsidRDefault="00B16012" w:rsidP="00B16012">
      <w:pPr>
        <w:pStyle w:val="Noparagraphstyle"/>
        <w:spacing w:line="100" w:lineRule="atLeast"/>
        <w:rPr>
          <w:rFonts w:ascii="Myriad Pro" w:hAnsi="Myriad Pro" w:cs="Arial"/>
          <w:b/>
          <w:bCs/>
        </w:rPr>
      </w:pPr>
      <w:r>
        <w:rPr>
          <w:rFonts w:ascii="Myriad Pro" w:hAnsi="Myriad Pro" w:cs="Arial"/>
          <w:b/>
          <w:bCs/>
        </w:rPr>
        <w:t>Equipe de conception (IF, formateur, mediatiseur)</w:t>
      </w:r>
    </w:p>
    <w:p w:rsidR="00400FB0" w:rsidRDefault="00400FB0" w:rsidP="00B16012">
      <w:pPr>
        <w:pStyle w:val="Noparagraphstyle"/>
        <w:spacing w:line="100" w:lineRule="atLeast"/>
        <w:rPr>
          <w:rFonts w:ascii="Myriad Pro" w:hAnsi="Myriad Pro" w:cs="Arial"/>
          <w:b/>
          <w:bCs/>
        </w:rPr>
      </w:pPr>
    </w:p>
    <w:p w:rsidR="00B9437F" w:rsidRDefault="00B9437F" w:rsidP="00B16012">
      <w:pPr>
        <w:pStyle w:val="Noparagraphstyle"/>
        <w:spacing w:line="100" w:lineRule="atLeast"/>
        <w:rPr>
          <w:rFonts w:ascii="Times New Roman" w:hAnsi="Times New Roman"/>
          <w:iCs/>
          <w:sz w:val="20"/>
          <w:szCs w:val="20"/>
        </w:rPr>
      </w:pPr>
      <w:r>
        <w:rPr>
          <w:rFonts w:ascii="Times New Roman" w:hAnsi="Times New Roman"/>
          <w:iCs/>
          <w:sz w:val="20"/>
          <w:szCs w:val="20"/>
        </w:rPr>
        <w:t>Marc FAYOLLE – Formateur</w:t>
      </w:r>
    </w:p>
    <w:p w:rsidR="00B16012" w:rsidRDefault="00B16012" w:rsidP="00B16012"/>
    <w:p w:rsidR="00B16012" w:rsidRDefault="00B16012" w:rsidP="00B16012">
      <w:r>
        <w:rPr>
          <w:b/>
        </w:rPr>
        <w:t>Date de mise à jour</w:t>
      </w:r>
      <w:r>
        <w:t xml:space="preserve"> : </w:t>
      </w:r>
      <w:r w:rsidR="001D7476">
        <w:t>11</w:t>
      </w:r>
      <w:r w:rsidR="00B9437F">
        <w:t>/</w:t>
      </w:r>
      <w:r w:rsidR="001D7476">
        <w:t>01</w:t>
      </w:r>
      <w:r w:rsidR="00B9437F">
        <w:t>/201</w:t>
      </w:r>
      <w:r w:rsidR="001D7476">
        <w:t>6</w:t>
      </w:r>
    </w:p>
    <w:p w:rsidR="000B7D18" w:rsidRPr="00C62607" w:rsidRDefault="00AE2E0B" w:rsidP="00476499">
      <w:r>
        <w:rPr>
          <w:noProof/>
          <w:lang w:eastAsia="fr-FR"/>
        </w:rPr>
        <mc:AlternateContent>
          <mc:Choice Requires="wps">
            <w:drawing>
              <wp:anchor distT="0" distB="0" distL="114935" distR="114935" simplePos="0" relativeHeight="251640832" behindDoc="0" locked="0" layoutInCell="1" allowOverlap="1">
                <wp:simplePos x="0" y="0"/>
                <wp:positionH relativeFrom="column">
                  <wp:posOffset>988695</wp:posOffset>
                </wp:positionH>
                <wp:positionV relativeFrom="paragraph">
                  <wp:posOffset>3667760</wp:posOffset>
                </wp:positionV>
                <wp:extent cx="3046730" cy="1106805"/>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730" cy="1106805"/>
                        </a:xfrm>
                        <a:prstGeom prst="rect">
                          <a:avLst/>
                        </a:prstGeom>
                        <a:solidFill>
                          <a:srgbClr val="C7D2E8"/>
                        </a:solidFill>
                        <a:ln>
                          <a:noFill/>
                        </a:ln>
                        <a:extLst/>
                      </wps:spPr>
                      <wps:txbx>
                        <w:txbxContent>
                          <w:p w:rsidR="00843BD5" w:rsidRDefault="00843BD5">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843BD5" w:rsidRDefault="00843BD5">
                            <w:pPr>
                              <w:pStyle w:val="Noparagraphstyle"/>
                              <w:spacing w:line="100" w:lineRule="atLeast"/>
                              <w:ind w:left="113" w:right="113"/>
                              <w:jc w:val="both"/>
                              <w:rPr>
                                <w:rFonts w:ascii="Myriad Pro" w:hAnsi="Myriad Pro"/>
                                <w:b/>
                                <w:sz w:val="18"/>
                              </w:rPr>
                            </w:pPr>
                          </w:p>
                          <w:p w:rsidR="00843BD5" w:rsidRDefault="00843BD5" w:rsidP="00476499">
                            <w:pPr>
                              <w:pStyle w:val="Corpsdetexte31"/>
                            </w:pPr>
                            <w:r>
                              <w:t>Article L 122-4 du code de la propriété intellectuelle.</w:t>
                            </w:r>
                          </w:p>
                          <w:p w:rsidR="00843BD5" w:rsidRDefault="00C62607" w:rsidP="00476499">
                            <w:pPr>
                              <w:pStyle w:val="Corpsdetexte31"/>
                            </w:pPr>
                            <w:r>
                              <w:t>« T</w:t>
                            </w:r>
                            <w:r w:rsidR="00843BD5">
                              <w:t xml:space="preserve">oute représentation ou reproduction intégrale ou partielle faite sans le consentement de l’auteur ou de ses ayants droits ou ayants cause est illicite. Il en est de même pour la traduction, l’adaptation ou la reproduction par </w:t>
                            </w:r>
                            <w:r w:rsidR="00691E40">
                              <w:t>un art ou un procédé quelconque</w:t>
                            </w:r>
                            <w:r w:rsidR="00843BD5">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left:0;text-align:left;margin-left:77.85pt;margin-top:288.8pt;width:239.9pt;height:87.15pt;z-index:251640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ksBwIAAPMDAAAOAAAAZHJzL2Uyb0RvYy54bWysU8Fu2zAMvQ/YPwi6L7aTLQ2MOEWXrMOA&#10;rhvQ9gNkWbaF2aJGKbGzrx8lJ2m33YpdBEokHx8fqfX12HfsoNBpMAXPZilnykiotGkK/vR4+27F&#10;mfPCVKIDowp+VI5fb96+WQ82V3NooasUMgIxLh9swVvvbZ4kTraqF24GVhly1oC98HTFJqlQDITe&#10;d8k8TZfJAFhZBKmco9fd5OSbiF/XSvpvde2UZ13BiZuPJ8azDGeyWYu8QWFbLU80xCtY9EIbKnqB&#10;2gkv2B71P1C9lggOaj+T0CdQ11qq2AN1k6V/dfPQCqtiLySOsxeZ3P+DlfeH78h0VfA5Z0b0NKJH&#10;NXr2EUaWLYI8g3U5RT1YivMjvdOYY6vO3oH84ZiBbStMo24QYWiVqIheFjKTF6kTjgsg5fAVKqoj&#10;9h4i0FhjH7QjNRih05iOl9EELpIeF+n75dWCXJJ8WZYuV+mHWEPk53SLzn9W0LNgFBxp9hFeHO6c&#10;D3REfg4J1Rx0urrVXRcv2JTbDtlB0J5sr3bzT6sT+h9hnQnBBkLahDi9EMtTjdBy6HLq14/lGMWN&#10;aMFXQnUkDRCmTaSfQ0YL+Iuzgbaw4O7nXqDirPtiSMewsmcDz0Z5NoSRlFpwz9lkbv202nuLumkJ&#10;eZqUgRvSutZRhWcWpwnRZkVxTr8grO7Le4x6/qub3wAAAP//AwBQSwMEFAAGAAgAAAAhAPcqEqve&#10;AAAACwEAAA8AAABkcnMvZG93bnJldi54bWxMj0FLxDAQhe+C/yGM4EXctGra3dp0EUEQvOiq92wz&#10;NmWTSUnS3frvjSc9PubjvW/a7eIsO2KIoycJ5aoAhtR7PdIg4eP96XoNLCZFWllPKOEbI2y787NW&#10;Ndqf6A2PuzSwXEKxURJMSlPDeewNOhVXfkLKty8fnEo5hoHroE653Fl+UxQVd2qkvGDUhI8G+8Nu&#10;dhJeX5Y7d7X2ZhOCs3P16csDPUt5ebE83ANLuKQ/GH71szp02WnvZ9KR2ZyFqDMqQdR1BSwT1a0Q&#10;wPYSalFugHct//9D9wMAAP//AwBQSwECLQAUAAYACAAAACEAtoM4kv4AAADhAQAAEwAAAAAAAAAA&#10;AAAAAAAAAAAAW0NvbnRlbnRfVHlwZXNdLnhtbFBLAQItABQABgAIAAAAIQA4/SH/1gAAAJQBAAAL&#10;AAAAAAAAAAAAAAAAAC8BAABfcmVscy8ucmVsc1BLAQItABQABgAIAAAAIQDzwgksBwIAAPMDAAAO&#10;AAAAAAAAAAAAAAAAAC4CAABkcnMvZTJvRG9jLnhtbFBLAQItABQABgAIAAAAIQD3KhKr3gAAAAsB&#10;AAAPAAAAAAAAAAAAAAAAAGEEAABkcnMvZG93bnJldi54bWxQSwUGAAAAAAQABADzAAAAbAUAAAAA&#10;" fillcolor="#c7d2e8" stroked="f">
                <v:textbox inset="0,0,0,0">
                  <w:txbxContent>
                    <w:p w:rsidR="00843BD5" w:rsidRDefault="00843BD5">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843BD5" w:rsidRDefault="00843BD5">
                      <w:pPr>
                        <w:pStyle w:val="Noparagraphstyle"/>
                        <w:spacing w:line="100" w:lineRule="atLeast"/>
                        <w:ind w:left="113" w:right="113"/>
                        <w:jc w:val="both"/>
                        <w:rPr>
                          <w:rFonts w:ascii="Myriad Pro" w:hAnsi="Myriad Pro"/>
                          <w:b/>
                          <w:sz w:val="18"/>
                        </w:rPr>
                      </w:pPr>
                    </w:p>
                    <w:p w:rsidR="00843BD5" w:rsidRDefault="00843BD5" w:rsidP="00476499">
                      <w:pPr>
                        <w:pStyle w:val="Corpsdetexte31"/>
                      </w:pPr>
                      <w:r>
                        <w:t>Article L 122-4 du code de la propriété intellectuelle.</w:t>
                      </w:r>
                    </w:p>
                    <w:p w:rsidR="00843BD5" w:rsidRDefault="00C62607" w:rsidP="00476499">
                      <w:pPr>
                        <w:pStyle w:val="Corpsdetexte31"/>
                      </w:pPr>
                      <w:r>
                        <w:t>« T</w:t>
                      </w:r>
                      <w:r w:rsidR="00843BD5">
                        <w:t xml:space="preserve">oute représentation ou reproduction intégrale ou partielle faite sans le consentement de l’auteur ou de ses ayants droits ou ayants cause est illicite. Il en est de même pour la traduction, l’adaptation ou la reproduction par </w:t>
                      </w:r>
                      <w:r w:rsidR="00691E40">
                        <w:t>un art ou un procédé quelconque</w:t>
                      </w:r>
                      <w:r w:rsidR="00843BD5">
                        <w:t>. »</w:t>
                      </w:r>
                    </w:p>
                  </w:txbxContent>
                </v:textbox>
              </v:shape>
            </w:pict>
          </mc:Fallback>
        </mc:AlternateContent>
      </w:r>
    </w:p>
    <w:sectPr w:rsidR="000B7D18" w:rsidRPr="00C62607" w:rsidSect="00CD561B">
      <w:footerReference w:type="default" r:id="rId26"/>
      <w:pgSz w:w="11906" w:h="16838"/>
      <w:pgMar w:top="1418" w:right="1418" w:bottom="1418" w:left="1134" w:header="720" w:footer="25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2C3" w:rsidRDefault="00A442C3" w:rsidP="00476499">
      <w:r>
        <w:separator/>
      </w:r>
    </w:p>
    <w:p w:rsidR="00A442C3" w:rsidRDefault="00A442C3" w:rsidP="00476499"/>
  </w:endnote>
  <w:endnote w:type="continuationSeparator" w:id="0">
    <w:p w:rsidR="00A442C3" w:rsidRDefault="00A442C3" w:rsidP="00476499">
      <w:r>
        <w:continuationSeparator/>
      </w:r>
    </w:p>
    <w:p w:rsidR="00A442C3" w:rsidRDefault="00A442C3"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5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utch 801 SWA">
    <w:altName w:val="Times New Roman"/>
    <w:charset w:val="00"/>
    <w:family w:val="roman"/>
    <w:pitch w:val="variable"/>
    <w:sig w:usb0="00000087" w:usb1="00000000" w:usb2="00000000" w:usb3="00000000" w:csb0="0000001B"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yriad Pro Cond">
    <w:altName w:val="Arial"/>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Layout w:type="fixed"/>
      <w:tblCellMar>
        <w:left w:w="70" w:type="dxa"/>
        <w:right w:w="70" w:type="dxa"/>
      </w:tblCellMar>
      <w:tblLook w:val="0000" w:firstRow="0" w:lastRow="0" w:firstColumn="0" w:lastColumn="0" w:noHBand="0" w:noVBand="0"/>
    </w:tblPr>
    <w:tblGrid>
      <w:gridCol w:w="8556"/>
    </w:tblGrid>
    <w:tr w:rsidR="00AE00B9" w:rsidTr="00002D72">
      <w:trPr>
        <w:jc w:val="center"/>
      </w:trPr>
      <w:tc>
        <w:tcPr>
          <w:tcW w:w="8556" w:type="dxa"/>
        </w:tcPr>
        <w:p w:rsidR="00AE00B9" w:rsidRDefault="00B9437F" w:rsidP="001D7476">
          <w:pPr>
            <w:pStyle w:val="Pieddepage"/>
            <w:jc w:val="center"/>
          </w:pPr>
          <w:r>
            <w:t xml:space="preserve">Exercices </w:t>
          </w:r>
          <w:r w:rsidR="001D7476">
            <w:t>HTML5</w:t>
          </w:r>
        </w:p>
      </w:tc>
    </w:tr>
    <w:tr w:rsidR="00AE00B9" w:rsidTr="00002D72">
      <w:trPr>
        <w:jc w:val="center"/>
      </w:trPr>
      <w:tc>
        <w:tcPr>
          <w:tcW w:w="8556" w:type="dxa"/>
        </w:tcPr>
        <w:p w:rsidR="00AE00B9" w:rsidRDefault="001B1C41" w:rsidP="001B1C41">
          <w:pPr>
            <w:pStyle w:val="Pieddepage"/>
            <w:jc w:val="center"/>
          </w:pPr>
          <w:r>
            <w:rPr>
              <w:iCs/>
            </w:rPr>
            <w:t>A</w:t>
          </w:r>
          <w:r w:rsidR="00AE00B9">
            <w:rPr>
              <w:iCs/>
            </w:rPr>
            <w:t xml:space="preserve">fpa </w:t>
          </w:r>
          <w:r w:rsidR="00AE00B9">
            <w:rPr>
              <w:rFonts w:ascii="Symbol" w:hAnsi="Symbol"/>
              <w:iCs/>
            </w:rPr>
            <w:t></w:t>
          </w:r>
          <w:r w:rsidR="00B9437F">
            <w:rPr>
              <w:iCs/>
            </w:rPr>
            <w:t xml:space="preserve"> 201</w:t>
          </w:r>
          <w:r w:rsidR="001D7476">
            <w:rPr>
              <w:iCs/>
            </w:rPr>
            <w:t>6</w:t>
          </w:r>
          <w:r>
            <w:rPr>
              <w:iCs/>
            </w:rPr>
            <w:t xml:space="preserve"> </w:t>
          </w:r>
          <w:r w:rsidR="00AE00B9">
            <w:t xml:space="preserve">– Section Tertiaire Informatique – Filière </w:t>
          </w:r>
          <w:r w:rsidR="00002D72">
            <w:t>« E</w:t>
          </w:r>
          <w:r w:rsidR="00AE00B9">
            <w:t xml:space="preserve">tude </w:t>
          </w:r>
          <w:r>
            <w:t>et</w:t>
          </w:r>
          <w:r w:rsidR="00AE00B9">
            <w:t xml:space="preserve"> développement</w:t>
          </w:r>
          <w:r w:rsidR="00002D72">
            <w:t> »</w:t>
          </w:r>
        </w:p>
        <w:p w:rsidR="00AE00B9" w:rsidRDefault="00B3627A" w:rsidP="00556ED2">
          <w:pPr>
            <w:pStyle w:val="Pieddepage"/>
            <w:jc w:val="center"/>
          </w:pPr>
          <w:r>
            <w:rPr>
              <w:rStyle w:val="Numrodepage"/>
              <w:sz w:val="16"/>
            </w:rPr>
            <w:fldChar w:fldCharType="begin"/>
          </w:r>
          <w:r w:rsidR="00AE00B9">
            <w:rPr>
              <w:rStyle w:val="Numrodepage"/>
              <w:sz w:val="16"/>
            </w:rPr>
            <w:instrText xml:space="preserve"> PAGE </w:instrText>
          </w:r>
          <w:r>
            <w:rPr>
              <w:rStyle w:val="Numrodepage"/>
              <w:sz w:val="16"/>
            </w:rPr>
            <w:fldChar w:fldCharType="separate"/>
          </w:r>
          <w:r w:rsidR="00AE2E0B">
            <w:rPr>
              <w:rStyle w:val="Numrodepage"/>
              <w:noProof/>
              <w:sz w:val="16"/>
            </w:rPr>
            <w:t>4</w:t>
          </w:r>
          <w:r>
            <w:rPr>
              <w:rStyle w:val="Numrodepage"/>
              <w:sz w:val="16"/>
            </w:rPr>
            <w:fldChar w:fldCharType="end"/>
          </w:r>
          <w:r w:rsidR="00AE00B9">
            <w:rPr>
              <w:rStyle w:val="Numrodepage"/>
              <w:iCs/>
              <w:color w:val="000000"/>
              <w:sz w:val="16"/>
              <w:szCs w:val="16"/>
            </w:rPr>
            <w:t>/</w:t>
          </w:r>
          <w:r w:rsidR="00A442C3">
            <w:rPr>
              <w:rStyle w:val="Numrodepage"/>
              <w:iCs/>
              <w:noProof/>
              <w:color w:val="000000"/>
              <w:sz w:val="16"/>
              <w:szCs w:val="16"/>
            </w:rPr>
            <w:fldChar w:fldCharType="begin"/>
          </w:r>
          <w:r w:rsidR="00A442C3">
            <w:rPr>
              <w:rStyle w:val="Numrodepage"/>
              <w:iCs/>
              <w:noProof/>
              <w:color w:val="000000"/>
              <w:sz w:val="16"/>
              <w:szCs w:val="16"/>
            </w:rPr>
            <w:instrText xml:space="preserve"> NUMPAGES  \* Arabic  \* MERGEFORMAT </w:instrText>
          </w:r>
          <w:r w:rsidR="00A442C3">
            <w:rPr>
              <w:rStyle w:val="Numrodepage"/>
              <w:iCs/>
              <w:noProof/>
              <w:color w:val="000000"/>
              <w:sz w:val="16"/>
              <w:szCs w:val="16"/>
            </w:rPr>
            <w:fldChar w:fldCharType="separate"/>
          </w:r>
          <w:r w:rsidR="00AE2E0B">
            <w:rPr>
              <w:rStyle w:val="Numrodepage"/>
              <w:iCs/>
              <w:noProof/>
              <w:color w:val="000000"/>
              <w:sz w:val="16"/>
              <w:szCs w:val="16"/>
            </w:rPr>
            <w:t>4</w:t>
          </w:r>
          <w:r w:rsidR="00A442C3">
            <w:rPr>
              <w:rStyle w:val="Numrodepage"/>
              <w:iCs/>
              <w:noProof/>
              <w:color w:val="000000"/>
              <w:sz w:val="16"/>
              <w:szCs w:val="16"/>
            </w:rPr>
            <w:fldChar w:fldCharType="end"/>
          </w:r>
        </w:p>
      </w:tc>
    </w:tr>
  </w:tbl>
  <w:p w:rsidR="00843BD5" w:rsidRDefault="00843BD5" w:rsidP="001B1C4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2C3" w:rsidRDefault="00A442C3" w:rsidP="00476499">
      <w:r>
        <w:separator/>
      </w:r>
    </w:p>
    <w:p w:rsidR="00A442C3" w:rsidRDefault="00A442C3" w:rsidP="00476499"/>
  </w:footnote>
  <w:footnote w:type="continuationSeparator" w:id="0">
    <w:p w:rsidR="00A442C3" w:rsidRDefault="00A442C3" w:rsidP="00476499">
      <w:r>
        <w:continuationSeparator/>
      </w:r>
    </w:p>
    <w:p w:rsidR="00A442C3" w:rsidRDefault="00A442C3" w:rsidP="0047649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15:restartNumberingAfterBreak="0">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15:restartNumberingAfterBreak="0">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15:restartNumberingAfterBreak="0">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7"/>
    <w:multiLevelType w:val="singleLevel"/>
    <w:tmpl w:val="00000007"/>
    <w:name w:val="WW8Num6"/>
    <w:lvl w:ilvl="0">
      <w:start w:val="1"/>
      <w:numFmt w:val="decimal"/>
      <w:lvlText w:val="%1-"/>
      <w:lvlJc w:val="left"/>
      <w:pPr>
        <w:tabs>
          <w:tab w:val="num" w:pos="720"/>
        </w:tabs>
        <w:ind w:left="720" w:hanging="360"/>
      </w:pPr>
    </w:lvl>
  </w:abstractNum>
  <w:abstractNum w:abstractNumId="6" w15:restartNumberingAfterBreak="0">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0" w15:restartNumberingAfterBreak="0">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15:restartNumberingAfterBreak="0">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15:restartNumberingAfterBreak="0">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15:restartNumberingAfterBreak="0">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15:restartNumberingAfterBreak="0">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15:restartNumberingAfterBreak="0">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15:restartNumberingAfterBreak="0">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15:restartNumberingAfterBreak="0">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15:restartNumberingAfterBreak="0">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4" w15:restartNumberingAfterBreak="0">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15:restartNumberingAfterBreak="0">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15:restartNumberingAfterBreak="0">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15:restartNumberingAfterBreak="0">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8" w15:restartNumberingAfterBreak="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15:restartNumberingAfterBreak="0">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15:restartNumberingAfterBreak="0">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15:restartNumberingAfterBreak="0">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2" w15:restartNumberingAfterBreak="0">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15:restartNumberingAfterBreak="0">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15:restartNumberingAfterBreak="0">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15:restartNumberingAfterBreak="0">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15:restartNumberingAfterBreak="0">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15:restartNumberingAfterBreak="0">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15:restartNumberingAfterBreak="0">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39" w15:restartNumberingAfterBreak="0">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0" w15:restartNumberingAfterBreak="0">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1" w15:restartNumberingAfterBreak="0">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2" w15:restartNumberingAfterBreak="0">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3" w15:restartNumberingAfterBreak="0">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4" w15:restartNumberingAfterBreak="0">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5" w15:restartNumberingAfterBreak="0">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7" w15:restartNumberingAfterBreak="0">
    <w:nsid w:val="067C6B00"/>
    <w:multiLevelType w:val="multilevel"/>
    <w:tmpl w:val="9AA074D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8" w15:restartNumberingAfterBreak="0">
    <w:nsid w:val="57517C94"/>
    <w:multiLevelType w:val="hybridMultilevel"/>
    <w:tmpl w:val="E6E68AA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79F441D"/>
    <w:multiLevelType w:val="singleLevel"/>
    <w:tmpl w:val="9AAC5C9E"/>
    <w:lvl w:ilvl="0">
      <w:numFmt w:val="bullet"/>
      <w:lvlText w:val="-"/>
      <w:lvlJc w:val="left"/>
      <w:pPr>
        <w:tabs>
          <w:tab w:val="num" w:pos="360"/>
        </w:tabs>
        <w:ind w:left="360" w:hanging="360"/>
      </w:pPr>
      <w:rPr>
        <w:rFonts w:hint="default"/>
      </w:rPr>
    </w:lvl>
  </w:abstractNum>
  <w:num w:numId="1">
    <w:abstractNumId w:val="40"/>
  </w:num>
  <w:num w:numId="2">
    <w:abstractNumId w:val="45"/>
  </w:num>
  <w:num w:numId="3">
    <w:abstractNumId w:val="47"/>
  </w:num>
  <w:num w:numId="4">
    <w:abstractNumId w:val="49"/>
  </w:num>
  <w:num w:numId="5">
    <w:abstractNumId w:val="4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isplayBackgroundShape/>
  <w:embedSystemFonts/>
  <w:hideSpellingErrors/>
  <w:hideGrammatical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F60"/>
    <w:rsid w:val="0000082F"/>
    <w:rsid w:val="00001527"/>
    <w:rsid w:val="00002D72"/>
    <w:rsid w:val="0000414E"/>
    <w:rsid w:val="000049CA"/>
    <w:rsid w:val="00005F52"/>
    <w:rsid w:val="000071C2"/>
    <w:rsid w:val="000107A2"/>
    <w:rsid w:val="000111C1"/>
    <w:rsid w:val="00014B40"/>
    <w:rsid w:val="000206FE"/>
    <w:rsid w:val="00020DD7"/>
    <w:rsid w:val="00021E9A"/>
    <w:rsid w:val="00021F85"/>
    <w:rsid w:val="000247F7"/>
    <w:rsid w:val="00027EC5"/>
    <w:rsid w:val="00032AEF"/>
    <w:rsid w:val="000339F1"/>
    <w:rsid w:val="00034384"/>
    <w:rsid w:val="0003578A"/>
    <w:rsid w:val="00036B5A"/>
    <w:rsid w:val="000408DD"/>
    <w:rsid w:val="00040FCC"/>
    <w:rsid w:val="000412EB"/>
    <w:rsid w:val="00041BBA"/>
    <w:rsid w:val="000427C2"/>
    <w:rsid w:val="00043A7F"/>
    <w:rsid w:val="00044BD3"/>
    <w:rsid w:val="00044CFD"/>
    <w:rsid w:val="00045501"/>
    <w:rsid w:val="000465E2"/>
    <w:rsid w:val="00046E13"/>
    <w:rsid w:val="00050CFE"/>
    <w:rsid w:val="00052EFA"/>
    <w:rsid w:val="00055A6B"/>
    <w:rsid w:val="000602AF"/>
    <w:rsid w:val="00062376"/>
    <w:rsid w:val="0006283A"/>
    <w:rsid w:val="00062D78"/>
    <w:rsid w:val="00067CF5"/>
    <w:rsid w:val="00072421"/>
    <w:rsid w:val="00072EC8"/>
    <w:rsid w:val="00073341"/>
    <w:rsid w:val="00074874"/>
    <w:rsid w:val="00075864"/>
    <w:rsid w:val="000764B4"/>
    <w:rsid w:val="0007742D"/>
    <w:rsid w:val="000820CF"/>
    <w:rsid w:val="000821BE"/>
    <w:rsid w:val="0008339C"/>
    <w:rsid w:val="000837E0"/>
    <w:rsid w:val="00083C62"/>
    <w:rsid w:val="00084D80"/>
    <w:rsid w:val="00085839"/>
    <w:rsid w:val="0008671E"/>
    <w:rsid w:val="000871EE"/>
    <w:rsid w:val="000939D4"/>
    <w:rsid w:val="00093B0C"/>
    <w:rsid w:val="000945CB"/>
    <w:rsid w:val="000963AD"/>
    <w:rsid w:val="00096535"/>
    <w:rsid w:val="000967C8"/>
    <w:rsid w:val="000A1CEA"/>
    <w:rsid w:val="000A29B9"/>
    <w:rsid w:val="000A4CBC"/>
    <w:rsid w:val="000A5DAF"/>
    <w:rsid w:val="000B100F"/>
    <w:rsid w:val="000B105C"/>
    <w:rsid w:val="000B408D"/>
    <w:rsid w:val="000B74BE"/>
    <w:rsid w:val="000B7D18"/>
    <w:rsid w:val="000C1C87"/>
    <w:rsid w:val="000C41AB"/>
    <w:rsid w:val="000C421B"/>
    <w:rsid w:val="000C4719"/>
    <w:rsid w:val="000C7018"/>
    <w:rsid w:val="000C7DBD"/>
    <w:rsid w:val="000D1173"/>
    <w:rsid w:val="000D1624"/>
    <w:rsid w:val="000D28A2"/>
    <w:rsid w:val="000D584B"/>
    <w:rsid w:val="000E421C"/>
    <w:rsid w:val="000E524C"/>
    <w:rsid w:val="000E56ED"/>
    <w:rsid w:val="000E6C2B"/>
    <w:rsid w:val="000E7F32"/>
    <w:rsid w:val="000F1CBD"/>
    <w:rsid w:val="000F33B0"/>
    <w:rsid w:val="000F40D8"/>
    <w:rsid w:val="000F5429"/>
    <w:rsid w:val="000F5D96"/>
    <w:rsid w:val="000F695E"/>
    <w:rsid w:val="000F6F1B"/>
    <w:rsid w:val="0010004C"/>
    <w:rsid w:val="00101AD2"/>
    <w:rsid w:val="00103F1D"/>
    <w:rsid w:val="00103FFA"/>
    <w:rsid w:val="001040DF"/>
    <w:rsid w:val="00106DDE"/>
    <w:rsid w:val="00112120"/>
    <w:rsid w:val="001121F4"/>
    <w:rsid w:val="00112E7A"/>
    <w:rsid w:val="0011673B"/>
    <w:rsid w:val="00120E77"/>
    <w:rsid w:val="00123C8E"/>
    <w:rsid w:val="001242C4"/>
    <w:rsid w:val="00127F83"/>
    <w:rsid w:val="00132C34"/>
    <w:rsid w:val="00133B0E"/>
    <w:rsid w:val="00135FD4"/>
    <w:rsid w:val="00140657"/>
    <w:rsid w:val="00140D79"/>
    <w:rsid w:val="00143905"/>
    <w:rsid w:val="001444EE"/>
    <w:rsid w:val="00150187"/>
    <w:rsid w:val="001502BC"/>
    <w:rsid w:val="00150605"/>
    <w:rsid w:val="001507EA"/>
    <w:rsid w:val="0015378A"/>
    <w:rsid w:val="00154907"/>
    <w:rsid w:val="001571F9"/>
    <w:rsid w:val="0016046C"/>
    <w:rsid w:val="00163AC1"/>
    <w:rsid w:val="00167858"/>
    <w:rsid w:val="0017160D"/>
    <w:rsid w:val="00172335"/>
    <w:rsid w:val="00180F9B"/>
    <w:rsid w:val="00184CAA"/>
    <w:rsid w:val="00184D63"/>
    <w:rsid w:val="0018661A"/>
    <w:rsid w:val="00186C2C"/>
    <w:rsid w:val="00197271"/>
    <w:rsid w:val="001A133E"/>
    <w:rsid w:val="001A2272"/>
    <w:rsid w:val="001A5B0F"/>
    <w:rsid w:val="001B1C41"/>
    <w:rsid w:val="001B307D"/>
    <w:rsid w:val="001B30F7"/>
    <w:rsid w:val="001B4F0C"/>
    <w:rsid w:val="001B5ECC"/>
    <w:rsid w:val="001B6E40"/>
    <w:rsid w:val="001C2D8D"/>
    <w:rsid w:val="001C593B"/>
    <w:rsid w:val="001C7122"/>
    <w:rsid w:val="001D0F21"/>
    <w:rsid w:val="001D1658"/>
    <w:rsid w:val="001D1925"/>
    <w:rsid w:val="001D41B2"/>
    <w:rsid w:val="001D7476"/>
    <w:rsid w:val="001E1959"/>
    <w:rsid w:val="001E5563"/>
    <w:rsid w:val="001F2708"/>
    <w:rsid w:val="001F4377"/>
    <w:rsid w:val="001F4870"/>
    <w:rsid w:val="001F6CE1"/>
    <w:rsid w:val="001F7E88"/>
    <w:rsid w:val="002003E2"/>
    <w:rsid w:val="00203043"/>
    <w:rsid w:val="0020347F"/>
    <w:rsid w:val="00203847"/>
    <w:rsid w:val="00207B99"/>
    <w:rsid w:val="00210DD0"/>
    <w:rsid w:val="0021125C"/>
    <w:rsid w:val="002112BF"/>
    <w:rsid w:val="00212DAC"/>
    <w:rsid w:val="00213F17"/>
    <w:rsid w:val="00214BA4"/>
    <w:rsid w:val="00215423"/>
    <w:rsid w:val="002162C2"/>
    <w:rsid w:val="0021642A"/>
    <w:rsid w:val="0021698E"/>
    <w:rsid w:val="00217681"/>
    <w:rsid w:val="00217ADE"/>
    <w:rsid w:val="00221877"/>
    <w:rsid w:val="002228F4"/>
    <w:rsid w:val="00223F6D"/>
    <w:rsid w:val="0022589C"/>
    <w:rsid w:val="00225A48"/>
    <w:rsid w:val="00226BB2"/>
    <w:rsid w:val="00227D85"/>
    <w:rsid w:val="00232001"/>
    <w:rsid w:val="00232AA4"/>
    <w:rsid w:val="00233B51"/>
    <w:rsid w:val="00236EE1"/>
    <w:rsid w:val="002416AB"/>
    <w:rsid w:val="002444C1"/>
    <w:rsid w:val="002464B3"/>
    <w:rsid w:val="002516DC"/>
    <w:rsid w:val="00257D3D"/>
    <w:rsid w:val="00257D3F"/>
    <w:rsid w:val="00261C61"/>
    <w:rsid w:val="00265860"/>
    <w:rsid w:val="00267F55"/>
    <w:rsid w:val="0027044C"/>
    <w:rsid w:val="002714B2"/>
    <w:rsid w:val="00271ABC"/>
    <w:rsid w:val="00280020"/>
    <w:rsid w:val="00280053"/>
    <w:rsid w:val="002818D7"/>
    <w:rsid w:val="00283369"/>
    <w:rsid w:val="0028709C"/>
    <w:rsid w:val="00294882"/>
    <w:rsid w:val="00296C51"/>
    <w:rsid w:val="00297640"/>
    <w:rsid w:val="002A5300"/>
    <w:rsid w:val="002B3AAB"/>
    <w:rsid w:val="002B554B"/>
    <w:rsid w:val="002B6681"/>
    <w:rsid w:val="002B7199"/>
    <w:rsid w:val="002B7559"/>
    <w:rsid w:val="002C2D25"/>
    <w:rsid w:val="002C45E1"/>
    <w:rsid w:val="002C57C4"/>
    <w:rsid w:val="002D0101"/>
    <w:rsid w:val="002D072C"/>
    <w:rsid w:val="002D41DF"/>
    <w:rsid w:val="002D6850"/>
    <w:rsid w:val="002E3E50"/>
    <w:rsid w:val="002E53D4"/>
    <w:rsid w:val="002E5D3D"/>
    <w:rsid w:val="002E5EEE"/>
    <w:rsid w:val="002F19CA"/>
    <w:rsid w:val="002F612B"/>
    <w:rsid w:val="002F7581"/>
    <w:rsid w:val="0030224C"/>
    <w:rsid w:val="00306BE2"/>
    <w:rsid w:val="003106EB"/>
    <w:rsid w:val="0031121F"/>
    <w:rsid w:val="003152E0"/>
    <w:rsid w:val="003179CB"/>
    <w:rsid w:val="00324B6D"/>
    <w:rsid w:val="0032639A"/>
    <w:rsid w:val="003318B6"/>
    <w:rsid w:val="0033220B"/>
    <w:rsid w:val="00332BF2"/>
    <w:rsid w:val="003347CD"/>
    <w:rsid w:val="00334C51"/>
    <w:rsid w:val="00337507"/>
    <w:rsid w:val="00344E70"/>
    <w:rsid w:val="003478C9"/>
    <w:rsid w:val="00352403"/>
    <w:rsid w:val="003548A7"/>
    <w:rsid w:val="00356888"/>
    <w:rsid w:val="003627EF"/>
    <w:rsid w:val="003711B5"/>
    <w:rsid w:val="00371579"/>
    <w:rsid w:val="0037365E"/>
    <w:rsid w:val="003737CB"/>
    <w:rsid w:val="00375E93"/>
    <w:rsid w:val="00375F76"/>
    <w:rsid w:val="003760E1"/>
    <w:rsid w:val="003774C6"/>
    <w:rsid w:val="00380244"/>
    <w:rsid w:val="00383531"/>
    <w:rsid w:val="0038771C"/>
    <w:rsid w:val="00387D85"/>
    <w:rsid w:val="0039645E"/>
    <w:rsid w:val="00397669"/>
    <w:rsid w:val="003A1C1A"/>
    <w:rsid w:val="003A2303"/>
    <w:rsid w:val="003A254D"/>
    <w:rsid w:val="003A4009"/>
    <w:rsid w:val="003A744C"/>
    <w:rsid w:val="003A758A"/>
    <w:rsid w:val="003A7EBE"/>
    <w:rsid w:val="003B0D42"/>
    <w:rsid w:val="003B0E2D"/>
    <w:rsid w:val="003B1077"/>
    <w:rsid w:val="003B10BB"/>
    <w:rsid w:val="003B7B40"/>
    <w:rsid w:val="003B7C59"/>
    <w:rsid w:val="003B7CFA"/>
    <w:rsid w:val="003C11DE"/>
    <w:rsid w:val="003D31ED"/>
    <w:rsid w:val="003D38EB"/>
    <w:rsid w:val="003D42AD"/>
    <w:rsid w:val="003D444B"/>
    <w:rsid w:val="003D45A1"/>
    <w:rsid w:val="003D6C99"/>
    <w:rsid w:val="003D762D"/>
    <w:rsid w:val="003D7E22"/>
    <w:rsid w:val="003E523A"/>
    <w:rsid w:val="003E5697"/>
    <w:rsid w:val="003E7AC6"/>
    <w:rsid w:val="003F13E7"/>
    <w:rsid w:val="003F49CD"/>
    <w:rsid w:val="003F56E8"/>
    <w:rsid w:val="00400FB0"/>
    <w:rsid w:val="00401A33"/>
    <w:rsid w:val="0041254E"/>
    <w:rsid w:val="00415B9E"/>
    <w:rsid w:val="004209CC"/>
    <w:rsid w:val="0042226C"/>
    <w:rsid w:val="00423251"/>
    <w:rsid w:val="00431157"/>
    <w:rsid w:val="00434A2F"/>
    <w:rsid w:val="00435548"/>
    <w:rsid w:val="004359B3"/>
    <w:rsid w:val="00435DD9"/>
    <w:rsid w:val="00436080"/>
    <w:rsid w:val="0043755A"/>
    <w:rsid w:val="00437A7A"/>
    <w:rsid w:val="00446EB4"/>
    <w:rsid w:val="004473A5"/>
    <w:rsid w:val="00456589"/>
    <w:rsid w:val="00456BC2"/>
    <w:rsid w:val="00460D7C"/>
    <w:rsid w:val="00464BA9"/>
    <w:rsid w:val="00465F1F"/>
    <w:rsid w:val="0046713A"/>
    <w:rsid w:val="00467381"/>
    <w:rsid w:val="004677CC"/>
    <w:rsid w:val="00470EB8"/>
    <w:rsid w:val="004722F7"/>
    <w:rsid w:val="00472445"/>
    <w:rsid w:val="00473956"/>
    <w:rsid w:val="00474552"/>
    <w:rsid w:val="00474672"/>
    <w:rsid w:val="00476499"/>
    <w:rsid w:val="004765AB"/>
    <w:rsid w:val="00477CFE"/>
    <w:rsid w:val="00477EA6"/>
    <w:rsid w:val="004817F4"/>
    <w:rsid w:val="00492B9A"/>
    <w:rsid w:val="00492F37"/>
    <w:rsid w:val="00496494"/>
    <w:rsid w:val="004A20E5"/>
    <w:rsid w:val="004A32A4"/>
    <w:rsid w:val="004A339C"/>
    <w:rsid w:val="004A369D"/>
    <w:rsid w:val="004A79F4"/>
    <w:rsid w:val="004B01BD"/>
    <w:rsid w:val="004B49BD"/>
    <w:rsid w:val="004B4F71"/>
    <w:rsid w:val="004B5D2C"/>
    <w:rsid w:val="004B6592"/>
    <w:rsid w:val="004B74DA"/>
    <w:rsid w:val="004C07BE"/>
    <w:rsid w:val="004C372A"/>
    <w:rsid w:val="004C3DD9"/>
    <w:rsid w:val="004D4F6B"/>
    <w:rsid w:val="004E16DC"/>
    <w:rsid w:val="004E231B"/>
    <w:rsid w:val="004E30FB"/>
    <w:rsid w:val="004E3928"/>
    <w:rsid w:val="004E67A3"/>
    <w:rsid w:val="004F4FE6"/>
    <w:rsid w:val="004F79EA"/>
    <w:rsid w:val="005015EE"/>
    <w:rsid w:val="005042E0"/>
    <w:rsid w:val="00504849"/>
    <w:rsid w:val="00505F39"/>
    <w:rsid w:val="00507E2A"/>
    <w:rsid w:val="00510E43"/>
    <w:rsid w:val="005133FA"/>
    <w:rsid w:val="0051522A"/>
    <w:rsid w:val="00517780"/>
    <w:rsid w:val="005207D2"/>
    <w:rsid w:val="005211D3"/>
    <w:rsid w:val="00522FD2"/>
    <w:rsid w:val="00524D07"/>
    <w:rsid w:val="00530F97"/>
    <w:rsid w:val="00532D2B"/>
    <w:rsid w:val="00535B4C"/>
    <w:rsid w:val="00535E8A"/>
    <w:rsid w:val="0053746E"/>
    <w:rsid w:val="00541EEF"/>
    <w:rsid w:val="00542B6D"/>
    <w:rsid w:val="00542BA9"/>
    <w:rsid w:val="00543332"/>
    <w:rsid w:val="00543A9C"/>
    <w:rsid w:val="00546C52"/>
    <w:rsid w:val="00547355"/>
    <w:rsid w:val="00550521"/>
    <w:rsid w:val="005531CE"/>
    <w:rsid w:val="00553A56"/>
    <w:rsid w:val="00553C99"/>
    <w:rsid w:val="005554E8"/>
    <w:rsid w:val="005559E2"/>
    <w:rsid w:val="00556ED2"/>
    <w:rsid w:val="005605C7"/>
    <w:rsid w:val="00562520"/>
    <w:rsid w:val="0056267C"/>
    <w:rsid w:val="0057019B"/>
    <w:rsid w:val="0057032F"/>
    <w:rsid w:val="005713E0"/>
    <w:rsid w:val="00571517"/>
    <w:rsid w:val="00571D88"/>
    <w:rsid w:val="005750D0"/>
    <w:rsid w:val="005755F5"/>
    <w:rsid w:val="00581E4A"/>
    <w:rsid w:val="00583D61"/>
    <w:rsid w:val="00583FD1"/>
    <w:rsid w:val="00587CF6"/>
    <w:rsid w:val="005900EF"/>
    <w:rsid w:val="005903F0"/>
    <w:rsid w:val="00592C92"/>
    <w:rsid w:val="005936B5"/>
    <w:rsid w:val="005939F8"/>
    <w:rsid w:val="005944C0"/>
    <w:rsid w:val="00595757"/>
    <w:rsid w:val="005970FD"/>
    <w:rsid w:val="00597C4B"/>
    <w:rsid w:val="005A13BA"/>
    <w:rsid w:val="005A784B"/>
    <w:rsid w:val="005B0F1C"/>
    <w:rsid w:val="005B0FB8"/>
    <w:rsid w:val="005B342D"/>
    <w:rsid w:val="005B3F6F"/>
    <w:rsid w:val="005B7B21"/>
    <w:rsid w:val="005C0D65"/>
    <w:rsid w:val="005C0F98"/>
    <w:rsid w:val="005C2F20"/>
    <w:rsid w:val="005C6D7C"/>
    <w:rsid w:val="005D5954"/>
    <w:rsid w:val="005D69F1"/>
    <w:rsid w:val="005E1898"/>
    <w:rsid w:val="005E2ECE"/>
    <w:rsid w:val="005E3C3A"/>
    <w:rsid w:val="005E4602"/>
    <w:rsid w:val="005E488D"/>
    <w:rsid w:val="005E4AC5"/>
    <w:rsid w:val="005E4FF2"/>
    <w:rsid w:val="005E5AE2"/>
    <w:rsid w:val="005F01FE"/>
    <w:rsid w:val="005F0AFE"/>
    <w:rsid w:val="005F6E83"/>
    <w:rsid w:val="00601094"/>
    <w:rsid w:val="00601791"/>
    <w:rsid w:val="00601C23"/>
    <w:rsid w:val="0060214E"/>
    <w:rsid w:val="00602811"/>
    <w:rsid w:val="006117C8"/>
    <w:rsid w:val="00611807"/>
    <w:rsid w:val="00611B3D"/>
    <w:rsid w:val="00617B91"/>
    <w:rsid w:val="00620E44"/>
    <w:rsid w:val="006222CC"/>
    <w:rsid w:val="00622AE6"/>
    <w:rsid w:val="00623598"/>
    <w:rsid w:val="00627353"/>
    <w:rsid w:val="00627380"/>
    <w:rsid w:val="006326A7"/>
    <w:rsid w:val="00636302"/>
    <w:rsid w:val="0064301D"/>
    <w:rsid w:val="00644FA7"/>
    <w:rsid w:val="00644FB4"/>
    <w:rsid w:val="006504A8"/>
    <w:rsid w:val="00652642"/>
    <w:rsid w:val="00655027"/>
    <w:rsid w:val="00657C1F"/>
    <w:rsid w:val="00660FFD"/>
    <w:rsid w:val="006632D2"/>
    <w:rsid w:val="006634AC"/>
    <w:rsid w:val="006656D0"/>
    <w:rsid w:val="00665BCD"/>
    <w:rsid w:val="00665F57"/>
    <w:rsid w:val="00666AD4"/>
    <w:rsid w:val="00672D4E"/>
    <w:rsid w:val="00674150"/>
    <w:rsid w:val="00676F06"/>
    <w:rsid w:val="00677A4A"/>
    <w:rsid w:val="00684D89"/>
    <w:rsid w:val="00687000"/>
    <w:rsid w:val="00691B19"/>
    <w:rsid w:val="00691E40"/>
    <w:rsid w:val="00692382"/>
    <w:rsid w:val="00696C80"/>
    <w:rsid w:val="006A3234"/>
    <w:rsid w:val="006A3976"/>
    <w:rsid w:val="006A4284"/>
    <w:rsid w:val="006A6446"/>
    <w:rsid w:val="006B32A1"/>
    <w:rsid w:val="006B7F01"/>
    <w:rsid w:val="006C1493"/>
    <w:rsid w:val="006C3AD7"/>
    <w:rsid w:val="006C527D"/>
    <w:rsid w:val="006C52ED"/>
    <w:rsid w:val="006D069F"/>
    <w:rsid w:val="006D3BB2"/>
    <w:rsid w:val="006D54C9"/>
    <w:rsid w:val="006E2CC4"/>
    <w:rsid w:val="006F28C0"/>
    <w:rsid w:val="006F390C"/>
    <w:rsid w:val="006F4AC9"/>
    <w:rsid w:val="006F4BDD"/>
    <w:rsid w:val="00701A70"/>
    <w:rsid w:val="00702ACC"/>
    <w:rsid w:val="00705CFF"/>
    <w:rsid w:val="0071058E"/>
    <w:rsid w:val="007133CC"/>
    <w:rsid w:val="00713680"/>
    <w:rsid w:val="00714795"/>
    <w:rsid w:val="0071554B"/>
    <w:rsid w:val="00717E83"/>
    <w:rsid w:val="007212BE"/>
    <w:rsid w:val="0072143F"/>
    <w:rsid w:val="00723844"/>
    <w:rsid w:val="00723BEA"/>
    <w:rsid w:val="0073148C"/>
    <w:rsid w:val="007324CC"/>
    <w:rsid w:val="007329AB"/>
    <w:rsid w:val="0073443B"/>
    <w:rsid w:val="00734F78"/>
    <w:rsid w:val="007403A7"/>
    <w:rsid w:val="00744609"/>
    <w:rsid w:val="0074603A"/>
    <w:rsid w:val="0075079B"/>
    <w:rsid w:val="0076194D"/>
    <w:rsid w:val="0076247B"/>
    <w:rsid w:val="00771E31"/>
    <w:rsid w:val="0077206E"/>
    <w:rsid w:val="007825BD"/>
    <w:rsid w:val="007827F0"/>
    <w:rsid w:val="007833A4"/>
    <w:rsid w:val="0078432D"/>
    <w:rsid w:val="0078471C"/>
    <w:rsid w:val="00784D44"/>
    <w:rsid w:val="00785626"/>
    <w:rsid w:val="007874D4"/>
    <w:rsid w:val="00790B5D"/>
    <w:rsid w:val="00795C7F"/>
    <w:rsid w:val="00795D6B"/>
    <w:rsid w:val="00796920"/>
    <w:rsid w:val="007970EA"/>
    <w:rsid w:val="007A036C"/>
    <w:rsid w:val="007A143E"/>
    <w:rsid w:val="007A3128"/>
    <w:rsid w:val="007A3488"/>
    <w:rsid w:val="007A6B01"/>
    <w:rsid w:val="007B3803"/>
    <w:rsid w:val="007B3E9B"/>
    <w:rsid w:val="007C0BB7"/>
    <w:rsid w:val="007C21E2"/>
    <w:rsid w:val="007D3B99"/>
    <w:rsid w:val="007D3F57"/>
    <w:rsid w:val="007D56EA"/>
    <w:rsid w:val="007D5849"/>
    <w:rsid w:val="007E0AE4"/>
    <w:rsid w:val="007E3ABB"/>
    <w:rsid w:val="007E4710"/>
    <w:rsid w:val="007F43E3"/>
    <w:rsid w:val="007F5B00"/>
    <w:rsid w:val="007F5D45"/>
    <w:rsid w:val="0080177B"/>
    <w:rsid w:val="00801991"/>
    <w:rsid w:val="00803756"/>
    <w:rsid w:val="00804851"/>
    <w:rsid w:val="0080549B"/>
    <w:rsid w:val="0080752A"/>
    <w:rsid w:val="008108B9"/>
    <w:rsid w:val="00810CEC"/>
    <w:rsid w:val="00811FE3"/>
    <w:rsid w:val="00812BFF"/>
    <w:rsid w:val="00812D2E"/>
    <w:rsid w:val="00813ADD"/>
    <w:rsid w:val="00814690"/>
    <w:rsid w:val="00820E33"/>
    <w:rsid w:val="00821ADC"/>
    <w:rsid w:val="00821C52"/>
    <w:rsid w:val="00822596"/>
    <w:rsid w:val="008316C6"/>
    <w:rsid w:val="00832C23"/>
    <w:rsid w:val="00834746"/>
    <w:rsid w:val="0083476A"/>
    <w:rsid w:val="00840411"/>
    <w:rsid w:val="008427C1"/>
    <w:rsid w:val="00843BD5"/>
    <w:rsid w:val="00844CDC"/>
    <w:rsid w:val="00846D17"/>
    <w:rsid w:val="00851554"/>
    <w:rsid w:val="00853273"/>
    <w:rsid w:val="008543B7"/>
    <w:rsid w:val="008543FC"/>
    <w:rsid w:val="00856A25"/>
    <w:rsid w:val="00862DBD"/>
    <w:rsid w:val="00865318"/>
    <w:rsid w:val="00865A22"/>
    <w:rsid w:val="00865AE8"/>
    <w:rsid w:val="00866298"/>
    <w:rsid w:val="008679AE"/>
    <w:rsid w:val="00871486"/>
    <w:rsid w:val="00871A2D"/>
    <w:rsid w:val="00874D4A"/>
    <w:rsid w:val="008768EC"/>
    <w:rsid w:val="00877702"/>
    <w:rsid w:val="00881445"/>
    <w:rsid w:val="00881839"/>
    <w:rsid w:val="00882411"/>
    <w:rsid w:val="00882551"/>
    <w:rsid w:val="00883BF5"/>
    <w:rsid w:val="00890EAF"/>
    <w:rsid w:val="00892A85"/>
    <w:rsid w:val="00893C85"/>
    <w:rsid w:val="00893F28"/>
    <w:rsid w:val="008970D9"/>
    <w:rsid w:val="008A0BD9"/>
    <w:rsid w:val="008A246F"/>
    <w:rsid w:val="008A4079"/>
    <w:rsid w:val="008A4940"/>
    <w:rsid w:val="008A6BF7"/>
    <w:rsid w:val="008B3F7A"/>
    <w:rsid w:val="008B4535"/>
    <w:rsid w:val="008B50A9"/>
    <w:rsid w:val="008B6870"/>
    <w:rsid w:val="008C24B7"/>
    <w:rsid w:val="008C73F7"/>
    <w:rsid w:val="008D20A4"/>
    <w:rsid w:val="008D33E5"/>
    <w:rsid w:val="008D4052"/>
    <w:rsid w:val="008E1BBB"/>
    <w:rsid w:val="008E39DB"/>
    <w:rsid w:val="008E45C5"/>
    <w:rsid w:val="008E74BD"/>
    <w:rsid w:val="008E7C09"/>
    <w:rsid w:val="008F0753"/>
    <w:rsid w:val="008F10DE"/>
    <w:rsid w:val="008F1E69"/>
    <w:rsid w:val="008F2868"/>
    <w:rsid w:val="008F63C9"/>
    <w:rsid w:val="008F6789"/>
    <w:rsid w:val="009017D1"/>
    <w:rsid w:val="0090261E"/>
    <w:rsid w:val="00902FF9"/>
    <w:rsid w:val="00906002"/>
    <w:rsid w:val="00906442"/>
    <w:rsid w:val="009073F5"/>
    <w:rsid w:val="0091014F"/>
    <w:rsid w:val="009108BF"/>
    <w:rsid w:val="009134EC"/>
    <w:rsid w:val="00913902"/>
    <w:rsid w:val="00913DE1"/>
    <w:rsid w:val="00914A54"/>
    <w:rsid w:val="0091755B"/>
    <w:rsid w:val="00917766"/>
    <w:rsid w:val="0092022B"/>
    <w:rsid w:val="00921E32"/>
    <w:rsid w:val="00925D2B"/>
    <w:rsid w:val="009308BA"/>
    <w:rsid w:val="00936D6F"/>
    <w:rsid w:val="00942F2F"/>
    <w:rsid w:val="00944A86"/>
    <w:rsid w:val="00944CBC"/>
    <w:rsid w:val="00947B56"/>
    <w:rsid w:val="009543C5"/>
    <w:rsid w:val="0095724A"/>
    <w:rsid w:val="00961ACA"/>
    <w:rsid w:val="0096291E"/>
    <w:rsid w:val="00964A4D"/>
    <w:rsid w:val="00964BA5"/>
    <w:rsid w:val="009655DF"/>
    <w:rsid w:val="00970834"/>
    <w:rsid w:val="00974469"/>
    <w:rsid w:val="00975654"/>
    <w:rsid w:val="00976100"/>
    <w:rsid w:val="00976743"/>
    <w:rsid w:val="009800DF"/>
    <w:rsid w:val="00981D6E"/>
    <w:rsid w:val="009827B1"/>
    <w:rsid w:val="009828CE"/>
    <w:rsid w:val="00982BC2"/>
    <w:rsid w:val="00984514"/>
    <w:rsid w:val="0098490E"/>
    <w:rsid w:val="00984CDF"/>
    <w:rsid w:val="00987494"/>
    <w:rsid w:val="00995100"/>
    <w:rsid w:val="0099761C"/>
    <w:rsid w:val="009A09BA"/>
    <w:rsid w:val="009A331B"/>
    <w:rsid w:val="009A3546"/>
    <w:rsid w:val="009A3C77"/>
    <w:rsid w:val="009A57F2"/>
    <w:rsid w:val="009A709F"/>
    <w:rsid w:val="009A7BD7"/>
    <w:rsid w:val="009B343D"/>
    <w:rsid w:val="009B7B56"/>
    <w:rsid w:val="009C0526"/>
    <w:rsid w:val="009C280C"/>
    <w:rsid w:val="009C4751"/>
    <w:rsid w:val="009C5D52"/>
    <w:rsid w:val="009C6D67"/>
    <w:rsid w:val="009C76AE"/>
    <w:rsid w:val="009D1427"/>
    <w:rsid w:val="009D1975"/>
    <w:rsid w:val="009D3A1C"/>
    <w:rsid w:val="009D4704"/>
    <w:rsid w:val="009D5258"/>
    <w:rsid w:val="009D7770"/>
    <w:rsid w:val="009E2E00"/>
    <w:rsid w:val="009E43F6"/>
    <w:rsid w:val="009E4453"/>
    <w:rsid w:val="009E7852"/>
    <w:rsid w:val="009E796B"/>
    <w:rsid w:val="009F1551"/>
    <w:rsid w:val="009F2373"/>
    <w:rsid w:val="009F3479"/>
    <w:rsid w:val="009F379A"/>
    <w:rsid w:val="009F5DF5"/>
    <w:rsid w:val="009F7CEA"/>
    <w:rsid w:val="00A02F2F"/>
    <w:rsid w:val="00A1042E"/>
    <w:rsid w:val="00A176EE"/>
    <w:rsid w:val="00A17A74"/>
    <w:rsid w:val="00A206C9"/>
    <w:rsid w:val="00A2187C"/>
    <w:rsid w:val="00A2257F"/>
    <w:rsid w:val="00A32F79"/>
    <w:rsid w:val="00A33F5E"/>
    <w:rsid w:val="00A346BE"/>
    <w:rsid w:val="00A356FE"/>
    <w:rsid w:val="00A3722A"/>
    <w:rsid w:val="00A375F8"/>
    <w:rsid w:val="00A40BF1"/>
    <w:rsid w:val="00A434E6"/>
    <w:rsid w:val="00A442C3"/>
    <w:rsid w:val="00A45191"/>
    <w:rsid w:val="00A507BA"/>
    <w:rsid w:val="00A52F9A"/>
    <w:rsid w:val="00A5413F"/>
    <w:rsid w:val="00A5745B"/>
    <w:rsid w:val="00A57BF6"/>
    <w:rsid w:val="00A61D2A"/>
    <w:rsid w:val="00A6762C"/>
    <w:rsid w:val="00A728B4"/>
    <w:rsid w:val="00A75D49"/>
    <w:rsid w:val="00A826FB"/>
    <w:rsid w:val="00A8530A"/>
    <w:rsid w:val="00A87F8B"/>
    <w:rsid w:val="00A91C87"/>
    <w:rsid w:val="00A92250"/>
    <w:rsid w:val="00A965D6"/>
    <w:rsid w:val="00AA15EA"/>
    <w:rsid w:val="00AA164F"/>
    <w:rsid w:val="00AA6BFE"/>
    <w:rsid w:val="00AA7C25"/>
    <w:rsid w:val="00AB0526"/>
    <w:rsid w:val="00AB31BA"/>
    <w:rsid w:val="00AB3DED"/>
    <w:rsid w:val="00AB5E70"/>
    <w:rsid w:val="00AB5EE4"/>
    <w:rsid w:val="00AC56EB"/>
    <w:rsid w:val="00AC7689"/>
    <w:rsid w:val="00AD40B2"/>
    <w:rsid w:val="00AD4A88"/>
    <w:rsid w:val="00AD502F"/>
    <w:rsid w:val="00AD70A9"/>
    <w:rsid w:val="00AE00B9"/>
    <w:rsid w:val="00AE0F2B"/>
    <w:rsid w:val="00AE2E0B"/>
    <w:rsid w:val="00AF1041"/>
    <w:rsid w:val="00AF4AD8"/>
    <w:rsid w:val="00B04776"/>
    <w:rsid w:val="00B05F6C"/>
    <w:rsid w:val="00B07DC6"/>
    <w:rsid w:val="00B1288C"/>
    <w:rsid w:val="00B1443E"/>
    <w:rsid w:val="00B16012"/>
    <w:rsid w:val="00B17BE8"/>
    <w:rsid w:val="00B2130B"/>
    <w:rsid w:val="00B21F01"/>
    <w:rsid w:val="00B23460"/>
    <w:rsid w:val="00B2492A"/>
    <w:rsid w:val="00B2578D"/>
    <w:rsid w:val="00B259B0"/>
    <w:rsid w:val="00B263C8"/>
    <w:rsid w:val="00B3050C"/>
    <w:rsid w:val="00B31101"/>
    <w:rsid w:val="00B31FED"/>
    <w:rsid w:val="00B33193"/>
    <w:rsid w:val="00B33E86"/>
    <w:rsid w:val="00B35677"/>
    <w:rsid w:val="00B3627A"/>
    <w:rsid w:val="00B36C27"/>
    <w:rsid w:val="00B402A0"/>
    <w:rsid w:val="00B40B6F"/>
    <w:rsid w:val="00B420DD"/>
    <w:rsid w:val="00B4246A"/>
    <w:rsid w:val="00B4468A"/>
    <w:rsid w:val="00B472CA"/>
    <w:rsid w:val="00B51C3F"/>
    <w:rsid w:val="00B60EE7"/>
    <w:rsid w:val="00B61280"/>
    <w:rsid w:val="00B6147C"/>
    <w:rsid w:val="00B622CC"/>
    <w:rsid w:val="00B66304"/>
    <w:rsid w:val="00B71DE8"/>
    <w:rsid w:val="00B72741"/>
    <w:rsid w:val="00B75423"/>
    <w:rsid w:val="00B75A46"/>
    <w:rsid w:val="00B769D7"/>
    <w:rsid w:val="00B77F2D"/>
    <w:rsid w:val="00B804AD"/>
    <w:rsid w:val="00B850C7"/>
    <w:rsid w:val="00B85C66"/>
    <w:rsid w:val="00B901C2"/>
    <w:rsid w:val="00B904AC"/>
    <w:rsid w:val="00B9437F"/>
    <w:rsid w:val="00B97915"/>
    <w:rsid w:val="00BA0A6D"/>
    <w:rsid w:val="00BA2054"/>
    <w:rsid w:val="00BA23C9"/>
    <w:rsid w:val="00BA36BF"/>
    <w:rsid w:val="00BA3A08"/>
    <w:rsid w:val="00BA725F"/>
    <w:rsid w:val="00BB0E29"/>
    <w:rsid w:val="00BD03D6"/>
    <w:rsid w:val="00BD1C13"/>
    <w:rsid w:val="00BD26F8"/>
    <w:rsid w:val="00BD5EB0"/>
    <w:rsid w:val="00BE19F1"/>
    <w:rsid w:val="00BF3836"/>
    <w:rsid w:val="00BF3CA0"/>
    <w:rsid w:val="00BF3E50"/>
    <w:rsid w:val="00C021DC"/>
    <w:rsid w:val="00C0704F"/>
    <w:rsid w:val="00C07F47"/>
    <w:rsid w:val="00C126B3"/>
    <w:rsid w:val="00C12B9A"/>
    <w:rsid w:val="00C12FD7"/>
    <w:rsid w:val="00C13383"/>
    <w:rsid w:val="00C13BE7"/>
    <w:rsid w:val="00C14FC0"/>
    <w:rsid w:val="00C15809"/>
    <w:rsid w:val="00C168F8"/>
    <w:rsid w:val="00C2241C"/>
    <w:rsid w:val="00C238BF"/>
    <w:rsid w:val="00C239D9"/>
    <w:rsid w:val="00C24301"/>
    <w:rsid w:val="00C273F2"/>
    <w:rsid w:val="00C27B31"/>
    <w:rsid w:val="00C31A49"/>
    <w:rsid w:val="00C33880"/>
    <w:rsid w:val="00C34BCD"/>
    <w:rsid w:val="00C35597"/>
    <w:rsid w:val="00C4787A"/>
    <w:rsid w:val="00C523A8"/>
    <w:rsid w:val="00C548FF"/>
    <w:rsid w:val="00C57366"/>
    <w:rsid w:val="00C6106D"/>
    <w:rsid w:val="00C61FF4"/>
    <w:rsid w:val="00C62607"/>
    <w:rsid w:val="00C62F85"/>
    <w:rsid w:val="00C67246"/>
    <w:rsid w:val="00C703C5"/>
    <w:rsid w:val="00C70FED"/>
    <w:rsid w:val="00C72D57"/>
    <w:rsid w:val="00C751C0"/>
    <w:rsid w:val="00C754BC"/>
    <w:rsid w:val="00C77BD6"/>
    <w:rsid w:val="00C818E0"/>
    <w:rsid w:val="00C87AB6"/>
    <w:rsid w:val="00C87D1B"/>
    <w:rsid w:val="00C9702F"/>
    <w:rsid w:val="00C97944"/>
    <w:rsid w:val="00CA3D36"/>
    <w:rsid w:val="00CA4DBB"/>
    <w:rsid w:val="00CA60FE"/>
    <w:rsid w:val="00CA76D3"/>
    <w:rsid w:val="00CB4999"/>
    <w:rsid w:val="00CB4B9C"/>
    <w:rsid w:val="00CB5671"/>
    <w:rsid w:val="00CB7C30"/>
    <w:rsid w:val="00CC1644"/>
    <w:rsid w:val="00CC2B09"/>
    <w:rsid w:val="00CD2CFA"/>
    <w:rsid w:val="00CD39A8"/>
    <w:rsid w:val="00CD561B"/>
    <w:rsid w:val="00CD6EA5"/>
    <w:rsid w:val="00CE060B"/>
    <w:rsid w:val="00CE06A1"/>
    <w:rsid w:val="00CE5845"/>
    <w:rsid w:val="00CF1CEF"/>
    <w:rsid w:val="00CF39D1"/>
    <w:rsid w:val="00D00D7D"/>
    <w:rsid w:val="00D020DD"/>
    <w:rsid w:val="00D04346"/>
    <w:rsid w:val="00D0442A"/>
    <w:rsid w:val="00D054D7"/>
    <w:rsid w:val="00D06C74"/>
    <w:rsid w:val="00D06DA5"/>
    <w:rsid w:val="00D11182"/>
    <w:rsid w:val="00D1159E"/>
    <w:rsid w:val="00D11B89"/>
    <w:rsid w:val="00D11BED"/>
    <w:rsid w:val="00D1238E"/>
    <w:rsid w:val="00D12D7D"/>
    <w:rsid w:val="00D141B9"/>
    <w:rsid w:val="00D16D30"/>
    <w:rsid w:val="00D24381"/>
    <w:rsid w:val="00D24430"/>
    <w:rsid w:val="00D261AE"/>
    <w:rsid w:val="00D26E42"/>
    <w:rsid w:val="00D2745F"/>
    <w:rsid w:val="00D277B1"/>
    <w:rsid w:val="00D27DE4"/>
    <w:rsid w:val="00D3046A"/>
    <w:rsid w:val="00D31D8B"/>
    <w:rsid w:val="00D333A4"/>
    <w:rsid w:val="00D3344A"/>
    <w:rsid w:val="00D33654"/>
    <w:rsid w:val="00D358F9"/>
    <w:rsid w:val="00D36EC2"/>
    <w:rsid w:val="00D37C2D"/>
    <w:rsid w:val="00D43AB9"/>
    <w:rsid w:val="00D53B12"/>
    <w:rsid w:val="00D6020F"/>
    <w:rsid w:val="00D60221"/>
    <w:rsid w:val="00D604AA"/>
    <w:rsid w:val="00D60E48"/>
    <w:rsid w:val="00D61ED2"/>
    <w:rsid w:val="00D62781"/>
    <w:rsid w:val="00D62C82"/>
    <w:rsid w:val="00D636BF"/>
    <w:rsid w:val="00D6625D"/>
    <w:rsid w:val="00D737CC"/>
    <w:rsid w:val="00D74165"/>
    <w:rsid w:val="00D80577"/>
    <w:rsid w:val="00D842D9"/>
    <w:rsid w:val="00D848E4"/>
    <w:rsid w:val="00D8592A"/>
    <w:rsid w:val="00D86653"/>
    <w:rsid w:val="00D938BA"/>
    <w:rsid w:val="00D93AED"/>
    <w:rsid w:val="00D944D5"/>
    <w:rsid w:val="00DA1740"/>
    <w:rsid w:val="00DA4930"/>
    <w:rsid w:val="00DA4B75"/>
    <w:rsid w:val="00DA4D40"/>
    <w:rsid w:val="00DA5554"/>
    <w:rsid w:val="00DA62C6"/>
    <w:rsid w:val="00DB2DC3"/>
    <w:rsid w:val="00DB318D"/>
    <w:rsid w:val="00DB744A"/>
    <w:rsid w:val="00DC3B18"/>
    <w:rsid w:val="00DC719A"/>
    <w:rsid w:val="00DC7CD9"/>
    <w:rsid w:val="00DD1EBC"/>
    <w:rsid w:val="00DD27CE"/>
    <w:rsid w:val="00DD3F60"/>
    <w:rsid w:val="00DD5CD4"/>
    <w:rsid w:val="00DD658B"/>
    <w:rsid w:val="00DD76B5"/>
    <w:rsid w:val="00DE29DB"/>
    <w:rsid w:val="00DE69AD"/>
    <w:rsid w:val="00DF0389"/>
    <w:rsid w:val="00DF1917"/>
    <w:rsid w:val="00DF3A6E"/>
    <w:rsid w:val="00DF5E19"/>
    <w:rsid w:val="00DF706B"/>
    <w:rsid w:val="00E01BAE"/>
    <w:rsid w:val="00E04666"/>
    <w:rsid w:val="00E05441"/>
    <w:rsid w:val="00E06FEE"/>
    <w:rsid w:val="00E07C4A"/>
    <w:rsid w:val="00E13F11"/>
    <w:rsid w:val="00E225DA"/>
    <w:rsid w:val="00E300B7"/>
    <w:rsid w:val="00E32B65"/>
    <w:rsid w:val="00E3644C"/>
    <w:rsid w:val="00E374F4"/>
    <w:rsid w:val="00E37F92"/>
    <w:rsid w:val="00E40CF9"/>
    <w:rsid w:val="00E429E0"/>
    <w:rsid w:val="00E444BC"/>
    <w:rsid w:val="00E514C8"/>
    <w:rsid w:val="00E51D21"/>
    <w:rsid w:val="00E538C0"/>
    <w:rsid w:val="00E54425"/>
    <w:rsid w:val="00E562B5"/>
    <w:rsid w:val="00E56362"/>
    <w:rsid w:val="00E61F37"/>
    <w:rsid w:val="00E63DF7"/>
    <w:rsid w:val="00E6466B"/>
    <w:rsid w:val="00E64685"/>
    <w:rsid w:val="00E6670F"/>
    <w:rsid w:val="00E7014C"/>
    <w:rsid w:val="00E717F9"/>
    <w:rsid w:val="00E73246"/>
    <w:rsid w:val="00E77524"/>
    <w:rsid w:val="00E81142"/>
    <w:rsid w:val="00E8216A"/>
    <w:rsid w:val="00E84FE2"/>
    <w:rsid w:val="00E85219"/>
    <w:rsid w:val="00E91EB0"/>
    <w:rsid w:val="00E94E70"/>
    <w:rsid w:val="00EA0422"/>
    <w:rsid w:val="00EA75A4"/>
    <w:rsid w:val="00EB69F0"/>
    <w:rsid w:val="00EC0318"/>
    <w:rsid w:val="00EC259B"/>
    <w:rsid w:val="00EC41CE"/>
    <w:rsid w:val="00EC4B59"/>
    <w:rsid w:val="00ED436E"/>
    <w:rsid w:val="00ED5951"/>
    <w:rsid w:val="00ED7BE0"/>
    <w:rsid w:val="00EE30F7"/>
    <w:rsid w:val="00EE6610"/>
    <w:rsid w:val="00EE6ADB"/>
    <w:rsid w:val="00EE7C38"/>
    <w:rsid w:val="00EF121E"/>
    <w:rsid w:val="00EF7715"/>
    <w:rsid w:val="00F0005A"/>
    <w:rsid w:val="00F01A5C"/>
    <w:rsid w:val="00F043DC"/>
    <w:rsid w:val="00F04E6F"/>
    <w:rsid w:val="00F10F01"/>
    <w:rsid w:val="00F11852"/>
    <w:rsid w:val="00F20B93"/>
    <w:rsid w:val="00F2182E"/>
    <w:rsid w:val="00F21E69"/>
    <w:rsid w:val="00F246A9"/>
    <w:rsid w:val="00F25281"/>
    <w:rsid w:val="00F26B4A"/>
    <w:rsid w:val="00F27385"/>
    <w:rsid w:val="00F30D65"/>
    <w:rsid w:val="00F31BE9"/>
    <w:rsid w:val="00F33351"/>
    <w:rsid w:val="00F35FB0"/>
    <w:rsid w:val="00F37695"/>
    <w:rsid w:val="00F3783D"/>
    <w:rsid w:val="00F420C7"/>
    <w:rsid w:val="00F43405"/>
    <w:rsid w:val="00F438F0"/>
    <w:rsid w:val="00F50447"/>
    <w:rsid w:val="00F51423"/>
    <w:rsid w:val="00F5148C"/>
    <w:rsid w:val="00F53C86"/>
    <w:rsid w:val="00F54880"/>
    <w:rsid w:val="00F54D53"/>
    <w:rsid w:val="00F570FD"/>
    <w:rsid w:val="00F65751"/>
    <w:rsid w:val="00F67284"/>
    <w:rsid w:val="00F67D54"/>
    <w:rsid w:val="00F75900"/>
    <w:rsid w:val="00F81B86"/>
    <w:rsid w:val="00F84FD8"/>
    <w:rsid w:val="00F8515C"/>
    <w:rsid w:val="00F8586D"/>
    <w:rsid w:val="00F903A7"/>
    <w:rsid w:val="00F91CAF"/>
    <w:rsid w:val="00F92E0F"/>
    <w:rsid w:val="00F94354"/>
    <w:rsid w:val="00F94E18"/>
    <w:rsid w:val="00F95324"/>
    <w:rsid w:val="00F95E1C"/>
    <w:rsid w:val="00F97067"/>
    <w:rsid w:val="00FA2410"/>
    <w:rsid w:val="00FA28BF"/>
    <w:rsid w:val="00FA348E"/>
    <w:rsid w:val="00FB0DE0"/>
    <w:rsid w:val="00FB1B6A"/>
    <w:rsid w:val="00FB35BE"/>
    <w:rsid w:val="00FB42EA"/>
    <w:rsid w:val="00FC3FA0"/>
    <w:rsid w:val="00FC5734"/>
    <w:rsid w:val="00FC757A"/>
    <w:rsid w:val="00FC7A8D"/>
    <w:rsid w:val="00FD2433"/>
    <w:rsid w:val="00FD3513"/>
    <w:rsid w:val="00FD44EF"/>
    <w:rsid w:val="00FD55E8"/>
    <w:rsid w:val="00FD6553"/>
    <w:rsid w:val="00FD7872"/>
    <w:rsid w:val="00FE2C9D"/>
    <w:rsid w:val="00FE577B"/>
    <w:rsid w:val="00FE650C"/>
    <w:rsid w:val="00FF0011"/>
    <w:rsid w:val="00FF0442"/>
    <w:rsid w:val="00FF12CE"/>
    <w:rsid w:val="00FF1FE3"/>
    <w:rsid w:val="00FF456D"/>
    <w:rsid w:val="00FF56C6"/>
    <w:rsid w:val="00FF5AF8"/>
    <w:rsid w:val="00FF5FD9"/>
    <w:rsid w:val="00FF6A22"/>
    <w:rsid w:val="00FF7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oNotEmbedSmartTags/>
  <w:decimalSymbol w:val=","/>
  <w:listSeparator w:val=";"/>
  <w15:docId w15:val="{66F7A15D-F67A-4344-A544-980DDBA7E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qFormat/>
    <w:rsid w:val="00F97067"/>
    <w:pPr>
      <w:keepNext/>
      <w:numPr>
        <w:numId w:val="3"/>
      </w:numPr>
      <w:spacing w:before="120"/>
      <w:ind w:right="0"/>
      <w:outlineLvl w:val="0"/>
    </w:pPr>
    <w:rPr>
      <w:rFonts w:cs="Arial"/>
      <w:b/>
      <w:bCs/>
      <w:smallCaps/>
      <w:color w:val="839BCD"/>
      <w:sz w:val="32"/>
      <w:szCs w:val="24"/>
    </w:rPr>
  </w:style>
  <w:style w:type="paragraph" w:styleId="Titre2">
    <w:name w:val="heading 2"/>
    <w:basedOn w:val="Normal"/>
    <w:next w:val="Normal"/>
    <w:qFormat/>
    <w:rsid w:val="00F97067"/>
    <w:pPr>
      <w:keepNext/>
      <w:numPr>
        <w:ilvl w:val="1"/>
        <w:numId w:val="3"/>
      </w:numPr>
      <w:ind w:right="0"/>
      <w:outlineLvl w:val="1"/>
    </w:pPr>
    <w:rPr>
      <w:b/>
      <w:bCs/>
      <w:smallCaps/>
      <w:color w:val="839BCD"/>
      <w:spacing w:val="4"/>
      <w:szCs w:val="24"/>
    </w:rPr>
  </w:style>
  <w:style w:type="paragraph" w:styleId="Titre3">
    <w:name w:val="heading 3"/>
    <w:basedOn w:val="Normal"/>
    <w:next w:val="Normal"/>
    <w:qFormat/>
    <w:rsid w:val="00542BA9"/>
    <w:pPr>
      <w:keepNext/>
      <w:numPr>
        <w:ilvl w:val="2"/>
        <w:numId w:val="3"/>
      </w:numPr>
      <w:ind w:left="709" w:right="0"/>
      <w:outlineLvl w:val="2"/>
    </w:pPr>
    <w:rPr>
      <w:rFonts w:ascii="Garamond" w:hAnsi="Garamond"/>
      <w:b/>
      <w:bCs/>
      <w:color w:val="A0B2CF"/>
      <w:sz w:val="24"/>
      <w:szCs w:val="60"/>
    </w:rPr>
  </w:style>
  <w:style w:type="paragraph" w:styleId="Titre4">
    <w:name w:val="heading 4"/>
    <w:basedOn w:val="Normal"/>
    <w:next w:val="Normal"/>
    <w:qFormat/>
    <w:pPr>
      <w:keepNext/>
      <w:numPr>
        <w:ilvl w:val="3"/>
        <w:numId w:val="3"/>
      </w:numPr>
      <w:ind w:right="0"/>
      <w:outlineLvl w:val="3"/>
    </w:pPr>
    <w:rPr>
      <w:rFonts w:ascii="Univers Condensed" w:hAnsi="Univers Condensed"/>
      <w:b/>
      <w:bCs/>
      <w:spacing w:val="30"/>
    </w:rPr>
  </w:style>
  <w:style w:type="paragraph" w:styleId="Titre5">
    <w:name w:val="heading 5"/>
    <w:basedOn w:val="Normal"/>
    <w:next w:val="Normal"/>
    <w:qFormat/>
    <w:pPr>
      <w:keepNext/>
      <w:numPr>
        <w:ilvl w:val="4"/>
        <w:numId w:val="3"/>
      </w:numPr>
      <w:ind w:right="0"/>
      <w:jc w:val="center"/>
      <w:outlineLvl w:val="4"/>
    </w:pPr>
    <w:rPr>
      <w:rFonts w:ascii="Garamond" w:hAnsi="Garamond"/>
      <w:b/>
      <w:bCs/>
      <w:sz w:val="60"/>
      <w:szCs w:val="60"/>
    </w:rPr>
  </w:style>
  <w:style w:type="paragraph" w:styleId="Titre6">
    <w:name w:val="heading 6"/>
    <w:basedOn w:val="Normal"/>
    <w:next w:val="Normal"/>
    <w:qFormat/>
    <w:pPr>
      <w:keepNext/>
      <w:numPr>
        <w:ilvl w:val="5"/>
        <w:numId w:val="3"/>
      </w:numPr>
      <w:ind w:right="0"/>
      <w:jc w:val="center"/>
      <w:outlineLvl w:val="5"/>
    </w:pPr>
    <w:rPr>
      <w:rFonts w:ascii="Univers Condensed" w:hAnsi="Univers Condensed"/>
      <w:b/>
      <w:bCs/>
    </w:rPr>
  </w:style>
  <w:style w:type="paragraph" w:styleId="Titre7">
    <w:name w:val="heading 7"/>
    <w:basedOn w:val="Normal"/>
    <w:next w:val="Normal"/>
    <w:qFormat/>
    <w:pPr>
      <w:keepNext/>
      <w:numPr>
        <w:ilvl w:val="6"/>
        <w:numId w:val="3"/>
      </w:numPr>
      <w:ind w:right="0"/>
      <w:outlineLvl w:val="6"/>
    </w:pPr>
    <w:rPr>
      <w:rFonts w:ascii="Univers Condensed" w:hAnsi="Univers Condensed"/>
      <w:b/>
      <w:bCs/>
      <w:caps/>
      <w:spacing w:val="4"/>
      <w:sz w:val="24"/>
      <w:szCs w:val="24"/>
    </w:rPr>
  </w:style>
  <w:style w:type="paragraph" w:styleId="Titre8">
    <w:name w:val="heading 8"/>
    <w:basedOn w:val="Normal"/>
    <w:next w:val="Normal"/>
    <w:qFormat/>
    <w:pPr>
      <w:keepNext/>
      <w:numPr>
        <w:ilvl w:val="7"/>
        <w:numId w:val="3"/>
      </w:numPr>
      <w:ind w:right="0"/>
      <w:outlineLvl w:val="7"/>
    </w:pPr>
    <w:rPr>
      <w:rFonts w:ascii="Univers Condensed" w:hAnsi="Univers Condensed"/>
      <w:b/>
      <w:bCs/>
    </w:rPr>
  </w:style>
  <w:style w:type="paragraph" w:styleId="Titre9">
    <w:name w:val="heading 9"/>
    <w:basedOn w:val="Normal"/>
    <w:next w:val="Normal"/>
    <w:qFormat/>
    <w:pPr>
      <w:keepNext/>
      <w:numPr>
        <w:ilvl w:val="8"/>
        <w:numId w:val="3"/>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Helvetica" w:hAnsi="Helvetica"/>
      <w:b w:val="0"/>
      <w:i w:val="0"/>
      <w:color w:val="auto"/>
      <w:sz w:val="22"/>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Helvetica" w:hAnsi="Helvetica"/>
      <w:b w:val="0"/>
      <w:i w:val="0"/>
      <w:color w:val="auto"/>
      <w:sz w:val="22"/>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sz w:val="20"/>
    </w:rPr>
  </w:style>
  <w:style w:type="character" w:customStyle="1" w:styleId="WW8Num15z1">
    <w:name w:val="WW8Num15z1"/>
    <w:rPr>
      <w:rFonts w:ascii="Wingdings" w:eastAsia="Times New Roman" w:hAnsi="Wingdings" w:cs="Times New Roman"/>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7z0">
    <w:name w:val="WW8Num17z0"/>
    <w:rPr>
      <w:rFonts w:ascii="Symbol" w:hAnsi="Symbol"/>
      <w:sz w:val="20"/>
    </w:rPr>
  </w:style>
  <w:style w:type="character" w:customStyle="1" w:styleId="WW8Num17z1">
    <w:name w:val="WW8Num17z1"/>
    <w:rPr>
      <w:rFonts w:ascii="Courier New" w:hAnsi="Courier New"/>
      <w:sz w:val="20"/>
    </w:rPr>
  </w:style>
  <w:style w:type="character" w:customStyle="1" w:styleId="WW8Num17z2">
    <w:name w:val="WW8Num17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Wingdings" w:hAnsi="Wingdings"/>
      <w:sz w:val="40"/>
    </w:rPr>
  </w:style>
  <w:style w:type="character" w:customStyle="1" w:styleId="WW8Num26z0">
    <w:name w:val="WW8Num26z0"/>
    <w:rPr>
      <w:rFonts w:ascii="Symbol" w:hAnsi="Symbol"/>
      <w:sz w:val="20"/>
    </w:rPr>
  </w:style>
  <w:style w:type="character" w:customStyle="1" w:styleId="WW8Num26z1">
    <w:name w:val="WW8Num26z1"/>
    <w:rPr>
      <w:rFonts w:ascii="Courier New" w:hAnsi="Courier New"/>
      <w:sz w:val="20"/>
    </w:rPr>
  </w:style>
  <w:style w:type="character" w:customStyle="1" w:styleId="WW8Num26z2">
    <w:name w:val="WW8Num26z2"/>
    <w:rPr>
      <w:rFonts w:ascii="Wingdings" w:hAnsi="Wingdings"/>
      <w:sz w:val="20"/>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sz w:val="20"/>
    </w:rPr>
  </w:style>
  <w:style w:type="character" w:customStyle="1" w:styleId="WW8Num30z0">
    <w:name w:val="WW8Num30z0"/>
    <w:rPr>
      <w:rFonts w:ascii="Symbol" w:hAnsi="Symbol"/>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0">
    <w:name w:val="WW8Num31z0"/>
    <w:rPr>
      <w:rFonts w:ascii="Symbol" w:hAnsi="Symbol"/>
      <w:sz w:val="20"/>
    </w:rPr>
  </w:style>
  <w:style w:type="character" w:customStyle="1" w:styleId="WW8Num31z1">
    <w:name w:val="WW8Num31z1"/>
    <w:rPr>
      <w:rFonts w:ascii="Courier New" w:hAnsi="Courier New"/>
      <w:sz w:val="20"/>
    </w:rPr>
  </w:style>
  <w:style w:type="character" w:customStyle="1" w:styleId="WW8Num31z2">
    <w:name w:val="WW8Num31z2"/>
    <w:rPr>
      <w:rFonts w:ascii="Wingdings" w:hAnsi="Wingdings"/>
      <w:sz w:val="20"/>
    </w:rPr>
  </w:style>
  <w:style w:type="character" w:customStyle="1" w:styleId="WW8Num32z0">
    <w:name w:val="WW8Num32z0"/>
    <w:rPr>
      <w:rFonts w:ascii="Symbol" w:hAnsi="Symbol"/>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sz w:val="20"/>
    </w:rPr>
  </w:style>
  <w:style w:type="character" w:customStyle="1" w:styleId="WW8Num35z1">
    <w:name w:val="WW8Num35z1"/>
    <w:rPr>
      <w:rFonts w:ascii="Courier New" w:hAnsi="Courier New"/>
      <w:sz w:val="20"/>
    </w:rPr>
  </w:style>
  <w:style w:type="character" w:customStyle="1" w:styleId="WW8Num35z2">
    <w:name w:val="WW8Num35z2"/>
    <w:rPr>
      <w:rFonts w:ascii="Wingdings" w:hAnsi="Wingdings"/>
      <w:sz w:val="20"/>
    </w:rPr>
  </w:style>
  <w:style w:type="character" w:customStyle="1" w:styleId="WW8Num36z0">
    <w:name w:val="WW8Num36z0"/>
    <w:rPr>
      <w:rFonts w:ascii="Symbol" w:hAnsi="Symbol"/>
      <w:sz w:val="20"/>
    </w:rPr>
  </w:style>
  <w:style w:type="character" w:customStyle="1" w:styleId="WW8Num36z1">
    <w:name w:val="WW8Num36z1"/>
    <w:rPr>
      <w:rFonts w:ascii="Courier New" w:hAnsi="Courier New"/>
      <w:sz w:val="20"/>
    </w:rPr>
  </w:style>
  <w:style w:type="character" w:customStyle="1" w:styleId="WW8Num36z2">
    <w:name w:val="WW8Num36z2"/>
    <w:rPr>
      <w:rFonts w:ascii="Wingdings" w:hAnsi="Wingdings"/>
      <w:sz w:val="20"/>
    </w:rPr>
  </w:style>
  <w:style w:type="character" w:customStyle="1" w:styleId="WW8Num37z0">
    <w:name w:val="WW8Num37z0"/>
    <w:rPr>
      <w:rFonts w:ascii="Symbol" w:hAnsi="Symbol"/>
      <w:sz w:val="20"/>
    </w:rPr>
  </w:style>
  <w:style w:type="character" w:customStyle="1" w:styleId="WW8Num37z1">
    <w:name w:val="WW8Num37z1"/>
    <w:rPr>
      <w:rFonts w:ascii="Courier New" w:hAnsi="Courier New"/>
      <w:sz w:val="20"/>
    </w:rPr>
  </w:style>
  <w:style w:type="character" w:customStyle="1" w:styleId="WW8Num37z2">
    <w:name w:val="WW8Num37z2"/>
    <w:rPr>
      <w:rFonts w:ascii="Wingdings" w:hAnsi="Wingdings"/>
      <w:sz w:val="20"/>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sz w:val="20"/>
    </w:rPr>
  </w:style>
  <w:style w:type="character" w:customStyle="1" w:styleId="WW8Num39z1">
    <w:name w:val="WW8Num39z1"/>
    <w:rPr>
      <w:rFonts w:ascii="Courier New" w:hAnsi="Courier New"/>
      <w:sz w:val="20"/>
    </w:rPr>
  </w:style>
  <w:style w:type="character" w:customStyle="1" w:styleId="WW8Num39z2">
    <w:name w:val="WW8Num39z2"/>
    <w:rPr>
      <w:rFonts w:ascii="Wingdings" w:hAnsi="Wingdings"/>
      <w:sz w:val="2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0">
    <w:name w:val="WW8Num44z0"/>
    <w:rPr>
      <w:rFonts w:ascii="Symbol" w:hAnsi="Symbol"/>
      <w:sz w:val="20"/>
    </w:rPr>
  </w:style>
  <w:style w:type="character" w:customStyle="1" w:styleId="WW8Num44z1">
    <w:name w:val="WW8Num44z1"/>
    <w:rPr>
      <w:rFonts w:ascii="Courier New" w:hAnsi="Courier New"/>
      <w:sz w:val="20"/>
    </w:rPr>
  </w:style>
  <w:style w:type="character" w:customStyle="1" w:styleId="WW8Num44z2">
    <w:name w:val="WW8Num44z2"/>
    <w:rPr>
      <w:rFonts w:ascii="Wingdings" w:hAnsi="Wingdings"/>
      <w:sz w:val="20"/>
    </w:rPr>
  </w:style>
  <w:style w:type="character" w:customStyle="1" w:styleId="WW8Num45z0">
    <w:name w:val="WW8Num45z0"/>
    <w:rPr>
      <w:rFonts w:ascii="Symbol" w:hAnsi="Symbol"/>
      <w:sz w:val="20"/>
    </w:rPr>
  </w:style>
  <w:style w:type="character" w:customStyle="1" w:styleId="WW8Num45z1">
    <w:name w:val="WW8Num45z1"/>
    <w:rPr>
      <w:rFonts w:ascii="Courier New" w:hAnsi="Courier New"/>
      <w:sz w:val="20"/>
    </w:rPr>
  </w:style>
  <w:style w:type="character" w:customStyle="1" w:styleId="WW8Num45z2">
    <w:name w:val="WW8Num45z2"/>
    <w:rPr>
      <w:rFonts w:ascii="Wingdings" w:hAnsi="Wingdings"/>
      <w:sz w:val="20"/>
    </w:rPr>
  </w:style>
  <w:style w:type="character" w:customStyle="1" w:styleId="WW8Num47z0">
    <w:name w:val="WW8Num47z0"/>
    <w:rPr>
      <w:rFonts w:ascii="Symbol" w:hAnsi="Symbol"/>
      <w:sz w:val="20"/>
    </w:rPr>
  </w:style>
  <w:style w:type="character" w:customStyle="1" w:styleId="WW8Num47z1">
    <w:name w:val="WW8Num47z1"/>
    <w:rPr>
      <w:rFonts w:ascii="Courier New" w:hAnsi="Courier New"/>
      <w:sz w:val="20"/>
    </w:rPr>
  </w:style>
  <w:style w:type="character" w:customStyle="1" w:styleId="WW8Num47z2">
    <w:name w:val="WW8Num47z2"/>
    <w:rPr>
      <w:rFonts w:ascii="Wingdings" w:hAnsi="Wingdings"/>
      <w:sz w:val="20"/>
    </w:rPr>
  </w:style>
  <w:style w:type="character" w:customStyle="1" w:styleId="WW8Num48z0">
    <w:name w:val="WW8Num48z0"/>
    <w:rPr>
      <w:rFonts w:ascii="Symbol" w:hAnsi="Symbol"/>
      <w:sz w:val="20"/>
    </w:rPr>
  </w:style>
  <w:style w:type="character" w:customStyle="1" w:styleId="WW8Num48z1">
    <w:name w:val="WW8Num48z1"/>
    <w:rPr>
      <w:rFonts w:ascii="Courier New" w:hAnsi="Courier New"/>
      <w:sz w:val="20"/>
    </w:rPr>
  </w:style>
  <w:style w:type="character" w:customStyle="1" w:styleId="WW8Num48z2">
    <w:name w:val="WW8Num48z2"/>
    <w:rPr>
      <w:rFonts w:ascii="Wingdings" w:hAnsi="Wingdings"/>
      <w:sz w:val="20"/>
    </w:rPr>
  </w:style>
  <w:style w:type="character" w:customStyle="1" w:styleId="WW8Num50z0">
    <w:name w:val="WW8Num50z0"/>
    <w:rPr>
      <w:rFonts w:ascii="Symbol" w:hAnsi="Symbol"/>
      <w:sz w:val="20"/>
    </w:rPr>
  </w:style>
  <w:style w:type="character" w:customStyle="1" w:styleId="WW8Num50z1">
    <w:name w:val="WW8Num50z1"/>
    <w:rPr>
      <w:rFonts w:ascii="Courier New" w:hAnsi="Courier New"/>
      <w:sz w:val="20"/>
    </w:rPr>
  </w:style>
  <w:style w:type="character" w:customStyle="1" w:styleId="WW8Num50z2">
    <w:name w:val="WW8Num50z2"/>
    <w:rPr>
      <w:rFonts w:ascii="Wingdings" w:hAnsi="Wingdings"/>
      <w:sz w:val="20"/>
    </w:rPr>
  </w:style>
  <w:style w:type="character" w:customStyle="1" w:styleId="WW8Num51z0">
    <w:name w:val="WW8Num51z0"/>
    <w:rPr>
      <w:rFonts w:ascii="Symbol" w:hAnsi="Symbol"/>
      <w:sz w:val="20"/>
    </w:rPr>
  </w:style>
  <w:style w:type="character" w:customStyle="1" w:styleId="WW8Num51z2">
    <w:name w:val="WW8Num51z2"/>
    <w:rPr>
      <w:rFonts w:ascii="Wingdings" w:hAnsi="Wingdings"/>
      <w:sz w:val="20"/>
    </w:rPr>
  </w:style>
  <w:style w:type="character" w:customStyle="1" w:styleId="Policepardfaut3">
    <w:name w:val="Police par défaut3"/>
  </w:style>
  <w:style w:type="character" w:styleId="Numrodepage">
    <w:name w:val="page number"/>
    <w:basedOn w:val="Policepardfaut3"/>
  </w:style>
  <w:style w:type="character" w:styleId="Lienhypertexte">
    <w:name w:val="Hyperlink"/>
    <w:uiPriority w:val="99"/>
    <w:rPr>
      <w:color w:val="0000FF"/>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WW8Num4z0">
    <w:name w:val="WW8Num4z0"/>
    <w:rPr>
      <w:rFonts w:ascii="Arial" w:eastAsia="Times New Roman" w:hAnsi="Arial" w:cs="Arial"/>
    </w:rPr>
  </w:style>
  <w:style w:type="character" w:customStyle="1" w:styleId="WW8Num10z0">
    <w:name w:val="WW8Num10z0"/>
    <w:rPr>
      <w:rFonts w:ascii="Helvetica" w:hAnsi="Helvetica"/>
      <w:b w:val="0"/>
      <w:i w:val="0"/>
      <w:color w:val="auto"/>
      <w:sz w:val="22"/>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9z1">
    <w:name w:val="WW8Num29z1"/>
    <w:rPr>
      <w:rFonts w:ascii="Courier New" w:hAnsi="Courier New"/>
      <w:sz w:val="20"/>
    </w:rPr>
  </w:style>
  <w:style w:type="character" w:customStyle="1" w:styleId="WW8Num29z2">
    <w:name w:val="WW8Num29z2"/>
    <w:rPr>
      <w:rFonts w:ascii="Wingdings" w:hAnsi="Wingdings"/>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40z0">
    <w:name w:val="WW8Num40z0"/>
    <w:rPr>
      <w:rFonts w:ascii="Symbol" w:hAnsi="Symbol"/>
      <w:sz w:val="20"/>
    </w:rPr>
  </w:style>
  <w:style w:type="character" w:customStyle="1" w:styleId="WW8Num40z1">
    <w:name w:val="WW8Num40z1"/>
    <w:rPr>
      <w:rFonts w:ascii="Courier New" w:hAnsi="Courier New"/>
      <w:sz w:val="20"/>
    </w:rPr>
  </w:style>
  <w:style w:type="character" w:customStyle="1" w:styleId="WW8Num40z2">
    <w:name w:val="WW8Num40z2"/>
    <w:rPr>
      <w:rFonts w:ascii="Wingdings" w:hAnsi="Wingdings"/>
      <w:sz w:val="20"/>
    </w:rPr>
  </w:style>
  <w:style w:type="character" w:customStyle="1" w:styleId="WW8Num43z0">
    <w:name w:val="WW8Num43z0"/>
    <w:rPr>
      <w:rFonts w:ascii="Symbol" w:hAnsi="Symbol"/>
      <w:sz w:val="20"/>
    </w:rPr>
  </w:style>
  <w:style w:type="character" w:customStyle="1" w:styleId="WW8Num43z1">
    <w:name w:val="WW8Num43z1"/>
    <w:rPr>
      <w:rFonts w:ascii="Courier New" w:hAnsi="Courier New"/>
      <w:sz w:val="20"/>
    </w:rPr>
  </w:style>
  <w:style w:type="character" w:customStyle="1" w:styleId="WW8Num43z2">
    <w:name w:val="WW8Num43z2"/>
    <w:rPr>
      <w:rFonts w:ascii="Wingdings" w:hAnsi="Wingdings"/>
      <w:sz w:val="20"/>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9z0">
    <w:name w:val="WW8Num49z0"/>
    <w:rPr>
      <w:rFonts w:ascii="Symbol" w:hAnsi="Symbol"/>
      <w:sz w:val="20"/>
    </w:rPr>
  </w:style>
  <w:style w:type="character" w:customStyle="1" w:styleId="WW8Num49z1">
    <w:name w:val="WW8Num49z1"/>
    <w:rPr>
      <w:rFonts w:ascii="Courier New" w:hAnsi="Courier New"/>
      <w:sz w:val="20"/>
    </w:rPr>
  </w:style>
  <w:style w:type="character" w:customStyle="1" w:styleId="WW8Num49z2">
    <w:name w:val="WW8Num49z2"/>
    <w:rPr>
      <w:rFonts w:ascii="Wingdings" w:hAnsi="Wingdings"/>
      <w:sz w:val="20"/>
    </w:rPr>
  </w:style>
  <w:style w:type="character" w:customStyle="1" w:styleId="Policepardfaut2">
    <w:name w:val="Police par défaut2"/>
  </w:style>
  <w:style w:type="character" w:customStyle="1" w:styleId="Policepardfaut1">
    <w:name w:val="Police par défaut1"/>
  </w:style>
  <w:style w:type="character" w:customStyle="1" w:styleId="WW8Num4z3">
    <w:name w:val="WW8Num4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3">
    <w:name w:val="WW8Num8z3"/>
    <w:rPr>
      <w:rFonts w:ascii="Symbol" w:hAnsi="Symbol"/>
    </w:rPr>
  </w:style>
  <w:style w:type="character" w:customStyle="1" w:styleId="WW-Policepardfaut">
    <w:name w:val="WW-Police par défaut"/>
  </w:style>
  <w:style w:type="character" w:styleId="Lienhypertextesuivivisit">
    <w:name w:val="FollowedHyperlink"/>
    <w:rPr>
      <w:color w:val="800080"/>
      <w:u w:val="single"/>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character" w:customStyle="1" w:styleId="CODE">
    <w:name w:val="CODE"/>
    <w:rPr>
      <w:rFonts w:ascii="Courier New" w:hAnsi="Courier New"/>
      <w:sz w:val="20"/>
      <w:szCs w:val="20"/>
    </w:rPr>
  </w:style>
  <w:style w:type="character" w:styleId="CodeHTML">
    <w:name w:val="HTML Code"/>
    <w:uiPriority w:val="99"/>
    <w:rPr>
      <w:rFonts w:ascii="Courier New" w:eastAsia="Times New Roman" w:hAnsi="Courier New" w:cs="Courier New"/>
      <w:sz w:val="20"/>
      <w:szCs w:val="20"/>
    </w:rPr>
  </w:style>
  <w:style w:type="character" w:styleId="Accentuation">
    <w:name w:val="Emphasis"/>
    <w:uiPriority w:val="20"/>
    <w:qFormat/>
    <w:rPr>
      <w:i/>
      <w:iCs/>
    </w:rPr>
  </w:style>
  <w:style w:type="character" w:customStyle="1" w:styleId="m1">
    <w:name w:val="m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b/>
      <w:bCs/>
      <w:strike w:val="0"/>
      <w:dstrike w:val="0"/>
      <w:color w:val="FF0000"/>
      <w:u w:val="none"/>
    </w:rPr>
  </w:style>
  <w:style w:type="character" w:customStyle="1" w:styleId="tx1">
    <w:name w:val="tx1"/>
    <w:rPr>
      <w:b/>
      <w:bCs/>
    </w:rPr>
  </w:style>
  <w:style w:type="character" w:customStyle="1" w:styleId="javacode">
    <w:name w:val="java_code"/>
    <w:basedOn w:val="Policepardfaut2"/>
  </w:style>
  <w:style w:type="character" w:customStyle="1" w:styleId="javach">
    <w:name w:val="java_ch"/>
    <w:basedOn w:val="Policepardfaut2"/>
  </w:style>
  <w:style w:type="character" w:customStyle="1" w:styleId="javakw">
    <w:name w:val="java_kw"/>
    <w:basedOn w:val="Policepardfaut2"/>
  </w:style>
  <w:style w:type="character" w:customStyle="1" w:styleId="xmlcode">
    <w:name w:val="xml_code"/>
    <w:basedOn w:val="Policepardfaut2"/>
  </w:style>
  <w:style w:type="character" w:customStyle="1" w:styleId="xmlch">
    <w:name w:val="xml_ch"/>
    <w:basedOn w:val="Policepardfaut2"/>
  </w:style>
  <w:style w:type="character" w:customStyle="1" w:styleId="xmlbalise">
    <w:name w:val="xml_balise"/>
    <w:basedOn w:val="Policepardfaut2"/>
  </w:style>
  <w:style w:type="character" w:customStyle="1" w:styleId="a2">
    <w:name w:val="a2"/>
    <w:basedOn w:val="Policepardfaut2"/>
  </w:style>
  <w:style w:type="character" w:styleId="lev">
    <w:name w:val="Strong"/>
    <w:uiPriority w:val="22"/>
    <w:qFormat/>
    <w:rPr>
      <w:b/>
      <w:bCs/>
    </w:rPr>
  </w:style>
  <w:style w:type="character" w:customStyle="1" w:styleId="aep1">
    <w:name w:val="aep1"/>
    <w:rPr>
      <w:i/>
      <w:iCs/>
      <w:color w:val="666666"/>
    </w:rPr>
  </w:style>
  <w:style w:type="character" w:customStyle="1" w:styleId="a">
    <w:name w:val="a"/>
    <w:basedOn w:val="Policepardfaut2"/>
  </w:style>
  <w:style w:type="character" w:customStyle="1" w:styleId="ExplorateurdedocumentsCar">
    <w:name w:val="Explorateur de documents Car"/>
    <w:rPr>
      <w:rFonts w:ascii="Tahoma" w:hAnsi="Tahoma" w:cs="Tahoma"/>
      <w:sz w:val="24"/>
      <w:szCs w:val="24"/>
      <w:shd w:val="clear" w:color="auto" w:fill="000080"/>
    </w:rPr>
  </w:style>
  <w:style w:type="character" w:customStyle="1" w:styleId="TextedebullesCar">
    <w:name w:val="Texte de bulles Car"/>
    <w:rPr>
      <w:rFonts w:ascii="Tahoma" w:hAnsi="Tahoma" w:cs="Tahoma"/>
      <w:sz w:val="16"/>
      <w:szCs w:val="16"/>
    </w:rPr>
  </w:style>
  <w:style w:type="character" w:customStyle="1" w:styleId="PrformatHTMLCar">
    <w:name w:val="Préformaté HTML Car"/>
    <w:uiPriority w:val="99"/>
    <w:rPr>
      <w:rFonts w:ascii="Courier New" w:hAnsi="Courier New" w:cs="Courier New"/>
      <w:kern w:val="1"/>
    </w:rPr>
  </w:style>
  <w:style w:type="character" w:customStyle="1" w:styleId="z-HautduformulaireCar">
    <w:name w:val="z-Haut du formulaire Car"/>
    <w:rPr>
      <w:rFonts w:ascii="Arial" w:hAnsi="Arial" w:cs="Arial"/>
      <w:vanish/>
      <w:kern w:val="1"/>
      <w:sz w:val="16"/>
      <w:szCs w:val="16"/>
    </w:rPr>
  </w:style>
  <w:style w:type="character" w:customStyle="1" w:styleId="z-BasduformulaireCar">
    <w:name w:val="z-Bas du formulaire Car"/>
    <w:rPr>
      <w:rFonts w:ascii="Arial" w:hAnsi="Arial" w:cs="Arial"/>
      <w:vanish/>
      <w:kern w:val="1"/>
      <w:sz w:val="16"/>
      <w:szCs w:val="16"/>
    </w:rPr>
  </w:style>
  <w:style w:type="character" w:customStyle="1" w:styleId="TextedebullesCar1">
    <w:name w:val="Texte de bulles Car1"/>
    <w:rPr>
      <w:rFonts w:ascii="Tahoma" w:hAnsi="Tahoma" w:cs="Tahoma"/>
      <w:kern w:val="1"/>
      <w:sz w:val="16"/>
      <w:szCs w:val="16"/>
    </w:rPr>
  </w:style>
  <w:style w:type="character" w:customStyle="1" w:styleId="CitationintenseCar">
    <w:name w:val="Citation intense Car"/>
    <w:rPr>
      <w:rFonts w:ascii="Arial" w:hAnsi="Arial"/>
      <w:b/>
      <w:bCs/>
      <w:i/>
      <w:iCs/>
      <w:color w:val="4F81BD"/>
      <w:kern w:val="1"/>
    </w:rPr>
  </w:style>
  <w:style w:type="character" w:customStyle="1" w:styleId="start-tag">
    <w:name w:val="start-tag"/>
    <w:basedOn w:val="Policepardfaut3"/>
  </w:style>
  <w:style w:type="character" w:customStyle="1" w:styleId="end-tag">
    <w:name w:val="end-tag"/>
    <w:basedOn w:val="Policepardfaut3"/>
  </w:style>
  <w:style w:type="character" w:customStyle="1" w:styleId="attribute-name">
    <w:name w:val="attribute-name"/>
    <w:basedOn w:val="Policepardfaut3"/>
  </w:style>
  <w:style w:type="character" w:customStyle="1" w:styleId="attribute-value">
    <w:name w:val="attribute-value"/>
    <w:basedOn w:val="Policepardfaut3"/>
  </w:style>
  <w:style w:type="character" w:customStyle="1" w:styleId="entity">
    <w:name w:val="entity"/>
    <w:basedOn w:val="Policepardfaut3"/>
  </w:style>
  <w:style w:type="paragraph" w:customStyle="1" w:styleId="Titre30">
    <w:name w:val="Titre3"/>
    <w:basedOn w:val="Normal"/>
    <w:next w:val="Corpsdetexte"/>
    <w:pPr>
      <w:keepNext/>
      <w:spacing w:before="240" w:after="120"/>
    </w:pPr>
    <w:rPr>
      <w:rFonts w:eastAsia="Lucida Sans Unicode" w:cs="Tahoma"/>
      <w:sz w:val="28"/>
      <w:szCs w:val="28"/>
    </w:rPr>
  </w:style>
  <w:style w:type="paragraph" w:styleId="Corpsdetexte">
    <w:name w:val="Body Text"/>
    <w:basedOn w:val="Normal"/>
    <w:rPr>
      <w:iCs/>
      <w:szCs w:val="44"/>
    </w:rPr>
  </w:style>
  <w:style w:type="paragraph" w:styleId="Liste">
    <w:name w:val="List"/>
    <w:basedOn w:val="Corpsdetexte"/>
    <w:pPr>
      <w:ind w:right="0"/>
    </w:pPr>
    <w:rPr>
      <w:rFonts w:ascii="Garamond" w:hAnsi="Garamond" w:cs="Tahoma"/>
      <w:i/>
      <w:kern w:val="1"/>
      <w:sz w:val="44"/>
    </w:rPr>
  </w:style>
  <w:style w:type="paragraph" w:customStyle="1" w:styleId="Lgende3">
    <w:name w:val="Légende3"/>
    <w:basedOn w:val="Normal"/>
    <w:pPr>
      <w:suppressLineNumbers/>
      <w:spacing w:before="120" w:after="120"/>
    </w:pPr>
    <w:rPr>
      <w:rFonts w:cs="Tahoma"/>
      <w:i/>
      <w:iCs/>
      <w:sz w:val="24"/>
      <w:szCs w:val="24"/>
    </w:rPr>
  </w:style>
  <w:style w:type="paragraph" w:customStyle="1" w:styleId="Index">
    <w:name w:val="Index"/>
    <w:basedOn w:val="Normal"/>
    <w:pPr>
      <w:suppressLineNumbers/>
      <w:ind w:right="0"/>
    </w:pPr>
    <w:rPr>
      <w:rFonts w:cs="Tahoma"/>
      <w:kern w:val="1"/>
    </w:rPr>
  </w:style>
  <w:style w:type="paragraph" w:styleId="Bibliographie">
    <w:name w:val="Bibliography"/>
    <w:basedOn w:val="Normal"/>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pPr>
      <w:suppressAutoHyphens w:val="0"/>
      <w:ind w:right="0"/>
    </w:pPr>
    <w:rPr>
      <w:rFonts w:ascii="Times New Roman" w:hAnsi="Times New Roman"/>
      <w:szCs w:val="24"/>
    </w:rPr>
  </w:style>
  <w:style w:type="paragraph" w:customStyle="1" w:styleId="TitreC">
    <w:name w:val="TitreC++"/>
    <w:basedOn w:val="Normal"/>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pPr>
      <w:suppressAutoHyphens w:val="0"/>
      <w:ind w:left="708" w:right="0"/>
    </w:pPr>
    <w:rPr>
      <w:rFonts w:ascii="Times New Roman" w:hAnsi="Times New Roman"/>
      <w:szCs w:val="24"/>
    </w:rPr>
  </w:style>
  <w:style w:type="paragraph" w:customStyle="1" w:styleId="paragraphe">
    <w:name w:val="paragraphe"/>
    <w:basedOn w:val="Retraitnormal2"/>
    <w:pPr>
      <w:ind w:left="709"/>
    </w:pPr>
  </w:style>
  <w:style w:type="paragraph" w:customStyle="1" w:styleId="Corpsdetexte21">
    <w:name w:val="Corps de texte 21"/>
    <w:basedOn w:val="Normal"/>
    <w:pPr>
      <w:jc w:val="center"/>
    </w:pPr>
    <w:rPr>
      <w:rFonts w:ascii="Garamond" w:hAnsi="Garamond"/>
      <w:i/>
      <w:iCs/>
      <w:sz w:val="60"/>
      <w:szCs w:val="60"/>
    </w:rPr>
  </w:style>
  <w:style w:type="paragraph" w:styleId="Retraitcorpsdetexte">
    <w:name w:val="Body Text Indent"/>
    <w:basedOn w:val="Normal"/>
    <w:pPr>
      <w:suppressAutoHyphens w:val="0"/>
      <w:ind w:right="566" w:firstLine="284"/>
    </w:pPr>
    <w:rPr>
      <w:rFonts w:ascii="Times New Roman" w:hAnsi="Times New Roman"/>
      <w:i/>
      <w:iCs/>
      <w:szCs w:val="24"/>
    </w:rPr>
  </w:style>
  <w:style w:type="paragraph" w:customStyle="1" w:styleId="Corpsdetexte31">
    <w:name w:val="Corps de texte 31"/>
    <w:basedOn w:val="Normal"/>
    <w:rPr>
      <w:rFonts w:ascii="Garamond" w:hAnsi="Garamond"/>
      <w:sz w:val="18"/>
      <w:szCs w:val="18"/>
    </w:rPr>
  </w:style>
  <w:style w:type="paragraph" w:customStyle="1" w:styleId="Sujet">
    <w:name w:val="Sujet"/>
    <w:basedOn w:val="Normal"/>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style>
  <w:style w:type="paragraph" w:styleId="En-tte">
    <w:name w:val="header"/>
    <w:basedOn w:val="Normal"/>
    <w:link w:val="En-tteCar"/>
    <w:pPr>
      <w:tabs>
        <w:tab w:val="center" w:pos="4593"/>
        <w:tab w:val="right" w:pos="9129"/>
      </w:tabs>
    </w:pPr>
  </w:style>
  <w:style w:type="paragraph" w:styleId="Pieddepage">
    <w:name w:val="footer"/>
    <w:basedOn w:val="Normal"/>
    <w:link w:val="PieddepageCar"/>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pPr>
      <w:ind w:left="200" w:right="0"/>
    </w:pPr>
  </w:style>
  <w:style w:type="paragraph" w:styleId="TM3">
    <w:name w:val="toc 3"/>
    <w:basedOn w:val="Normal"/>
    <w:next w:val="Normal"/>
    <w:uiPriority w:val="39"/>
    <w:pPr>
      <w:ind w:left="400" w:right="0"/>
    </w:pPr>
  </w:style>
  <w:style w:type="paragraph" w:styleId="TM4">
    <w:name w:val="toc 4"/>
    <w:basedOn w:val="Normal"/>
    <w:next w:val="Normal"/>
    <w:uiPriority w:val="39"/>
    <w:pPr>
      <w:ind w:left="600" w:right="0"/>
    </w:pPr>
  </w:style>
  <w:style w:type="paragraph" w:styleId="TM5">
    <w:name w:val="toc 5"/>
    <w:basedOn w:val="Normal"/>
    <w:next w:val="Normal"/>
    <w:pPr>
      <w:ind w:left="800" w:right="0"/>
    </w:pPr>
  </w:style>
  <w:style w:type="paragraph" w:styleId="TM6">
    <w:name w:val="toc 6"/>
    <w:basedOn w:val="Normal"/>
    <w:next w:val="Normal"/>
    <w:pPr>
      <w:ind w:left="1000" w:right="0"/>
    </w:pPr>
  </w:style>
  <w:style w:type="paragraph" w:styleId="TM7">
    <w:name w:val="toc 7"/>
    <w:basedOn w:val="Normal"/>
    <w:next w:val="Normal"/>
    <w:pPr>
      <w:ind w:left="1200" w:right="0"/>
    </w:pPr>
  </w:style>
  <w:style w:type="paragraph" w:styleId="TM8">
    <w:name w:val="toc 8"/>
    <w:basedOn w:val="Normal"/>
    <w:next w:val="Normal"/>
    <w:pPr>
      <w:ind w:left="1400" w:right="0"/>
    </w:pPr>
  </w:style>
  <w:style w:type="paragraph" w:styleId="TM9">
    <w:name w:val="toc 9"/>
    <w:basedOn w:val="Normal"/>
    <w:next w:val="Normal"/>
    <w:pPr>
      <w:ind w:left="1600" w:right="0"/>
    </w:pPr>
  </w:style>
  <w:style w:type="paragraph" w:customStyle="1" w:styleId="chapitre">
    <w:name w:val="chapitre"/>
    <w:basedOn w:val="Normal"/>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pPr>
      <w:tabs>
        <w:tab w:val="left" w:pos="1418"/>
      </w:tabs>
      <w:suppressAutoHyphens w:val="0"/>
      <w:ind w:left="567" w:right="0"/>
    </w:pPr>
    <w:rPr>
      <w:szCs w:val="24"/>
    </w:rPr>
  </w:style>
  <w:style w:type="paragraph" w:customStyle="1" w:styleId="PointsCls">
    <w:name w:val="Points Clés"/>
    <w:basedOn w:val="Normal"/>
    <w:next w:val="Normal"/>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pPr>
      <w:suppressAutoHyphens w:val="0"/>
      <w:ind w:left="-567" w:right="0"/>
    </w:pPr>
    <w:rPr>
      <w:rFonts w:ascii="Courier New" w:hAnsi="Courier New" w:cs="Courier New"/>
    </w:rPr>
  </w:style>
  <w:style w:type="paragraph" w:customStyle="1" w:styleId="Corpsdetexte23">
    <w:name w:val="Corps de texte 23"/>
    <w:basedOn w:val="Normal"/>
    <w:pPr>
      <w:suppressAutoHyphens w:val="0"/>
      <w:ind w:right="0"/>
    </w:pPr>
    <w:rPr>
      <w:rFonts w:ascii="Times New Roman" w:hAnsi="Times New Roman"/>
      <w:szCs w:val="24"/>
      <w:u w:val="single"/>
    </w:rPr>
  </w:style>
  <w:style w:type="paragraph" w:customStyle="1" w:styleId="Titre20">
    <w:name w:val="Titre2"/>
    <w:basedOn w:val="Normal"/>
    <w:next w:val="Corpsdetexte"/>
    <w:pPr>
      <w:keepNext/>
      <w:spacing w:before="240" w:after="120"/>
      <w:ind w:right="0"/>
    </w:pPr>
    <w:rPr>
      <w:rFonts w:eastAsia="SimSun" w:cs="Tahoma"/>
      <w:kern w:val="1"/>
      <w:sz w:val="28"/>
      <w:szCs w:val="28"/>
    </w:rPr>
  </w:style>
  <w:style w:type="paragraph" w:customStyle="1" w:styleId="Lgende2">
    <w:name w:val="Légende2"/>
    <w:basedOn w:val="Normal"/>
    <w:next w:val="Normal"/>
    <w:pPr>
      <w:suppressAutoHyphens w:val="0"/>
      <w:ind w:left="2127" w:right="0"/>
    </w:pPr>
    <w:rPr>
      <w:rFonts w:ascii="Times New Roman" w:hAnsi="Times New Roman"/>
      <w:b/>
      <w:bCs/>
      <w:kern w:val="1"/>
    </w:rPr>
  </w:style>
  <w:style w:type="paragraph" w:customStyle="1" w:styleId="Titre10">
    <w:name w:val="Titre1"/>
    <w:basedOn w:val="Normal"/>
    <w:next w:val="Corpsdetexte"/>
    <w:pPr>
      <w:keepNext/>
      <w:spacing w:before="240" w:after="120"/>
      <w:ind w:right="0"/>
    </w:pPr>
    <w:rPr>
      <w:rFonts w:eastAsia="Lucida Sans Unicode" w:cs="Tahoma"/>
      <w:kern w:val="1"/>
      <w:sz w:val="28"/>
      <w:szCs w:val="28"/>
    </w:rPr>
  </w:style>
  <w:style w:type="paragraph" w:customStyle="1" w:styleId="Lgende1">
    <w:name w:val="Légende1"/>
    <w:basedOn w:val="Normal"/>
    <w:pPr>
      <w:suppressLineNumbers/>
      <w:spacing w:before="120" w:after="120"/>
      <w:ind w:right="0"/>
    </w:pPr>
    <w:rPr>
      <w:rFonts w:cs="Tahoma"/>
      <w:i/>
      <w:iCs/>
      <w:kern w:val="1"/>
      <w:sz w:val="24"/>
      <w:szCs w:val="24"/>
    </w:rPr>
  </w:style>
  <w:style w:type="paragraph" w:customStyle="1" w:styleId="Rpertoire">
    <w:name w:val="Répertoire"/>
    <w:basedOn w:val="Normal"/>
    <w:pPr>
      <w:suppressLineNumbers/>
      <w:ind w:right="0"/>
    </w:pPr>
    <w:rPr>
      <w:rFonts w:cs="Tahoma"/>
      <w:kern w:val="1"/>
    </w:rPr>
  </w:style>
  <w:style w:type="paragraph" w:customStyle="1" w:styleId="Heading">
    <w:name w:val="Heading"/>
    <w:basedOn w:val="Normal"/>
    <w:next w:val="Corpsdetexte"/>
    <w:pPr>
      <w:keepNext/>
      <w:spacing w:before="240" w:after="120"/>
      <w:ind w:right="0"/>
    </w:pPr>
    <w:rPr>
      <w:rFonts w:eastAsia="MS Mincho" w:cs="Tahoma"/>
      <w:kern w:val="1"/>
      <w:sz w:val="28"/>
      <w:szCs w:val="28"/>
    </w:rPr>
  </w:style>
  <w:style w:type="paragraph" w:customStyle="1" w:styleId="Lgende4">
    <w:name w:val="Légende4"/>
    <w:basedOn w:val="Normal"/>
    <w:pPr>
      <w:suppressLineNumbers/>
      <w:spacing w:before="120" w:after="120"/>
      <w:ind w:right="0"/>
    </w:pPr>
    <w:rPr>
      <w:rFonts w:cs="Tahoma"/>
      <w:i/>
      <w:iCs/>
      <w:kern w:val="1"/>
      <w:sz w:val="24"/>
      <w:szCs w:val="24"/>
    </w:rPr>
  </w:style>
  <w:style w:type="paragraph" w:customStyle="1" w:styleId="Noparagraphstyle">
    <w:name w:val="[No paragraph styl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pPr>
      <w:ind w:left="113" w:right="113"/>
    </w:pPr>
    <w:rPr>
      <w:rFonts w:ascii="Garamond" w:hAnsi="Garamond"/>
      <w:i/>
      <w:iCs/>
      <w:kern w:val="1"/>
      <w:sz w:val="18"/>
      <w:szCs w:val="18"/>
    </w:rPr>
  </w:style>
  <w:style w:type="paragraph" w:customStyle="1" w:styleId="Tabledesillustrations1">
    <w:name w:val="Table des illustrations1"/>
    <w:basedOn w:val="Normal"/>
    <w:next w:val="Normal"/>
    <w:pPr>
      <w:ind w:left="400" w:right="0" w:hanging="400"/>
    </w:pPr>
    <w:rPr>
      <w:kern w:val="1"/>
    </w:rPr>
  </w:style>
  <w:style w:type="paragraph" w:customStyle="1" w:styleId="StyleTitre1">
    <w:name w:val="Style Titre 1"/>
    <w:basedOn w:val="Titre1"/>
    <w:pPr>
      <w:numPr>
        <w:numId w:val="0"/>
      </w:numPr>
    </w:pPr>
    <w:rPr>
      <w:kern w:val="1"/>
    </w:rPr>
  </w:style>
  <w:style w:type="paragraph" w:customStyle="1" w:styleId="normalvert">
    <w:name w:val="normal vert"/>
    <w:basedOn w:val="Normal"/>
    <w:pPr>
      <w:ind w:right="0"/>
      <w:jc w:val="center"/>
    </w:pPr>
    <w:rPr>
      <w:b/>
      <w:bCs/>
      <w:color w:val="339966"/>
      <w:kern w:val="1"/>
      <w:sz w:val="32"/>
      <w:szCs w:val="32"/>
    </w:rPr>
  </w:style>
  <w:style w:type="paragraph" w:customStyle="1" w:styleId="Framecontents">
    <w:name w:val="Frame contents"/>
    <w:basedOn w:val="Corpsdetexte"/>
    <w:pPr>
      <w:ind w:right="0"/>
    </w:pPr>
    <w:rPr>
      <w:rFonts w:ascii="Garamond" w:hAnsi="Garamond"/>
      <w:i/>
      <w:kern w:val="1"/>
      <w:sz w:val="44"/>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ind w:right="0"/>
    </w:pPr>
    <w:rPr>
      <w:kern w:val="1"/>
    </w:rPr>
  </w:style>
  <w:style w:type="paragraph" w:customStyle="1" w:styleId="TableHeading">
    <w:name w:val="Table Heading"/>
    <w:basedOn w:val="TableContents"/>
    <w:pPr>
      <w:jc w:val="center"/>
    </w:pPr>
    <w:rPr>
      <w:b/>
      <w:bCs/>
    </w:rPr>
  </w:style>
  <w:style w:type="paragraph" w:customStyle="1" w:styleId="Contenuducadre">
    <w:name w:val="Contenu du cadre"/>
    <w:basedOn w:val="Corpsdetexte"/>
    <w:pPr>
      <w:ind w:right="0"/>
    </w:pPr>
    <w:rPr>
      <w:rFonts w:ascii="Garamond" w:hAnsi="Garamond"/>
      <w:i/>
      <w:kern w:val="1"/>
      <w:sz w:val="44"/>
    </w:rPr>
  </w:style>
  <w:style w:type="paragraph" w:customStyle="1" w:styleId="Contenudetableau">
    <w:name w:val="Contenu de tableau"/>
    <w:basedOn w:val="Normal"/>
    <w:pPr>
      <w:suppressLineNumbers/>
      <w:ind w:right="0"/>
    </w:pPr>
    <w:rPr>
      <w:kern w:val="1"/>
    </w:r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9637"/>
      </w:tabs>
      <w:ind w:left="2547"/>
    </w:pPr>
  </w:style>
  <w:style w:type="paragraph" w:customStyle="1" w:styleId="1erEn-tte">
    <w:name w:val="1er En-tête"/>
    <w:basedOn w:val="En-tt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pPr>
      <w:suppressAutoHyphens w:val="0"/>
      <w:ind w:right="0"/>
    </w:pPr>
    <w:rPr>
      <w:rFonts w:ascii="Times New Roman" w:hAnsi="Times New Roman"/>
      <w:kern w:val="1"/>
      <w:szCs w:val="24"/>
    </w:rPr>
  </w:style>
  <w:style w:type="paragraph" w:customStyle="1" w:styleId="DefinitionList">
    <w:name w:val="Definition List"/>
    <w:basedOn w:val="Normal"/>
    <w:next w:val="DefinitionTerm"/>
    <w:pPr>
      <w:suppressAutoHyphens w:val="0"/>
      <w:ind w:left="360" w:right="0"/>
    </w:pPr>
    <w:rPr>
      <w:rFonts w:ascii="Times New Roman" w:hAnsi="Times New Roman"/>
      <w:kern w:val="1"/>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pPr>
      <w:suppressAutoHyphens w:val="0"/>
      <w:spacing w:after="120" w:line="480" w:lineRule="auto"/>
      <w:ind w:right="0"/>
    </w:pPr>
    <w:rPr>
      <w:rFonts w:ascii="Times New Roman" w:hAnsi="Times New Roman"/>
      <w:kern w:val="1"/>
    </w:rPr>
  </w:style>
  <w:style w:type="paragraph" w:customStyle="1" w:styleId="H5">
    <w:name w:val="H5"/>
    <w:basedOn w:val="Normal"/>
    <w:next w:val="Normal"/>
    <w:pPr>
      <w:keepNext/>
      <w:suppressAutoHyphens w:val="0"/>
      <w:spacing w:before="100"/>
      <w:ind w:right="0"/>
    </w:pPr>
    <w:rPr>
      <w:rFonts w:ascii="Times New Roman" w:hAnsi="Times New Roman"/>
      <w:b/>
      <w:bCs/>
      <w:kern w:val="1"/>
    </w:rPr>
  </w:style>
  <w:style w:type="paragraph" w:customStyle="1" w:styleId="H4">
    <w:name w:val="H4"/>
    <w:basedOn w:val="Normal"/>
    <w:next w:val="Normal"/>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pPr>
      <w:suppressAutoHyphens w:val="0"/>
      <w:ind w:right="0"/>
    </w:pPr>
    <w:rPr>
      <w:rFonts w:ascii="Times New Roman" w:hAnsi="Times New Roman"/>
      <w:kern w:val="1"/>
    </w:r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pPr>
      <w:suppressAutoHyphens w:val="0"/>
      <w:ind w:right="0"/>
    </w:pPr>
    <w:rPr>
      <w:rFonts w:ascii="Courier New" w:hAnsi="Courier New" w:cs="Courier New"/>
      <w:kern w:val="1"/>
    </w:rPr>
  </w:style>
  <w:style w:type="paragraph" w:customStyle="1" w:styleId="Cartouche">
    <w:name w:val="Cartouche"/>
    <w:basedOn w:val="Normal"/>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pPr>
      <w:suppressAutoHyphens w:val="0"/>
      <w:ind w:right="-567"/>
    </w:pPr>
    <w:rPr>
      <w:rFonts w:ascii="Times New Roman" w:hAnsi="Times New Roman"/>
      <w:kern w:val="1"/>
      <w:szCs w:val="24"/>
    </w:rPr>
  </w:style>
  <w:style w:type="paragraph" w:customStyle="1" w:styleId="paragrapheNT">
    <w:name w:val="paragrapheNT"/>
    <w:basedOn w:val="Normal"/>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pPr>
      <w:suppressAutoHyphens w:val="0"/>
      <w:ind w:left="708" w:right="0"/>
    </w:pPr>
    <w:rPr>
      <w:rFonts w:ascii="Times New Roman" w:hAnsi="Times New Roman"/>
      <w:kern w:val="1"/>
      <w:szCs w:val="24"/>
    </w:rPr>
  </w:style>
  <w:style w:type="paragraph" w:customStyle="1" w:styleId="Style3">
    <w:name w:val="Style3"/>
    <w:basedOn w:val="Normal"/>
    <w:next w:val="Retraitnormal1"/>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pPr>
      <w:suppressAutoHyphens w:val="0"/>
      <w:ind w:left="284" w:right="0"/>
    </w:pPr>
    <w:rPr>
      <w:rFonts w:ascii="Times New Roman" w:hAnsi="Times New Roman"/>
      <w:kern w:val="1"/>
    </w:rPr>
  </w:style>
  <w:style w:type="paragraph" w:customStyle="1" w:styleId="Normalcentr2">
    <w:name w:val="Normal centré2"/>
    <w:basedOn w:val="Normal"/>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pPr>
      <w:shd w:val="clear" w:color="auto" w:fill="F2F2F2"/>
      <w:suppressAutoHyphens w:val="0"/>
      <w:ind w:right="0"/>
    </w:pPr>
    <w:rPr>
      <w:rFonts w:ascii="Times New Roman" w:hAnsi="Times New Roman"/>
      <w:b/>
      <w:bCs/>
      <w:i/>
      <w:iCs/>
      <w:kern w:val="1"/>
    </w:rPr>
  </w:style>
  <w:style w:type="paragraph" w:customStyle="1" w:styleId="cours">
    <w:name w:val="cours"/>
    <w:basedOn w:val="Normal"/>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pPr>
      <w:shd w:val="clear" w:color="auto" w:fill="D8D8D8"/>
      <w:suppressAutoHyphens w:val="0"/>
      <w:ind w:right="0"/>
    </w:pPr>
    <w:rPr>
      <w:rFonts w:cs="Arial"/>
      <w:kern w:val="1"/>
    </w:rPr>
  </w:style>
  <w:style w:type="paragraph" w:customStyle="1" w:styleId="Pardcal">
    <w:name w:val="Par. décalé"/>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pPr>
      <w:suppressAutoHyphens w:val="0"/>
      <w:spacing w:line="360" w:lineRule="atLeast"/>
      <w:ind w:right="0"/>
    </w:pPr>
    <w:rPr>
      <w:rFonts w:ascii="Tms Rmn" w:hAnsi="Tms Rmn"/>
      <w:kern w:val="1"/>
      <w:szCs w:val="24"/>
    </w:rPr>
  </w:style>
  <w:style w:type="paragraph" w:customStyle="1" w:styleId="code0">
    <w:name w:val="code"/>
    <w:basedOn w:val="Normal"/>
    <w:next w:val="Normal"/>
    <w:pPr>
      <w:suppressAutoHyphens w:val="0"/>
      <w:ind w:left="567" w:right="0"/>
    </w:pPr>
    <w:rPr>
      <w:rFonts w:ascii="Courier New" w:hAnsi="Courier New" w:cs="Courier New"/>
      <w:i/>
      <w:iCs/>
      <w:kern w:val="1"/>
      <w:szCs w:val="24"/>
    </w:rPr>
  </w:style>
  <w:style w:type="paragraph" w:customStyle="1" w:styleId="EX">
    <w:name w:val="EX"/>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pPr>
      <w:spacing w:before="600" w:after="0"/>
      <w:jc w:val="center"/>
    </w:pPr>
    <w:rPr>
      <w:sz w:val="32"/>
      <w:szCs w:val="32"/>
    </w:rPr>
  </w:style>
  <w:style w:type="paragraph" w:customStyle="1" w:styleId="Sous-titrechapitre">
    <w:name w:val="Sous-titre chapitre"/>
    <w:basedOn w:val="Titrechapitre"/>
    <w:next w:val="Corpsdetexte"/>
    <w:pPr>
      <w:spacing w:before="360" w:after="360"/>
    </w:pPr>
    <w:rPr>
      <w:b w:val="0"/>
      <w:bCs w:val="0"/>
      <w:i/>
      <w:iCs/>
      <w:sz w:val="28"/>
      <w:szCs w:val="28"/>
    </w:rPr>
  </w:style>
  <w:style w:type="paragraph" w:customStyle="1" w:styleId="chapitreC">
    <w:name w:val="chapitreC++"/>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pPr>
      <w:suppressAutoHyphens w:val="0"/>
      <w:spacing w:before="100"/>
      <w:ind w:right="0"/>
    </w:pPr>
    <w:rPr>
      <w:rFonts w:ascii="Times New Roman" w:hAnsi="Times New Roman"/>
      <w:kern w:val="1"/>
      <w:szCs w:val="24"/>
    </w:rPr>
  </w:style>
  <w:style w:type="paragraph" w:customStyle="1" w:styleId="Titre1MF">
    <w:name w:val="Titre1 MF"/>
    <w:basedOn w:val="Titre1"/>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pPr>
      <w:shd w:val="clear" w:color="auto" w:fill="000080"/>
      <w:suppressAutoHyphens w:val="0"/>
      <w:ind w:right="0"/>
    </w:pPr>
    <w:rPr>
      <w:rFonts w:ascii="Tahoma" w:hAnsi="Tahoma" w:cs="Tahoma"/>
      <w:kern w:val="1"/>
      <w:szCs w:val="24"/>
    </w:rPr>
  </w:style>
  <w:style w:type="paragraph" w:styleId="Textedebulles">
    <w:name w:val="Balloon Text"/>
    <w:basedOn w:val="Normal"/>
    <w:pPr>
      <w:suppressAutoHyphens w:val="0"/>
      <w:ind w:right="0"/>
    </w:pPr>
    <w:rPr>
      <w:rFonts w:ascii="Tahoma" w:hAnsi="Tahoma" w:cs="Tahoma"/>
      <w:kern w:val="1"/>
      <w:sz w:val="16"/>
      <w:szCs w:val="16"/>
    </w:rPr>
  </w:style>
  <w:style w:type="paragraph" w:styleId="Paragraphedeliste">
    <w:name w:val="List Paragraph"/>
    <w:basedOn w:val="Normal"/>
    <w:uiPriority w:val="34"/>
    <w:qFormat/>
    <w:pPr>
      <w:ind w:left="708" w:right="0"/>
    </w:pPr>
    <w:rPr>
      <w:kern w:val="1"/>
    </w:rPr>
  </w:style>
  <w:style w:type="paragraph" w:styleId="Citationintense">
    <w:name w:val="Intense Quote"/>
    <w:basedOn w:val="Normal"/>
    <w:next w:val="Normal"/>
    <w:qFormat/>
    <w:pPr>
      <w:pBdr>
        <w:bottom w:val="single" w:sz="4" w:space="4" w:color="808080"/>
      </w:pBdr>
      <w:spacing w:before="200" w:after="280"/>
      <w:ind w:left="936" w:right="936"/>
    </w:pPr>
    <w:rPr>
      <w:b/>
      <w:bCs/>
      <w:i/>
      <w:iCs/>
      <w:color w:val="4F81BD"/>
      <w:kern w:val="1"/>
    </w:rPr>
  </w:style>
  <w:style w:type="paragraph" w:customStyle="1" w:styleId="Style1">
    <w:name w:val="Style1"/>
    <w:basedOn w:val="Normal"/>
    <w:pPr>
      <w:ind w:right="0"/>
    </w:pPr>
    <w:rPr>
      <w:b/>
      <w:color w:val="E36C0A"/>
      <w:kern w:val="1"/>
      <w:sz w:val="32"/>
    </w:rPr>
  </w:style>
  <w:style w:type="paragraph" w:customStyle="1" w:styleId="Style2">
    <w:name w:val="Style2"/>
    <w:basedOn w:val="Style1"/>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 w:type="paragraph" w:styleId="Retraitcorpsdetexte3">
    <w:name w:val="Body Text Indent 3"/>
    <w:basedOn w:val="Normal"/>
    <w:link w:val="Retraitcorpsdetexte3Car"/>
    <w:rsid w:val="00B9437F"/>
    <w:pPr>
      <w:suppressAutoHyphens w:val="0"/>
      <w:spacing w:after="120" w:line="240" w:lineRule="auto"/>
      <w:ind w:left="283" w:right="0"/>
      <w:jc w:val="left"/>
    </w:pPr>
    <w:rPr>
      <w:rFonts w:ascii="Times New Roman" w:hAnsi="Times New Roman"/>
      <w:sz w:val="16"/>
      <w:szCs w:val="16"/>
      <w:lang w:eastAsia="fr-FR"/>
    </w:rPr>
  </w:style>
  <w:style w:type="character" w:customStyle="1" w:styleId="Retraitcorpsdetexte3Car">
    <w:name w:val="Retrait corps de texte 3 Car"/>
    <w:basedOn w:val="Policepardfaut"/>
    <w:link w:val="Retraitcorpsdetexte3"/>
    <w:rsid w:val="00B9437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742633746">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7BW008\Desktop\documents%20MM\Charte%20graphique%20de%20mise%20en%20pratique%20v6.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27/04/2016 18:12 Ok</Infos_x0020_de_x0020_publication>
    <Language xmlns="http://schemas.microsoft.com/sharepoint/v3">Français (France)</Language>
    <ModePlay xmlns="668a61b8-fb9f-462f-b303-c258b07ed3af" xsi:nil="true"/>
    <Contributeur xmlns="668a61b8-fb9f-462f-b303-c258b07ed3af">Contribution collective AFPA</Contributeur>
    <Publication xmlns="668a61b8-fb9f-462f-b303-c258b07ed3af">false</Publication>
    <TaxCatchAll xmlns="668a61b8-fb9f-462f-b303-c258b07ed3af">
      <Value>6417</Value>
    </TaxCatchAll>
    <AFPASeance xmlns="http://schemas.microsoft.com/sharepoint/v3">0</AFPASeance>
  </documentManagement>
</p:properties>
</file>

<file path=customXml/item3.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33" ma:contentTypeDescription="" ma:contentTypeScope="" ma:versionID="d1324834799160e9814300ab5779849d">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1056285939b76793bae200f2da238849"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TaxCatchAll" minOccurs="0"/>
                <xsd:element ref="ns2:TaxCatchAllLabel" minOccurs="0"/>
                <xsd:element ref="ns1:AFPASea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3"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element name="AFPASeance" ma:index="15" nillable="true" ma:displayName="Séance" ma:default="0" ma:internalName="AFPASeance"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4" nillable="true" ma:displayName="Infos de publication" ma:internalName="Infos_x0020_de_x0020_publication">
      <xsd:simpleType>
        <xsd:restriction base="dms:Text">
          <xsd:maxLength value="255"/>
        </xsd:restriction>
      </xsd:simpleType>
    </xsd:element>
    <xsd:element name="ModePlay" ma:index="5" nillable="true" ma:displayName="ModePLAY" ma:internalName="ModePlay">
      <xsd:simpleType>
        <xsd:restriction base="dms:Text">
          <xsd:maxLength value="255"/>
        </xsd:restriction>
      </xsd:simpleType>
    </xsd:element>
    <xsd:element name="Publication" ma:index="6" nillable="true" ma:displayName="Publication" ma:default="0" ma:internalName="Publication">
      <xsd:simpleType>
        <xsd:restriction base="dms:Boolean"/>
      </xsd:simpleType>
    </xsd:element>
    <xsd:element name="TaxCatchAll" ma:index="11"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b63d366e-7468-4419-9614-c6ed98e60c10" ContentTypeId="0x01010063CC4759A810D64AB831E8AE1042BD3D" PreviousValue="false"/>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27A64E-6020-489A-BE7A-7DDC2F5562EA}">
  <ds:schemaRefs>
    <ds:schemaRef ds:uri="http://schemas.microsoft.com/sharepoint/v3/contenttype/forms"/>
  </ds:schemaRefs>
</ds:datastoreItem>
</file>

<file path=customXml/itemProps2.xml><?xml version="1.0" encoding="utf-8"?>
<ds:datastoreItem xmlns:ds="http://schemas.openxmlformats.org/officeDocument/2006/customXml" ds:itemID="{78D44382-7E4E-4155-864A-10678F50F3AA}">
  <ds:schemaRefs>
    <ds:schemaRef ds:uri="http://schemas.microsoft.com/office/2006/metadata/properties"/>
    <ds:schemaRef ds:uri="http://schemas.microsoft.com/office/infopath/2007/PartnerControls"/>
    <ds:schemaRef ds:uri="668a61b8-fb9f-462f-b303-c258b07ed3af"/>
    <ds:schemaRef ds:uri="http://schemas.microsoft.com/sharepoint/v3"/>
  </ds:schemaRefs>
</ds:datastoreItem>
</file>

<file path=customXml/itemProps3.xml><?xml version="1.0" encoding="utf-8"?>
<ds:datastoreItem xmlns:ds="http://schemas.openxmlformats.org/officeDocument/2006/customXml" ds:itemID="{72AEE648-9866-46B3-858B-E6F13928DD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8a61b8-fb9f-462f-b303-c258b07ed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C1969D-3736-4AED-BB68-B3991539AAB7}">
  <ds:schemaRefs>
    <ds:schemaRef ds:uri="Microsoft.SharePoint.Taxonomy.ContentTypeSync"/>
  </ds:schemaRefs>
</ds:datastoreItem>
</file>

<file path=customXml/itemProps5.xml><?xml version="1.0" encoding="utf-8"?>
<ds:datastoreItem xmlns:ds="http://schemas.openxmlformats.org/officeDocument/2006/customXml" ds:itemID="{6FF5E5AF-1DB8-4C5A-837C-DB63A6FF801C}">
  <ds:schemaRefs>
    <ds:schemaRef ds:uri="http://schemas.microsoft.com/sharepoint/events"/>
  </ds:schemaRefs>
</ds:datastoreItem>
</file>

<file path=customXml/itemProps6.xml><?xml version="1.0" encoding="utf-8"?>
<ds:datastoreItem xmlns:ds="http://schemas.openxmlformats.org/officeDocument/2006/customXml" ds:itemID="{CE31CC53-A149-4D13-8FD1-D22D5E877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 de mise en pratique v6</Template>
  <TotalTime>123</TotalTime>
  <Pages>24</Pages>
  <Words>805</Words>
  <Characters>4428</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Nom du livret</vt:lpstr>
    </vt:vector>
  </TitlesOfParts>
  <Company>DECHEZSMART</Company>
  <LinksUpToDate>false</LinksUpToDate>
  <CharactersWithSpaces>5223</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Corre Jean-Christophe</dc:creator>
  <dc:description>N° du livret : 0000000;_x000d_
N° d'étude : 0000000;_x000d_
Code département : _x000d_
Initiales;_x000d_
afpa © Date de création _x000d_
– Direction de l’Ingénierie – D BTP;_x000d_
Version 1;_x000d_
Mise à jour : 10/12/2005</dc:description>
  <cp:lastModifiedBy>27010-34-08</cp:lastModifiedBy>
  <cp:revision>2</cp:revision>
  <cp:lastPrinted>2015-12-16T08:42:00Z</cp:lastPrinted>
  <dcterms:created xsi:type="dcterms:W3CDTF">2022-03-22T09:01:00Z</dcterms:created>
  <dcterms:modified xsi:type="dcterms:W3CDTF">2022-03-22T09:01:00Z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7" name="_dlc_DocIdItemGuid">
    <vt:lpwstr>56a27733-05a1-4afd-bf23-f9dc762cb62b</vt:lpwstr>
  </property>
  <property fmtid="{D5CDD505-2E9C-101B-9397-08002B2CF9AE}" pid="8" name="Séance">
    <vt:lpwstr>6417;#SEA-021469-01 : Développer une page web statique - JO2013.2|b55d445f-87b1-40d9-abe9-810cd08ef0d8</vt:lpwstr>
  </property>
  <property fmtid="{D5CDD505-2E9C-101B-9397-08002B2CF9AE}" pid="9" name="a748770f74294d258b496d167148dbe2">
    <vt:lpwstr>SEA-021469-01 : Développer une page web statique - JO2013.2|b55d445f-87b1-40d9-abe9-810cd08ef0d8</vt:lpwstr>
  </property>
  <property fmtid="{D5CDD505-2E9C-101B-9397-08002B2CF9AE}" pid="10" name="ContentTypeId">
    <vt:lpwstr>0x01010063CC4759A810D64AB831E8AE1042BD3D00D51B95DBFCFEC24F887D1A1D9B1B5AD3</vt:lpwstr>
  </property>
</Properties>
</file>