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F0B4" w14:textId="743927FC" w:rsidR="00574619" w:rsidRPr="00F25FCB" w:rsidRDefault="00F25FCB">
      <w:pPr>
        <w:rPr>
          <w:b/>
          <w:bCs/>
          <w:i/>
          <w:iCs/>
          <w:u w:val="single"/>
        </w:rPr>
      </w:pPr>
      <w:r w:rsidRPr="00F25FCB">
        <w:rPr>
          <w:b/>
          <w:bCs/>
          <w:i/>
          <w:iCs/>
          <w:u w:val="single"/>
        </w:rPr>
        <w:t>Réception commande d’import</w:t>
      </w:r>
    </w:p>
    <w:p w14:paraId="4FBFEFDF" w14:textId="77777777" w:rsidR="00F25FCB" w:rsidRDefault="00F25FCB"/>
    <w:p w14:paraId="5C6C3DA5" w14:textId="3041C87C" w:rsidR="00F25FCB" w:rsidRPr="00F25FCB" w:rsidRDefault="00F25FCB">
      <w:pPr>
        <w:rPr>
          <w:i/>
          <w:iCs/>
        </w:rPr>
      </w:pPr>
      <w:r w:rsidRPr="00F25FCB">
        <w:rPr>
          <w:i/>
          <w:iCs/>
        </w:rPr>
        <w:t xml:space="preserve">Pré </w:t>
      </w:r>
      <w:proofErr w:type="spellStart"/>
      <w:r w:rsidRPr="00F25FCB">
        <w:rPr>
          <w:i/>
          <w:iCs/>
        </w:rPr>
        <w:t>requisite</w:t>
      </w:r>
      <w:proofErr w:type="spellEnd"/>
      <w:r w:rsidRPr="00F25FCB">
        <w:rPr>
          <w:i/>
          <w:iCs/>
        </w:rPr>
        <w:t> :</w:t>
      </w:r>
    </w:p>
    <w:p w14:paraId="2859BF9D" w14:textId="4F1D033A" w:rsidR="00F25FCB" w:rsidRPr="00684414" w:rsidRDefault="00F25FCB" w:rsidP="00684414">
      <w:pPr>
        <w:pStyle w:val="Paragraphedeliste"/>
        <w:numPr>
          <w:ilvl w:val="0"/>
          <w:numId w:val="1"/>
        </w:numPr>
        <w:rPr>
          <w:i/>
          <w:iCs/>
        </w:rPr>
      </w:pPr>
      <w:r w:rsidRPr="00F25FCB">
        <w:rPr>
          <w:i/>
          <w:iCs/>
        </w:rPr>
        <w:t xml:space="preserve">Packing </w:t>
      </w:r>
      <w:proofErr w:type="spellStart"/>
      <w:r w:rsidRPr="00F25FCB">
        <w:rPr>
          <w:i/>
          <w:iCs/>
        </w:rPr>
        <w:t>list</w:t>
      </w:r>
      <w:proofErr w:type="spellEnd"/>
      <w:r w:rsidRPr="00F25FCB">
        <w:rPr>
          <w:i/>
          <w:iCs/>
        </w:rPr>
        <w:t xml:space="preserve"> </w:t>
      </w:r>
    </w:p>
    <w:p w14:paraId="06C1D8A5" w14:textId="11622BA3" w:rsidR="00F25FCB" w:rsidRDefault="00F25FCB" w:rsidP="00F25FCB">
      <w:r>
        <w:t>Si non disponible, il faut impérativement relancer le service achat pour obtenir le document.</w:t>
      </w:r>
    </w:p>
    <w:p w14:paraId="7E30B5B9" w14:textId="0DF19117" w:rsidR="00F25FCB" w:rsidRDefault="00F25FCB" w:rsidP="00F25FCB">
      <w:r w:rsidRPr="00F25FCB">
        <w:rPr>
          <w:highlight w:val="yellow"/>
        </w:rPr>
        <w:t>La commande doit rester en « attente de réception » même s’il y a un besoin urgent.</w:t>
      </w:r>
    </w:p>
    <w:p w14:paraId="0757EAF6" w14:textId="52DD9D68" w:rsidR="00F25FCB" w:rsidRDefault="00F25FCB" w:rsidP="00F25FCB"/>
    <w:p w14:paraId="1AEC87E9" w14:textId="07CE8098" w:rsidR="00F25FCB" w:rsidRPr="00684414" w:rsidRDefault="00F25FCB" w:rsidP="00F25FCB">
      <w:pPr>
        <w:rPr>
          <w:b/>
          <w:bCs/>
          <w:u w:val="single"/>
        </w:rPr>
      </w:pPr>
      <w:r w:rsidRPr="00684414">
        <w:rPr>
          <w:b/>
          <w:bCs/>
          <w:u w:val="single"/>
        </w:rPr>
        <w:t>Pourquoi ?</w:t>
      </w:r>
    </w:p>
    <w:p w14:paraId="1827F96C" w14:textId="5A5B63E7" w:rsidR="00F25FCB" w:rsidRDefault="00F25FCB" w:rsidP="00F25FCB">
      <w:r>
        <w:t xml:space="preserve">Le numéro de la packing </w:t>
      </w:r>
      <w:proofErr w:type="spellStart"/>
      <w:r>
        <w:t>list</w:t>
      </w:r>
      <w:proofErr w:type="spellEnd"/>
      <w:r>
        <w:t xml:space="preserve"> doit être indiqué sur le bon de réception pour permettre une meilleure communication avec le fournisseur. </w:t>
      </w:r>
    </w:p>
    <w:p w14:paraId="7F147233" w14:textId="271196BF" w:rsidR="00F25FCB" w:rsidRDefault="00F25FCB" w:rsidP="00F25FCB">
      <w:r>
        <w:t xml:space="preserve">Notamment lors </w:t>
      </w:r>
      <w:r w:rsidRPr="00684414">
        <w:rPr>
          <w:highlight w:val="yellow"/>
        </w:rPr>
        <w:t>d’un litige de facturation.</w:t>
      </w:r>
    </w:p>
    <w:p w14:paraId="68D0EC95" w14:textId="1A7EE8AB" w:rsidR="00684414" w:rsidRDefault="00684414" w:rsidP="00F25FCB">
      <w:r>
        <w:t xml:space="preserve">Exemple : </w:t>
      </w:r>
    </w:p>
    <w:p w14:paraId="11B0AEB5" w14:textId="73481FD4" w:rsidR="00684414" w:rsidRDefault="00684414" w:rsidP="00F25FC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1F6A1" wp14:editId="4C784881">
                <wp:simplePos x="0" y="0"/>
                <wp:positionH relativeFrom="column">
                  <wp:posOffset>1722146</wp:posOffset>
                </wp:positionH>
                <wp:positionV relativeFrom="paragraph">
                  <wp:posOffset>2025572</wp:posOffset>
                </wp:positionV>
                <wp:extent cx="321501" cy="129435"/>
                <wp:effectExtent l="19050" t="19050" r="2159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01" cy="1294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AD649" id="Rectangle 3" o:spid="_x0000_s1026" style="position:absolute;margin-left:135.6pt;margin-top:159.5pt;width:25.3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701B6" wp14:editId="7C4C2C10">
                <wp:simplePos x="0" y="0"/>
                <wp:positionH relativeFrom="column">
                  <wp:posOffset>1425871</wp:posOffset>
                </wp:positionH>
                <wp:positionV relativeFrom="paragraph">
                  <wp:posOffset>2158174</wp:posOffset>
                </wp:positionV>
                <wp:extent cx="321501" cy="129435"/>
                <wp:effectExtent l="19050" t="19050" r="2159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01" cy="1294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E6374" id="Rectangle 2" o:spid="_x0000_s1026" style="position:absolute;margin-left:112.25pt;margin-top:169.95pt;width:25.3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6ECBB3D" wp14:editId="10342DEE">
            <wp:extent cx="5760720" cy="4378960"/>
            <wp:effectExtent l="0" t="0" r="0" b="254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BEF0" w14:textId="77777777" w:rsidR="00684414" w:rsidRDefault="00684414" w:rsidP="00F25FCB"/>
    <w:p w14:paraId="0A8B2560" w14:textId="2EF24689" w:rsidR="00F25FCB" w:rsidRDefault="00684414" w:rsidP="00684414">
      <w:pPr>
        <w:jc w:val="center"/>
        <w:rPr>
          <w:b/>
          <w:bCs/>
          <w:color w:val="FF0000"/>
          <w:sz w:val="28"/>
          <w:szCs w:val="28"/>
        </w:rPr>
      </w:pPr>
      <w:r w:rsidRPr="00684414">
        <w:rPr>
          <w:b/>
          <w:bCs/>
          <w:color w:val="FF0000"/>
          <w:sz w:val="28"/>
          <w:szCs w:val="28"/>
        </w:rPr>
        <w:t>Cela est incorrect.</w:t>
      </w:r>
    </w:p>
    <w:p w14:paraId="1F88C499" w14:textId="4807D973" w:rsidR="00684414" w:rsidRDefault="00684414" w:rsidP="00684414">
      <w:pPr>
        <w:rPr>
          <w:b/>
          <w:bCs/>
        </w:rPr>
      </w:pPr>
    </w:p>
    <w:p w14:paraId="702DDD20" w14:textId="0991B05E" w:rsidR="009732F0" w:rsidRDefault="009732F0" w:rsidP="009732F0">
      <w:pPr>
        <w:jc w:val="center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E1F501" wp14:editId="47739647">
                <wp:simplePos x="0" y="0"/>
                <wp:positionH relativeFrom="column">
                  <wp:posOffset>3849918</wp:posOffset>
                </wp:positionH>
                <wp:positionV relativeFrom="paragraph">
                  <wp:posOffset>680833</wp:posOffset>
                </wp:positionV>
                <wp:extent cx="411010" cy="129435"/>
                <wp:effectExtent l="19050" t="19050" r="2730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10" cy="1294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340BF2" id="Rectangle 6" o:spid="_x0000_s1026" style="position:absolute;margin-left:303.15pt;margin-top:53.6pt;width:32.35pt;height:10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0B54819" wp14:editId="6C6F97CF">
            <wp:extent cx="3202488" cy="3648690"/>
            <wp:effectExtent l="0" t="0" r="0" b="9525"/>
            <wp:docPr id="4" name="Image 4" descr="Une image contenant texte, reçu, capture d’écran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reçu, capture d’écran, document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426" cy="36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F7B8" w14:textId="3527B6C7" w:rsidR="009732F0" w:rsidRDefault="009732F0" w:rsidP="009732F0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85F8A" wp14:editId="00517089">
                <wp:simplePos x="0" y="0"/>
                <wp:positionH relativeFrom="column">
                  <wp:posOffset>1328010</wp:posOffset>
                </wp:positionH>
                <wp:positionV relativeFrom="paragraph">
                  <wp:posOffset>2119125</wp:posOffset>
                </wp:positionV>
                <wp:extent cx="561323" cy="129435"/>
                <wp:effectExtent l="19050" t="19050" r="1079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23" cy="1294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5C27B9" id="Rectangle 7" o:spid="_x0000_s1026" style="position:absolute;margin-left:104.55pt;margin-top:166.85pt;width:44.2pt;height:10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2F9D585" wp14:editId="066576BB">
            <wp:extent cx="5760720" cy="439610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63A4" w14:textId="2E6BDEF9" w:rsidR="009732F0" w:rsidRPr="009732F0" w:rsidRDefault="009732F0" w:rsidP="009732F0">
      <w:pPr>
        <w:jc w:val="center"/>
        <w:rPr>
          <w:b/>
          <w:bCs/>
          <w:color w:val="FF0000"/>
          <w:sz w:val="28"/>
          <w:szCs w:val="28"/>
        </w:rPr>
      </w:pPr>
      <w:r w:rsidRPr="009732F0">
        <w:rPr>
          <w:b/>
          <w:bCs/>
          <w:color w:val="FF0000"/>
          <w:sz w:val="28"/>
          <w:szCs w:val="28"/>
        </w:rPr>
        <w:t>Cela est correct</w:t>
      </w:r>
    </w:p>
    <w:p w14:paraId="65D636EC" w14:textId="77777777" w:rsidR="00F25FCB" w:rsidRDefault="00F25FCB"/>
    <w:sectPr w:rsidR="00F25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E1BCB"/>
    <w:multiLevelType w:val="hybridMultilevel"/>
    <w:tmpl w:val="604CD29C"/>
    <w:lvl w:ilvl="0" w:tplc="31F61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CB"/>
    <w:rsid w:val="003D362A"/>
    <w:rsid w:val="00574619"/>
    <w:rsid w:val="00684414"/>
    <w:rsid w:val="0083668F"/>
    <w:rsid w:val="009732F0"/>
    <w:rsid w:val="00F2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2179"/>
  <w15:chartTrackingRefBased/>
  <w15:docId w15:val="{3E012F30-E9A0-48E1-A30E-FC624D42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Magalie POMMIER - POK SAS</dc:creator>
  <cp:keywords/>
  <dc:description/>
  <cp:lastModifiedBy>Magalie POMMIER - POK SAS</cp:lastModifiedBy>
  <cp:revision>1</cp:revision>
  <dcterms:created xsi:type="dcterms:W3CDTF">2022-12-16T07:54:00Z</dcterms:created>
  <dcterms:modified xsi:type="dcterms:W3CDTF">2022-12-16T16:05:00Z</dcterms:modified>
</cp:coreProperties>
</file>