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E311" w14:textId="1EAE78A6" w:rsidR="001751C5" w:rsidRDefault="00395934">
      <w:r>
        <w:t>magánklinika</w:t>
      </w:r>
    </w:p>
    <w:p w14:paraId="2657493B" w14:textId="65D13C89" w:rsidR="00395934" w:rsidRDefault="00395934">
      <w:r>
        <w:t xml:space="preserve">időpontfoglalás orvosok szakok </w:t>
      </w:r>
    </w:p>
    <w:p w14:paraId="270C3E8B" w14:textId="1BC82E1E" w:rsidR="00395934" w:rsidRDefault="00395934"/>
    <w:p w14:paraId="699E03A5" w14:textId="663AFADC" w:rsidR="00395934" w:rsidRPr="00395934" w:rsidRDefault="00395934">
      <w:pPr>
        <w:rPr>
          <w:b/>
          <w:bCs/>
        </w:rPr>
      </w:pPr>
      <w:proofErr w:type="spellStart"/>
      <w:r w:rsidRPr="00395934">
        <w:rPr>
          <w:b/>
          <w:bCs/>
        </w:rPr>
        <w:t>felhasználo</w:t>
      </w:r>
      <w:proofErr w:type="spellEnd"/>
    </w:p>
    <w:p w14:paraId="7FB6C34D" w14:textId="4A6B3C06" w:rsidR="00395934" w:rsidRPr="00395934" w:rsidRDefault="00395934">
      <w:pPr>
        <w:rPr>
          <w:u w:val="single"/>
        </w:rPr>
      </w:pPr>
      <w:r w:rsidRPr="00395934">
        <w:rPr>
          <w:u w:val="single"/>
        </w:rPr>
        <w:t>taj</w:t>
      </w:r>
    </w:p>
    <w:p w14:paraId="37FC786C" w14:textId="0EEA8BA6" w:rsidR="00395934" w:rsidRDefault="00395934">
      <w:proofErr w:type="spellStart"/>
      <w:r>
        <w:t>nev</w:t>
      </w:r>
      <w:proofErr w:type="spellEnd"/>
    </w:p>
    <w:p w14:paraId="271BE114" w14:textId="015844EB" w:rsidR="00395934" w:rsidRDefault="00395934">
      <w:proofErr w:type="spellStart"/>
      <w:r>
        <w:t>lakcim</w:t>
      </w:r>
      <w:proofErr w:type="spellEnd"/>
    </w:p>
    <w:p w14:paraId="3258994E" w14:textId="6FB9731C" w:rsidR="00395934" w:rsidRDefault="00395934">
      <w:r>
        <w:t>email</w:t>
      </w:r>
    </w:p>
    <w:p w14:paraId="3881DE1A" w14:textId="00609BF7" w:rsidR="00395934" w:rsidRDefault="00395934">
      <w:r>
        <w:t>tel</w:t>
      </w:r>
    </w:p>
    <w:p w14:paraId="154C084F" w14:textId="188EC7E8" w:rsidR="00395934" w:rsidRDefault="00395934">
      <w:pPr>
        <w:rPr>
          <w:b/>
          <w:bCs/>
        </w:rPr>
      </w:pPr>
      <w:r w:rsidRPr="00395934">
        <w:rPr>
          <w:b/>
          <w:bCs/>
        </w:rPr>
        <w:t>doktor</w:t>
      </w:r>
    </w:p>
    <w:p w14:paraId="3897C42E" w14:textId="125C8259" w:rsidR="00395934" w:rsidRPr="00395934" w:rsidRDefault="00395934">
      <w:proofErr w:type="spellStart"/>
      <w:r w:rsidRPr="00395934">
        <w:t>id</w:t>
      </w:r>
      <w:proofErr w:type="spellEnd"/>
    </w:p>
    <w:p w14:paraId="17BD8D1F" w14:textId="1F37C970" w:rsidR="00395934" w:rsidRDefault="00395934">
      <w:proofErr w:type="spellStart"/>
      <w:r>
        <w:t>nev</w:t>
      </w:r>
      <w:proofErr w:type="spellEnd"/>
    </w:p>
    <w:p w14:paraId="3A379BFD" w14:textId="59D89DCA" w:rsidR="00395934" w:rsidRDefault="00395934">
      <w:r>
        <w:t>email</w:t>
      </w:r>
    </w:p>
    <w:p w14:paraId="662A461E" w14:textId="3B588D9E" w:rsidR="00395934" w:rsidRDefault="00395934">
      <w:r>
        <w:t>tel</w:t>
      </w:r>
    </w:p>
    <w:p w14:paraId="00160CC7" w14:textId="02015E69" w:rsidR="00395934" w:rsidRDefault="00395934">
      <w:pPr>
        <w:rPr>
          <w:i/>
          <w:iCs/>
        </w:rPr>
      </w:pPr>
      <w:r w:rsidRPr="00395934">
        <w:rPr>
          <w:i/>
          <w:iCs/>
        </w:rPr>
        <w:t>szak</w:t>
      </w:r>
    </w:p>
    <w:p w14:paraId="098F9FF7" w14:textId="16E4A6A4" w:rsidR="00395934" w:rsidRDefault="00395934">
      <w:pPr>
        <w:rPr>
          <w:b/>
          <w:bCs/>
        </w:rPr>
      </w:pPr>
      <w:r>
        <w:rPr>
          <w:b/>
          <w:bCs/>
        </w:rPr>
        <w:t>foglalás</w:t>
      </w:r>
    </w:p>
    <w:p w14:paraId="5CD9A743" w14:textId="403AC3A3" w:rsidR="00395934" w:rsidRPr="00395934" w:rsidRDefault="00395934">
      <w:pPr>
        <w:rPr>
          <w:u w:val="single"/>
        </w:rPr>
      </w:pPr>
      <w:r>
        <w:rPr>
          <w:u w:val="single"/>
        </w:rPr>
        <w:t>taj</w:t>
      </w:r>
    </w:p>
    <w:p w14:paraId="32D6BD3B" w14:textId="43F0B11E" w:rsidR="00395934" w:rsidRDefault="00395934">
      <w:pPr>
        <w:rPr>
          <w:u w:val="single"/>
        </w:rPr>
      </w:pPr>
      <w:proofErr w:type="spellStart"/>
      <w:r w:rsidRPr="00395934">
        <w:rPr>
          <w:u w:val="single"/>
        </w:rPr>
        <w:t>ido</w:t>
      </w:r>
      <w:r>
        <w:rPr>
          <w:u w:val="single"/>
        </w:rPr>
        <w:t>pont</w:t>
      </w:r>
      <w:proofErr w:type="spellEnd"/>
      <w:r w:rsidRPr="00395934">
        <w:rPr>
          <w:u w:val="single"/>
        </w:rPr>
        <w:t>(</w:t>
      </w:r>
      <w:proofErr w:type="spellStart"/>
      <w:proofErr w:type="gramStart"/>
      <w:r w:rsidRPr="00395934">
        <w:rPr>
          <w:u w:val="single"/>
        </w:rPr>
        <w:t>date,time</w:t>
      </w:r>
      <w:proofErr w:type="spellEnd"/>
      <w:proofErr w:type="gramEnd"/>
      <w:r w:rsidRPr="00395934">
        <w:rPr>
          <w:u w:val="single"/>
        </w:rPr>
        <w:t>)</w:t>
      </w:r>
    </w:p>
    <w:p w14:paraId="1483B52F" w14:textId="03C7A18C" w:rsidR="00395934" w:rsidRPr="00395934" w:rsidRDefault="00395934">
      <w:pPr>
        <w:rPr>
          <w:i/>
          <w:iCs/>
        </w:rPr>
      </w:pPr>
      <w:r w:rsidRPr="00395934">
        <w:rPr>
          <w:i/>
          <w:iCs/>
        </w:rPr>
        <w:t>doktor</w:t>
      </w:r>
    </w:p>
    <w:p w14:paraId="4B918407" w14:textId="152339B4" w:rsidR="00395934" w:rsidRPr="00395934" w:rsidRDefault="00F147FD">
      <w:r>
        <w:t>panasz</w:t>
      </w:r>
    </w:p>
    <w:sectPr w:rsidR="00395934" w:rsidRPr="00395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F5"/>
    <w:rsid w:val="001751C5"/>
    <w:rsid w:val="00395934"/>
    <w:rsid w:val="00443DF5"/>
    <w:rsid w:val="006168AD"/>
    <w:rsid w:val="00F1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E869"/>
  <w15:chartTrackingRefBased/>
  <w15:docId w15:val="{FC27A992-E656-4F8C-BA39-5B796548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20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Karsai</dc:creator>
  <cp:keywords/>
  <dc:description/>
  <cp:lastModifiedBy>Bence Karsai</cp:lastModifiedBy>
  <cp:revision>2</cp:revision>
  <dcterms:created xsi:type="dcterms:W3CDTF">2024-10-26T10:46:00Z</dcterms:created>
  <dcterms:modified xsi:type="dcterms:W3CDTF">2024-10-26T16:22:00Z</dcterms:modified>
</cp:coreProperties>
</file>