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15C3" w14:textId="77777777" w:rsidR="00A70F90" w:rsidRDefault="00A70F90" w:rsidP="00D939A2">
      <w:pPr>
        <w:jc w:val="center"/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DBECE" w14:textId="77777777" w:rsidR="00677A1E" w:rsidRDefault="00A70F90">
      <w:pP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677A1E" w:rsidSect="00A70F90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7930092" w14:textId="2EB73C36" w:rsidR="00A70F90" w:rsidRDefault="00A70F90">
      <w:pP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3265D" w14:textId="3D20E8F9" w:rsidR="00D939A2" w:rsidRPr="00191F8D" w:rsidRDefault="00D939A2" w:rsidP="00191F8D">
      <w:pPr>
        <w:pStyle w:val="Paragraphedeliste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F8D"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Compétences couvertes par le projet</w:t>
      </w:r>
    </w:p>
    <w:p w14:paraId="4BE6BE65" w14:textId="6E230A05" w:rsidR="00D939A2" w:rsidRDefault="00D939A2" w:rsidP="00D939A2">
      <w:pP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"/>
        <w:gridCol w:w="2466"/>
        <w:gridCol w:w="723"/>
        <w:gridCol w:w="3461"/>
        <w:gridCol w:w="851"/>
        <w:gridCol w:w="838"/>
      </w:tblGrid>
      <w:tr w:rsidR="00DC3E8C" w14:paraId="4155C604" w14:textId="77777777" w:rsidTr="00DC3E8C">
        <w:tc>
          <w:tcPr>
            <w:tcW w:w="704" w:type="dxa"/>
            <w:shd w:val="clear" w:color="auto" w:fill="8EAADB" w:themeFill="accent1" w:themeFillTint="99"/>
          </w:tcPr>
          <w:p w14:paraId="35CD1F16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N°</w:t>
            </w:r>
          </w:p>
          <w:p w14:paraId="75164599" w14:textId="4E710309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fiche</w:t>
            </w:r>
            <w:proofErr w:type="gramEnd"/>
          </w:p>
          <w:p w14:paraId="03B71434" w14:textId="2571A69A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</w:t>
            </w:r>
          </w:p>
        </w:tc>
        <w:tc>
          <w:tcPr>
            <w:tcW w:w="2474" w:type="dxa"/>
            <w:shd w:val="clear" w:color="auto" w:fill="8EAADB" w:themeFill="accent1" w:themeFillTint="99"/>
          </w:tcPr>
          <w:p w14:paraId="218ECF1B" w14:textId="6759D48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Activités Type</w:t>
            </w:r>
          </w:p>
        </w:tc>
        <w:tc>
          <w:tcPr>
            <w:tcW w:w="692" w:type="dxa"/>
            <w:shd w:val="clear" w:color="auto" w:fill="8EAADB" w:themeFill="accent1" w:themeFillTint="99"/>
          </w:tcPr>
          <w:p w14:paraId="60A737C1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N°</w:t>
            </w:r>
          </w:p>
          <w:p w14:paraId="5E9D59BC" w14:textId="4FE8ACE2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fiche</w:t>
            </w:r>
            <w:proofErr w:type="gramEnd"/>
          </w:p>
          <w:p w14:paraId="7EAC0BD5" w14:textId="455FF21B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</w:t>
            </w:r>
          </w:p>
        </w:tc>
        <w:tc>
          <w:tcPr>
            <w:tcW w:w="3496" w:type="dxa"/>
            <w:shd w:val="clear" w:color="auto" w:fill="8EAADB" w:themeFill="accent1" w:themeFillTint="99"/>
          </w:tcPr>
          <w:p w14:paraId="294EE018" w14:textId="51ACC1D0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Compétences Professionnelles</w:t>
            </w:r>
          </w:p>
        </w:tc>
        <w:tc>
          <w:tcPr>
            <w:tcW w:w="851" w:type="dxa"/>
            <w:shd w:val="clear" w:color="auto" w:fill="8EAADB" w:themeFill="accent1" w:themeFillTint="99"/>
          </w:tcPr>
          <w:p w14:paraId="51F7B9FB" w14:textId="5CDB6305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Projet pro</w:t>
            </w:r>
          </w:p>
        </w:tc>
        <w:tc>
          <w:tcPr>
            <w:tcW w:w="845" w:type="dxa"/>
            <w:shd w:val="clear" w:color="auto" w:fill="8EAADB" w:themeFill="accent1" w:themeFillTint="99"/>
          </w:tcPr>
          <w:p w14:paraId="27A6B40B" w14:textId="3094952C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DP</w:t>
            </w:r>
          </w:p>
        </w:tc>
      </w:tr>
      <w:tr w:rsidR="00D939A2" w14:paraId="35EC1091" w14:textId="77777777" w:rsidTr="00185B30">
        <w:trPr>
          <w:trHeight w:val="741"/>
        </w:trPr>
        <w:tc>
          <w:tcPr>
            <w:tcW w:w="704" w:type="dxa"/>
            <w:vMerge w:val="restart"/>
          </w:tcPr>
          <w:p w14:paraId="129A4DE4" w14:textId="14111D3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474" w:type="dxa"/>
            <w:vMerge w:val="restart"/>
          </w:tcPr>
          <w:p w14:paraId="44AACD6A" w14:textId="59918B7D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Développer la partie </w:t>
            </w:r>
            <w:proofErr w:type="spellStart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</w:t>
            </w:r>
            <w:proofErr w:type="spellEnd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d’une application web ou web mobile en intégrant les recommandations de sécurité</w:t>
            </w:r>
          </w:p>
        </w:tc>
        <w:tc>
          <w:tcPr>
            <w:tcW w:w="692" w:type="dxa"/>
            <w:vAlign w:val="center"/>
          </w:tcPr>
          <w:p w14:paraId="67972E14" w14:textId="59E51183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496" w:type="dxa"/>
          </w:tcPr>
          <w:p w14:paraId="2DCF958D" w14:textId="7D171E7F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Maquetter une application</w:t>
            </w:r>
          </w:p>
        </w:tc>
        <w:tc>
          <w:tcPr>
            <w:tcW w:w="851" w:type="dxa"/>
            <w:vAlign w:val="center"/>
          </w:tcPr>
          <w:p w14:paraId="0FA9055D" w14:textId="3F0F3B31" w:rsidR="00D939A2" w:rsidRPr="003B476F" w:rsidRDefault="003B476F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B476F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̡</w:t>
            </w:r>
            <w:r w:rsidRPr="003B476F">
              <w:rPr>
                <w:rFonts w:ascii="Calibri" w:hAnsi="Calibri" w:cs="Calibr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̡</w:t>
            </w:r>
            <w:r w:rsidRPr="003B476F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̡</w:t>
            </w:r>
            <w:r w:rsidRPr="003B476F">
              <w:rPr>
                <w:rFonts w:cstheme="minorHAnsi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623F6AAB" w14:textId="77777777" w:rsidR="00D939A2" w:rsidRPr="003B476F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1C0EC4F1" w14:textId="77777777" w:rsidTr="00185B30">
        <w:trPr>
          <w:trHeight w:val="851"/>
        </w:trPr>
        <w:tc>
          <w:tcPr>
            <w:tcW w:w="704" w:type="dxa"/>
            <w:vMerge/>
          </w:tcPr>
          <w:p w14:paraId="04CD2BAC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4E112852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0344AC88" w14:textId="43DDA774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496" w:type="dxa"/>
          </w:tcPr>
          <w:p w14:paraId="7C9B8F9B" w14:textId="1F2D411B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Réaliser une interface utilisateur web statique et adaptable</w:t>
            </w:r>
          </w:p>
        </w:tc>
        <w:tc>
          <w:tcPr>
            <w:tcW w:w="851" w:type="dxa"/>
            <w:vAlign w:val="center"/>
          </w:tcPr>
          <w:p w14:paraId="76E121F9" w14:textId="762FCF3F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35E1372F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25D76CCE" w14:textId="77777777" w:rsidTr="00185B30">
        <w:trPr>
          <w:trHeight w:val="1035"/>
        </w:trPr>
        <w:tc>
          <w:tcPr>
            <w:tcW w:w="704" w:type="dxa"/>
            <w:vMerge/>
          </w:tcPr>
          <w:p w14:paraId="7DA6143C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676334F6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63F3A23F" w14:textId="296DF751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496" w:type="dxa"/>
          </w:tcPr>
          <w:p w14:paraId="14A445C6" w14:textId="57C11D82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Développer une interface utilisateur web dynamique</w:t>
            </w:r>
          </w:p>
        </w:tc>
        <w:tc>
          <w:tcPr>
            <w:tcW w:w="851" w:type="dxa"/>
            <w:vAlign w:val="center"/>
          </w:tcPr>
          <w:p w14:paraId="7D156C35" w14:textId="232E97F4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39E51EB2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04D696AF" w14:textId="77777777" w:rsidTr="00185B30">
        <w:trPr>
          <w:trHeight w:val="1035"/>
        </w:trPr>
        <w:tc>
          <w:tcPr>
            <w:tcW w:w="704" w:type="dxa"/>
            <w:vMerge/>
          </w:tcPr>
          <w:p w14:paraId="5475E204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496CA2B9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67AB62EE" w14:textId="7AB5A0A9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496" w:type="dxa"/>
          </w:tcPr>
          <w:p w14:paraId="34FF287E" w14:textId="46234DA3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Développer une interface utilisateur avec une solution de contenu ou e-commerce</w:t>
            </w:r>
          </w:p>
        </w:tc>
        <w:tc>
          <w:tcPr>
            <w:tcW w:w="851" w:type="dxa"/>
            <w:vAlign w:val="center"/>
          </w:tcPr>
          <w:p w14:paraId="3BC1300F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45" w:type="dxa"/>
            <w:vAlign w:val="center"/>
          </w:tcPr>
          <w:p w14:paraId="7D5D7175" w14:textId="4D882D0D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</w:tr>
      <w:tr w:rsidR="003B476F" w14:paraId="67A2598B" w14:textId="77777777" w:rsidTr="00185B30">
        <w:trPr>
          <w:trHeight w:val="691"/>
        </w:trPr>
        <w:tc>
          <w:tcPr>
            <w:tcW w:w="704" w:type="dxa"/>
          </w:tcPr>
          <w:p w14:paraId="03A0A6A3" w14:textId="77777777" w:rsidR="003B476F" w:rsidRPr="00185B30" w:rsidRDefault="003B476F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</w:tcPr>
          <w:p w14:paraId="45256AF2" w14:textId="77777777" w:rsidR="003B476F" w:rsidRPr="00185B30" w:rsidRDefault="003B476F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47849470" w14:textId="77777777" w:rsidR="003B476F" w:rsidRPr="00185B30" w:rsidRDefault="003B476F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496" w:type="dxa"/>
          </w:tcPr>
          <w:p w14:paraId="443F7450" w14:textId="77777777" w:rsidR="003B476F" w:rsidRPr="00185B30" w:rsidRDefault="003B476F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51" w:type="dxa"/>
            <w:vAlign w:val="center"/>
          </w:tcPr>
          <w:p w14:paraId="515E02EB" w14:textId="77777777" w:rsidR="003B476F" w:rsidRPr="00677A1E" w:rsidRDefault="003B476F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45" w:type="dxa"/>
            <w:vAlign w:val="center"/>
          </w:tcPr>
          <w:p w14:paraId="1EA2D3C1" w14:textId="77777777" w:rsidR="003B476F" w:rsidRPr="00677A1E" w:rsidRDefault="003B476F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78705838" w14:textId="77777777" w:rsidTr="00185B30">
        <w:trPr>
          <w:trHeight w:val="691"/>
        </w:trPr>
        <w:tc>
          <w:tcPr>
            <w:tcW w:w="704" w:type="dxa"/>
            <w:vMerge w:val="restart"/>
          </w:tcPr>
          <w:p w14:paraId="3C445A7A" w14:textId="6F9A9474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474" w:type="dxa"/>
            <w:vMerge w:val="restart"/>
          </w:tcPr>
          <w:p w14:paraId="254FBEF5" w14:textId="4D07338F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Développer la partie </w:t>
            </w:r>
            <w:proofErr w:type="spellStart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back-end</w:t>
            </w:r>
            <w:proofErr w:type="spellEnd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d’une application web ou web mobile en </w:t>
            </w: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intégrant les recommandations de sécurité</w:t>
            </w:r>
          </w:p>
        </w:tc>
        <w:tc>
          <w:tcPr>
            <w:tcW w:w="692" w:type="dxa"/>
            <w:vAlign w:val="center"/>
          </w:tcPr>
          <w:p w14:paraId="7F5D7F29" w14:textId="7EAD7642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496" w:type="dxa"/>
          </w:tcPr>
          <w:p w14:paraId="40E45702" w14:textId="4AFEE3D0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Crée une base de données</w:t>
            </w:r>
          </w:p>
        </w:tc>
        <w:tc>
          <w:tcPr>
            <w:tcW w:w="851" w:type="dxa"/>
            <w:vAlign w:val="center"/>
          </w:tcPr>
          <w:p w14:paraId="12EABF2C" w14:textId="449A22B2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52B4AD7C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139217CB" w14:textId="77777777" w:rsidTr="00185B30">
        <w:trPr>
          <w:trHeight w:val="743"/>
        </w:trPr>
        <w:tc>
          <w:tcPr>
            <w:tcW w:w="704" w:type="dxa"/>
            <w:vMerge/>
          </w:tcPr>
          <w:p w14:paraId="77CF0299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5BA3A636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302C3E8F" w14:textId="5F9ECB52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496" w:type="dxa"/>
          </w:tcPr>
          <w:p w14:paraId="2C68BEBB" w14:textId="44CA0962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Développer les composants d’accès aux données</w:t>
            </w:r>
          </w:p>
        </w:tc>
        <w:tc>
          <w:tcPr>
            <w:tcW w:w="851" w:type="dxa"/>
            <w:vAlign w:val="center"/>
          </w:tcPr>
          <w:p w14:paraId="4969CA0D" w14:textId="25518CFA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7A791E73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58AA4E9B" w14:textId="77777777" w:rsidTr="00185B30">
        <w:trPr>
          <w:trHeight w:val="1123"/>
        </w:trPr>
        <w:tc>
          <w:tcPr>
            <w:tcW w:w="704" w:type="dxa"/>
            <w:vMerge/>
          </w:tcPr>
          <w:p w14:paraId="66A77D84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428728B0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5630CBD1" w14:textId="69EAE0AD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496" w:type="dxa"/>
          </w:tcPr>
          <w:p w14:paraId="2907EFA3" w14:textId="4D47AC4F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Développer la partie </w:t>
            </w:r>
            <w:proofErr w:type="spellStart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back-end</w:t>
            </w:r>
            <w:proofErr w:type="spellEnd"/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d’une application web ou web mobile</w:t>
            </w:r>
          </w:p>
        </w:tc>
        <w:tc>
          <w:tcPr>
            <w:tcW w:w="851" w:type="dxa"/>
            <w:vAlign w:val="center"/>
          </w:tcPr>
          <w:p w14:paraId="30810A78" w14:textId="21391118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  <w:tc>
          <w:tcPr>
            <w:tcW w:w="845" w:type="dxa"/>
            <w:vAlign w:val="center"/>
          </w:tcPr>
          <w:p w14:paraId="617B77A8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39A2" w14:paraId="29243AB4" w14:textId="77777777" w:rsidTr="00185B30">
        <w:trPr>
          <w:trHeight w:val="1447"/>
        </w:trPr>
        <w:tc>
          <w:tcPr>
            <w:tcW w:w="704" w:type="dxa"/>
            <w:vMerge/>
          </w:tcPr>
          <w:p w14:paraId="189683B3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74" w:type="dxa"/>
            <w:vMerge/>
          </w:tcPr>
          <w:p w14:paraId="61473960" w14:textId="77777777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92" w:type="dxa"/>
            <w:vAlign w:val="center"/>
          </w:tcPr>
          <w:p w14:paraId="0470FF6E" w14:textId="72BA4F85" w:rsidR="00D939A2" w:rsidRPr="00185B30" w:rsidRDefault="00D939A2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496" w:type="dxa"/>
          </w:tcPr>
          <w:p w14:paraId="7E03D37B" w14:textId="77E40801" w:rsidR="00D939A2" w:rsidRPr="00185B30" w:rsidRDefault="00A70F90" w:rsidP="00D939A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5B30">
              <w:rPr>
                <w:rFonts w:ascii="Arial" w:hAnsi="Arial" w:cs="Arial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Elaborer et mettre en œuvre des composants dans une application de gestion de contenu ou e-commerce</w:t>
            </w:r>
          </w:p>
        </w:tc>
        <w:tc>
          <w:tcPr>
            <w:tcW w:w="851" w:type="dxa"/>
            <w:vAlign w:val="center"/>
          </w:tcPr>
          <w:p w14:paraId="73D5228C" w14:textId="77777777" w:rsidR="00D939A2" w:rsidRPr="00677A1E" w:rsidRDefault="00D939A2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45" w:type="dxa"/>
            <w:vAlign w:val="center"/>
          </w:tcPr>
          <w:p w14:paraId="529B4148" w14:textId="7C353B83" w:rsidR="00D939A2" w:rsidRPr="00677A1E" w:rsidRDefault="00677A1E" w:rsidP="00D939A2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A1E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FC"/>
            </w:r>
          </w:p>
        </w:tc>
      </w:tr>
    </w:tbl>
    <w:p w14:paraId="16C39C47" w14:textId="699FAA45" w:rsidR="003B476F" w:rsidRDefault="003B476F" w:rsidP="00D939A2">
      <w:pPr>
        <w:jc w:val="center"/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41393" w14:textId="77777777" w:rsidR="003B476F" w:rsidRDefault="003B476F">
      <w:pP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7685C0A" w14:textId="1FAFDB97" w:rsidR="00D939A2" w:rsidRPr="00DC3E8C" w:rsidRDefault="00191F8D" w:rsidP="00191F8D">
      <w:pPr>
        <w:pStyle w:val="Paragraphedeliste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E8C"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14:paraId="52FFE591" w14:textId="315201AA" w:rsidR="00C016E3" w:rsidRDefault="00C016E3" w:rsidP="00C016E3">
      <w:pPr>
        <w:jc w:val="center"/>
        <w:rPr>
          <w:sz w:val="36"/>
          <w:szCs w:val="36"/>
        </w:rPr>
      </w:pPr>
    </w:p>
    <w:p w14:paraId="3216B3D2" w14:textId="3BD2DBC8" w:rsidR="00191F8D" w:rsidRPr="00185B30" w:rsidRDefault="00191F8D" w:rsidP="00191F8D">
      <w:pPr>
        <w:rPr>
          <w:rFonts w:ascii="Arial" w:hAnsi="Arial" w:cs="Arial"/>
          <w:sz w:val="24"/>
          <w:szCs w:val="24"/>
        </w:rPr>
      </w:pPr>
      <w:r w:rsidRPr="00185B30">
        <w:rPr>
          <w:rFonts w:ascii="Arial" w:hAnsi="Arial" w:cs="Arial"/>
          <w:sz w:val="24"/>
          <w:szCs w:val="24"/>
        </w:rPr>
        <w:t xml:space="preserve">Après mes études de Bac pro en menuiserie, je me suis directement mis à travailler dans ce domaine. </w:t>
      </w:r>
    </w:p>
    <w:p w14:paraId="23466625" w14:textId="49F4DB93" w:rsidR="00191F8D" w:rsidRPr="00185B30" w:rsidRDefault="00191F8D" w:rsidP="00191F8D">
      <w:pPr>
        <w:rPr>
          <w:rFonts w:ascii="Arial" w:hAnsi="Arial" w:cs="Arial"/>
          <w:sz w:val="24"/>
          <w:szCs w:val="24"/>
        </w:rPr>
      </w:pPr>
      <w:r w:rsidRPr="00185B30">
        <w:rPr>
          <w:rFonts w:ascii="Arial" w:hAnsi="Arial" w:cs="Arial"/>
          <w:sz w:val="24"/>
          <w:szCs w:val="24"/>
        </w:rPr>
        <w:t xml:space="preserve">Après une dizaine d’années en menuisier, je me suis enfin décidé à faire une reconversion professionnelle </w:t>
      </w:r>
      <w:r w:rsidR="00185B30" w:rsidRPr="00185B30">
        <w:rPr>
          <w:rFonts w:ascii="Arial" w:hAnsi="Arial" w:cs="Arial"/>
          <w:sz w:val="24"/>
          <w:szCs w:val="24"/>
        </w:rPr>
        <w:t>pour faire ce qui m’a toujours passionné, le développement.</w:t>
      </w:r>
    </w:p>
    <w:p w14:paraId="31746F1A" w14:textId="5DCA98E4" w:rsidR="00185B30" w:rsidRPr="00185B30" w:rsidRDefault="00185B30" w:rsidP="00191F8D">
      <w:pPr>
        <w:rPr>
          <w:rFonts w:ascii="Arial" w:hAnsi="Arial" w:cs="Arial"/>
          <w:sz w:val="24"/>
          <w:szCs w:val="24"/>
        </w:rPr>
      </w:pPr>
      <w:r w:rsidRPr="00185B30">
        <w:rPr>
          <w:rFonts w:ascii="Arial" w:hAnsi="Arial" w:cs="Arial"/>
          <w:sz w:val="24"/>
          <w:szCs w:val="24"/>
        </w:rPr>
        <w:t>J’ai voulu dans un premier temps me lancer dans le développement logiciel qui est un passe-temps à mes heures perdues cependant, on m’a d’abord conseillé de faire en premier temps une formation de développement web pour ensuite pourvoir continuer sur du développement logiciel.</w:t>
      </w:r>
    </w:p>
    <w:p w14:paraId="405842E3" w14:textId="7C21F9CB" w:rsidR="00185B30" w:rsidRPr="00185B30" w:rsidRDefault="00185B30" w:rsidP="00191F8D">
      <w:pPr>
        <w:rPr>
          <w:rFonts w:ascii="Arial" w:hAnsi="Arial" w:cs="Arial"/>
          <w:sz w:val="24"/>
          <w:szCs w:val="24"/>
        </w:rPr>
      </w:pPr>
      <w:r w:rsidRPr="00185B30">
        <w:rPr>
          <w:rFonts w:ascii="Arial" w:hAnsi="Arial" w:cs="Arial"/>
          <w:sz w:val="24"/>
          <w:szCs w:val="24"/>
        </w:rPr>
        <w:t xml:space="preserve">Je me suis inscrit à cette formation par le biais d’un ami qui m’en a parlé, </w:t>
      </w:r>
      <w:r w:rsidR="001C3758">
        <w:rPr>
          <w:rFonts w:ascii="Arial" w:hAnsi="Arial" w:cs="Arial"/>
          <w:sz w:val="24"/>
          <w:szCs w:val="24"/>
        </w:rPr>
        <w:t>ce qui m’a permis de m’</w:t>
      </w:r>
      <w:r w:rsidRPr="00185B30">
        <w:rPr>
          <w:rFonts w:ascii="Arial" w:hAnsi="Arial" w:cs="Arial"/>
          <w:sz w:val="24"/>
          <w:szCs w:val="24"/>
        </w:rPr>
        <w:t>install</w:t>
      </w:r>
      <w:r w:rsidR="001C3758">
        <w:rPr>
          <w:rFonts w:ascii="Arial" w:hAnsi="Arial" w:cs="Arial"/>
          <w:sz w:val="24"/>
          <w:szCs w:val="24"/>
        </w:rPr>
        <w:t>er</w:t>
      </w:r>
      <w:r w:rsidRPr="00185B30">
        <w:rPr>
          <w:rFonts w:ascii="Arial" w:hAnsi="Arial" w:cs="Arial"/>
          <w:sz w:val="24"/>
          <w:szCs w:val="24"/>
        </w:rPr>
        <w:t xml:space="preserve"> </w:t>
      </w:r>
      <w:r w:rsidR="001C3758">
        <w:rPr>
          <w:rFonts w:ascii="Arial" w:hAnsi="Arial" w:cs="Arial"/>
          <w:sz w:val="24"/>
          <w:szCs w:val="24"/>
        </w:rPr>
        <w:t>sur</w:t>
      </w:r>
      <w:r w:rsidRPr="00185B30">
        <w:rPr>
          <w:rFonts w:ascii="Arial" w:hAnsi="Arial" w:cs="Arial"/>
          <w:sz w:val="24"/>
          <w:szCs w:val="24"/>
        </w:rPr>
        <w:t xml:space="preserve"> Montpellier pour suivre celle-ci.</w:t>
      </w:r>
    </w:p>
    <w:p w14:paraId="6CBFDCB2" w14:textId="4DA2EDE5" w:rsidR="0000798A" w:rsidRDefault="00185B30" w:rsidP="00191F8D">
      <w:pPr>
        <w:rPr>
          <w:rFonts w:ascii="Arial" w:hAnsi="Arial" w:cs="Arial"/>
          <w:sz w:val="24"/>
          <w:szCs w:val="24"/>
        </w:rPr>
      </w:pPr>
      <w:r w:rsidRPr="00185B30">
        <w:rPr>
          <w:rFonts w:ascii="Arial" w:hAnsi="Arial" w:cs="Arial"/>
          <w:sz w:val="24"/>
          <w:szCs w:val="24"/>
        </w:rPr>
        <w:t xml:space="preserve">Après avoir </w:t>
      </w:r>
      <w:r w:rsidR="00E6217D" w:rsidRPr="00185B30">
        <w:rPr>
          <w:rFonts w:ascii="Arial" w:hAnsi="Arial" w:cs="Arial"/>
          <w:sz w:val="24"/>
          <w:szCs w:val="24"/>
        </w:rPr>
        <w:t>effectué</w:t>
      </w:r>
      <w:r w:rsidRPr="00185B30">
        <w:rPr>
          <w:rFonts w:ascii="Arial" w:hAnsi="Arial" w:cs="Arial"/>
          <w:sz w:val="24"/>
          <w:szCs w:val="24"/>
        </w:rPr>
        <w:t xml:space="preserve"> cette formation, je me suis rendu compte que je veux rester dans le web, c’est le domaine qui me convient.</w:t>
      </w:r>
    </w:p>
    <w:p w14:paraId="2F4A96D7" w14:textId="77777777" w:rsidR="0000798A" w:rsidRDefault="0000798A" w:rsidP="0000798A">
      <w:p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</w:rPr>
        <w:br w:type="page"/>
      </w:r>
      <w:r w:rsidRPr="0000798A"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Outils techniques utilisés</w:t>
      </w:r>
    </w:p>
    <w:p w14:paraId="3EC1A29E" w14:textId="57C56219" w:rsidR="00B46F43" w:rsidRDefault="0095192E" w:rsidP="0000798A">
      <w:p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6F43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2C0274B" wp14:editId="4A514CD9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1079500" cy="1079500"/>
            <wp:effectExtent l="0" t="0" r="0" b="6350"/>
            <wp:wrapTight wrapText="bothSides">
              <wp:wrapPolygon edited="0">
                <wp:start x="3431" y="0"/>
                <wp:lineTo x="2287" y="6099"/>
                <wp:lineTo x="3431" y="19821"/>
                <wp:lineTo x="6099" y="21346"/>
                <wp:lineTo x="8767" y="21346"/>
                <wp:lineTo x="12579" y="21346"/>
                <wp:lineTo x="14866" y="21346"/>
                <wp:lineTo x="18296" y="19440"/>
                <wp:lineTo x="17915" y="18296"/>
                <wp:lineTo x="19440" y="6099"/>
                <wp:lineTo x="18296" y="3431"/>
                <wp:lineTo x="16391" y="0"/>
                <wp:lineTo x="3431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F43" w:rsidRPr="00B46F43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25880" wp14:editId="2DD977DF">
                <wp:simplePos x="0" y="0"/>
                <wp:positionH relativeFrom="column">
                  <wp:posOffset>1310005</wp:posOffset>
                </wp:positionH>
                <wp:positionV relativeFrom="paragraph">
                  <wp:posOffset>417195</wp:posOffset>
                </wp:positionV>
                <wp:extent cx="3457575" cy="8039100"/>
                <wp:effectExtent l="0" t="0" r="9525" b="0"/>
                <wp:wrapThrough wrapText="bothSides">
                  <wp:wrapPolygon edited="0">
                    <wp:start x="0" y="0"/>
                    <wp:lineTo x="0" y="21549"/>
                    <wp:lineTo x="21540" y="21549"/>
                    <wp:lineTo x="21540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674C7" w14:textId="3D19F21F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HTML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(Hyper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Markup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Language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6A5698" w14:textId="39B83483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>Utilisé pour toute la structure du site</w:t>
                            </w:r>
                            <w:r w:rsidR="0095192E" w:rsidRPr="00517A3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755EAA" w14:textId="13BD8A4F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6FB769" w14:textId="7DDC389E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E7C6F3" w14:textId="77777777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755003" w14:textId="0CAF7C5C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CSS 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Cascading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Style Sheets)</w:t>
                            </w:r>
                          </w:p>
                          <w:p w14:paraId="43429BA1" w14:textId="09957F53" w:rsidR="00B46F43" w:rsidRPr="00517A30" w:rsidRDefault="00B46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Utilisé pour toute la mise en page et </w:t>
                            </w:r>
                            <w:r w:rsidR="00517A30" w:rsidRPr="00517A30">
                              <w:rPr>
                                <w:sz w:val="24"/>
                                <w:szCs w:val="24"/>
                              </w:rPr>
                              <w:t>placement</w:t>
                            </w:r>
                            <w:r w:rsidR="00CA378F" w:rsidRPr="00517A30">
                              <w:rPr>
                                <w:sz w:val="24"/>
                                <w:szCs w:val="24"/>
                              </w:rPr>
                              <w:t xml:space="preserve"> de mes textes</w:t>
                            </w:r>
                            <w:r w:rsidR="0095192E" w:rsidRPr="00517A3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CA378F" w:rsidRPr="00517A30">
                              <w:rPr>
                                <w:sz w:val="24"/>
                                <w:szCs w:val="24"/>
                              </w:rPr>
                              <w:t xml:space="preserve"> images etc… </w:t>
                            </w:r>
                          </w:p>
                          <w:p w14:paraId="11046587" w14:textId="06388653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85E09D" w14:textId="4806C54B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175CC9" w14:textId="77777777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9FFA3E" w14:textId="2584618A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JS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(Javascript)</w:t>
                            </w:r>
                          </w:p>
                          <w:p w14:paraId="629EA7F9" w14:textId="550FC761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>Beaucoup utilisé sur mon site, principalement pour de la création de dom, en fonction des résultats de mon api.</w:t>
                            </w:r>
                          </w:p>
                          <w:p w14:paraId="5960C441" w14:textId="7055E0A8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25261F" w14:textId="77777777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7D1612" w14:textId="3534228B" w:rsidR="00CA378F" w:rsidRPr="00517A30" w:rsidRDefault="00CA37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PHP 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Hypertext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Preprocessor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1DF993" w14:textId="0238CF05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Beaucoup utilisé aussi pour tout ce qui est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back-end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>, création de compte utilisateur, connexion, insertion dans la base de données etc…</w:t>
                            </w:r>
                          </w:p>
                          <w:p w14:paraId="33294B07" w14:textId="280308E6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792684" w14:textId="55B3FA6B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9AAD5D" w14:textId="037E4605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Bootstrap 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>(Framework pour le front)</w:t>
                            </w:r>
                          </w:p>
                          <w:p w14:paraId="1E50D53B" w14:textId="7859E707" w:rsidR="00A41624" w:rsidRPr="00517A30" w:rsidRDefault="00A416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Utilisé principalement pour créer des boutons, la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navbar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et quelques style prédéfinis.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258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3.15pt;margin-top:32.85pt;width:272.25pt;height:6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" stroked="f">
                <v:textbox>
                  <w:txbxContent>
                    <w:p w14:paraId="5FA674C7" w14:textId="3D19F21F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>HTML</w:t>
                      </w:r>
                      <w:r w:rsidRPr="00517A30">
                        <w:rPr>
                          <w:sz w:val="24"/>
                          <w:szCs w:val="24"/>
                        </w:rPr>
                        <w:t xml:space="preserve"> (Hyper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 xml:space="preserve"> Markup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Language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76A5698" w14:textId="39B83483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>Utilisé pour toute la structure du site</w:t>
                      </w:r>
                      <w:r w:rsidR="0095192E" w:rsidRPr="00517A3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A755EAA" w14:textId="13BD8A4F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96FB769" w14:textId="7DDC389E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E7C6F3" w14:textId="77777777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4755003" w14:textId="0CAF7C5C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CSS </w:t>
                      </w:r>
                      <w:r w:rsidRPr="00517A3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Cascading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 xml:space="preserve"> Style Sheets)</w:t>
                      </w:r>
                    </w:p>
                    <w:p w14:paraId="43429BA1" w14:textId="09957F53" w:rsidR="00B46F43" w:rsidRPr="00517A30" w:rsidRDefault="00B46F43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 xml:space="preserve">Utilisé pour toute la mise en page et </w:t>
                      </w:r>
                      <w:r w:rsidR="00517A30" w:rsidRPr="00517A30">
                        <w:rPr>
                          <w:sz w:val="24"/>
                          <w:szCs w:val="24"/>
                        </w:rPr>
                        <w:t>placement</w:t>
                      </w:r>
                      <w:r w:rsidR="00CA378F" w:rsidRPr="00517A30">
                        <w:rPr>
                          <w:sz w:val="24"/>
                          <w:szCs w:val="24"/>
                        </w:rPr>
                        <w:t xml:space="preserve"> de mes textes</w:t>
                      </w:r>
                      <w:r w:rsidR="0095192E" w:rsidRPr="00517A30">
                        <w:rPr>
                          <w:sz w:val="24"/>
                          <w:szCs w:val="24"/>
                        </w:rPr>
                        <w:t>,</w:t>
                      </w:r>
                      <w:r w:rsidR="00CA378F" w:rsidRPr="00517A30">
                        <w:rPr>
                          <w:sz w:val="24"/>
                          <w:szCs w:val="24"/>
                        </w:rPr>
                        <w:t xml:space="preserve"> images etc… </w:t>
                      </w:r>
                    </w:p>
                    <w:p w14:paraId="11046587" w14:textId="06388653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185E09D" w14:textId="4806C54B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175CC9" w14:textId="77777777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9FFA3E" w14:textId="2584618A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>JS</w:t>
                      </w:r>
                      <w:r w:rsidRPr="00517A30">
                        <w:rPr>
                          <w:sz w:val="24"/>
                          <w:szCs w:val="24"/>
                        </w:rPr>
                        <w:t xml:space="preserve"> (Javascript)</w:t>
                      </w:r>
                    </w:p>
                    <w:p w14:paraId="629EA7F9" w14:textId="550FC761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>Beaucoup utilisé sur mon site, principalement pour de la création de dom, en fonction des résultats de mon api.</w:t>
                      </w:r>
                    </w:p>
                    <w:p w14:paraId="5960C441" w14:textId="7055E0A8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25261F" w14:textId="77777777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7D1612" w14:textId="3534228B" w:rsidR="00CA378F" w:rsidRPr="00517A30" w:rsidRDefault="00CA378F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PHP </w:t>
                      </w:r>
                      <w:r w:rsidRPr="00517A30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Hypertext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Preprocessor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C1DF993" w14:textId="0238CF05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 xml:space="preserve">Beaucoup utilisé aussi pour tout ce qui est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back-end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>, création de compte utilisateur, connexion, insertion dans la base de données etc…</w:t>
                      </w:r>
                    </w:p>
                    <w:p w14:paraId="33294B07" w14:textId="280308E6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792684" w14:textId="55B3FA6B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9AAD5D" w14:textId="037E4605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Bootstrap </w:t>
                      </w:r>
                      <w:r w:rsidRPr="00517A30">
                        <w:rPr>
                          <w:sz w:val="24"/>
                          <w:szCs w:val="24"/>
                        </w:rPr>
                        <w:t>(Framework pour le front)</w:t>
                      </w:r>
                    </w:p>
                    <w:p w14:paraId="1E50D53B" w14:textId="7859E707" w:rsidR="00A41624" w:rsidRPr="00517A30" w:rsidRDefault="00A41624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 xml:space="preserve">Utilisé principalement pour créer des boutons, la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navbar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 xml:space="preserve"> et quelques style prédéfinis.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481B43B" w14:textId="11C899EA" w:rsidR="00B46F43" w:rsidRDefault="00B46F43" w:rsidP="00B46F43">
      <w:pPr>
        <w:rPr>
          <w:rFonts w:ascii="Arial" w:hAnsi="Arial" w:cs="Arial"/>
          <w:sz w:val="24"/>
          <w:szCs w:val="24"/>
        </w:rPr>
      </w:pPr>
      <w:r w:rsidRPr="00B46F43">
        <w:rPr>
          <w:rFonts w:ascii="Arial" w:hAnsi="Arial" w:cs="Arial"/>
          <w:sz w:val="24"/>
          <w:szCs w:val="24"/>
        </w:rPr>
        <w:t xml:space="preserve"> </w:t>
      </w:r>
    </w:p>
    <w:p w14:paraId="544EB952" w14:textId="4FBCEB02" w:rsidR="00B46F43" w:rsidRDefault="00B46F43" w:rsidP="00B46F43">
      <w:pPr>
        <w:ind w:firstLine="708"/>
        <w:rPr>
          <w:rFonts w:ascii="Arial" w:hAnsi="Arial" w:cs="Arial"/>
          <w:sz w:val="24"/>
          <w:szCs w:val="24"/>
        </w:rPr>
      </w:pPr>
    </w:p>
    <w:p w14:paraId="0704FCD8" w14:textId="6B4B7D8F" w:rsidR="00B46F43" w:rsidRDefault="00B46F43" w:rsidP="00B46F43">
      <w:pPr>
        <w:ind w:firstLine="708"/>
        <w:rPr>
          <w:rFonts w:ascii="Arial" w:hAnsi="Arial" w:cs="Arial"/>
          <w:sz w:val="24"/>
          <w:szCs w:val="24"/>
        </w:rPr>
      </w:pPr>
    </w:p>
    <w:p w14:paraId="5F9EE380" w14:textId="60184C4C" w:rsidR="00B46F43" w:rsidRDefault="00B46F43" w:rsidP="00B46F43">
      <w:pPr>
        <w:ind w:firstLine="708"/>
        <w:rPr>
          <w:rFonts w:ascii="Arial" w:hAnsi="Arial" w:cs="Arial"/>
          <w:sz w:val="24"/>
          <w:szCs w:val="24"/>
        </w:rPr>
      </w:pPr>
    </w:p>
    <w:p w14:paraId="75AB799E" w14:textId="0E7F0012" w:rsidR="00B46F43" w:rsidRDefault="00B46F43" w:rsidP="00B46F43">
      <w:pPr>
        <w:ind w:firstLine="708"/>
        <w:rPr>
          <w:rFonts w:ascii="Arial" w:hAnsi="Arial" w:cs="Arial"/>
          <w:sz w:val="24"/>
          <w:szCs w:val="24"/>
        </w:rPr>
      </w:pPr>
    </w:p>
    <w:p w14:paraId="2CD3B76B" w14:textId="346A6F18" w:rsidR="00B46F43" w:rsidRDefault="00F32553" w:rsidP="00B46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7C2C3E" wp14:editId="180BEA71">
            <wp:simplePos x="0" y="0"/>
            <wp:positionH relativeFrom="column">
              <wp:posOffset>138430</wp:posOffset>
            </wp:positionH>
            <wp:positionV relativeFrom="page">
              <wp:posOffset>3200400</wp:posOffset>
            </wp:positionV>
            <wp:extent cx="816610" cy="1151890"/>
            <wp:effectExtent l="0" t="0" r="2540" b="0"/>
            <wp:wrapThrough wrapText="bothSides">
              <wp:wrapPolygon edited="0">
                <wp:start x="4031" y="0"/>
                <wp:lineTo x="0" y="3929"/>
                <wp:lineTo x="0" y="8573"/>
                <wp:lineTo x="504" y="19647"/>
                <wp:lineTo x="3527" y="21076"/>
                <wp:lineTo x="8062" y="21076"/>
                <wp:lineTo x="13101" y="21076"/>
                <wp:lineTo x="17636" y="21076"/>
                <wp:lineTo x="21163" y="19290"/>
                <wp:lineTo x="21163" y="3929"/>
                <wp:lineTo x="17132" y="0"/>
                <wp:lineTo x="4031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F43">
        <w:rPr>
          <w:rFonts w:ascii="Arial" w:hAnsi="Arial" w:cs="Arial"/>
          <w:sz w:val="24"/>
          <w:szCs w:val="24"/>
        </w:rPr>
        <w:t xml:space="preserve">  </w:t>
      </w:r>
      <w:r w:rsidR="00B46F43">
        <w:rPr>
          <w:rFonts w:ascii="Arial" w:hAnsi="Arial" w:cs="Arial"/>
          <w:sz w:val="24"/>
          <w:szCs w:val="24"/>
        </w:rPr>
        <w:tab/>
        <w:t xml:space="preserve"> </w:t>
      </w:r>
    </w:p>
    <w:p w14:paraId="13D26B5F" w14:textId="49509B81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33487EF6" w14:textId="7F3B6AC5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257C0BBE" w14:textId="04C573D7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4F8203C1" w14:textId="5E34CA45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54238016" w14:textId="2A4131C9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1BE4A2AC" w14:textId="32CD74CD" w:rsidR="00CA378F" w:rsidRPr="00CA378F" w:rsidRDefault="00F32553" w:rsidP="00CA378F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EE3793B" wp14:editId="44B9E3E4">
            <wp:simplePos x="0" y="0"/>
            <wp:positionH relativeFrom="margin">
              <wp:posOffset>80645</wp:posOffset>
            </wp:positionH>
            <wp:positionV relativeFrom="paragraph">
              <wp:posOffset>146050</wp:posOffset>
            </wp:positionV>
            <wp:extent cx="8763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83258" w14:textId="630E3328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0C14875F" w14:textId="4F435F0B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51F379EC" w14:textId="03A2FBD1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071B695E" w14:textId="4A49068C" w:rsidR="00CA378F" w:rsidRP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13E8D702" w14:textId="2A4F34A0" w:rsidR="00CA378F" w:rsidRDefault="00CA378F" w:rsidP="00CA378F">
      <w:pPr>
        <w:rPr>
          <w:rFonts w:ascii="Arial" w:hAnsi="Arial" w:cs="Arial"/>
          <w:sz w:val="24"/>
          <w:szCs w:val="24"/>
        </w:rPr>
      </w:pPr>
    </w:p>
    <w:p w14:paraId="51D48378" w14:textId="2D8A8966" w:rsidR="00CA378F" w:rsidRDefault="00F32553" w:rsidP="00CA37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CB7A90" wp14:editId="65F57ACE">
            <wp:simplePos x="0" y="0"/>
            <wp:positionH relativeFrom="margin">
              <wp:posOffset>47625</wp:posOffset>
            </wp:positionH>
            <wp:positionV relativeFrom="paragraph">
              <wp:posOffset>11430</wp:posOffset>
            </wp:positionV>
            <wp:extent cx="1019175" cy="550143"/>
            <wp:effectExtent l="0" t="0" r="0" b="2540"/>
            <wp:wrapThrough wrapText="bothSides">
              <wp:wrapPolygon edited="0">
                <wp:start x="7671" y="0"/>
                <wp:lineTo x="0" y="1497"/>
                <wp:lineTo x="0" y="20203"/>
                <wp:lineTo x="8075" y="20952"/>
                <wp:lineTo x="12920" y="20952"/>
                <wp:lineTo x="20994" y="20203"/>
                <wp:lineTo x="20994" y="1497"/>
                <wp:lineTo x="13323" y="0"/>
                <wp:lineTo x="7671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37495" w14:textId="5C9DD1E8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4AD7586B" w14:textId="4267DD55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25A2E544" w14:textId="75421DF1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0483A841" w14:textId="49DA8946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5FD11D17" w14:textId="069BD5FE" w:rsidR="00BE0FD6" w:rsidRPr="00BE0FD6" w:rsidRDefault="00F32553" w:rsidP="00BE0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B387900" wp14:editId="15941464">
            <wp:simplePos x="0" y="0"/>
            <wp:positionH relativeFrom="margin">
              <wp:posOffset>66675</wp:posOffset>
            </wp:positionH>
            <wp:positionV relativeFrom="paragraph">
              <wp:posOffset>186690</wp:posOffset>
            </wp:positionV>
            <wp:extent cx="1027430" cy="819150"/>
            <wp:effectExtent l="0" t="0" r="1270" b="0"/>
            <wp:wrapThrough wrapText="bothSides">
              <wp:wrapPolygon edited="0">
                <wp:start x="2403" y="0"/>
                <wp:lineTo x="1602" y="2009"/>
                <wp:lineTo x="0" y="9544"/>
                <wp:lineTo x="0" y="12056"/>
                <wp:lineTo x="2002" y="21098"/>
                <wp:lineTo x="2403" y="21098"/>
                <wp:lineTo x="18823" y="21098"/>
                <wp:lineTo x="19224" y="21098"/>
                <wp:lineTo x="21226" y="12056"/>
                <wp:lineTo x="21226" y="9544"/>
                <wp:lineTo x="19624" y="2009"/>
                <wp:lineTo x="18823" y="0"/>
                <wp:lineTo x="2403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43CD9" w14:textId="36AF855B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68756716" w14:textId="7B00ACDA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63F41CAE" w14:textId="26FD3839" w:rsidR="00BE0FD6" w:rsidRPr="00BE0FD6" w:rsidRDefault="00BE0FD6" w:rsidP="00BE0FD6">
      <w:pPr>
        <w:rPr>
          <w:rFonts w:ascii="Arial" w:hAnsi="Arial" w:cs="Arial"/>
          <w:sz w:val="24"/>
          <w:szCs w:val="24"/>
        </w:rPr>
      </w:pPr>
    </w:p>
    <w:p w14:paraId="5B62A398" w14:textId="6F87F6D0" w:rsidR="00BE0FD6" w:rsidRDefault="00BE0FD6" w:rsidP="00BE0FD6">
      <w:pPr>
        <w:jc w:val="center"/>
        <w:rPr>
          <w:rFonts w:ascii="Arial" w:hAnsi="Arial" w:cs="Arial"/>
          <w:sz w:val="24"/>
          <w:szCs w:val="24"/>
        </w:rPr>
      </w:pPr>
    </w:p>
    <w:p w14:paraId="4D9E1D72" w14:textId="45DC75DB" w:rsidR="00517A30" w:rsidRDefault="00517A30" w:rsidP="00517A30">
      <w:pPr>
        <w:rPr>
          <w:rFonts w:ascii="Arial" w:hAnsi="Arial" w:cs="Arial"/>
          <w:sz w:val="24"/>
          <w:szCs w:val="24"/>
        </w:rPr>
      </w:pPr>
    </w:p>
    <w:p w14:paraId="35A22B6D" w14:textId="75750E38" w:rsidR="00517A30" w:rsidRDefault="00F32553" w:rsidP="00517A30">
      <w:pPr>
        <w:rPr>
          <w:rFonts w:ascii="Arial" w:hAnsi="Arial" w:cs="Arial"/>
          <w:sz w:val="24"/>
          <w:szCs w:val="24"/>
        </w:rPr>
      </w:pPr>
      <w:r w:rsidRPr="00517A30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5EA25D" wp14:editId="2FD48F74">
                <wp:simplePos x="0" y="0"/>
                <wp:positionH relativeFrom="column">
                  <wp:posOffset>1357630</wp:posOffset>
                </wp:positionH>
                <wp:positionV relativeFrom="paragraph">
                  <wp:posOffset>0</wp:posOffset>
                </wp:positionV>
                <wp:extent cx="3305175" cy="8258175"/>
                <wp:effectExtent l="0" t="0" r="9525" b="952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E1F9C" w14:textId="2D8DB07D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 est un système de gestion de bases de données relationnelles.</w:t>
                            </w:r>
                          </w:p>
                          <w:p w14:paraId="2FB87990" w14:textId="528DBA46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7A30">
                              <w:rPr>
                                <w:sz w:val="24"/>
                                <w:szCs w:val="24"/>
                              </w:rPr>
                              <w:t>L’un des logiciels de gestion de base de données les plus utilisés.</w:t>
                            </w:r>
                          </w:p>
                          <w:p w14:paraId="07E6B698" w14:textId="38F78943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169349" w14:textId="77777777" w:rsidR="00517A30" w:rsidRP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5990FB" w14:textId="58F5A85C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phpMyAdmin</w:t>
                            </w:r>
                            <w:proofErr w:type="gramEnd"/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A30">
                              <w:rPr>
                                <w:sz w:val="24"/>
                                <w:szCs w:val="24"/>
                              </w:rPr>
                              <w:t xml:space="preserve">est une application Web de gestion pour les systèmes de gestion de base de données MySQL et </w:t>
                            </w:r>
                            <w:proofErr w:type="spellStart"/>
                            <w:r w:rsidRPr="00517A30">
                              <w:rPr>
                                <w:sz w:val="24"/>
                                <w:szCs w:val="24"/>
                              </w:rPr>
                              <w:t>MariaDB</w:t>
                            </w:r>
                            <w:proofErr w:type="spellEnd"/>
                            <w:r w:rsidRPr="00517A3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48BCDE" w14:textId="7D31DFF0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68F092" w14:textId="77777777" w:rsidR="00205685" w:rsidRDefault="002056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F3AFC9" w14:textId="5FAB8B8F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15C91C" w14:textId="4A93E9C0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7A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Xampp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est un ensemble de logiciels permettant de mettre en place un serveur Web local.</w:t>
                            </w:r>
                          </w:p>
                          <w:p w14:paraId="277B356B" w14:textId="3CBD10C1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388F82" w14:textId="60E64E6F" w:rsidR="00517A30" w:rsidRDefault="00517A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C794A9" w14:textId="569EFB6C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204AF5" w14:textId="5FFBDC3E" w:rsidR="00F32553" w:rsidRDefault="00F3255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C3D0D24" w14:textId="141B1FD7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StarUML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2553">
                              <w:rPr>
                                <w:sz w:val="24"/>
                                <w:szCs w:val="24"/>
                              </w:rPr>
                              <w:t xml:space="preserve">est </w:t>
                            </w:r>
                            <w:proofErr w:type="gramStart"/>
                            <w:r w:rsidRPr="00F32553">
                              <w:rPr>
                                <w:sz w:val="24"/>
                                <w:szCs w:val="24"/>
                              </w:rPr>
                              <w:t>un outils</w:t>
                            </w:r>
                            <w:proofErr w:type="gramEnd"/>
                            <w:r w:rsidRPr="00F32553">
                              <w:rPr>
                                <w:sz w:val="24"/>
                                <w:szCs w:val="24"/>
                              </w:rPr>
                              <w:t xml:space="preserve"> de génie logiciel dédia à la modélisation UML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Utilisé pour faire le use case, diagramme d’activité et diagramme de séquence.</w:t>
                            </w:r>
                          </w:p>
                          <w:p w14:paraId="6FA13BB1" w14:textId="177BE52C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1383CF" w14:textId="4D7284BF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5B618A" w14:textId="77777777" w:rsidR="00205685" w:rsidRDefault="002056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02ECCF" w14:textId="28B37046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JMerise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est un logiciel conçu pour réaliser le MCD et MLD pour les bases de données.</w:t>
                            </w:r>
                          </w:p>
                          <w:p w14:paraId="06E6EF5F" w14:textId="6479BCFE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43FEE" w14:textId="14255745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791A251" w14:textId="290CFCBB" w:rsidR="00F32553" w:rsidRDefault="00F325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A25D" id="_x0000_s1027" type="#_x0000_t202" style="position:absolute;margin-left:106.9pt;margin-top:0;width:260.25pt;height:6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" stroked="f">
                <v:textbox>
                  <w:txbxContent>
                    <w:p w14:paraId="582E1F9C" w14:textId="2D8DB07D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Pr="00517A30">
                        <w:rPr>
                          <w:sz w:val="24"/>
                          <w:szCs w:val="24"/>
                        </w:rPr>
                        <w:t xml:space="preserve"> est un système de gestion de bases de données relationnelles.</w:t>
                      </w:r>
                    </w:p>
                    <w:p w14:paraId="2FB87990" w14:textId="528DBA46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  <w:r w:rsidRPr="00517A30">
                        <w:rPr>
                          <w:sz w:val="24"/>
                          <w:szCs w:val="24"/>
                        </w:rPr>
                        <w:t>L’un des logiciels de gestion de base de données les plus utilisés.</w:t>
                      </w:r>
                    </w:p>
                    <w:p w14:paraId="07E6B698" w14:textId="38F78943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6169349" w14:textId="77777777" w:rsidR="00517A30" w:rsidRP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B5990FB" w14:textId="58F5A85C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>phpMyAdmin</w:t>
                      </w:r>
                      <w:proofErr w:type="gramEnd"/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17A30">
                        <w:rPr>
                          <w:sz w:val="24"/>
                          <w:szCs w:val="24"/>
                        </w:rPr>
                        <w:t xml:space="preserve">est une application Web de gestion pour les systèmes de gestion de base de données MySQL et </w:t>
                      </w:r>
                      <w:proofErr w:type="spellStart"/>
                      <w:r w:rsidRPr="00517A30">
                        <w:rPr>
                          <w:sz w:val="24"/>
                          <w:szCs w:val="24"/>
                        </w:rPr>
                        <w:t>MariaDB</w:t>
                      </w:r>
                      <w:proofErr w:type="spellEnd"/>
                      <w:r w:rsidRPr="00517A3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348BCDE" w14:textId="7D31DFF0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68F092" w14:textId="77777777" w:rsidR="00205685" w:rsidRDefault="0020568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F3AFC9" w14:textId="5FAB8B8F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315C91C" w14:textId="4A93E9C0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17A30">
                        <w:rPr>
                          <w:b/>
                          <w:bCs/>
                          <w:sz w:val="24"/>
                          <w:szCs w:val="24"/>
                        </w:rPr>
                        <w:t>Xampp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est un ensemble de logiciels permettant de mettre en place un serveur Web local.</w:t>
                      </w:r>
                    </w:p>
                    <w:p w14:paraId="277B356B" w14:textId="3CBD10C1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388F82" w14:textId="60E64E6F" w:rsidR="00517A30" w:rsidRDefault="00517A3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FC794A9" w14:textId="569EFB6C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C204AF5" w14:textId="5FFBDC3E" w:rsidR="00F32553" w:rsidRDefault="00F3255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C3D0D24" w14:textId="141B1FD7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StarUML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32553">
                        <w:rPr>
                          <w:sz w:val="24"/>
                          <w:szCs w:val="24"/>
                        </w:rPr>
                        <w:t xml:space="preserve">est </w:t>
                      </w:r>
                      <w:proofErr w:type="gramStart"/>
                      <w:r w:rsidRPr="00F32553">
                        <w:rPr>
                          <w:sz w:val="24"/>
                          <w:szCs w:val="24"/>
                        </w:rPr>
                        <w:t>un outils</w:t>
                      </w:r>
                      <w:proofErr w:type="gramEnd"/>
                      <w:r w:rsidRPr="00F32553">
                        <w:rPr>
                          <w:sz w:val="24"/>
                          <w:szCs w:val="24"/>
                        </w:rPr>
                        <w:t xml:space="preserve"> de génie logiciel dédia à la modélisation UML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Utilisé pour faire le use case, diagramme d’activité et diagramme de séquence.</w:t>
                      </w:r>
                    </w:p>
                    <w:p w14:paraId="6FA13BB1" w14:textId="177BE52C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71383CF" w14:textId="4D7284BF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D5B618A" w14:textId="77777777" w:rsidR="00205685" w:rsidRDefault="00205685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802ECCF" w14:textId="28B37046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2553">
                        <w:rPr>
                          <w:b/>
                          <w:bCs/>
                          <w:sz w:val="24"/>
                          <w:szCs w:val="24"/>
                        </w:rPr>
                        <w:t>JMerise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est un logiciel conçu pour réaliser le MCD et MLD pour les bases de données.</w:t>
                      </w:r>
                    </w:p>
                    <w:p w14:paraId="06E6EF5F" w14:textId="6479BCFE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D543FEE" w14:textId="14255745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791A251" w14:textId="290CFCBB" w:rsidR="00F32553" w:rsidRDefault="00F3255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25D9F6" wp14:editId="759AA80E">
            <wp:simplePos x="0" y="0"/>
            <wp:positionH relativeFrom="margin">
              <wp:align>left</wp:align>
            </wp:positionH>
            <wp:positionV relativeFrom="paragraph">
              <wp:posOffset>1652905</wp:posOffset>
            </wp:positionV>
            <wp:extent cx="1290955" cy="762000"/>
            <wp:effectExtent l="0" t="0" r="4445" b="0"/>
            <wp:wrapThrough wrapText="bothSides">
              <wp:wrapPolygon edited="0">
                <wp:start x="15300" y="0"/>
                <wp:lineTo x="12750" y="0"/>
                <wp:lineTo x="10518" y="3780"/>
                <wp:lineTo x="10518" y="8640"/>
                <wp:lineTo x="4462" y="12960"/>
                <wp:lineTo x="0" y="16740"/>
                <wp:lineTo x="0" y="21060"/>
                <wp:lineTo x="7650" y="21060"/>
                <wp:lineTo x="12431" y="21060"/>
                <wp:lineTo x="19124" y="21060"/>
                <wp:lineTo x="21356" y="19980"/>
                <wp:lineTo x="21356" y="13500"/>
                <wp:lineTo x="20081" y="8640"/>
                <wp:lineTo x="16893" y="0"/>
                <wp:lineTo x="1530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A3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A39B6F5" wp14:editId="19676308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049020" cy="542925"/>
            <wp:effectExtent l="0" t="0" r="0" b="9525"/>
            <wp:wrapThrough wrapText="bothSides">
              <wp:wrapPolygon edited="0">
                <wp:start x="12552" y="0"/>
                <wp:lineTo x="12552" y="4547"/>
                <wp:lineTo x="14513" y="12126"/>
                <wp:lineTo x="0" y="12126"/>
                <wp:lineTo x="0" y="20463"/>
                <wp:lineTo x="4707" y="21221"/>
                <wp:lineTo x="9414" y="21221"/>
                <wp:lineTo x="21182" y="21221"/>
                <wp:lineTo x="21182" y="10611"/>
                <wp:lineTo x="16475" y="758"/>
                <wp:lineTo x="15298" y="0"/>
                <wp:lineTo x="12552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905B9" w14:textId="506449A4" w:rsidR="00F32553" w:rsidRPr="00F32553" w:rsidRDefault="00F32553" w:rsidP="00F32553">
      <w:pPr>
        <w:rPr>
          <w:rFonts w:ascii="Arial" w:hAnsi="Arial" w:cs="Arial"/>
          <w:sz w:val="24"/>
          <w:szCs w:val="24"/>
        </w:rPr>
      </w:pPr>
    </w:p>
    <w:p w14:paraId="042E9CBE" w14:textId="0B3FCF83" w:rsidR="00F32553" w:rsidRPr="00F32553" w:rsidRDefault="00F32553" w:rsidP="00F32553">
      <w:pPr>
        <w:rPr>
          <w:rFonts w:ascii="Arial" w:hAnsi="Arial" w:cs="Arial"/>
          <w:sz w:val="24"/>
          <w:szCs w:val="24"/>
        </w:rPr>
      </w:pPr>
    </w:p>
    <w:p w14:paraId="2A0887B1" w14:textId="14CC7BA1" w:rsidR="00F32553" w:rsidRPr="00F32553" w:rsidRDefault="00F32553" w:rsidP="00F32553">
      <w:pPr>
        <w:rPr>
          <w:rFonts w:ascii="Arial" w:hAnsi="Arial" w:cs="Arial"/>
          <w:sz w:val="24"/>
          <w:szCs w:val="24"/>
        </w:rPr>
      </w:pPr>
    </w:p>
    <w:p w14:paraId="554ADDC4" w14:textId="342A9AEB" w:rsidR="00F32553" w:rsidRDefault="00F32553" w:rsidP="00F32553">
      <w:pPr>
        <w:rPr>
          <w:rFonts w:ascii="Arial" w:hAnsi="Arial" w:cs="Arial"/>
          <w:sz w:val="24"/>
          <w:szCs w:val="24"/>
        </w:rPr>
      </w:pPr>
    </w:p>
    <w:p w14:paraId="618606BB" w14:textId="26AF78AD" w:rsidR="00F32553" w:rsidRDefault="00205685" w:rsidP="00F32553">
      <w:pPr>
        <w:tabs>
          <w:tab w:val="left" w:pos="5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9AA676A" wp14:editId="107AC676">
            <wp:simplePos x="0" y="0"/>
            <wp:positionH relativeFrom="margin">
              <wp:posOffset>114300</wp:posOffset>
            </wp:positionH>
            <wp:positionV relativeFrom="paragraph">
              <wp:posOffset>1837690</wp:posOffset>
            </wp:positionV>
            <wp:extent cx="95250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168" y="21000"/>
                <wp:lineTo x="2116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9651F25" wp14:editId="6A19E53C">
            <wp:simplePos x="0" y="0"/>
            <wp:positionH relativeFrom="margin">
              <wp:posOffset>112395</wp:posOffset>
            </wp:positionH>
            <wp:positionV relativeFrom="paragraph">
              <wp:posOffset>3571240</wp:posOffset>
            </wp:positionV>
            <wp:extent cx="992505" cy="942975"/>
            <wp:effectExtent l="0" t="0" r="0" b="9525"/>
            <wp:wrapThrough wrapText="bothSides">
              <wp:wrapPolygon edited="0">
                <wp:start x="9536" y="0"/>
                <wp:lineTo x="3317" y="6982"/>
                <wp:lineTo x="0" y="7418"/>
                <wp:lineTo x="0" y="9164"/>
                <wp:lineTo x="4146" y="13964"/>
                <wp:lineTo x="2902" y="21382"/>
                <wp:lineTo x="18242" y="21382"/>
                <wp:lineTo x="17413" y="13964"/>
                <wp:lineTo x="21144" y="9164"/>
                <wp:lineTo x="21144" y="7418"/>
                <wp:lineTo x="17827" y="6982"/>
                <wp:lineTo x="11608" y="0"/>
                <wp:lineTo x="9536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D5A2E2A" wp14:editId="4613682B">
            <wp:simplePos x="0" y="0"/>
            <wp:positionH relativeFrom="margin">
              <wp:align>left</wp:align>
            </wp:positionH>
            <wp:positionV relativeFrom="paragraph">
              <wp:posOffset>5314315</wp:posOffset>
            </wp:positionV>
            <wp:extent cx="1219200" cy="1219200"/>
            <wp:effectExtent l="0" t="0" r="0" b="0"/>
            <wp:wrapThrough wrapText="bothSides">
              <wp:wrapPolygon edited="0">
                <wp:start x="20588" y="0"/>
                <wp:lineTo x="0" y="1013"/>
                <wp:lineTo x="0" y="18900"/>
                <wp:lineTo x="1013" y="20588"/>
                <wp:lineTo x="2363" y="21263"/>
                <wp:lineTo x="4725" y="21263"/>
                <wp:lineTo x="21263" y="19238"/>
                <wp:lineTo x="21263" y="14513"/>
                <wp:lineTo x="19913" y="11138"/>
                <wp:lineTo x="18900" y="5738"/>
                <wp:lineTo x="21263" y="675"/>
                <wp:lineTo x="21263" y="0"/>
                <wp:lineTo x="20588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553">
        <w:rPr>
          <w:rFonts w:ascii="Arial" w:hAnsi="Arial" w:cs="Arial"/>
          <w:sz w:val="24"/>
          <w:szCs w:val="24"/>
        </w:rPr>
        <w:tab/>
      </w:r>
    </w:p>
    <w:p w14:paraId="4042DE9A" w14:textId="0FF76B3F" w:rsidR="000722F2" w:rsidRDefault="002056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72DCE3C5" wp14:editId="0F27C7EB">
            <wp:simplePos x="0" y="0"/>
            <wp:positionH relativeFrom="margin">
              <wp:posOffset>224155</wp:posOffset>
            </wp:positionH>
            <wp:positionV relativeFrom="paragraph">
              <wp:posOffset>1986280</wp:posOffset>
            </wp:positionV>
            <wp:extent cx="933450" cy="933450"/>
            <wp:effectExtent l="0" t="0" r="0" b="0"/>
            <wp:wrapThrough wrapText="bothSides">
              <wp:wrapPolygon edited="0">
                <wp:start x="14106" y="0"/>
                <wp:lineTo x="0" y="5290"/>
                <wp:lineTo x="0" y="16310"/>
                <wp:lineTo x="14106" y="21159"/>
                <wp:lineTo x="17633" y="21159"/>
                <wp:lineTo x="21159" y="19396"/>
                <wp:lineTo x="21159" y="1763"/>
                <wp:lineTo x="17633" y="0"/>
                <wp:lineTo x="14106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81A1C4F" wp14:editId="730EE764">
            <wp:simplePos x="0" y="0"/>
            <wp:positionH relativeFrom="margin">
              <wp:posOffset>171450</wp:posOffset>
            </wp:positionH>
            <wp:positionV relativeFrom="paragraph">
              <wp:posOffset>3605530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7AEB65" wp14:editId="51482838">
            <wp:simplePos x="0" y="0"/>
            <wp:positionH relativeFrom="margin">
              <wp:posOffset>300355</wp:posOffset>
            </wp:positionH>
            <wp:positionV relativeFrom="paragraph">
              <wp:posOffset>0</wp:posOffset>
            </wp:positionV>
            <wp:extent cx="768350" cy="1152525"/>
            <wp:effectExtent l="0" t="0" r="0" b="9525"/>
            <wp:wrapThrough wrapText="bothSides">
              <wp:wrapPolygon edited="0">
                <wp:start x="2142" y="0"/>
                <wp:lineTo x="0" y="1428"/>
                <wp:lineTo x="0" y="20707"/>
                <wp:lineTo x="2142" y="21421"/>
                <wp:lineTo x="8569" y="21421"/>
                <wp:lineTo x="9640" y="21421"/>
                <wp:lineTo x="11246" y="18208"/>
                <wp:lineTo x="11246" y="17137"/>
                <wp:lineTo x="20886" y="13567"/>
                <wp:lineTo x="20886" y="1071"/>
                <wp:lineTo x="19279" y="0"/>
                <wp:lineTo x="2142" y="0"/>
              </wp:wrapPolygon>
            </wp:wrapThrough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2F2" w:rsidRPr="000722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E8C07B" wp14:editId="7CDBC79D">
                <wp:simplePos x="0" y="0"/>
                <wp:positionH relativeFrom="column">
                  <wp:posOffset>1414780</wp:posOffset>
                </wp:positionH>
                <wp:positionV relativeFrom="paragraph">
                  <wp:posOffset>0</wp:posOffset>
                </wp:positionV>
                <wp:extent cx="3362325" cy="7972425"/>
                <wp:effectExtent l="0" t="0" r="9525" b="952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B4BB" w14:textId="1D136203" w:rsidR="00205685" w:rsidRDefault="00205685" w:rsidP="002056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25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2553">
                              <w:rPr>
                                <w:sz w:val="24"/>
                                <w:szCs w:val="24"/>
                              </w:rPr>
                              <w:t xml:space="preserve">est un éditeur de graphiques vectoriels et un outil de prototypage. </w:t>
                            </w:r>
                          </w:p>
                          <w:p w14:paraId="0BA3C823" w14:textId="40560948" w:rsidR="00205685" w:rsidRPr="00517A30" w:rsidRDefault="00205685" w:rsidP="0020568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Pratique pour faire le maquettage d’un site ou d’une application.</w:t>
                            </w:r>
                          </w:p>
                          <w:p w14:paraId="11C47247" w14:textId="77777777" w:rsidR="00205685" w:rsidRDefault="0020568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B17E1A2" w14:textId="77777777" w:rsidR="00205685" w:rsidRDefault="0020568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C7ACC6D" w14:textId="77777777" w:rsidR="00205685" w:rsidRDefault="0020568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02C7AF" w14:textId="2E37C484" w:rsidR="000722F2" w:rsidRDefault="000722F2">
                            <w:proofErr w:type="spellStart"/>
                            <w:r w:rsidRPr="000722F2">
                              <w:rPr>
                                <w:b/>
                                <w:bCs/>
                              </w:rPr>
                              <w:t>VSCode</w:t>
                            </w:r>
                            <w:proofErr w:type="spellEnd"/>
                            <w:r>
                              <w:t xml:space="preserve"> (Visual Studio Code)</w:t>
                            </w:r>
                          </w:p>
                          <w:p w14:paraId="10B6E427" w14:textId="21A876CA" w:rsidR="000722F2" w:rsidRDefault="000722F2">
                            <w:r>
                              <w:t>E</w:t>
                            </w:r>
                            <w:r w:rsidRPr="000722F2">
                              <w:t>diteur de code extensible développé par Microsoft pour Windows</w:t>
                            </w:r>
                          </w:p>
                          <w:p w14:paraId="56E1E146" w14:textId="328C159E" w:rsidR="000722F2" w:rsidRDefault="000722F2"/>
                          <w:p w14:paraId="43262A69" w14:textId="2A35DA15" w:rsidR="000722F2" w:rsidRDefault="000722F2"/>
                          <w:p w14:paraId="6EFC2C98" w14:textId="5B47C2AC" w:rsidR="000722F2" w:rsidRDefault="000722F2"/>
                          <w:p w14:paraId="6B041946" w14:textId="174A75A3" w:rsidR="000722F2" w:rsidRDefault="000722F2"/>
                          <w:p w14:paraId="1E8FB493" w14:textId="28F29459" w:rsidR="000722F2" w:rsidRDefault="000722F2">
                            <w:r w:rsidRPr="000722F2"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05685">
                              <w:t>est un </w:t>
                            </w:r>
                            <w:hyperlink r:id="rId24" w:tooltip="Service web" w:history="1">
                              <w:r w:rsidRPr="00205685">
                                <w:rPr>
                                  <w:rStyle w:val="Lienhypertexte"/>
                                  <w:color w:val="auto"/>
                                  <w:u w:val="none"/>
                                </w:rPr>
                                <w:t>service web</w:t>
                              </w:r>
                            </w:hyperlink>
                            <w:r w:rsidRPr="00205685">
                              <w:t> d'</w:t>
                            </w:r>
                            <w:hyperlink r:id="rId25" w:tooltip="Hébergeur web" w:history="1">
                              <w:r w:rsidRPr="00205685">
                                <w:rPr>
                                  <w:rStyle w:val="Lienhypertexte"/>
                                  <w:color w:val="auto"/>
                                  <w:u w:val="none"/>
                                </w:rPr>
                                <w:t>hébergement</w:t>
                              </w:r>
                            </w:hyperlink>
                            <w:r w:rsidRPr="00205685">
                              <w:t> et de gestion de </w:t>
                            </w:r>
                            <w:hyperlink r:id="rId26" w:tooltip="Développement de logiciel" w:history="1">
                              <w:r w:rsidRPr="00205685">
                                <w:rPr>
                                  <w:rStyle w:val="Lienhypertexte"/>
                                  <w:color w:val="auto"/>
                                  <w:u w:val="none"/>
                                </w:rPr>
                                <w:t>développement de logiciels</w:t>
                              </w:r>
                            </w:hyperlink>
                            <w:r w:rsidR="00205685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0722F2">
                              <w:t xml:space="preserve"> conçu pour stocker, partager du code avec la communauté de développeurs.</w:t>
                            </w:r>
                          </w:p>
                          <w:p w14:paraId="043225D8" w14:textId="77777777" w:rsidR="000722F2" w:rsidRPr="000722F2" w:rsidRDefault="000722F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C07B" id="_x0000_s1028" type="#_x0000_t202" style="position:absolute;margin-left:111.4pt;margin-top:0;width:264.75pt;height:6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" stroked="f">
                <v:textbox>
                  <w:txbxContent>
                    <w:p w14:paraId="4019B4BB" w14:textId="1D136203" w:rsidR="00205685" w:rsidRDefault="00205685" w:rsidP="0020568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32553">
                        <w:rPr>
                          <w:b/>
                          <w:bCs/>
                          <w:sz w:val="24"/>
                          <w:szCs w:val="24"/>
                        </w:rPr>
                        <w:t>Figma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32553">
                        <w:rPr>
                          <w:sz w:val="24"/>
                          <w:szCs w:val="24"/>
                        </w:rPr>
                        <w:t xml:space="preserve">est un éditeur de graphiques vectoriels et un outil de prototypage. </w:t>
                      </w:r>
                    </w:p>
                    <w:p w14:paraId="0BA3C823" w14:textId="40560948" w:rsidR="00205685" w:rsidRPr="00517A30" w:rsidRDefault="00205685" w:rsidP="0020568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Pratique pour faire le maquettage d’un site ou d’une application.</w:t>
                      </w:r>
                    </w:p>
                    <w:p w14:paraId="11C47247" w14:textId="77777777" w:rsidR="00205685" w:rsidRDefault="00205685">
                      <w:pPr>
                        <w:rPr>
                          <w:b/>
                          <w:bCs/>
                        </w:rPr>
                      </w:pPr>
                    </w:p>
                    <w:p w14:paraId="0B17E1A2" w14:textId="77777777" w:rsidR="00205685" w:rsidRDefault="00205685">
                      <w:pPr>
                        <w:rPr>
                          <w:b/>
                          <w:bCs/>
                        </w:rPr>
                      </w:pPr>
                    </w:p>
                    <w:p w14:paraId="2C7ACC6D" w14:textId="77777777" w:rsidR="00205685" w:rsidRDefault="00205685">
                      <w:pPr>
                        <w:rPr>
                          <w:b/>
                          <w:bCs/>
                        </w:rPr>
                      </w:pPr>
                    </w:p>
                    <w:p w14:paraId="2202C7AF" w14:textId="2E37C484" w:rsidR="000722F2" w:rsidRDefault="000722F2">
                      <w:proofErr w:type="spellStart"/>
                      <w:r w:rsidRPr="000722F2">
                        <w:rPr>
                          <w:b/>
                          <w:bCs/>
                        </w:rPr>
                        <w:t>VSCode</w:t>
                      </w:r>
                      <w:proofErr w:type="spellEnd"/>
                      <w:r>
                        <w:t xml:space="preserve"> (Visual Studio Code)</w:t>
                      </w:r>
                    </w:p>
                    <w:p w14:paraId="10B6E427" w14:textId="21A876CA" w:rsidR="000722F2" w:rsidRDefault="000722F2">
                      <w:r>
                        <w:t>E</w:t>
                      </w:r>
                      <w:r w:rsidRPr="000722F2">
                        <w:t>diteur de code extensible développé par Microsoft pour Windows</w:t>
                      </w:r>
                    </w:p>
                    <w:p w14:paraId="56E1E146" w14:textId="328C159E" w:rsidR="000722F2" w:rsidRDefault="000722F2"/>
                    <w:p w14:paraId="43262A69" w14:textId="2A35DA15" w:rsidR="000722F2" w:rsidRDefault="000722F2"/>
                    <w:p w14:paraId="6EFC2C98" w14:textId="5B47C2AC" w:rsidR="000722F2" w:rsidRDefault="000722F2"/>
                    <w:p w14:paraId="6B041946" w14:textId="174A75A3" w:rsidR="000722F2" w:rsidRDefault="000722F2"/>
                    <w:p w14:paraId="1E8FB493" w14:textId="28F29459" w:rsidR="000722F2" w:rsidRDefault="000722F2">
                      <w:r w:rsidRPr="000722F2">
                        <w:rPr>
                          <w:b/>
                          <w:bCs/>
                        </w:rPr>
                        <w:t>GitHub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05685">
                        <w:t>est un </w:t>
                      </w:r>
                      <w:hyperlink r:id="rId27" w:tooltip="Service web" w:history="1">
                        <w:r w:rsidRPr="00205685">
                          <w:rPr>
                            <w:rStyle w:val="Lienhypertexte"/>
                            <w:color w:val="auto"/>
                            <w:u w:val="none"/>
                          </w:rPr>
                          <w:t>service web</w:t>
                        </w:r>
                      </w:hyperlink>
                      <w:r w:rsidRPr="00205685">
                        <w:t> d'</w:t>
                      </w:r>
                      <w:hyperlink r:id="rId28" w:tooltip="Hébergeur web" w:history="1">
                        <w:r w:rsidRPr="00205685">
                          <w:rPr>
                            <w:rStyle w:val="Lienhypertexte"/>
                            <w:color w:val="auto"/>
                            <w:u w:val="none"/>
                          </w:rPr>
                          <w:t>hébergement</w:t>
                        </w:r>
                      </w:hyperlink>
                      <w:r w:rsidRPr="00205685">
                        <w:t> et de gestion de </w:t>
                      </w:r>
                      <w:hyperlink r:id="rId29" w:tooltip="Développement de logiciel" w:history="1">
                        <w:r w:rsidRPr="00205685">
                          <w:rPr>
                            <w:rStyle w:val="Lienhypertexte"/>
                            <w:color w:val="auto"/>
                            <w:u w:val="none"/>
                          </w:rPr>
                          <w:t>développement de logiciels</w:t>
                        </w:r>
                      </w:hyperlink>
                      <w:r w:rsidR="00205685">
                        <w:rPr>
                          <w:b/>
                          <w:bCs/>
                        </w:rPr>
                        <w:t>,</w:t>
                      </w:r>
                      <w:r w:rsidRPr="000722F2">
                        <w:t xml:space="preserve"> conçu pour stocker, partager du code avec la communauté de développeurs.</w:t>
                      </w:r>
                    </w:p>
                    <w:p w14:paraId="043225D8" w14:textId="77777777" w:rsidR="000722F2" w:rsidRPr="000722F2" w:rsidRDefault="000722F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553">
        <w:rPr>
          <w:rFonts w:ascii="Arial" w:hAnsi="Arial" w:cs="Arial"/>
          <w:sz w:val="24"/>
          <w:szCs w:val="24"/>
        </w:rPr>
        <w:br w:type="page"/>
      </w:r>
    </w:p>
    <w:p w14:paraId="313B9DCC" w14:textId="24CD26AB" w:rsidR="000722F2" w:rsidRDefault="000722F2" w:rsidP="00914725">
      <w:p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  <w:r w:rsidR="00914725" w:rsidRPr="00914725"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Fonctionnalités back</w:t>
      </w:r>
    </w:p>
    <w:p w14:paraId="33C6071A" w14:textId="4F0B4437" w:rsidR="00914725" w:rsidRDefault="00914725" w:rsidP="00914725">
      <w:p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4CEAA" w14:textId="77777777" w:rsidR="00914725" w:rsidRPr="00914725" w:rsidRDefault="00914725" w:rsidP="00914725">
      <w:pPr>
        <w:rPr>
          <w:rFonts w:ascii="Arial" w:hAnsi="Arial" w:cs="Arial"/>
          <w:sz w:val="36"/>
          <w:szCs w:val="36"/>
        </w:rPr>
      </w:pPr>
    </w:p>
    <w:p w14:paraId="76484B1C" w14:textId="77777777" w:rsidR="00F32553" w:rsidRDefault="00F32553">
      <w:pPr>
        <w:rPr>
          <w:rFonts w:ascii="Arial" w:hAnsi="Arial" w:cs="Arial"/>
          <w:sz w:val="24"/>
          <w:szCs w:val="24"/>
        </w:rPr>
      </w:pPr>
    </w:p>
    <w:p w14:paraId="38D23530" w14:textId="77777777" w:rsidR="00F32553" w:rsidRPr="00F32553" w:rsidRDefault="00F32553" w:rsidP="00F32553">
      <w:pPr>
        <w:tabs>
          <w:tab w:val="left" w:pos="5835"/>
        </w:tabs>
        <w:rPr>
          <w:rFonts w:ascii="Arial" w:hAnsi="Arial" w:cs="Arial"/>
          <w:sz w:val="24"/>
          <w:szCs w:val="24"/>
        </w:rPr>
      </w:pPr>
    </w:p>
    <w:sectPr w:rsidR="00F32553" w:rsidRPr="00F32553" w:rsidSect="00A70F90">
      <w:headerReference w:type="first" r:id="rId30"/>
      <w:footerReference w:type="firs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C8FCA" w14:textId="77777777" w:rsidR="00F82C76" w:rsidRDefault="00F82C76" w:rsidP="00A70F90">
      <w:pPr>
        <w:spacing w:after="0" w:line="240" w:lineRule="auto"/>
      </w:pPr>
      <w:r>
        <w:separator/>
      </w:r>
    </w:p>
  </w:endnote>
  <w:endnote w:type="continuationSeparator" w:id="0">
    <w:p w14:paraId="685D7BB3" w14:textId="77777777" w:rsidR="00F82C76" w:rsidRDefault="00F82C76" w:rsidP="00A7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6234C" w14:textId="3138B2C9" w:rsidR="00A70F90" w:rsidRDefault="003B476F" w:rsidP="00A70F90">
    <w:pPr>
      <w:pStyle w:val="Pieddepage"/>
      <w:jc w:val="right"/>
    </w:pPr>
    <w:r>
      <w:ptab w:relativeTo="margin" w:alignment="center" w:leader="none"/>
    </w:r>
    <w:r>
      <w:ptab w:relativeTo="margin" w:alignment="right" w:leader="none"/>
    </w: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1881007"/>
      <w:docPartObj>
        <w:docPartGallery w:val="Page Numbers (Bottom of Page)"/>
        <w:docPartUnique/>
      </w:docPartObj>
    </w:sdtPr>
    <w:sdtContent>
      <w:p w14:paraId="5895D44B" w14:textId="4BF74BD8" w:rsidR="00677A1E" w:rsidRDefault="00677A1E">
        <w:pPr>
          <w:pStyle w:val="Pieddepage"/>
          <w:jc w:val="right"/>
        </w:pPr>
      </w:p>
    </w:sdtContent>
  </w:sdt>
  <w:p w14:paraId="39B050F0" w14:textId="77777777" w:rsidR="00677A1E" w:rsidRDefault="00677A1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096849"/>
      <w:docPartObj>
        <w:docPartGallery w:val="Page Numbers (Bottom of Page)"/>
        <w:docPartUnique/>
      </w:docPartObj>
    </w:sdtPr>
    <w:sdtContent>
      <w:p w14:paraId="5C369DE3" w14:textId="77777777" w:rsidR="00677A1E" w:rsidRDefault="00677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53E7FB" w14:textId="77777777" w:rsidR="00677A1E" w:rsidRDefault="00677A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9291" w14:textId="77777777" w:rsidR="00F82C76" w:rsidRDefault="00F82C76" w:rsidP="00A70F90">
      <w:pPr>
        <w:spacing w:after="0" w:line="240" w:lineRule="auto"/>
      </w:pPr>
      <w:r>
        <w:separator/>
      </w:r>
    </w:p>
  </w:footnote>
  <w:footnote w:type="continuationSeparator" w:id="0">
    <w:p w14:paraId="1B68199B" w14:textId="77777777" w:rsidR="00F82C76" w:rsidRDefault="00F82C76" w:rsidP="00A7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ECB5F" w14:textId="77777777" w:rsidR="00677A1E" w:rsidRDefault="00677A1E" w:rsidP="00677A1E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04D1C" w14:textId="77777777" w:rsidR="00677A1E" w:rsidRDefault="00677A1E" w:rsidP="00677A1E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03883"/>
    <w:multiLevelType w:val="hybridMultilevel"/>
    <w:tmpl w:val="7AAEE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4D38"/>
    <w:multiLevelType w:val="hybridMultilevel"/>
    <w:tmpl w:val="2382AF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109F9"/>
    <w:multiLevelType w:val="hybridMultilevel"/>
    <w:tmpl w:val="B1161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2"/>
    <w:rsid w:val="0000798A"/>
    <w:rsid w:val="000722F2"/>
    <w:rsid w:val="00185B30"/>
    <w:rsid w:val="00191F8D"/>
    <w:rsid w:val="001C3758"/>
    <w:rsid w:val="00205685"/>
    <w:rsid w:val="003B476F"/>
    <w:rsid w:val="00517A30"/>
    <w:rsid w:val="00677A1E"/>
    <w:rsid w:val="006C0463"/>
    <w:rsid w:val="006D56C1"/>
    <w:rsid w:val="00914725"/>
    <w:rsid w:val="0095192E"/>
    <w:rsid w:val="00A41624"/>
    <w:rsid w:val="00A70F90"/>
    <w:rsid w:val="00B46F43"/>
    <w:rsid w:val="00BE0FD6"/>
    <w:rsid w:val="00C016E3"/>
    <w:rsid w:val="00CA378F"/>
    <w:rsid w:val="00D939A2"/>
    <w:rsid w:val="00DC3E8C"/>
    <w:rsid w:val="00E6217D"/>
    <w:rsid w:val="00F32553"/>
    <w:rsid w:val="00F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3F6A2"/>
  <w15:chartTrackingRefBased/>
  <w15:docId w15:val="{D8B84840-98D4-480A-AD9A-AC8C382D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39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F90"/>
  </w:style>
  <w:style w:type="paragraph" w:styleId="Pieddepage">
    <w:name w:val="footer"/>
    <w:basedOn w:val="Normal"/>
    <w:link w:val="PieddepageCar"/>
    <w:uiPriority w:val="99"/>
    <w:unhideWhenUsed/>
    <w:rsid w:val="00A70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F90"/>
  </w:style>
  <w:style w:type="character" w:styleId="Lienhypertexte">
    <w:name w:val="Hyperlink"/>
    <w:basedOn w:val="Policepardfaut"/>
    <w:uiPriority w:val="99"/>
    <w:unhideWhenUsed/>
    <w:rsid w:val="000722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2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fr.wikipedia.org/wiki/D%C3%A9veloppement_de_logicie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fr.wikipedia.org/wiki/H%C3%A9bergeur_we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fr.wikipedia.org/wiki/D%C3%A9veloppement_de_logici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fr.wikipedia.org/wiki/Service_web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hyperlink" Target="https://fr.wikipedia.org/wiki/H%C3%A9bergeur_w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fr.wikipedia.org/wiki/Service_web" TargetMode="External"/><Relationship Id="rId30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277</Words>
  <Characters>1445</Characters>
  <Application>Microsoft Office Word</Application>
  <DocSecurity>0</DocSecurity>
  <Lines>155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Chabroux</dc:creator>
  <cp:keywords/>
  <dc:description/>
  <cp:lastModifiedBy>Jérémy Chabroux</cp:lastModifiedBy>
  <cp:revision>8</cp:revision>
  <dcterms:created xsi:type="dcterms:W3CDTF">2023-06-13T10:23:00Z</dcterms:created>
  <dcterms:modified xsi:type="dcterms:W3CDTF">2023-06-13T16:04:00Z</dcterms:modified>
</cp:coreProperties>
</file>