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D898D" w14:textId="077DE8CC" w:rsidR="006864E5" w:rsidRDefault="002627C3">
      <w:r>
        <w:t xml:space="preserve">Database schema: </w:t>
      </w:r>
    </w:p>
    <w:p w14:paraId="045892D6" w14:textId="67B7B836" w:rsidR="002638E2" w:rsidRDefault="002638E2">
      <w:r>
        <w:t>Question for customer.</w:t>
      </w:r>
    </w:p>
    <w:p w14:paraId="0E22D17A" w14:textId="0BEFEA5B" w:rsidR="002638E2" w:rsidRDefault="00925022">
      <w:r>
        <w:t xml:space="preserve">Q1. </w:t>
      </w:r>
      <w:r w:rsidR="00654FEF">
        <w:t>List all the customer name.</w:t>
      </w:r>
      <w:bookmarkStart w:id="0" w:name="_GoBack"/>
      <w:bookmarkEnd w:id="0"/>
    </w:p>
    <w:p w14:paraId="619508E4" w14:textId="099BE94D" w:rsidR="00925022" w:rsidRDefault="00925022">
      <w:r>
        <w:t xml:space="preserve">Q2. </w:t>
      </w:r>
      <w:r w:rsidR="00654FEF">
        <w:t>Show receipt of customer name Toys Galore.</w:t>
      </w:r>
    </w:p>
    <w:p w14:paraId="29D019C1" w14:textId="1CD046D2" w:rsidR="00925022" w:rsidRDefault="00925022">
      <w:r>
        <w:t xml:space="preserve">Q3. </w:t>
      </w:r>
      <w:r w:rsidR="00654FEF">
        <w:t xml:space="preserve">Show items number and description of items. </w:t>
      </w:r>
      <w:r>
        <w:t xml:space="preserve"> </w:t>
      </w:r>
    </w:p>
    <w:p w14:paraId="3BF9F93C" w14:textId="7FDB3FAB" w:rsidR="00925022" w:rsidRDefault="00925022"/>
    <w:p w14:paraId="3D1EBF94" w14:textId="79B73596" w:rsidR="00925022" w:rsidRDefault="00925022" w:rsidP="00925022">
      <w:r>
        <w:t xml:space="preserve">Database is in 1NF, 2NF, and 3NF as customer table has unique field value. Rep is in 2NF as it has customer table field value and own unique field. While, Order is in 3NF as it is in 2NF has no transitive functional dependencies. </w:t>
      </w:r>
    </w:p>
    <w:p w14:paraId="16D32800" w14:textId="77777777" w:rsidR="00925022" w:rsidRPr="00D46972" w:rsidRDefault="00925022" w:rsidP="00925022">
      <w:pPr>
        <w:pStyle w:val="Heading3"/>
      </w:pPr>
      <w:r>
        <w:t>Reports:</w:t>
      </w:r>
    </w:p>
    <w:p w14:paraId="3DB249CA" w14:textId="77777777" w:rsidR="00925022" w:rsidRDefault="00925022" w:rsidP="00925022">
      <w:r>
        <w:t>The owner wants reports created as well, create queries that will answer his questions:</w:t>
      </w:r>
    </w:p>
    <w:p w14:paraId="7BC5904A" w14:textId="77777777" w:rsidR="00925022" w:rsidRDefault="00925022" w:rsidP="00925022">
      <w:pPr>
        <w:pStyle w:val="ListParagraph"/>
        <w:numPr>
          <w:ilvl w:val="0"/>
          <w:numId w:val="1"/>
        </w:numPr>
      </w:pPr>
      <w:r>
        <w:t>What the sales for a given [prompt] day were</w:t>
      </w:r>
    </w:p>
    <w:p w14:paraId="653D52C7" w14:textId="77777777" w:rsidR="00925022" w:rsidRDefault="00925022" w:rsidP="00925022">
      <w:pPr>
        <w:pStyle w:val="ListParagraph"/>
        <w:numPr>
          <w:ilvl w:val="0"/>
          <w:numId w:val="1"/>
        </w:numPr>
      </w:pPr>
      <w:r>
        <w:t>What the sales for a given [prompt] month were</w:t>
      </w:r>
    </w:p>
    <w:p w14:paraId="7C9D8BB5" w14:textId="77777777" w:rsidR="00925022" w:rsidRDefault="00925022" w:rsidP="00925022">
      <w:pPr>
        <w:pStyle w:val="ListParagraph"/>
        <w:numPr>
          <w:ilvl w:val="0"/>
          <w:numId w:val="1"/>
        </w:numPr>
      </w:pPr>
      <w:r>
        <w:t>What the sales so far this year have been</w:t>
      </w:r>
    </w:p>
    <w:p w14:paraId="4305A2C7" w14:textId="77777777" w:rsidR="00925022" w:rsidRDefault="00925022" w:rsidP="00925022">
      <w:pPr>
        <w:pStyle w:val="ListParagraph"/>
        <w:numPr>
          <w:ilvl w:val="0"/>
          <w:numId w:val="1"/>
        </w:numPr>
      </w:pPr>
      <w:r>
        <w:t xml:space="preserve">What the sales by a given [prompt] customer </w:t>
      </w:r>
      <w:proofErr w:type="gramStart"/>
      <w:r>
        <w:t>are</w:t>
      </w:r>
      <w:proofErr w:type="gramEnd"/>
    </w:p>
    <w:p w14:paraId="4A42883B" w14:textId="77777777" w:rsidR="00925022" w:rsidRDefault="00925022" w:rsidP="00925022">
      <w:pPr>
        <w:pStyle w:val="ListParagraph"/>
        <w:numPr>
          <w:ilvl w:val="0"/>
          <w:numId w:val="1"/>
        </w:numPr>
      </w:pPr>
      <w:r>
        <w:t xml:space="preserve">What the sales by a given [prompt] rep </w:t>
      </w:r>
      <w:proofErr w:type="gramStart"/>
      <w:r>
        <w:t>are</w:t>
      </w:r>
      <w:proofErr w:type="gramEnd"/>
    </w:p>
    <w:p w14:paraId="75711466" w14:textId="77777777" w:rsidR="00925022" w:rsidRDefault="00925022" w:rsidP="00925022">
      <w:pPr>
        <w:pStyle w:val="ListParagraph"/>
        <w:numPr>
          <w:ilvl w:val="0"/>
          <w:numId w:val="1"/>
        </w:numPr>
      </w:pPr>
      <w:r>
        <w:t>What the sales by item are**</w:t>
      </w:r>
    </w:p>
    <w:p w14:paraId="0E288C83" w14:textId="77777777" w:rsidR="00925022" w:rsidRDefault="00925022" w:rsidP="00925022">
      <w:pPr>
        <w:pStyle w:val="ListParagraph"/>
        <w:numPr>
          <w:ilvl w:val="0"/>
          <w:numId w:val="1"/>
        </w:numPr>
      </w:pPr>
      <w:r>
        <w:t>Customers who have not bought **</w:t>
      </w:r>
    </w:p>
    <w:p w14:paraId="048FAC57" w14:textId="77777777" w:rsidR="00925022" w:rsidRDefault="00925022" w:rsidP="00925022"/>
    <w:sectPr w:rsidR="0092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9AA"/>
    <w:multiLevelType w:val="hybridMultilevel"/>
    <w:tmpl w:val="9E581ADA"/>
    <w:lvl w:ilvl="0" w:tplc="F228AFB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3B"/>
    <w:rsid w:val="002627C3"/>
    <w:rsid w:val="002638E2"/>
    <w:rsid w:val="00654FEF"/>
    <w:rsid w:val="006864E5"/>
    <w:rsid w:val="00925022"/>
    <w:rsid w:val="00A2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CF8B"/>
  <w15:chartTrackingRefBased/>
  <w15:docId w15:val="{1DA52CB1-BCBB-405D-B8A1-C26F53D6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2502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50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502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La Roche University</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Magar, Sher</dc:creator>
  <cp:keywords/>
  <dc:description/>
  <cp:lastModifiedBy>Magar, Sher</cp:lastModifiedBy>
  <cp:revision>3</cp:revision>
  <dcterms:created xsi:type="dcterms:W3CDTF">2019-10-10T01:33:00Z</dcterms:created>
  <dcterms:modified xsi:type="dcterms:W3CDTF">2019-10-11T15:32:00Z</dcterms:modified>
</cp:coreProperties>
</file>