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connect-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psycopg2-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pytho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psycopg2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conn = psycopg2.connect(</w:t>
      </w:r>
      <w:r w:rsidRPr="0062338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"magd"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338D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338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"postgres"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338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338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"5432"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cursor = conn.cursor()</w:t>
      </w:r>
    </w:p>
    <w:p w:rsidR="0062338D" w:rsidRPr="0062338D" w:rsidRDefault="0062338D" w:rsidP="0062338D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cursor.execute(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"CREATE TABLE emp (name VARCHAR(255), address VARCHAR(255))"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sql =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"INSERT INTO emp (name, address) VALUES (</w:t>
      </w:r>
      <w:r w:rsidRPr="006233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233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val = (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"Highway 21"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cursor.execute(sql, val)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conn.commit()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(cursor.rowcount,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"record inserted."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#sql = "DELETE FROM emp WHERE address = 'Highway 21'"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#cursor.execute(sql)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#conn.commit()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#print(cursor.rowcount, "record(s) deleted")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#sql = "DROP TABLE emp"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#cursor.execute(sql)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sql =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"UPDATE emp SET address = 'Canyon 123' WHERE address = 'Highway 21'"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cursor.execute(sql)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conn.commit()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(cursor.rowcount,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"record(s) affected"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mycursor = conn.cursor()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mycursor.execute(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"SELECT * FROM emp"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myresult = mycursor.fetchall()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myresult: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sql =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"SELECT * FROM emp WHERE address ='Highway 21'"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mycursor.execute(sql)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myresult = mycursor.fetchall()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myresult: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2E4053" w:rsidRDefault="002E4053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connect-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pymongo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pytho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</w:pPr>
    </w:p>
    <w:p w:rsid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pymongo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myclient = pymongo.MongoClient(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"mongodb://localhost:27017/"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mydb = myclient[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"momen"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mycol = mydb[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"iter"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mydict = {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"Highway 37"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x = mycol.insert_one(mydict)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mydict = {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"Peter"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"Lowstreet 27"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x = mycol.insert_one(mydict)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(x.inserted_id)</w:t>
      </w:r>
    </w:p>
    <w:p w:rsidR="0062338D" w:rsidRPr="0062338D" w:rsidRDefault="0062338D" w:rsidP="0062338D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mycol.find():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myquery = {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"Park Lane 38"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mydoc = mycol.find(myquery)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mydoc: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mydoc = mycol.find().sort(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mydoc: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#myquery = { "address": "Mountain 21" }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 mycol.delete_one(myquery)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mycol.drop()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myquery = {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"Valley 345"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newvalues = {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"$set"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{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"Canyon 123"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mycol.update_one(myquery, newvalues)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#print "customers" after the update: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mycol.find():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62338D" w:rsidRPr="0062338D" w:rsidRDefault="0062338D" w:rsidP="0062338D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  myresult = mycol.find().limit(</w:t>
      </w:r>
      <w:r w:rsidRPr="0062338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6A9955"/>
          <w:sz w:val="21"/>
          <w:szCs w:val="21"/>
        </w:rPr>
        <w:t>#print the result: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myresult: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62338D" w:rsidRDefault="0062338D">
      <w:pPr>
        <w:rPr>
          <w:rFonts w:hint="cs"/>
          <w:rtl/>
        </w:rPr>
      </w:pPr>
    </w:p>
    <w:p w:rsid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connect-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pytho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</w:p>
    <w:p w:rsid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mysql.connector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mydb = mysql.connector.connect(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"momen"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mycursor.execute("CREATE DATABASE momen")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mycursor.execute("CREATE TABLE customers (name VARCHAR(255), address VARCHAR(255))")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sql = "INSERT INTO customers (name, address) VALUES (%s, %s)"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val = ("John", "Highway 21")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mycursor.execute(sql, val)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mydb.commit()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print(mycursor.rowcount, "record inserted.")</w:t>
      </w:r>
    </w:p>
    <w:p w:rsidR="0062338D" w:rsidRPr="0062338D" w:rsidRDefault="0062338D" w:rsidP="0062338D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sql = "DELETE FROM customers WHERE address = 'Highway 21'"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mycursor.execute(sql)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mydb.commit()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print(mycursor.rowcount, "record(s) deleted")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sql = "DROP TABLE customers"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mycursor.execute(sql)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sql = "UPDATE customers SET address = 'Canyon 123' WHERE address = 'Highway 21'"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mycursor.execute(sql)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mydb.commit()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print(mycursor.rowcount, "record(s) affected")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mycursor = mydb.cursor()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mycursor.execute(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"SELECT * FROM customers"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myresult = mycursor.fetchall()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myresult: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sql = </w:t>
      </w:r>
      <w:r w:rsidRPr="0062338D">
        <w:rPr>
          <w:rFonts w:ascii="Consolas" w:eastAsia="Times New Roman" w:hAnsi="Consolas" w:cs="Times New Roman"/>
          <w:color w:val="CE9178"/>
          <w:sz w:val="21"/>
          <w:szCs w:val="21"/>
        </w:rPr>
        <w:t>"SELECT * FROM customers WHERE address ='Highway 21'"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mycursor.execute(sql)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myresult = mycursor.fetchall()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233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myresult:</w:t>
      </w:r>
    </w:p>
    <w:p w:rsidR="0062338D" w:rsidRPr="0062338D" w:rsidRDefault="0062338D" w:rsidP="0062338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33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338D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:rsidR="0062338D" w:rsidRDefault="0062338D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Default="009405B3">
      <w:pPr>
        <w:rPr>
          <w:rFonts w:hint="cs"/>
          <w:rtl/>
        </w:rPr>
      </w:pP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6A9955"/>
          <w:sz w:val="21"/>
          <w:szCs w:val="21"/>
        </w:rPr>
        <w:t>#connect-oracle-python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cx_Oracle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db_config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con = cx_Oracle.connect(db_config.user, db_config.pw, db_config.dsn)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cur = con.cursor()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6A9955"/>
          <w:sz w:val="21"/>
          <w:szCs w:val="21"/>
        </w:rPr>
        <w:t># Create table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cur.execute(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"""begin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execute immediate 'drop table testgeometry';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exception when others then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if sqlcode &lt;&gt; -942 then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raise;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end if;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end;"""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cur.execute(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"""create table testgeometry (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id number(9) not null,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geometry MDSYS.SDO_GEOMETRY not null)"""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6A9955"/>
          <w:sz w:val="21"/>
          <w:szCs w:val="21"/>
        </w:rPr>
        <w:t># Create and populate Oracle objects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typeObj = con.gettype(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"MDSYS.SDO_GEOMETRY"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elementInfoTypeObj = con.gettype(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"MDSYS.SDO_ELEM_INFO_ARRAY"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ordinateTypeObj = con.gettype(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"MDSYS.SDO_ORDINATE_ARRAY"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obj = typeObj.newobject()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obj.SDO_GTYPE = </w:t>
      </w:r>
      <w:r w:rsidRPr="009405B3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obj.SDO_ELEM_INFO = elementInfoTypeObj.newobject()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obj.SDO_ELEM_INFO.extend([</w:t>
      </w:r>
      <w:r w:rsidRPr="00940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5B3">
        <w:rPr>
          <w:rFonts w:ascii="Consolas" w:eastAsia="Times New Roman" w:hAnsi="Consolas" w:cs="Times New Roman"/>
          <w:color w:val="B5CEA8"/>
          <w:sz w:val="21"/>
          <w:szCs w:val="21"/>
        </w:rPr>
        <w:t>1003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5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obj.SDO_ORDINATES = ordinateTypeObj.newobject()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obj.SDO_ORDINATES.extend([</w:t>
      </w:r>
      <w:r w:rsidRPr="00940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5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5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5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"Created object"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, obj)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6A9955"/>
          <w:sz w:val="21"/>
          <w:szCs w:val="21"/>
        </w:rPr>
        <w:t># Add a new row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"Adding row to table..."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cur.execute(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"insert into testgeometry values (1, :objbv)"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05B3">
        <w:rPr>
          <w:rFonts w:ascii="Consolas" w:eastAsia="Times New Roman" w:hAnsi="Consolas" w:cs="Times New Roman"/>
          <w:color w:val="9CDCFE"/>
          <w:sz w:val="21"/>
          <w:szCs w:val="21"/>
        </w:rPr>
        <w:t>objbv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obj)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"Row added!"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6A9955"/>
          <w:sz w:val="21"/>
          <w:szCs w:val="21"/>
        </w:rPr>
        <w:t># Query the row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"Querying row just inserted..."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cur.execute(</w:t>
      </w:r>
      <w:r w:rsidRPr="009405B3">
        <w:rPr>
          <w:rFonts w:ascii="Consolas" w:eastAsia="Times New Roman" w:hAnsi="Consolas" w:cs="Times New Roman"/>
          <w:color w:val="CE9178"/>
          <w:sz w:val="21"/>
          <w:szCs w:val="21"/>
        </w:rPr>
        <w:t>"select id, geometry from testgeometry"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405B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9405B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cur:</w:t>
      </w:r>
    </w:p>
    <w:p w:rsidR="009405B3" w:rsidRPr="009405B3" w:rsidRDefault="009405B3" w:rsidP="009405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05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05B3">
        <w:rPr>
          <w:rFonts w:ascii="Consolas" w:eastAsia="Times New Roman" w:hAnsi="Consolas" w:cs="Times New Roman"/>
          <w:color w:val="D4D4D4"/>
          <w:sz w:val="21"/>
          <w:szCs w:val="21"/>
        </w:rPr>
        <w:t>(row)</w:t>
      </w:r>
    </w:p>
    <w:p w:rsidR="009405B3" w:rsidRDefault="009405B3">
      <w:bookmarkStart w:id="0" w:name="_GoBack"/>
      <w:bookmarkEnd w:id="0"/>
    </w:p>
    <w:sectPr w:rsidR="009405B3" w:rsidSect="00AD65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74"/>
    <w:rsid w:val="002E4053"/>
    <w:rsid w:val="0062338D"/>
    <w:rsid w:val="009405B3"/>
    <w:rsid w:val="00AB2074"/>
    <w:rsid w:val="00A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2</cp:revision>
  <dcterms:created xsi:type="dcterms:W3CDTF">2022-11-30T10:46:00Z</dcterms:created>
  <dcterms:modified xsi:type="dcterms:W3CDTF">2022-11-30T10:46:00Z</dcterms:modified>
</cp:coreProperties>
</file>