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The American University in Cairo</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Alarm Clock on the BASYS3 FPGA Board</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CSCE 2301 - Digital Design I</w:t>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Mohamed Shalan</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Basmala Abdelkader</w:t>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MagdElDin AbdalRaaof</w:t>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Elshemy</w:t>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December 17th 2022</w:t>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December 17th 2022</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 Design (contributed by all three members):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the alarm clock was a joint effort between all three of us. We initially had the 7 segment display be controlled by a decoder and counter that work together to display the output in such a way that it would feel as if all displays were lit up simultaneously. Scanning to determine the output was initially done twice, once at the end of each module, before the mode determined whether the output of adjust or the clock would be displayed. Additionally, we used an XOR gate and a D-flip flop for the implementation of the circuit to determine the mode of the alarm clock. Furthermore, we processed the inputs of the buttons using debouncers, synchronizers, and edge detectors. The input processing circuit was used for every button input.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adjust mode, the modification of numbers was initially done using accumulators such that what value got loaded to be added to the accumulator was dependent on whether the up or down buttons (left or right in the case of the selector portion) were pressed. This module used comparators to identify which portion was selected at the moment. The module operates on a 100 Hz clock that was made possible using a clock divider that outputs a 100 Hz clock signal.</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portion was designed much like how it was designed in class using counters with differing enable signals to count seconds, minutes, and hours. This circuit operates on a 1 Hz clock that is a result of using a clock divider that outputs a 1 Hz clock. The scanning done at the end of both the adjust and the clock modules were managed by the same 2 bit counter. The alarm was supposed to be activated via the output of a 4 bit comparator.</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 iteration of the design was a struggle to create, as it was our first time designing a system of this size. Additionally, initial attempts at integrating finite state machines made matters more complicated. This initial design was missing requirements such as the ability to set the time of the clock and the decimal point blinking. Other features were implemented in a sub-optimal manner such as using accumulators as opposed to counters for the adjust module, and using an XOR gate and a D-flip flop as opposed to using a T-flip flop.</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later iteration of the design that implemented the missing features and streamlined the implementation of already existing features. In adjust, counters were now utilized and a 2x4 binary decoder is used to allow selection of the individual portion to modify. These from top to bottom were the adjust of the alarm hours, alarm minutes, clock hours, and clock minutes. Clearly, this order is swapped from the specified order in the project requirements, but it is fixed in later iterations. The times for the adjusted hours, ten hours, minutes, and ten minutes of both the clock and the alarm are saved in registers for later use.</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enables of the counters in the clock module were modified to account for the fact that resets occur when ten hours is 2 and hours is 3 and to account for the fact that values can be loaded the moment the circuit enters clock mode. Moreover, the data to be loaded was either 4 bit binary 0 or the value saved from the adjusted clock time. Which of the two was loaded depended on if the center button was pressed to change mode.</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circuit responsible for taking control of the alarm, it is only enabled when the alarm time matches the time on the running clock (checked using 4 separate 4-bit comparators) and the mode is set to clock, this enabled output is then passed to a T-flip flop to create the blinking effect on LD0 and the buzzing sound from the buzzer. In the overall circuit, the screening is now done using two selection lines (mode and the output of the 2 bit counter connected to a high clock speed). Adjust takes in the 100 Hz clock and the button inputs after they are processed. Meanwhile, the clock module takes in the processed button input of BTNC and the times from the adjusted clock. LD0 is activated when the mode is set to adjust or the alarm signal is on, but not when both are on at once.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did get changed again as a consequence of going through the code we used to implement the project on the FPGA board then realizing it was not quite the same. Changes include the use of only one modulo 24 counter when adjusting alarm hours or clock hours, then utilizing an LUT-like structure to assign the correct values to the alarm hours and alarm ten hours values. Furthermore, the clock module now takes in mode as well to be able to properly identify when to load in the values into the clock. There was previously a separate processing circuit dedicated to making BTNC work on 1 Hz for the clock circuit, but that was a failure that proceeded to be scrapped later on. Reset signals were also added to almost every module in the circuit.</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Legend in the block diagram:</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 Alarm Ten Hours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Alarm Hours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Alarm Ten Minutes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Alarm Minutes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AJTH: Adjust Clock Ten Hours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AJH: Adjust Clock Hours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AJTM: Adjust Clock Ten Minutes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AJM: Adjust Clock Minutes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 Clock Ten Hours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Clock Hours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CTM: Clock Ten Minutes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Clock Minutes</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the alarm signal</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the selection line from the 2 bit counter to screen the value inserted into the decoder</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BTNL: Button Left</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BTNR: Button Right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BTNU: Button Up</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BTND: Button Down</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 Button Center</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 Processed input of BTNL</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 Processed input of BTNR</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INU: Processed input of BTNU</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 Processed input of BTND</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Processed input of BTNC</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of the block diagram:</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Circuit:</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88502" cy="412908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5400000">
                      <a:off x="0" y="0"/>
                      <a:ext cx="8588502"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button adjustment block diagrams: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8425" cy="529915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48425" cy="52991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alarm circuit:</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Adjust circuit would have been provided, but draw.io is not being cooperative and is the images are all disfigured, one would have to go to the website and use the GitHub repo to properly see it.</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Clock circuit:</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Circuit (Contribution by all members):</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legend (anything not written here was referenced back in the block diagram legend with the same meaning):</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signals: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 Reset signal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Clock signal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7-bit binary number to indicate the lights needed to be turned on in the 7 segment display (active low)</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LD0: signal for LD0 to indicate alarm going off and adjust mode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LD12: signal for LD12 to indicate adjusting of alarm minutes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LD13: signal for LD13 to indicate adjusting of alarm hours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LD14: signal for LD14 to indicate adjusting of clock minutes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LD15: signal for LD15 to indicate adjusting of clock hours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signal for the decimal point to light up (active low)</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alarm_signal: signal used to activate the buzzer and LD0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anodes: a 4-bit binary number to indicate which one of the anodes is active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wires and registers: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selected_adjust: a 2-bit binary number to indicate which time / part of time the user is adjsuting at the moment.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not_turned_on: a signal to indicate if the alarm was already turned on and then diabled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DP_count: a number to allow for turning the decimal point on and off at a rate of 1 Hz</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Num_out: the number input to the BCD to 7 segment decoder.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current state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NextState: Next state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One_Hundred_Hz: a signal that acts as a clock with a frequency of 100 Hz</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One_Hz: a signal that acts as a clock with a frequency of 1 Hz</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select_out: a number to indicate which one of the four 7 segment displays is activated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PushButton: the module that processes the button presses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module that allows for adjusting the clock time and the alarm time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Clock_Circuit: the module that drives the clock</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the module that drives the alarm signal</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ClockDivider: the clock divider module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SelectCounter: the module that controls what anode to activate and what number to be displayed on the 7 segment display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decoder4x7p: a BCD to 7 segment decoder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X_Bit_Counter: a counter module that can count up and down</w:t>
      </w:r>
    </w:p>
    <w:p w:rsidR="00000000" w:rsidDel="00000000" w:rsidP="00000000" w:rsidRDefault="00000000" w:rsidRPr="00000000" w14:paraId="0000008C">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used three finite state machines in the project: the Main Circuit FSM (Moore Machine), the Rising Edge Detector FSM (Moore Machine), the Adjusting Circuit FSM, and the Hours Counter FSM. Below is a screenshot of the Main Circuit FSM.</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states in this FSM, and they are named Clock, ADJUST, and ALARM. The default state is the Clock, where if none of the other specified conditions are met, the next state is the Clock (otherwise), and the outputs are adjust_enable which is set to 0, LD0 set to 0, and alarm_enable set to 0. The Clock is also the next state if the reset is set to high. However, if the input INC is set to 1, the next state is the Adjust mode. So the output of the Adjust state is the adjust_enable set to high. If INC is then set to 1, the next state becomes clock. If INC is 0, then the next state remains Adjust. </w:t>
      </w:r>
    </w:p>
    <w:p w:rsidR="00000000" w:rsidDel="00000000" w:rsidP="00000000" w:rsidRDefault="00000000" w:rsidRPr="00000000" w14:paraId="00000090">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state is Clock, the next state becomes Alarm if the conditions mentioned above are met (ATH = CTH and AH = CH … not_turned_on = 1). The outputs in the Alarm state are adjust_enable set to 0, LD0 set to the alarm_signal, and alarm_enable set to 1. The next state then becomes Clock if the conditions above are met (INC = 1 or INL = 1… IND = 1). Otherwise, the current state remains Alarm. The code for the module functions effectively the same with more details present in the code, such as the 2nd decimal point being assigned a value of 0 (the decimal point is active low) whenever a special counter called DP_counter reaches, select is set to 2’b10, and the circuit is in clock mode. Additionally, not_turned_on is set to 0 whenever the alarm state is exited.</w:t>
      </w:r>
    </w:p>
    <w:p w:rsidR="00000000" w:rsidDel="00000000" w:rsidP="00000000" w:rsidRDefault="00000000" w:rsidRPr="00000000" w14:paraId="00000092">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screenshot of the Rising Edge Detector FSM. </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FSM, there are 3 states named A, B and C. The default state is A. When reset is set to 1 the current state is set to A, and the output is 0. The next state is B if the input x is set to 1 and the current state is A, otherwise (if x = 0) then the next state remains A. The output is 1 whenever the current state is B. If x = 1 and the current state is B, then then the next state is C, but if x = 0 then the next state is A. The output is 0 when the current state is C. If x is set to 1, the next state remains C, but if x is set to 0 the next state is A.</w:t>
      </w:r>
    </w:p>
    <w:p w:rsidR="00000000" w:rsidDel="00000000" w:rsidP="00000000" w:rsidRDefault="00000000" w:rsidRPr="00000000" w14:paraId="00000095">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hours counter is necessary for the Adjust module to function. It is not a separate counter, but can be considered a finite state machine as will be demonstrated. Below is a screenshot of the Hours Counter FSM.</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37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would have been difficult to write for each state, but this is explained in the diagram. Since this FSM is for both AH_temp and AJH_temp, each state depends on the current value of the AH_temp or AJH_temp, depending on the FSM we are using. The significance of AJ_temp and AJH_temp are explained in the code. The default state is 0, where the FSM starts, so there is no reset, but the default state is set to state 0. The special condition here is that if the value of AJ_temp or AJH_temp is 23, it returns to 0. </w:t>
      </w:r>
      <w:r w:rsidDel="00000000" w:rsidR="00000000" w:rsidRPr="00000000">
        <w:rPr>
          <w:rFonts w:ascii="Times New Roman" w:cs="Times New Roman" w:eastAsia="Times New Roman" w:hAnsi="Times New Roman"/>
          <w:sz w:val="24"/>
          <w:szCs w:val="24"/>
          <w:rtl w:val="0"/>
        </w:rPr>
        <w:t xml:space="preserve">This concludes the FSM section.</w:t>
      </w:r>
    </w:p>
    <w:p w:rsidR="00000000" w:rsidDel="00000000" w:rsidP="00000000" w:rsidRDefault="00000000" w:rsidRPr="00000000" w14:paraId="0000009A">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circuit’s FSM goes as follows:</w:t>
      </w:r>
    </w:p>
    <w:p w:rsidR="00000000" w:rsidDel="00000000" w:rsidP="00000000" w:rsidRDefault="00000000" w:rsidRPr="00000000" w14:paraId="000000A1">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states, AdjustClockHour, AdjustClockMinute, AdjustAlarmHour, and AdjustAlarmMinute. The user cycles between these 4 states by pressing the left and right buttons while in active mode. AdjustClockHour is the default mode of operation for the adjust circuit when the circuit is reset.</w:t>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114300</wp:posOffset>
            </wp:positionV>
            <wp:extent cx="7055331" cy="5432506"/>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055331" cy="5432506"/>
                    </a:xfrm>
                    <a:prstGeom prst="rect"/>
                    <a:ln/>
                  </pic:spPr>
                </pic:pic>
              </a:graphicData>
            </a:graphic>
          </wp:anchor>
        </w:drawing>
      </w:r>
    </w:p>
    <w:p w:rsidR="00000000" w:rsidDel="00000000" w:rsidP="00000000" w:rsidRDefault="00000000" w:rsidRPr="00000000" w14:paraId="000000A2">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Module Code (Contributed by MagdElDin AbdalRaaof)</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explain this part, we first need to explain the implementation of an x-bit counter module that we created. The module has 2 parameters, x for the number of bits and n to indicate the maximum number the counter is allowed to reach. Its inputs are a clock signal (clk), a reset signal (rst), an enable signal (en), and a signal that indicates if it should count up or count down (UpDown). It outputs the n-bit number in the counter (out). Upon each rising edge of either the clock or the reset, the counter first checks if the reset signal is enabled. If it is, then the counter outputs an x-bit 0. Otherwise, it checks if the counter is enabled. If the counter is enabled, it proceeds to check if the counter should count up or down using the UpDown signal. If UpDown is 1, then the counter should count down, but if the counter is at 0, then the counter loops to the maximum possible value instead. If UpDown is 0, then the counter should count up, but if the counter is at (n-1), the counter loops back to 0. It is assumed that if none of these conditions are met that the counter maintains its old value.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adjust module itself takes in the clock signal (clk), reset signal (rst), enable signal (en), processed signals of the button input from the left, right, up, and down buttons respectively (INL, INR, INU, IND). It then outputs the values of the alarm hours (tens (ATH) and units (AH)), alarm minutes (tens (ATM) and units (AM)), clock hours (tens (AJTH) and units (AJH)),  clock minutes (tens (AJTM) and units (AJM)), and the select line that chooses between which one of the aforementioned outputs is changed (selected_adjust). It also outputs the data necessary to turn on the LEDs that indicate which part is being adjusted right now (LD12, LD13, LD14, and LD15). Inside the module, there are wires such as enable_alarm_hours that activates when the adjust module is enabled, and selected_adjust is 2’b10, enable_alarm_minutes that activates when the module is enabled and selected_adjust is 2’b11, enable_clock_hours that enables when module is enabled and selected_adjust is 2’b00, and enable_clock_minutes that enables when module is enabled and selected_adjust is 2’b01. ATH, AH, AJTH, and AJH have all been declared as registers for a reason that will be explained later. We alternate between which counter is going to be active using states marked by selected_adjust. We have a 5-bit, modulo 24 counter that outputs a 5-bit number that represents the current hour that the alarm is set to. Its output is AH_temp, and it is used in a case statement to select the value of ATH and AH. The same applies for modifying the clock hours using AJH_temp. For modifying alarm minutes, two counters are used, both of which are 4-bit, but the first one is modulo 10 and the second one is modulo 6. The modulo 6 counter only activates if the first one is active and AM is 0 and UpDown is 1, or when the first one is active and AM is 9 and UpDown is 0. A similar system is used for the adjusting of clock minutes.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Difficulties faced during the creation of this module included the module initially only showing binary numbers as opposed to denary due to faulty connection with the main decoder. This was fixed by explicitly declaring wires and registers. Additionally, the 24 hour counter was a particularly challenging aspect. By trying to implement it in the same way as the minute counters, the counter could go all the way up to 29. Attempts to remedy this using separate counters only made matters worse as numbers would shift around, seemingly at random because the enable conditions for the counters would be fulfilled unwittingly. Additionally, the adjust portion was swapped, where the alarm adjustment took the first 2 LEDs and the clock adjustment took the last 2 LEDs. This was eventually fixed.</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Module Code / FSM diagrams (Contributed by Basmala Abdelkader)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called </w:t>
      </w:r>
      <w:r w:rsidDel="00000000" w:rsidR="00000000" w:rsidRPr="00000000">
        <w:rPr>
          <w:rFonts w:ascii="Times New Roman" w:cs="Times New Roman" w:eastAsia="Times New Roman" w:hAnsi="Times New Roman"/>
          <w:i w:val="1"/>
          <w:sz w:val="24"/>
          <w:szCs w:val="24"/>
          <w:rtl w:val="0"/>
        </w:rPr>
        <w:t xml:space="preserve">Clock_Circuit</w:t>
      </w:r>
      <w:r w:rsidDel="00000000" w:rsidR="00000000" w:rsidRPr="00000000">
        <w:rPr>
          <w:rFonts w:ascii="Times New Roman" w:cs="Times New Roman" w:eastAsia="Times New Roman" w:hAnsi="Times New Roman"/>
          <w:sz w:val="24"/>
          <w:szCs w:val="24"/>
          <w:rtl w:val="0"/>
        </w:rPr>
        <w:t xml:space="preserve">, was done by integrating another module and using it inside this module. The module we used was </w:t>
      </w:r>
      <w:r w:rsidDel="00000000" w:rsidR="00000000" w:rsidRPr="00000000">
        <w:rPr>
          <w:rFonts w:ascii="Times New Roman" w:cs="Times New Roman" w:eastAsia="Times New Roman" w:hAnsi="Times New Roman"/>
          <w:i w:val="1"/>
          <w:sz w:val="24"/>
          <w:szCs w:val="24"/>
          <w:rtl w:val="0"/>
        </w:rPr>
        <w:t xml:space="preserve">Counter4bit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Counter4bit </w:t>
      </w:r>
      <w:r w:rsidDel="00000000" w:rsidR="00000000" w:rsidRPr="00000000">
        <w:rPr>
          <w:rFonts w:ascii="Times New Roman" w:cs="Times New Roman" w:eastAsia="Times New Roman" w:hAnsi="Times New Roman"/>
          <w:sz w:val="24"/>
          <w:szCs w:val="24"/>
          <w:rtl w:val="0"/>
        </w:rPr>
        <w:t xml:space="preserve">is a 4 bit up counter that takes the following inputs and outputs:</w:t>
      </w:r>
    </w:p>
    <w:p w:rsidR="00000000" w:rsidDel="00000000" w:rsidP="00000000" w:rsidRDefault="00000000" w:rsidRPr="00000000" w14:paraId="000000AF">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Data of 4 bits, and a clock, reset, enable, load_zero, and load_value (will be explained).</w:t>
      </w:r>
    </w:p>
    <w:p w:rsidR="00000000" w:rsidDel="00000000" w:rsidP="00000000" w:rsidRDefault="00000000" w:rsidRPr="00000000" w14:paraId="000000B0">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Count which is 4 bits, and declared as a register (used in always block).</w:t>
      </w:r>
    </w:p>
    <w:p w:rsidR="00000000" w:rsidDel="00000000" w:rsidP="00000000" w:rsidRDefault="00000000" w:rsidRPr="00000000" w14:paraId="000000B1">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Inputs, the Data is the number transferred to the counter and the starting point of the count, and the load_value input allows the data to be transferred to the counter depending on whether it is high or low. The reset and load_zero inputs set the counter back to 0. The enable allows the counter to start counting if it’s high, and if low it stops the counter at its last value. </w:t>
      </w:r>
    </w:p>
    <w:p w:rsidR="00000000" w:rsidDel="00000000" w:rsidP="00000000" w:rsidRDefault="00000000" w:rsidRPr="00000000" w14:paraId="000000B3">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a single 4 bit variable named count which changes depending on the input as explained above.</w:t>
      </w:r>
    </w:p>
    <w:p w:rsidR="00000000" w:rsidDel="00000000" w:rsidP="00000000" w:rsidRDefault="00000000" w:rsidRPr="00000000" w14:paraId="000000B4">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i w:val="1"/>
          <w:sz w:val="24"/>
          <w:szCs w:val="24"/>
          <w:rtl w:val="0"/>
        </w:rPr>
        <w:t xml:space="preserve"> Clock_Circuit </w:t>
      </w:r>
      <w:r w:rsidDel="00000000" w:rsidR="00000000" w:rsidRPr="00000000">
        <w:rPr>
          <w:rFonts w:ascii="Times New Roman" w:cs="Times New Roman" w:eastAsia="Times New Roman" w:hAnsi="Times New Roman"/>
          <w:sz w:val="24"/>
          <w:szCs w:val="24"/>
          <w:rtl w:val="0"/>
        </w:rPr>
        <w:t xml:space="preserve">module, we have included six such counters, each for a section of the clock. The first two counters are for counting seconds. The first counter, named c0, counts the first digit, where the data input is 4 bit 0, clock, reset, the enable set to 1, load_zero is high when seconds reach 9, load_value is set to 0, and the output is saved in the wire S. The second counter, named c1, counts the tens digit of seconds, where all the inputs of the first counter are the same in the second except for the enable which becomes high when S reaches 9, load_zero becomes high when the variable TS (representing the tens digit of seconds) reaches 10, load_value is set to 0, and the output is saved in the TS wire.</w:t>
      </w:r>
    </w:p>
    <w:p w:rsidR="00000000" w:rsidDel="00000000" w:rsidP="00000000" w:rsidRDefault="00000000" w:rsidRPr="00000000" w14:paraId="000000B5">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counters are the minutes counters. The source of their data input is the Adjust mode to set the values to specific starting points if needed, and the data inputs are called AJM and AJTM, for Adjust Minutes and Adjust Tens Minutes (each digit). The first counter, called c2, also takes the inputs clock, reset, the enable value being high or low depending on whether TS has reached 10, the load_zero being high or low depending on whether CM (counter for minutes digit) has reached 10, the load_value being high or low depending on whether both INC2 and Mode are high or not, and the output CM as a wire. The second counter, named c3, has the data input AJTM, clock, reset, the enable becoming high only when CM reaches 10, the load_zero becoming high if CTM reaches 6,  the load_value becoming high if INC2 and Mode are both high, and the output being the wire CTM.</w:t>
      </w:r>
    </w:p>
    <w:p w:rsidR="00000000" w:rsidDel="00000000" w:rsidP="00000000" w:rsidRDefault="00000000" w:rsidRPr="00000000" w14:paraId="000000B6">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counters are responsible for counting the hours. The first counter, named c4, counts the first digit, taking in the data input AJH for adjust hour, clock, reset, enable set to high only if CTM reaches 6, load_zero set to high only if one of the following conditions are met: CH reaches 4 and CTH reaches 2, or CH reaches 10, the load_value set high only if both INC2 and Mode are high, and the output wire CH. The second and last counter, called c5, takes the data input AJTH for adjust tens hour, clock, reset, enable set to high if CH reaches 10, load_value set to high if CTH reaches 2 and CH is 4, the load_value set to high if INC2 and Mode are both high, and the output wire CTH. This concludes the module</w:t>
      </w:r>
      <w:r w:rsidDel="00000000" w:rsidR="00000000" w:rsidRPr="00000000">
        <w:rPr>
          <w:rFonts w:ascii="Times New Roman" w:cs="Times New Roman" w:eastAsia="Times New Roman" w:hAnsi="Times New Roman"/>
          <w:i w:val="1"/>
          <w:sz w:val="24"/>
          <w:szCs w:val="24"/>
          <w:rtl w:val="0"/>
        </w:rPr>
        <w:t xml:space="preserve"> Clock_Ciruit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regarding this module included the clock not having a proper reset system in place, and it failing to adjust when exiting adjust mode. That second error was especially difficult and was fixed by making the clock detect the rising edge of the processed center button input, which was processed at 100 Hz even though the clock circuit operates with 1 Hz.</w:t>
      </w:r>
    </w:p>
    <w:p w:rsidR="00000000" w:rsidDel="00000000" w:rsidP="00000000" w:rsidRDefault="00000000" w:rsidRPr="00000000" w14:paraId="000000B9">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Module (Contribution by Mohammed ElShemy)</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we tried creating this part using structural logic, but this proved too much of a hassle to do. Eventually, we had it so that the code for detecting when the alarm should be enabled should simply be a part of the finite state machine in the main circuit while the alarm circuit is simply a signal being alternated depending on whether or not the alarm is active. Its inputs are the 100 Hz clock (clk), a reset signal (rst), an enable signal (en), and it output the signal that acts as the alarm (LDA). If rst was 1 or en was 0 then LDA would be 0, otherwise, the value of LDA would alternate each clock cycle.</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(Contributed by Mohammed Elshemy):</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testing methodology was predominantly brute force. After trying for about 7 hours to have a functional testbench, we realized it would be much quicker to try out every change on the FPGA board than to spend more time creating a functional testbench. This did, however, have the drawback of several minutes spent between each change and the testing phase as the program had to be synthesized, implemented, and have its bitstream generated before we could program the board. When it came to testing, we tested that we could set the time of both the clock and the alarm, and that the buttons allowed us to traverse the appropriate range of numbers. Validating the number range was done by testing the up and down buttons at the edge cases to make sure the results were as expected. For the left and right buttons, we used them to cycle between all possible choices of adjustment to make sure everything worked as intended. We also tested the ability to make the alarm ring as well as the ability to disable the alarm with any button press. In order for the time of each test to be minimized, we increased the clock speed used for the clock module to more quickly see changes and not have to wait an entire minute.</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although not stated, Mohammed Elshemy was responsible for any and all code documentation and cleanup. Effectively, he wrote down the function of each part of the code and removed any redundant code or code that was commented out. However, the Counter4bit module remains despite the existence of the X_Bit_Counter module because the latter does not have a load feature, and trying to implement it would have caused trouble in the code as much more troubleshooting and bug fixing would have been required to eliminate that redundancy, and we prioritized the completion of a functional result.</w:t>
      </w:r>
    </w:p>
    <w:p w:rsidR="00000000" w:rsidDel="00000000" w:rsidP="00000000" w:rsidRDefault="00000000" w:rsidRPr="00000000" w14:paraId="000000C5">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