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226" w:rsidRPr="00107621" w:rsidRDefault="00107621">
      <w:pPr>
        <w:rPr>
          <w:b/>
        </w:rPr>
      </w:pPr>
      <w:r w:rsidRPr="00107621">
        <w:rPr>
          <w:b/>
        </w:rPr>
        <w:t>PROJEKT NR 1- STRONA INTERNETOWA</w:t>
      </w:r>
    </w:p>
    <w:p w:rsidR="00107621" w:rsidRDefault="00107621">
      <w:r>
        <w:t>HTML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&lt;!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DOCTYPE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html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html</w:t>
      </w:r>
      <w:proofErr w:type="spellEnd"/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lang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en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head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meta</w:t>
      </w:r>
      <w:proofErr w:type="spellEnd"/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charset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UTF-8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meta</w:t>
      </w:r>
      <w:proofErr w:type="spellEnd"/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http-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equiv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X-UA-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Compatible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content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IE=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edge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meta</w:t>
      </w:r>
      <w:proofErr w:type="spellEnd"/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name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viewport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content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width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=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device-width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, initial-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scale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=1.0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title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Creative Design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title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link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rel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preconnect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href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htpps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://fonts.gstatic.com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link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href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https://fonts.googleapis.com/css2?family=Raleway:wght@400;700&amp;display=swap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rel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stylesheet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link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rel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stylesheet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href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./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css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/style.css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script</w:t>
      </w:r>
      <w:proofErr w:type="spellEnd"/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src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https://kit.fontawesome.com/327a0d490c.js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crossorigin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anonymous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script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head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body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   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header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header-img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       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header-text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h1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Creative Design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h1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Z nami stworzysz swoją wymarzoną stronę internetową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header-bg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header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 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bookmarkStart w:id="0" w:name="_GoBack"/>
      <w:bookmarkEnd w:id="0"/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nav</w:t>
      </w:r>
      <w:proofErr w:type="spellEnd"/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nav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ul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li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nav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-item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a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href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index.html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home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a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li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li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nav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-item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a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href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uslugi.html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usługi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a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li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li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nav-item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href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cennik.html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cennik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li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li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nav-item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href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kontakt.html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kontakt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li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ul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nav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main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h2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o nas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h2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us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-box top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about-us-bg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us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h3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Kochamy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kawę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h3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Lorem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ipsum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dolor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sit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amet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consectetur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adipisicing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lastRenderedPageBreak/>
        <w:t xml:space="preserve">             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elit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.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Molestiae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,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vitae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.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us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 xml:space="preserve">-box 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middle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about-us-bg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us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h3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jesteśmy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kreatywni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h3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Lorem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ipsum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dolor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sit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amet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consectetur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adipisicing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elit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.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Molestiae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,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vitae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.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us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 xml:space="preserve">-box 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bottom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about-us-bg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us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h3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lubimy naszą pracę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h3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Lorem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ipsum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dolor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sit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amet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consectetur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adipisicing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elit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.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Molestiae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, 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vitae</w:t>
      </w:r>
      <w:proofErr w:type="spellEnd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.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main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footer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&amp;</w:t>
      </w: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copy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2021 Creative Design 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span</w:t>
      </w:r>
      <w:proofErr w:type="spellEnd"/>
      <w:r w:rsidRPr="00107621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icon-box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href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i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fab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 xml:space="preserve"> fa-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twitter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square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i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href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i</w:t>
      </w:r>
      <w:r w:rsidRPr="00107621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class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fab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 xml:space="preserve"> fa-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facebook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square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i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span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footer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body</w:t>
      </w: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proofErr w:type="spellStart"/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html</w:t>
      </w:r>
      <w:proofErr w:type="spellEnd"/>
      <w:r w:rsidRPr="00107621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107621" w:rsidRPr="00107621" w:rsidRDefault="00107621" w:rsidP="00107621">
      <w:p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br/>
      </w:r>
    </w:p>
    <w:p w:rsidR="00107621" w:rsidRDefault="00107621">
      <w:r>
        <w:t>CSS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*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box-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sizing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border</w:t>
      </w:r>
      <w:proofErr w:type="spellEnd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-box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padding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> 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body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font-family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Raleway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',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sans-serif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/*</w:t>
      </w:r>
      <w:proofErr w:type="spellStart"/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nawigacja</w:t>
      </w:r>
      <w:proofErr w:type="spellEnd"/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*/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lastRenderedPageBreak/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nav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height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background-color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#333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align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line-height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</w:t>
      </w:r>
      <w:proofErr w:type="spellEnd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-size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> 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nav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-item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display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inline-block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nav-item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a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padding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0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50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color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#fff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  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decoration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none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uppercase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font-weight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bold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</w:t>
      </w:r>
      <w:proofErr w:type="spellEnd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-size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16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letter-spacing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2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 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transition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color</w:t>
      </w:r>
      <w:proofErr w:type="spellEnd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.3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 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nav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-item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a</w:t>
      </w: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hover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color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#0086f3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/*</w:t>
      </w:r>
      <w:proofErr w:type="spellStart"/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header</w:t>
      </w:r>
      <w:proofErr w:type="spellEnd"/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*/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header-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img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position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relative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height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300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background-image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url</w:t>
      </w:r>
      <w:proofErr w:type="spellEnd"/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../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img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/planet-1702788_1920.jpg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background-size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cover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background-position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header-text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position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absolute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top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left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translate</w:t>
      </w:r>
      <w:proofErr w:type="spellEnd"/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-50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,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-50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color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#fff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z-index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header-text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h1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margin-bottom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uppercase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lastRenderedPageBreak/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letter-spacing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2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header-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bg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position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absolute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height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100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width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100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background-color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rgba</w:t>
      </w:r>
      <w:proofErr w:type="spellEnd"/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,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,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27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,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0.4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/*</w:t>
      </w:r>
      <w:proofErr w:type="spellStart"/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main</w:t>
      </w:r>
      <w:proofErr w:type="spellEnd"/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*/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main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auto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width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1200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main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h2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margin-bottom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uppercase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align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us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-box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position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relative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height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300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40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attachment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fixed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background-position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border</w:t>
      </w:r>
      <w:proofErr w:type="spellEnd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-top-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left</w:t>
      </w:r>
      <w:proofErr w:type="spellEnd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-radius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border</w:t>
      </w:r>
      <w:proofErr w:type="spellEnd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bottom</w:t>
      </w:r>
      <w:proofErr w:type="spellEnd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right</w:t>
      </w:r>
      <w:proofErr w:type="spellEnd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-radius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overflow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hidden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top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background-image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url</w:t>
      </w:r>
      <w:proofErr w:type="spellEnd"/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../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img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/coffee-4334647_1920.jpg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middle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background-image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url</w:t>
      </w:r>
      <w:proofErr w:type="spellEnd"/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../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img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/mobile-phone-1875813_1920.jpg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bottom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background-image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url</w:t>
      </w:r>
      <w:proofErr w:type="spellEnd"/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../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img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/office-620822_1920.jpg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us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position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absolute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bottom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20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lastRenderedPageBreak/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padding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20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40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align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color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#fff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us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h3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margin-bottom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uppercase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about-us-bg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position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absolute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bottom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height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45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width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100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background-color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rgba</w:t>
      </w:r>
      <w:proofErr w:type="spellEnd"/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,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,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,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0.8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/*</w:t>
      </w:r>
      <w:proofErr w:type="spellStart"/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footer</w:t>
      </w:r>
      <w:proofErr w:type="spellEnd"/>
      <w:r w:rsidRPr="00107621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*/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proofErr w:type="spellStart"/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footer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height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80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line-height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80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color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ddd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background-color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#333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align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</w:t>
      </w:r>
      <w:proofErr w:type="spellEnd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-size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20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icon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-box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margin-left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20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icon-box</w:t>
      </w:r>
      <w:proofErr w:type="spellEnd"/>
      <w:r w:rsidRPr="00107621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a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color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</w:t>
      </w:r>
      <w:proofErr w:type="spellStart"/>
      <w:r w:rsidRPr="00107621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ddd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</w:t>
      </w:r>
      <w:proofErr w:type="spellEnd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-size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30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transition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color</w:t>
      </w:r>
      <w:proofErr w:type="spellEnd"/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.3</w:t>
      </w:r>
      <w:r w:rsidRPr="00107621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icon</w:t>
      </w:r>
      <w:proofErr w:type="spellEnd"/>
      <w:r w:rsidRPr="00107621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-box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a</w:t>
      </w:r>
      <w:r w:rsidRPr="00107621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:</w:t>
      </w:r>
      <w:r w:rsidRPr="00107621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hover</w:t>
      </w:r>
      <w:r w:rsidRPr="00107621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107621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color</w:t>
      </w:r>
      <w:proofErr w:type="spellEnd"/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 </w:t>
      </w:r>
      <w:r w:rsidRPr="00107621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#0086f3</w:t>
      </w:r>
      <w:r w:rsidRPr="00107621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:rsidR="00107621" w:rsidRPr="00107621" w:rsidRDefault="00107621" w:rsidP="00107621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107621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:rsidR="00107621" w:rsidRPr="00107621" w:rsidRDefault="00107621" w:rsidP="00107621">
      <w:p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:rsidR="00107621" w:rsidRDefault="00107621"/>
    <w:sectPr w:rsidR="00107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21"/>
    <w:rsid w:val="00107621"/>
    <w:rsid w:val="00613747"/>
    <w:rsid w:val="00A5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B0AF"/>
  <w15:chartTrackingRefBased/>
  <w15:docId w15:val="{E6837D62-4D16-4778-921F-170F1D54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673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Lemańska</dc:creator>
  <cp:keywords/>
  <dc:description/>
  <cp:lastModifiedBy>Magdalena Lemańska</cp:lastModifiedBy>
  <cp:revision>1</cp:revision>
  <dcterms:created xsi:type="dcterms:W3CDTF">2021-10-26T18:57:00Z</dcterms:created>
  <dcterms:modified xsi:type="dcterms:W3CDTF">2021-10-26T19:12:00Z</dcterms:modified>
</cp:coreProperties>
</file>