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764" w:rsidRPr="009A541C" w:rsidRDefault="009A541C">
      <w:pPr>
        <w:rPr>
          <w:b/>
          <w:sz w:val="28"/>
          <w:szCs w:val="28"/>
        </w:rPr>
      </w:pPr>
      <w:r w:rsidRPr="009A541C">
        <w:rPr>
          <w:b/>
          <w:sz w:val="28"/>
          <w:szCs w:val="28"/>
        </w:rPr>
        <w:t>PROJEKT NR 2- RESPONSYWNA STRONA INTERNETOWA</w:t>
      </w:r>
    </w:p>
    <w:p w:rsidR="009A541C" w:rsidRDefault="009A541C"/>
    <w:p w:rsidR="009A541C" w:rsidRDefault="009A541C">
      <w:r>
        <w:t>HTML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&lt;!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DOCTYPE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html</w:t>
      </w:r>
      <w:proofErr w:type="spellEnd"/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html</w:t>
      </w:r>
      <w:proofErr w:type="spellEnd"/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lang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pl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head</w:t>
      </w:r>
      <w:proofErr w:type="spellEnd"/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meta</w:t>
      </w:r>
      <w:proofErr w:type="spellEnd"/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charset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UTF-8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meta</w:t>
      </w:r>
      <w:proofErr w:type="spellEnd"/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http-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equiv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X-UA-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Compatible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content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IE=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edge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meta</w:t>
      </w:r>
      <w:proofErr w:type="spellEnd"/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name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viewport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content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width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=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device-width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, initial-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scale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=1.0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title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Creative Design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title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link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rel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preconnect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href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htpps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://fonts.gstatic.com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link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href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https://fonts.googleapis.com/css2?family=Open+Sans:wght@400;700&amp;display=swap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rel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stylesheet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link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rel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stylesheet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href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./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css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/style.css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script</w:t>
      </w:r>
      <w:proofErr w:type="spellEnd"/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src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https://kit.fontawesome.com/327a0d490c.js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crossorigin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anonymous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&gt;&lt;/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script</w:t>
      </w:r>
      <w:proofErr w:type="spellEnd"/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head</w:t>
      </w:r>
      <w:proofErr w:type="spellEnd"/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body</w:t>
      </w:r>
      <w:proofErr w:type="spellEnd"/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nav</w:t>
      </w:r>
      <w:proofErr w:type="spellEnd"/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wrapper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button</w:t>
      </w:r>
      <w:proofErr w:type="spellEnd"/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burger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-icon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i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 xml:space="preserve">fas 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fa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-bars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i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&gt;&lt;/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button</w:t>
      </w:r>
      <w:proofErr w:type="spellEnd"/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div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nav-items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a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href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="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#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>home</w:t>
      </w:r>
      <w:proofErr w:type="spellEnd"/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a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a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href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="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#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about-us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>o nas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a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a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href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="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#products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>produkty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a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a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href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="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#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contact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>kontakt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a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nav</w:t>
      </w:r>
      <w:proofErr w:type="spellEnd"/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header</w:t>
      </w:r>
      <w:proofErr w:type="spellEnd"/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header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hero-bg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hero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-text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h1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creative</w:t>
      </w:r>
      <w:proofErr w:type="spellEnd"/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span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design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span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h1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Lorem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ipsum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dolor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sit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amet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consectetur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,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adipisicing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elit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.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header</w:t>
      </w:r>
      <w:proofErr w:type="spellEnd"/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main</w:t>
      </w:r>
      <w:proofErr w:type="spellEnd"/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       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section</w:t>
      </w:r>
      <w:proofErr w:type="spellEnd"/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about-us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wrapper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id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about-us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h2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section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-title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o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nas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h2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about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is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-info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Lorem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ipsum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dolor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sit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amet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,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     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consectetur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adipisicing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elit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. Esse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assumenda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mollitia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lastRenderedPageBreak/>
        <w:t xml:space="preserve">               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vero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sit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quibusdam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modi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blanditiis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,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                 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labore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vel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animi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expedita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?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             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about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is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-info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Lorem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ipsum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dolor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sit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amet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,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         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consectetur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adipisicing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elit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. Esse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assumenda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mollitia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         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vero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sit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quibusdam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modi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blanditiis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,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                     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labore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vel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animi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expedita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?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section</w:t>
      </w:r>
      <w:proofErr w:type="spellEnd"/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       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section</w:t>
      </w:r>
      <w:proofErr w:type="spellEnd"/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products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wrapper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id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products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h2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section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-title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produkty</w:t>
      </w:r>
      <w:proofErr w:type="spellEnd"/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h2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products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-box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product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 xml:space="preserve"> first-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product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hero-bg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div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="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hero-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text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      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h3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>przyjazne dzieciom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h3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     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  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product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second-product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hero-bg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hero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-text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h3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najnowsze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technologie</w:t>
      </w:r>
      <w:proofErr w:type="spellEnd"/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h3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   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product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third-product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hero-bg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hero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-text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h3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user</w:t>
      </w:r>
      <w:proofErr w:type="spellEnd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friendly</w:t>
      </w:r>
      <w:proofErr w:type="spellEnd"/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h3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   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product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fourth-product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hero-bg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div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="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hero-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text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      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h3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>kompatybilne z wieloma urządzeniami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h3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>               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 xml:space="preserve">    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div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       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section</w:t>
      </w:r>
      <w:proofErr w:type="spellEnd"/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     </w:t>
      </w:r>
    </w:p>
    <w:p w:rsid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</w:pPr>
    </w:p>
    <w:p w:rsid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 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section</w:t>
      </w:r>
      <w:proofErr w:type="spellEnd"/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contact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wrapper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id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contact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           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h2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="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section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-title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kontakt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h2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           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p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i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="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fas fa-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phone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i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>+48 000 000 000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p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>           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p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i</w:t>
      </w:r>
      <w:r w:rsidRPr="009A541C">
        <w:rPr>
          <w:rFonts w:ascii="Consolas" w:eastAsia="Times New Roman" w:hAnsi="Consolas" w:cs="Times New Roman"/>
          <w:color w:val="DE5971"/>
          <w:sz w:val="21"/>
          <w:szCs w:val="21"/>
          <w:lang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>class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="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fas fa-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at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"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i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>mail@mail.com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p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>           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h3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>Adres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h3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>           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p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>ul. Sezamkowa 1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p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>           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p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>00-000 Kraków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p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eastAsia="pl-PL"/>
        </w:rPr>
        <w:t>       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section</w:t>
      </w:r>
      <w:proofErr w:type="spellEnd"/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main</w:t>
      </w:r>
      <w:proofErr w:type="spellEnd"/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footer</w:t>
      </w:r>
      <w:proofErr w:type="spellEnd"/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&gt;&lt;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&amp;</w:t>
      </w:r>
      <w:proofErr w:type="spellStart"/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copy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 2021 Creative Design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&lt;/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</w:t>
      </w:r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&gt;&lt;/</w:t>
      </w:r>
      <w:proofErr w:type="spellStart"/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footer</w:t>
      </w:r>
      <w:proofErr w:type="spellEnd"/>
      <w:r w:rsidRPr="009A541C">
        <w:rPr>
          <w:rFonts w:ascii="Consolas" w:eastAsia="Times New Roman" w:hAnsi="Consolas" w:cs="Times New Roman"/>
          <w:color w:val="BA3C97"/>
          <w:sz w:val="21"/>
          <w:szCs w:val="21"/>
          <w:lang w:val="de-DE" w:eastAsia="pl-PL"/>
        </w:rPr>
        <w:t>&gt;</w:t>
      </w:r>
    </w:p>
    <w:p w:rsidR="009A541C" w:rsidRPr="009A541C" w:rsidRDefault="009A541C" w:rsidP="009A541C">
      <w:pPr>
        <w:shd w:val="clear" w:color="auto" w:fill="24283B"/>
        <w:spacing w:after="24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 xml:space="preserve">    </w:t>
      </w:r>
    </w:p>
    <w:p w:rsidR="009A541C" w:rsidRDefault="009A541C">
      <w:pPr>
        <w:rPr>
          <w:lang w:val="de-DE"/>
        </w:rPr>
      </w:pPr>
    </w:p>
    <w:p w:rsidR="009A541C" w:rsidRDefault="009A541C">
      <w:pPr>
        <w:rPr>
          <w:lang w:val="de-DE"/>
        </w:rPr>
      </w:pPr>
      <w:r>
        <w:rPr>
          <w:lang w:val="de-DE"/>
        </w:rPr>
        <w:t>CSS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*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box-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sizing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border</w:t>
      </w:r>
      <w:proofErr w:type="spellEnd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-box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margin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padding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  <w:proofErr w:type="spellStart"/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body</w:t>
      </w:r>
      <w:proofErr w:type="spellEnd"/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    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font-family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Open Sans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',</w:t>
      </w:r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sans-serif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wrapper</w:t>
      </w:r>
      <w:proofErr w:type="spellEnd"/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margin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</w:t>
      </w:r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auto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width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100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%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max-width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1200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hero-bg</w:t>
      </w:r>
      <w:proofErr w:type="spellEnd"/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     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position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absolute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     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width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100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%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     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height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100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%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     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background-color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rgba</w:t>
      </w:r>
      <w:proofErr w:type="spellEnd"/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(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,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,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,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0.8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)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hero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-text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position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absolute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top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50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%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left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50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%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transform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translate</w:t>
      </w:r>
      <w:proofErr w:type="spellEnd"/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(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-50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%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,</w:t>
      </w:r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-50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%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)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color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#fff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}</w:t>
      </w:r>
    </w:p>
    <w:p w:rsid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lastRenderedPageBreak/>
        <w:t xml:space="preserve">    </w:t>
      </w:r>
    </w:p>
    <w:p w:rsid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hero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-text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h1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margin-bottom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5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text-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shadow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3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3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proofErr w:type="spellEnd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5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#000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color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#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ddd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hero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-text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span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text-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transform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uppercase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color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#0099ff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section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-title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margin-bottom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20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text-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transform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uppercase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text-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align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center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  <w:proofErr w:type="spellStart"/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section</w:t>
      </w:r>
      <w:proofErr w:type="spellEnd"/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scroll-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margin</w:t>
      </w:r>
      <w:proofErr w:type="spellEnd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-top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80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de-DE" w:eastAsia="pl-PL"/>
        </w:rPr>
        <w:t>/*</w:t>
      </w:r>
      <w:proofErr w:type="spellStart"/>
      <w:r w:rsidRPr="009A541C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de-DE" w:eastAsia="pl-PL"/>
        </w:rPr>
        <w:t>nawigacja</w:t>
      </w:r>
      <w:proofErr w:type="spellEnd"/>
      <w:r w:rsidRPr="009A541C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de-DE" w:eastAsia="pl-PL"/>
        </w:rPr>
        <w:t>*/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  <w:proofErr w:type="spellStart"/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nav</w:t>
      </w:r>
      <w:proofErr w:type="spellEnd"/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position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sticky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top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height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60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line-height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60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background-color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white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text-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align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center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z-index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10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burger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-icon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display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block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margin-left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auto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padding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</w:t>
      </w:r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30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none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border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none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font</w:t>
      </w:r>
      <w:proofErr w:type="spellEnd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-size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30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line-height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60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cursor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pointer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lastRenderedPageBreak/>
        <w:t xml:space="preserve">    </w:t>
      </w: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nav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-items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display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none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de-DE" w:eastAsia="pl-PL"/>
        </w:rPr>
        <w:t>/*</w:t>
      </w:r>
      <w:proofErr w:type="spellStart"/>
      <w:r w:rsidRPr="009A541C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de-DE" w:eastAsia="pl-PL"/>
        </w:rPr>
        <w:t>header</w:t>
      </w:r>
      <w:proofErr w:type="spellEnd"/>
      <w:r w:rsidRPr="009A541C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de-DE" w:eastAsia="pl-PL"/>
        </w:rPr>
        <w:t>*/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header</w:t>
      </w:r>
      <w:proofErr w:type="spellEnd"/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position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relative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height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330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background-image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url</w:t>
      </w:r>
      <w:proofErr w:type="spellEnd"/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(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../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img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/hero-small.jpg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)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background-size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cover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background-position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center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/*</w:t>
      </w:r>
      <w:proofErr w:type="spellStart"/>
      <w:r w:rsidRPr="009A541C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main</w:t>
      </w:r>
      <w:proofErr w:type="spellEnd"/>
      <w:r w:rsidRPr="009A541C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*/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proofErr w:type="spellStart"/>
      <w:r w:rsidRPr="009A541C">
        <w:rPr>
          <w:rFonts w:ascii="Consolas" w:eastAsia="Times New Roman" w:hAnsi="Consolas" w:cs="Times New Roman"/>
          <w:color w:val="2AC3DE"/>
          <w:sz w:val="21"/>
          <w:szCs w:val="21"/>
          <w:lang w:eastAsia="pl-PL"/>
        </w:rPr>
        <w:t>main</w:t>
      </w:r>
      <w:proofErr w:type="spellEnd"/>
      <w:r w:rsidRPr="009A541C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margin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60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px</w:t>
      </w:r>
      <w:r w:rsidRPr="009A541C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0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/*o nas*/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about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us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-info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margin-bottom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10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padding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0</w:t>
      </w:r>
      <w:r w:rsidRPr="009A541C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20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px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eastAsia="pl-PL"/>
        </w:rPr>
        <w:t>/*produkty */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eastAsia="pl-PL"/>
        </w:rPr>
        <w:t>.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eastAsia="pl-PL"/>
        </w:rPr>
        <w:t>products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margin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60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px</w:t>
      </w:r>
      <w:r w:rsidRPr="009A541C">
        <w:rPr>
          <w:rFonts w:ascii="Consolas" w:eastAsia="Times New Roman" w:hAnsi="Consolas" w:cs="Times New Roman"/>
          <w:color w:val="BB9AF7"/>
          <w:sz w:val="21"/>
          <w:szCs w:val="21"/>
          <w:lang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auto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product</w:t>
      </w:r>
      <w:proofErr w:type="spellEnd"/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position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relative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height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300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background-size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cover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background-position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center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text-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align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center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font</w:t>
      </w:r>
      <w:proofErr w:type="spellEnd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-size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16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product</w:t>
      </w: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hover</w:t>
      </w:r>
      <w:proofErr w:type="spellEnd"/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h3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 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transform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scale</w:t>
      </w:r>
      <w:proofErr w:type="spellEnd"/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(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1.6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)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product</w:t>
      </w:r>
      <w:proofErr w:type="spellEnd"/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h3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text-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transform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uppercase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transition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transform</w:t>
      </w:r>
      <w:proofErr w:type="spellEnd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.3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s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first-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product</w:t>
      </w:r>
      <w:proofErr w:type="spellEnd"/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background-image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url</w:t>
      </w:r>
      <w:proofErr w:type="spellEnd"/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(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../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img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/children-593313_640.jpg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)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second-product</w:t>
      </w:r>
      <w:proofErr w:type="spellEnd"/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background-image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url</w:t>
      </w:r>
      <w:proofErr w:type="spellEnd"/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(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../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img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/keyboard-70506_640.jpg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)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third-product</w:t>
      </w:r>
      <w:proofErr w:type="spellEnd"/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background-image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url</w:t>
      </w:r>
      <w:proofErr w:type="spellEnd"/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(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../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img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/woman-1851464_640.jpg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)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fourth-product</w:t>
      </w:r>
      <w:proofErr w:type="spellEnd"/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background-image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url</w:t>
      </w:r>
      <w:proofErr w:type="spellEnd"/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(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../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img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/laptop-1483974_640.jpg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)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de-DE" w:eastAsia="pl-PL"/>
        </w:rPr>
        <w:t>/*kontakt*/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contact</w:t>
      </w:r>
      <w:proofErr w:type="spellEnd"/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text-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align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center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contact</w:t>
      </w:r>
      <w:proofErr w:type="spellEnd"/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h3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margin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20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</w:t>
      </w:r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5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text-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transform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uppercase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de-DE" w:eastAsia="pl-PL"/>
        </w:rPr>
        <w:t>/*</w:t>
      </w:r>
      <w:proofErr w:type="spellStart"/>
      <w:r w:rsidRPr="009A541C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de-DE" w:eastAsia="pl-PL"/>
        </w:rPr>
        <w:t>footer</w:t>
      </w:r>
      <w:proofErr w:type="spellEnd"/>
      <w:r w:rsidRPr="009A541C">
        <w:rPr>
          <w:rFonts w:ascii="Consolas" w:eastAsia="Times New Roman" w:hAnsi="Consolas" w:cs="Times New Roman"/>
          <w:i/>
          <w:iCs/>
          <w:color w:val="565F89"/>
          <w:sz w:val="21"/>
          <w:szCs w:val="21"/>
          <w:lang w:val="de-DE" w:eastAsia="pl-PL"/>
        </w:rPr>
        <w:t xml:space="preserve"> */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proofErr w:type="spellStart"/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footer</w:t>
      </w:r>
      <w:proofErr w:type="spellEnd"/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padding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30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10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text-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align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center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background-color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#</w:t>
      </w:r>
      <w:proofErr w:type="spellStart"/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ddd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9D7CD8"/>
          <w:sz w:val="21"/>
          <w:szCs w:val="21"/>
          <w:lang w:val="de-DE" w:eastAsia="pl-PL"/>
        </w:rPr>
        <w:t>@</w:t>
      </w:r>
      <w:proofErr w:type="spellStart"/>
      <w:r w:rsidRPr="009A541C">
        <w:rPr>
          <w:rFonts w:ascii="Consolas" w:eastAsia="Times New Roman" w:hAnsi="Consolas" w:cs="Times New Roman"/>
          <w:color w:val="9D7CD8"/>
          <w:sz w:val="21"/>
          <w:szCs w:val="21"/>
          <w:lang w:val="de-DE" w:eastAsia="pl-PL"/>
        </w:rPr>
        <w:t>media</w:t>
      </w:r>
      <w:proofErr w:type="spellEnd"/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(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min-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width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768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)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burger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-icon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display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none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    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nav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-items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display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block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    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>   </w:t>
      </w:r>
    </w:p>
    <w:p w:rsid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nav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-items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a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padding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</w:t>
      </w:r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30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text-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decoration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none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text-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transform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uppercase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font-weight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bold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color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#333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transition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color</w:t>
      </w:r>
      <w:proofErr w:type="spellEnd"/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0.3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s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nav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-items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a</w:t>
      </w: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BB9AF7"/>
          <w:sz w:val="21"/>
          <w:szCs w:val="21"/>
          <w:lang w:val="de-DE" w:eastAsia="pl-PL"/>
        </w:rPr>
        <w:t>hover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color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A5CE"/>
          <w:sz w:val="21"/>
          <w:szCs w:val="21"/>
          <w:lang w:val="de-DE" w:eastAsia="pl-PL"/>
        </w:rPr>
        <w:t>#09f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header</w:t>
      </w:r>
      <w:proofErr w:type="spellEnd"/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height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400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background-image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proofErr w:type="spellStart"/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url</w:t>
      </w:r>
      <w:proofErr w:type="spellEnd"/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(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</w:t>
      </w:r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../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img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/hero-big.jpg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'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)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hero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-text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h1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font</w:t>
      </w:r>
      <w:proofErr w:type="spellEnd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-size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36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hero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-text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p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font</w:t>
      </w:r>
      <w:proofErr w:type="spellEnd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-size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18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products</w:t>
      </w:r>
      <w:proofErr w:type="spellEnd"/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h3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font</w:t>
      </w:r>
      <w:proofErr w:type="spellEnd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-size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24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>   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9D7CD8"/>
          <w:sz w:val="21"/>
          <w:szCs w:val="21"/>
          <w:lang w:val="de-DE" w:eastAsia="pl-PL"/>
        </w:rPr>
        <w:t>@</w:t>
      </w:r>
      <w:proofErr w:type="spellStart"/>
      <w:r w:rsidRPr="009A541C">
        <w:rPr>
          <w:rFonts w:ascii="Consolas" w:eastAsia="Times New Roman" w:hAnsi="Consolas" w:cs="Times New Roman"/>
          <w:color w:val="9D7CD8"/>
          <w:sz w:val="21"/>
          <w:szCs w:val="21"/>
          <w:lang w:val="de-DE" w:eastAsia="pl-PL"/>
        </w:rPr>
        <w:t>media</w:t>
      </w:r>
      <w:proofErr w:type="spellEnd"/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(</w:t>
      </w:r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min-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width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1200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)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hero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-text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h1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font</w:t>
      </w:r>
      <w:proofErr w:type="spellEnd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val="de-DE" w:eastAsia="pl-PL"/>
        </w:rPr>
        <w:t>-size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val="de-DE" w:eastAsia="pl-PL"/>
        </w:rPr>
        <w:t>42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val="de-DE" w:eastAsia="pl-PL"/>
        </w:rPr>
        <w:t>px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val="de-DE"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        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        </w:t>
      </w:r>
      <w:r w:rsidRPr="009A541C">
        <w:rPr>
          <w:rFonts w:ascii="Consolas" w:eastAsia="Times New Roman" w:hAnsi="Consolas" w:cs="Times New Roman"/>
          <w:color w:val="E0AF68"/>
          <w:sz w:val="21"/>
          <w:szCs w:val="21"/>
          <w:lang w:val="de-DE" w:eastAsia="pl-PL"/>
        </w:rPr>
        <w:t>.</w:t>
      </w:r>
      <w:proofErr w:type="spellStart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hero</w:t>
      </w:r>
      <w:proofErr w:type="spellEnd"/>
      <w:r w:rsidRPr="009A541C">
        <w:rPr>
          <w:rFonts w:ascii="Consolas" w:eastAsia="Times New Roman" w:hAnsi="Consolas" w:cs="Times New Roman"/>
          <w:color w:val="9ECE6A"/>
          <w:sz w:val="21"/>
          <w:szCs w:val="21"/>
          <w:lang w:val="de-DE" w:eastAsia="pl-PL"/>
        </w:rPr>
        <w:t>-text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2AC3DE"/>
          <w:sz w:val="21"/>
          <w:szCs w:val="21"/>
          <w:lang w:val="de-DE" w:eastAsia="pl-PL"/>
        </w:rPr>
        <w:t>p</w:t>
      </w: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val="de-DE"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>{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val="de-DE" w:eastAsia="pl-PL"/>
        </w:rPr>
        <w:t xml:space="preserve">            </w:t>
      </w:r>
      <w:proofErr w:type="spellStart"/>
      <w:r w:rsidRPr="009A541C">
        <w:rPr>
          <w:rFonts w:ascii="Consolas" w:eastAsia="Times New Roman" w:hAnsi="Consolas" w:cs="Times New Roman"/>
          <w:color w:val="7AA2F7"/>
          <w:sz w:val="21"/>
          <w:szCs w:val="21"/>
          <w:lang w:eastAsia="pl-PL"/>
        </w:rPr>
        <w:t>font-size</w:t>
      </w:r>
      <w:proofErr w:type="spellEnd"/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: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 xml:space="preserve"> </w:t>
      </w:r>
      <w:r w:rsidRPr="009A541C">
        <w:rPr>
          <w:rFonts w:ascii="Consolas" w:eastAsia="Times New Roman" w:hAnsi="Consolas" w:cs="Times New Roman"/>
          <w:color w:val="FF9E64"/>
          <w:sz w:val="21"/>
          <w:szCs w:val="21"/>
          <w:lang w:eastAsia="pl-PL"/>
        </w:rPr>
        <w:t>20</w:t>
      </w:r>
      <w:r w:rsidRPr="009A541C">
        <w:rPr>
          <w:rFonts w:ascii="Consolas" w:eastAsia="Times New Roman" w:hAnsi="Consolas" w:cs="Times New Roman"/>
          <w:color w:val="F7768E"/>
          <w:sz w:val="21"/>
          <w:szCs w:val="21"/>
          <w:lang w:eastAsia="pl-PL"/>
        </w:rPr>
        <w:t>px</w:t>
      </w:r>
      <w:r w:rsidRPr="009A541C">
        <w:rPr>
          <w:rFonts w:ascii="Consolas" w:eastAsia="Times New Roman" w:hAnsi="Consolas" w:cs="Times New Roman"/>
          <w:color w:val="89DDFF"/>
          <w:sz w:val="21"/>
          <w:szCs w:val="21"/>
          <w:lang w:eastAsia="pl-PL"/>
        </w:rPr>
        <w:t>;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        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  <w:r w:rsidRPr="009A541C">
        <w:rPr>
          <w:rFonts w:ascii="Consolas" w:eastAsia="Times New Roman" w:hAnsi="Consolas" w:cs="Times New Roman"/>
          <w:color w:val="9ABDF5"/>
          <w:sz w:val="21"/>
          <w:szCs w:val="21"/>
          <w:lang w:eastAsia="pl-PL"/>
        </w:rPr>
        <w:t>}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  <w:r w:rsidRPr="009A541C"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  <w:t xml:space="preserve">    </w:t>
      </w:r>
    </w:p>
    <w:p w:rsidR="009A541C" w:rsidRPr="009A541C" w:rsidRDefault="009A541C" w:rsidP="009A541C">
      <w:pPr>
        <w:shd w:val="clear" w:color="auto" w:fill="24283B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l-PL"/>
        </w:rPr>
      </w:pPr>
    </w:p>
    <w:p w:rsidR="009A541C" w:rsidRPr="009A541C" w:rsidRDefault="009A541C">
      <w:pPr>
        <w:rPr>
          <w:lang w:val="de-DE"/>
        </w:rPr>
      </w:pPr>
      <w:bookmarkStart w:id="0" w:name="_GoBack"/>
      <w:bookmarkEnd w:id="0"/>
    </w:p>
    <w:sectPr w:rsidR="009A541C" w:rsidRPr="009A5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1C"/>
    <w:rsid w:val="009A541C"/>
    <w:rsid w:val="00D4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25DA0"/>
  <w15:chartTrackingRefBased/>
  <w15:docId w15:val="{0E72F93D-411C-43BD-9187-17858969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959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Lemańska</dc:creator>
  <cp:keywords/>
  <dc:description/>
  <cp:lastModifiedBy>Magdalena Lemańska</cp:lastModifiedBy>
  <cp:revision>1</cp:revision>
  <dcterms:created xsi:type="dcterms:W3CDTF">2021-10-29T18:11:00Z</dcterms:created>
  <dcterms:modified xsi:type="dcterms:W3CDTF">2021-10-29T18:15:00Z</dcterms:modified>
</cp:coreProperties>
</file>