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gril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034F25" w14:paraId="1CE0F301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2ADDDFD7" w14:textId="77777777" w:rsidR="00A0285A" w:rsidRPr="00034F25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8"/>
                <w:szCs w:val="28"/>
              </w:rPr>
              <w:t>General info document for PCB manufacturing</w:t>
            </w:r>
          </w:p>
        </w:tc>
      </w:tr>
      <w:tr w:rsidR="00A0285A" w:rsidRPr="00034F25" w14:paraId="66F94869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CD7342B" w14:textId="77777777" w:rsidR="00A0285A" w:rsidRPr="00034F25" w:rsidRDefault="00A0285A">
            <w:pPr>
              <w:rPr>
                <w:rFonts w:ascii="Microsoft Sans Serif" w:hAnsi="Microsoft Sans Serif" w:cs="Microsoft Sans Serif"/>
              </w:rPr>
            </w:pPr>
          </w:p>
        </w:tc>
      </w:tr>
      <w:tr w:rsidR="006131D8" w:rsidRPr="00034F25" w14:paraId="16209518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45BC87A" w14:textId="77777777" w:rsidR="00A0285A" w:rsidRPr="00034F25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No.</w:t>
            </w:r>
          </w:p>
        </w:tc>
        <w:tc>
          <w:tcPr>
            <w:tcW w:w="3871" w:type="dxa"/>
            <w:vAlign w:val="center"/>
          </w:tcPr>
          <w:p w14:paraId="5026AC1D" w14:textId="77777777" w:rsidR="00A0285A" w:rsidRPr="00034F25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76A5AC6C" w14:textId="77777777" w:rsidR="00A0285A" w:rsidRPr="00034F25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File Name</w:t>
            </w:r>
          </w:p>
        </w:tc>
        <w:tc>
          <w:tcPr>
            <w:tcW w:w="1240" w:type="dxa"/>
            <w:vAlign w:val="center"/>
          </w:tcPr>
          <w:p w14:paraId="4CD4ADE9" w14:textId="77777777" w:rsidR="00A0285A" w:rsidRPr="00034F25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Info / Remarks / Notes</w:t>
            </w:r>
          </w:p>
        </w:tc>
      </w:tr>
      <w:tr w:rsidR="006131D8" w:rsidRPr="00034F25" w14:paraId="1508D51F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7B047E33" w14:textId="77777777" w:rsidR="00A0285A" w:rsidRPr="00034F25" w:rsidRDefault="00A0285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3871" w:type="dxa"/>
            <w:vAlign w:val="center"/>
          </w:tcPr>
          <w:p w14:paraId="766A6B7A" w14:textId="77777777" w:rsidR="00A0285A" w:rsidRPr="00034F25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6BAA1863" w14:textId="77777777" w:rsidR="00A0285A" w:rsidRPr="00034F25" w:rsidRDefault="00A0285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7766B8C" w14:textId="77777777" w:rsidR="00A0285A" w:rsidRPr="00034F25" w:rsidRDefault="00A0285A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6131D8" w:rsidRPr="00034F25" w14:paraId="79D80D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EE4B219" w14:textId="77777777" w:rsidR="00A0285A" w:rsidRPr="00034F25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1</w:t>
            </w:r>
          </w:p>
        </w:tc>
        <w:tc>
          <w:tcPr>
            <w:tcW w:w="3871" w:type="dxa"/>
            <w:vAlign w:val="center"/>
          </w:tcPr>
          <w:p w14:paraId="76912685" w14:textId="77777777" w:rsidR="00A0285A" w:rsidRPr="00034F25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97FBA6C" w14:textId="2CC46C66" w:rsidR="00A0285A" w:rsidRPr="00034F25" w:rsidRDefault="005D3176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proofErr w:type="spellStart"/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pcb_proiect</w:t>
            </w:r>
            <w:proofErr w:type="spellEnd"/>
          </w:p>
        </w:tc>
        <w:tc>
          <w:tcPr>
            <w:tcW w:w="1240" w:type="dxa"/>
            <w:vAlign w:val="center"/>
          </w:tcPr>
          <w:p w14:paraId="741F8FAE" w14:textId="77777777" w:rsidR="00A0285A" w:rsidRPr="00034F25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5049EE7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080768F" w14:textId="77777777" w:rsidR="00A0285A" w:rsidRPr="00034F25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2</w:t>
            </w:r>
          </w:p>
        </w:tc>
        <w:tc>
          <w:tcPr>
            <w:tcW w:w="3871" w:type="dxa"/>
            <w:vAlign w:val="center"/>
          </w:tcPr>
          <w:p w14:paraId="0B513BF8" w14:textId="77777777" w:rsidR="00A0285A" w:rsidRPr="00034F25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467661D9" w14:textId="21C88447" w:rsidR="00A0285A" w:rsidRPr="00034F25" w:rsidRDefault="00774C6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1</w:t>
            </w: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5</w:t>
            </w: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 xml:space="preserve"> December 202</w:t>
            </w: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1240" w:type="dxa"/>
            <w:vAlign w:val="center"/>
          </w:tcPr>
          <w:p w14:paraId="4694A9FB" w14:textId="77777777" w:rsidR="00A0285A" w:rsidRPr="00034F25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13A959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F4DC40A" w14:textId="77777777" w:rsidR="00A0285A" w:rsidRPr="00034F25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3</w:t>
            </w:r>
          </w:p>
        </w:tc>
        <w:tc>
          <w:tcPr>
            <w:tcW w:w="3871" w:type="dxa"/>
            <w:vAlign w:val="center"/>
          </w:tcPr>
          <w:p w14:paraId="25667CB1" w14:textId="77777777" w:rsidR="00A0285A" w:rsidRPr="00034F25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67CA4999" w14:textId="7F77582E" w:rsidR="00A0285A" w:rsidRPr="00034F25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4</w:t>
            </w:r>
            <w:r w:rsidR="009D1CDF" w:rsidRPr="00034F25">
              <w:rPr>
                <w:rFonts w:ascii="Microsoft Sans Serif" w:hAnsi="Microsoft Sans Serif" w:cs="Microsoft Sans Serif"/>
                <w:sz w:val="24"/>
                <w:szCs w:val="24"/>
              </w:rPr>
              <w:t>0</w:t>
            </w: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 xml:space="preserve"> x 4</w:t>
            </w:r>
            <w:r w:rsidR="009D1CDF" w:rsidRPr="00034F25">
              <w:rPr>
                <w:rFonts w:ascii="Microsoft Sans Serif" w:hAnsi="Microsoft Sans Serif" w:cs="Microsoft Sans Serif"/>
                <w:sz w:val="24"/>
                <w:szCs w:val="24"/>
              </w:rPr>
              <w:t>0</w:t>
            </w: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 xml:space="preserve"> mm</w:t>
            </w:r>
            <w:r w:rsidRPr="00034F25">
              <w:rPr>
                <w:rFonts w:ascii="Microsoft Sans Serif" w:hAnsi="Microsoft Sans Serif" w:cs="Microsoft Sans Serif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40" w:type="dxa"/>
            <w:vAlign w:val="center"/>
          </w:tcPr>
          <w:p w14:paraId="56764E5E" w14:textId="77777777" w:rsidR="00A0285A" w:rsidRPr="00034F25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7FAFC2C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2DD0AD3" w14:textId="77777777" w:rsidR="00A0285A" w:rsidRPr="00034F25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4</w:t>
            </w:r>
          </w:p>
        </w:tc>
        <w:tc>
          <w:tcPr>
            <w:tcW w:w="3871" w:type="dxa"/>
            <w:vAlign w:val="center"/>
          </w:tcPr>
          <w:p w14:paraId="54F53EFB" w14:textId="77777777" w:rsidR="00A0285A" w:rsidRPr="00034F25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5F7E0676" w14:textId="77777777" w:rsidR="00A0285A" w:rsidRPr="00034F25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1</w:t>
            </w:r>
          </w:p>
        </w:tc>
        <w:tc>
          <w:tcPr>
            <w:tcW w:w="1240" w:type="dxa"/>
            <w:vAlign w:val="center"/>
          </w:tcPr>
          <w:p w14:paraId="00CAD090" w14:textId="77777777" w:rsidR="00A0285A" w:rsidRPr="00034F25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76FA248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4D15645" w14:textId="77777777" w:rsidR="00A0285A" w:rsidRPr="00034F25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5</w:t>
            </w:r>
          </w:p>
        </w:tc>
        <w:tc>
          <w:tcPr>
            <w:tcW w:w="3871" w:type="dxa"/>
            <w:vAlign w:val="center"/>
          </w:tcPr>
          <w:p w14:paraId="3DE756A1" w14:textId="77777777" w:rsidR="00A0285A" w:rsidRPr="00034F25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6EF335DA" w14:textId="3FFAD161" w:rsidR="00A0285A" w:rsidRPr="00034F25" w:rsidRDefault="009D1CD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FR4</w:t>
            </w:r>
          </w:p>
        </w:tc>
        <w:tc>
          <w:tcPr>
            <w:tcW w:w="1240" w:type="dxa"/>
            <w:vAlign w:val="center"/>
          </w:tcPr>
          <w:p w14:paraId="0365E476" w14:textId="77777777" w:rsidR="00A0285A" w:rsidRPr="00034F25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29ED1A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5577E6B" w14:textId="77777777" w:rsidR="00A0285A" w:rsidRPr="00034F25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6</w:t>
            </w:r>
          </w:p>
        </w:tc>
        <w:tc>
          <w:tcPr>
            <w:tcW w:w="3871" w:type="dxa"/>
            <w:vAlign w:val="center"/>
          </w:tcPr>
          <w:p w14:paraId="3899BDFE" w14:textId="77777777" w:rsidR="00A0285A" w:rsidRPr="00034F25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7D1A7B22" w14:textId="41401693" w:rsidR="00A0285A" w:rsidRPr="00034F25" w:rsidRDefault="00A6283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1.6 mm</w:t>
            </w:r>
          </w:p>
        </w:tc>
        <w:tc>
          <w:tcPr>
            <w:tcW w:w="1240" w:type="dxa"/>
            <w:vAlign w:val="center"/>
          </w:tcPr>
          <w:p w14:paraId="7BF2BA97" w14:textId="77777777" w:rsidR="00A0285A" w:rsidRPr="00034F25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47D9679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829421A" w14:textId="77777777" w:rsidR="00A0285A" w:rsidRPr="00034F25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7</w:t>
            </w:r>
          </w:p>
        </w:tc>
        <w:tc>
          <w:tcPr>
            <w:tcW w:w="3871" w:type="dxa"/>
            <w:vAlign w:val="center"/>
          </w:tcPr>
          <w:p w14:paraId="31D991F3" w14:textId="77777777" w:rsidR="00A0285A" w:rsidRPr="00034F25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02C0DB17" w14:textId="081516D6" w:rsidR="00A0285A" w:rsidRPr="00034F25" w:rsidRDefault="000C6FE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18</w:t>
            </w:r>
            <w:r w:rsidR="00D47122" w:rsidRPr="00034F25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  <w:proofErr w:type="spellStart"/>
            <w:r w:rsidR="00D47122" w:rsidRPr="00034F25">
              <w:rPr>
                <w:rFonts w:ascii="Microsoft Sans Serif" w:hAnsi="Microsoft Sans Serif" w:cs="Microsoft Sans Serif"/>
                <w:sz w:val="24"/>
                <w:szCs w:val="24"/>
              </w:rPr>
              <w:t>μm</w:t>
            </w:r>
            <w:proofErr w:type="spellEnd"/>
          </w:p>
        </w:tc>
        <w:tc>
          <w:tcPr>
            <w:tcW w:w="1240" w:type="dxa"/>
            <w:vAlign w:val="center"/>
          </w:tcPr>
          <w:p w14:paraId="3BA1C398" w14:textId="77777777" w:rsidR="00A0285A" w:rsidRPr="00034F25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3A0DE5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7A675C93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</w:p>
        </w:tc>
        <w:tc>
          <w:tcPr>
            <w:tcW w:w="3871" w:type="dxa"/>
            <w:vAlign w:val="center"/>
          </w:tcPr>
          <w:p w14:paraId="6A575C00" w14:textId="77777777" w:rsidR="006131D8" w:rsidRPr="00034F25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34715BB8" w14:textId="77777777" w:rsidR="006131D8" w:rsidRPr="00034F25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BD87503" w14:textId="77777777" w:rsidR="006131D8" w:rsidRPr="00034F25" w:rsidRDefault="006131D8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6131D8" w:rsidRPr="00034F25" w14:paraId="1ACA55F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2340C15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8</w:t>
            </w:r>
          </w:p>
        </w:tc>
        <w:tc>
          <w:tcPr>
            <w:tcW w:w="3871" w:type="dxa"/>
            <w:vAlign w:val="center"/>
          </w:tcPr>
          <w:p w14:paraId="61C05BD7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2B903B9F" w14:textId="3EA31BE5" w:rsidR="006131D8" w:rsidRPr="00034F25" w:rsidRDefault="003A6CED" w:rsidP="003A6CED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1240" w:type="dxa"/>
            <w:vAlign w:val="center"/>
          </w:tcPr>
          <w:p w14:paraId="574C078B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03BA07E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507883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9</w:t>
            </w:r>
          </w:p>
        </w:tc>
        <w:tc>
          <w:tcPr>
            <w:tcW w:w="3871" w:type="dxa"/>
            <w:vAlign w:val="center"/>
          </w:tcPr>
          <w:p w14:paraId="2D2C11A2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0EAD37BD" w14:textId="17652EA9" w:rsidR="006131D8" w:rsidRPr="00034F25" w:rsidRDefault="003E303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proofErr w:type="spellStart"/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TOP.art</w:t>
            </w:r>
            <w:proofErr w:type="spellEnd"/>
          </w:p>
        </w:tc>
        <w:tc>
          <w:tcPr>
            <w:tcW w:w="1240" w:type="dxa"/>
            <w:vAlign w:val="center"/>
          </w:tcPr>
          <w:p w14:paraId="264016DE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51B0417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2CD3CA6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10</w:t>
            </w:r>
          </w:p>
        </w:tc>
        <w:tc>
          <w:tcPr>
            <w:tcW w:w="3871" w:type="dxa"/>
            <w:vAlign w:val="center"/>
          </w:tcPr>
          <w:p w14:paraId="669C7415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1B1E4A49" w14:textId="593519B6" w:rsidR="006131D8" w:rsidRPr="00034F25" w:rsidRDefault="003E303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proofErr w:type="spellStart"/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BOTTOM.art</w:t>
            </w:r>
            <w:proofErr w:type="spellEnd"/>
          </w:p>
        </w:tc>
        <w:tc>
          <w:tcPr>
            <w:tcW w:w="1240" w:type="dxa"/>
            <w:vAlign w:val="center"/>
          </w:tcPr>
          <w:p w14:paraId="74148146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1940AF9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CBF60D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11</w:t>
            </w:r>
          </w:p>
        </w:tc>
        <w:tc>
          <w:tcPr>
            <w:tcW w:w="3871" w:type="dxa"/>
            <w:vAlign w:val="center"/>
          </w:tcPr>
          <w:p w14:paraId="38AB34AE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1B10B6AE" w14:textId="77777777" w:rsidR="006131D8" w:rsidRPr="00034F25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6B3CDEEA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2F6768E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9C318E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12</w:t>
            </w:r>
          </w:p>
        </w:tc>
        <w:tc>
          <w:tcPr>
            <w:tcW w:w="3871" w:type="dxa"/>
            <w:vAlign w:val="center"/>
          </w:tcPr>
          <w:p w14:paraId="4025F34C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0AF374DE" w14:textId="77777777" w:rsidR="006131D8" w:rsidRPr="00034F25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38D71C5A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0D8D07D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D307FAC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13</w:t>
            </w:r>
          </w:p>
        </w:tc>
        <w:tc>
          <w:tcPr>
            <w:tcW w:w="3871" w:type="dxa"/>
            <w:vAlign w:val="center"/>
          </w:tcPr>
          <w:p w14:paraId="389EB8D6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3C25AAEE" w14:textId="77777777" w:rsidR="006131D8" w:rsidRPr="00034F25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0C1B475A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7D4BCBB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67262CC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14</w:t>
            </w:r>
          </w:p>
        </w:tc>
        <w:tc>
          <w:tcPr>
            <w:tcW w:w="3871" w:type="dxa"/>
            <w:vAlign w:val="center"/>
          </w:tcPr>
          <w:p w14:paraId="1D4525F2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00CD75E2" w14:textId="77777777" w:rsidR="006131D8" w:rsidRPr="00034F25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652FFEB8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447337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D2D583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15</w:t>
            </w:r>
          </w:p>
        </w:tc>
        <w:tc>
          <w:tcPr>
            <w:tcW w:w="3871" w:type="dxa"/>
            <w:vAlign w:val="center"/>
          </w:tcPr>
          <w:p w14:paraId="3655FF0C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1C263DE3" w14:textId="29520858" w:rsidR="006131D8" w:rsidRPr="00034F25" w:rsidRDefault="003E303C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proofErr w:type="spellStart"/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SMTOP.art</w:t>
            </w:r>
            <w:proofErr w:type="spellEnd"/>
          </w:p>
        </w:tc>
        <w:tc>
          <w:tcPr>
            <w:tcW w:w="1240" w:type="dxa"/>
            <w:vAlign w:val="center"/>
          </w:tcPr>
          <w:p w14:paraId="0220EEBB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6C701A7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32232FC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16</w:t>
            </w:r>
          </w:p>
        </w:tc>
        <w:tc>
          <w:tcPr>
            <w:tcW w:w="3871" w:type="dxa"/>
            <w:vAlign w:val="center"/>
          </w:tcPr>
          <w:p w14:paraId="220AA49F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0D5A2EA6" w14:textId="3E4091B0" w:rsidR="006131D8" w:rsidRPr="00034F25" w:rsidRDefault="003E303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proofErr w:type="spellStart"/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SMBOT.art</w:t>
            </w:r>
            <w:proofErr w:type="spellEnd"/>
          </w:p>
        </w:tc>
        <w:tc>
          <w:tcPr>
            <w:tcW w:w="1240" w:type="dxa"/>
            <w:vAlign w:val="center"/>
          </w:tcPr>
          <w:p w14:paraId="57BC4356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18647FB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B3904F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17</w:t>
            </w:r>
          </w:p>
        </w:tc>
        <w:tc>
          <w:tcPr>
            <w:tcW w:w="3871" w:type="dxa"/>
            <w:vAlign w:val="center"/>
          </w:tcPr>
          <w:p w14:paraId="3AB3FB25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25B6891E" w14:textId="41BA1B09" w:rsidR="006131D8" w:rsidRPr="00034F25" w:rsidRDefault="003E303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proofErr w:type="spellStart"/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SPTOP.art</w:t>
            </w:r>
            <w:proofErr w:type="spellEnd"/>
          </w:p>
        </w:tc>
        <w:tc>
          <w:tcPr>
            <w:tcW w:w="1240" w:type="dxa"/>
            <w:vAlign w:val="center"/>
          </w:tcPr>
          <w:p w14:paraId="66B71318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458FC9A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283B2CB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18</w:t>
            </w:r>
          </w:p>
        </w:tc>
        <w:tc>
          <w:tcPr>
            <w:tcW w:w="3871" w:type="dxa"/>
            <w:vAlign w:val="center"/>
          </w:tcPr>
          <w:p w14:paraId="716EFB7F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49B32A9A" w14:textId="77777777" w:rsidR="006131D8" w:rsidRPr="00034F25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79762C56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70E37BC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376FB8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19</w:t>
            </w:r>
          </w:p>
        </w:tc>
        <w:tc>
          <w:tcPr>
            <w:tcW w:w="3871" w:type="dxa"/>
            <w:vAlign w:val="center"/>
          </w:tcPr>
          <w:p w14:paraId="41C5C933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5BC47DD2" w14:textId="77777777" w:rsidR="006131D8" w:rsidRPr="00034F25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1C1BC865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16A99A3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2100D6E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20</w:t>
            </w:r>
          </w:p>
        </w:tc>
        <w:tc>
          <w:tcPr>
            <w:tcW w:w="3871" w:type="dxa"/>
            <w:vAlign w:val="center"/>
          </w:tcPr>
          <w:p w14:paraId="1CE01F49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5D1D03B1" w14:textId="77777777" w:rsidR="006131D8" w:rsidRPr="00034F25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3D2384C7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0B8E66B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38DF43F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21</w:t>
            </w:r>
          </w:p>
        </w:tc>
        <w:tc>
          <w:tcPr>
            <w:tcW w:w="3871" w:type="dxa"/>
            <w:vAlign w:val="center"/>
          </w:tcPr>
          <w:p w14:paraId="77DFB434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5C112C3F" w14:textId="5565985D" w:rsidR="006131D8" w:rsidRPr="00034F25" w:rsidRDefault="003E303C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proofErr w:type="spellStart"/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SSTOP.art</w:t>
            </w:r>
            <w:proofErr w:type="spellEnd"/>
          </w:p>
        </w:tc>
        <w:tc>
          <w:tcPr>
            <w:tcW w:w="1240" w:type="dxa"/>
            <w:vAlign w:val="center"/>
          </w:tcPr>
          <w:p w14:paraId="19DB4262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4C2F5B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086940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22</w:t>
            </w:r>
          </w:p>
        </w:tc>
        <w:tc>
          <w:tcPr>
            <w:tcW w:w="3871" w:type="dxa"/>
            <w:vAlign w:val="center"/>
          </w:tcPr>
          <w:p w14:paraId="6ABAC178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199D174D" w14:textId="77777777" w:rsidR="006131D8" w:rsidRPr="00034F25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3A939E5E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2340A7C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FCBD387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23</w:t>
            </w:r>
          </w:p>
        </w:tc>
        <w:tc>
          <w:tcPr>
            <w:tcW w:w="3871" w:type="dxa"/>
            <w:vAlign w:val="center"/>
          </w:tcPr>
          <w:p w14:paraId="597ECDDD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70AC7FBC" w14:textId="1DB6AD79" w:rsidR="006131D8" w:rsidRPr="00034F25" w:rsidRDefault="003E303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proofErr w:type="spellStart"/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BO.art</w:t>
            </w:r>
            <w:proofErr w:type="spellEnd"/>
          </w:p>
        </w:tc>
        <w:tc>
          <w:tcPr>
            <w:tcW w:w="1240" w:type="dxa"/>
            <w:vAlign w:val="center"/>
          </w:tcPr>
          <w:p w14:paraId="24AD3115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77C7C83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27068A4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24</w:t>
            </w:r>
          </w:p>
        </w:tc>
        <w:tc>
          <w:tcPr>
            <w:tcW w:w="3871" w:type="dxa"/>
            <w:vAlign w:val="center"/>
          </w:tcPr>
          <w:p w14:paraId="2D6B00AB" w14:textId="77777777" w:rsidR="006131D8" w:rsidRPr="00034F25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7D057696" w14:textId="72F68C54" w:rsidR="006131D8" w:rsidRPr="00034F25" w:rsidRDefault="003E303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proofErr w:type="spellStart"/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FAB.art</w:t>
            </w:r>
            <w:proofErr w:type="spellEnd"/>
          </w:p>
        </w:tc>
        <w:tc>
          <w:tcPr>
            <w:tcW w:w="1240" w:type="dxa"/>
            <w:vAlign w:val="center"/>
          </w:tcPr>
          <w:p w14:paraId="55A360DC" w14:textId="77777777" w:rsidR="006131D8" w:rsidRPr="00034F25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1BC5829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4659B0B7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</w:p>
        </w:tc>
        <w:tc>
          <w:tcPr>
            <w:tcW w:w="3871" w:type="dxa"/>
            <w:vAlign w:val="center"/>
          </w:tcPr>
          <w:p w14:paraId="79DD2D53" w14:textId="77777777" w:rsidR="006131D8" w:rsidRPr="00034F25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3520C8FB" w14:textId="77777777" w:rsidR="006131D8" w:rsidRPr="00034F25" w:rsidRDefault="006131D8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5CB1A87" w14:textId="77777777" w:rsidR="006131D8" w:rsidRPr="00034F25" w:rsidRDefault="006131D8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6131D8" w:rsidRPr="00034F25" w14:paraId="16915ED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3308526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25</w:t>
            </w:r>
          </w:p>
        </w:tc>
        <w:tc>
          <w:tcPr>
            <w:tcW w:w="3871" w:type="dxa"/>
            <w:vAlign w:val="center"/>
          </w:tcPr>
          <w:p w14:paraId="7770BA8C" w14:textId="77777777" w:rsidR="006131D8" w:rsidRPr="00034F25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3AB19276" w14:textId="77777777" w:rsidR="006131D8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494C7E2D" w14:textId="77777777" w:rsidR="006131D8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4356A17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F107F2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26</w:t>
            </w:r>
          </w:p>
        </w:tc>
        <w:tc>
          <w:tcPr>
            <w:tcW w:w="3871" w:type="dxa"/>
            <w:vAlign w:val="center"/>
          </w:tcPr>
          <w:p w14:paraId="76CAA993" w14:textId="77777777" w:rsidR="006131D8" w:rsidRPr="00034F25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57D8645D" w14:textId="497531EE" w:rsidR="006131D8" w:rsidRPr="00034F25" w:rsidRDefault="00785577" w:rsidP="00785577">
            <w:pPr>
              <w:pStyle w:val="NormalWeb"/>
              <w:jc w:val="center"/>
              <w:rPr>
                <w:lang w:val="en-US"/>
              </w:rPr>
            </w:pPr>
            <w:r w:rsidRPr="00034F25">
              <w:rPr>
                <w:rFonts w:ascii="Arial" w:hAnsi="Arial" w:cs="Arial"/>
                <w:color w:val="000000"/>
                <w:lang w:val="en-US"/>
              </w:rPr>
              <w:t xml:space="preserve">Included in </w:t>
            </w:r>
            <w:proofErr w:type="spellStart"/>
            <w:r w:rsidRPr="00034F25">
              <w:rPr>
                <w:rFonts w:ascii="Arial" w:hAnsi="Arial" w:cs="Arial"/>
                <w:color w:val="000000"/>
                <w:lang w:val="en-US"/>
              </w:rPr>
              <w:t>FAB.art</w:t>
            </w:r>
            <w:proofErr w:type="spellEnd"/>
          </w:p>
        </w:tc>
        <w:tc>
          <w:tcPr>
            <w:tcW w:w="1240" w:type="dxa"/>
            <w:vAlign w:val="center"/>
          </w:tcPr>
          <w:p w14:paraId="238F1649" w14:textId="77777777" w:rsidR="006131D8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0F9D116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D7D6636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27</w:t>
            </w:r>
          </w:p>
        </w:tc>
        <w:tc>
          <w:tcPr>
            <w:tcW w:w="3871" w:type="dxa"/>
            <w:vAlign w:val="center"/>
          </w:tcPr>
          <w:p w14:paraId="7EC71BDA" w14:textId="77777777" w:rsidR="006131D8" w:rsidRPr="00034F25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37846C50" w14:textId="218D3FA1" w:rsidR="006131D8" w:rsidRPr="00034F25" w:rsidRDefault="00785577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proofErr w:type="spellStart"/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DRILL.drl</w:t>
            </w:r>
            <w:proofErr w:type="spellEnd"/>
          </w:p>
        </w:tc>
        <w:tc>
          <w:tcPr>
            <w:tcW w:w="1240" w:type="dxa"/>
            <w:vAlign w:val="center"/>
          </w:tcPr>
          <w:p w14:paraId="6E3C051D" w14:textId="77777777" w:rsidR="006131D8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6131D8" w:rsidRPr="00034F25" w14:paraId="3B6A02F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7B0D384" w14:textId="77777777" w:rsidR="006131D8" w:rsidRPr="00034F25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28</w:t>
            </w:r>
          </w:p>
        </w:tc>
        <w:tc>
          <w:tcPr>
            <w:tcW w:w="3871" w:type="dxa"/>
            <w:vAlign w:val="center"/>
          </w:tcPr>
          <w:p w14:paraId="75AF2C8B" w14:textId="77777777" w:rsidR="006131D8" w:rsidRPr="00034F25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5C4CB62C" w14:textId="77777777" w:rsidR="006131D8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05F5A28F" w14:textId="77777777" w:rsidR="006131D8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FE502D" w:rsidRPr="00034F25" w14:paraId="311BDE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D01A935" w14:textId="77777777" w:rsidR="00FE502D" w:rsidRPr="00034F25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29</w:t>
            </w:r>
          </w:p>
        </w:tc>
        <w:tc>
          <w:tcPr>
            <w:tcW w:w="3871" w:type="dxa"/>
            <w:vAlign w:val="center"/>
          </w:tcPr>
          <w:p w14:paraId="73C53569" w14:textId="77777777" w:rsidR="00FE502D" w:rsidRPr="00034F25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6F9EF15B" w14:textId="77777777" w:rsidR="00FE502D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3F9E25C5" w14:textId="77777777" w:rsidR="00FE502D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FE502D" w:rsidRPr="00034F25" w14:paraId="59585C1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527DFA9" w14:textId="77777777" w:rsidR="00FE502D" w:rsidRPr="00034F25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</w:p>
        </w:tc>
        <w:tc>
          <w:tcPr>
            <w:tcW w:w="3871" w:type="dxa"/>
            <w:vAlign w:val="center"/>
          </w:tcPr>
          <w:p w14:paraId="35BC126A" w14:textId="77777777" w:rsidR="00FE502D" w:rsidRPr="00034F25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0B1B32F2" w14:textId="77777777" w:rsidR="00FE502D" w:rsidRPr="00034F25" w:rsidRDefault="00FE502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D7E1780" w14:textId="77777777" w:rsidR="00FE502D" w:rsidRPr="00034F25" w:rsidRDefault="00FE502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FE502D" w:rsidRPr="00034F25" w14:paraId="2A8676A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DD0FED3" w14:textId="77777777" w:rsidR="00FE502D" w:rsidRPr="00034F25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30</w:t>
            </w:r>
          </w:p>
        </w:tc>
        <w:tc>
          <w:tcPr>
            <w:tcW w:w="3871" w:type="dxa"/>
            <w:vAlign w:val="center"/>
          </w:tcPr>
          <w:p w14:paraId="45CCA7CA" w14:textId="77777777" w:rsidR="00FE502D" w:rsidRPr="00034F25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proofErr w:type="spellStart"/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Panelisation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574DC0A1" w14:textId="77777777" w:rsidR="00FE502D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5CE3CEEE" w14:textId="77777777" w:rsidR="00FE502D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FE502D" w:rsidRPr="00034F25" w14:paraId="3A62E4E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3819CC3" w14:textId="77777777" w:rsidR="00FE502D" w:rsidRPr="00034F25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31</w:t>
            </w:r>
          </w:p>
        </w:tc>
        <w:tc>
          <w:tcPr>
            <w:tcW w:w="3871" w:type="dxa"/>
            <w:vAlign w:val="center"/>
          </w:tcPr>
          <w:p w14:paraId="1E67A701" w14:textId="77777777" w:rsidR="00FE502D" w:rsidRPr="00034F25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097E93C1" w14:textId="77777777" w:rsidR="00FE502D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1240" w:type="dxa"/>
            <w:vAlign w:val="center"/>
          </w:tcPr>
          <w:p w14:paraId="57F7040A" w14:textId="77777777" w:rsidR="00FE502D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  <w:tr w:rsidR="0028208E" w:rsidRPr="00034F25" w14:paraId="083601E0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7EF52425" w14:textId="77777777" w:rsidR="00FE502D" w:rsidRPr="00034F25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32</w:t>
            </w:r>
          </w:p>
        </w:tc>
        <w:tc>
          <w:tcPr>
            <w:tcW w:w="3871" w:type="dxa"/>
            <w:vAlign w:val="center"/>
          </w:tcPr>
          <w:p w14:paraId="1D78ADA8" w14:textId="77777777" w:rsidR="00FE502D" w:rsidRPr="00034F25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Copper Finishing</w:t>
            </w:r>
          </w:p>
        </w:tc>
        <w:tc>
          <w:tcPr>
            <w:tcW w:w="340" w:type="dxa"/>
          </w:tcPr>
          <w:p w14:paraId="39AAD694" w14:textId="77777777" w:rsidR="00FE502D" w:rsidRPr="00034F25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x</w:t>
            </w:r>
          </w:p>
        </w:tc>
        <w:tc>
          <w:tcPr>
            <w:tcW w:w="1247" w:type="dxa"/>
          </w:tcPr>
          <w:p w14:paraId="69F6CFB8" w14:textId="77777777" w:rsidR="00FE502D" w:rsidRPr="00034F25" w:rsidRDefault="00FE502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HASL</w:t>
            </w:r>
          </w:p>
        </w:tc>
        <w:tc>
          <w:tcPr>
            <w:tcW w:w="338" w:type="dxa"/>
          </w:tcPr>
          <w:p w14:paraId="3C8BAB86" w14:textId="77777777" w:rsidR="00FE502D" w:rsidRPr="00034F25" w:rsidRDefault="00FE502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247" w:type="dxa"/>
            <w:gridSpan w:val="2"/>
          </w:tcPr>
          <w:p w14:paraId="553FF9D0" w14:textId="77777777" w:rsidR="00FE502D" w:rsidRPr="00034F25" w:rsidRDefault="00FE502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OSP</w:t>
            </w:r>
          </w:p>
        </w:tc>
        <w:tc>
          <w:tcPr>
            <w:tcW w:w="369" w:type="dxa"/>
          </w:tcPr>
          <w:p w14:paraId="125F7B01" w14:textId="77777777" w:rsidR="00FE502D" w:rsidRPr="00034F25" w:rsidRDefault="00FE502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247" w:type="dxa"/>
            <w:gridSpan w:val="2"/>
          </w:tcPr>
          <w:p w14:paraId="73FE920D" w14:textId="77777777" w:rsidR="00FE502D" w:rsidRPr="00034F25" w:rsidRDefault="00FE502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ENIG</w:t>
            </w:r>
          </w:p>
        </w:tc>
      </w:tr>
      <w:tr w:rsidR="0028208E" w:rsidRPr="00034F25" w14:paraId="6A9E29B9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1AF29950" w14:textId="77777777" w:rsidR="00FE502D" w:rsidRPr="00034F25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33</w:t>
            </w:r>
          </w:p>
        </w:tc>
        <w:tc>
          <w:tcPr>
            <w:tcW w:w="3871" w:type="dxa"/>
            <w:vAlign w:val="center"/>
          </w:tcPr>
          <w:p w14:paraId="67F0489C" w14:textId="77777777" w:rsidR="00FE502D" w:rsidRPr="00034F25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Board Outline Machining</w:t>
            </w:r>
          </w:p>
        </w:tc>
        <w:tc>
          <w:tcPr>
            <w:tcW w:w="340" w:type="dxa"/>
          </w:tcPr>
          <w:p w14:paraId="081E6B82" w14:textId="77777777" w:rsidR="00FE502D" w:rsidRPr="00034F25" w:rsidRDefault="00FE502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247" w:type="dxa"/>
          </w:tcPr>
          <w:p w14:paraId="120EFDBF" w14:textId="77777777" w:rsidR="00FE502D" w:rsidRPr="00034F25" w:rsidRDefault="00FE502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Routing</w:t>
            </w:r>
          </w:p>
        </w:tc>
        <w:tc>
          <w:tcPr>
            <w:tcW w:w="338" w:type="dxa"/>
          </w:tcPr>
          <w:p w14:paraId="64293F9B" w14:textId="77777777" w:rsidR="00FE502D" w:rsidRPr="00034F25" w:rsidRDefault="00FE502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1247" w:type="dxa"/>
            <w:gridSpan w:val="2"/>
          </w:tcPr>
          <w:p w14:paraId="1D7A187E" w14:textId="77777777" w:rsidR="00FE502D" w:rsidRPr="00034F25" w:rsidRDefault="00FE502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Milling</w:t>
            </w:r>
          </w:p>
        </w:tc>
        <w:tc>
          <w:tcPr>
            <w:tcW w:w="369" w:type="dxa"/>
          </w:tcPr>
          <w:p w14:paraId="700A64ED" w14:textId="77777777" w:rsidR="00FE502D" w:rsidRPr="00034F25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x</w:t>
            </w:r>
          </w:p>
        </w:tc>
        <w:tc>
          <w:tcPr>
            <w:tcW w:w="1247" w:type="dxa"/>
            <w:gridSpan w:val="2"/>
          </w:tcPr>
          <w:p w14:paraId="59CEB90E" w14:textId="77777777" w:rsidR="00FE502D" w:rsidRPr="00034F25" w:rsidRDefault="00FE502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V-Cutting</w:t>
            </w:r>
          </w:p>
        </w:tc>
      </w:tr>
      <w:tr w:rsidR="00FE502D" w:rsidRPr="00034F25" w14:paraId="50C53D2B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0B37DAA" w14:textId="77777777" w:rsidR="00FE502D" w:rsidRPr="00034F25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b/>
                <w:sz w:val="24"/>
                <w:szCs w:val="24"/>
              </w:rPr>
              <w:t>34</w:t>
            </w:r>
          </w:p>
        </w:tc>
        <w:tc>
          <w:tcPr>
            <w:tcW w:w="3871" w:type="dxa"/>
          </w:tcPr>
          <w:p w14:paraId="10E8CC56" w14:textId="77777777" w:rsidR="00FE502D" w:rsidRPr="00034F25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4DF3B018" w14:textId="77777777" w:rsidR="00FE502D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18B7730B" w14:textId="77777777" w:rsidR="00FE502D" w:rsidRPr="00034F25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034F25">
              <w:rPr>
                <w:rFonts w:ascii="Microsoft Sans Serif" w:hAnsi="Microsoft Sans Serif" w:cs="Microsoft Sans Serif"/>
                <w:sz w:val="24"/>
                <w:szCs w:val="24"/>
              </w:rPr>
              <w:t>-</w:t>
            </w:r>
          </w:p>
        </w:tc>
      </w:tr>
    </w:tbl>
    <w:p w14:paraId="39C88219" w14:textId="77777777" w:rsidR="00000000" w:rsidRPr="00034F25" w:rsidRDefault="00000000"/>
    <w:sectPr w:rsidR="00C137ED" w:rsidRPr="00034F25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344AF"/>
    <w:rsid w:val="00034F25"/>
    <w:rsid w:val="00081D25"/>
    <w:rsid w:val="000C0C00"/>
    <w:rsid w:val="000C6FE3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3A6CED"/>
    <w:rsid w:val="003E303C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3176"/>
    <w:rsid w:val="005D45F6"/>
    <w:rsid w:val="005F52D7"/>
    <w:rsid w:val="0060067A"/>
    <w:rsid w:val="006131D8"/>
    <w:rsid w:val="00723F71"/>
    <w:rsid w:val="00774C68"/>
    <w:rsid w:val="00784E7A"/>
    <w:rsid w:val="00785577"/>
    <w:rsid w:val="00806715"/>
    <w:rsid w:val="00836B21"/>
    <w:rsid w:val="009D1CDF"/>
    <w:rsid w:val="00A024DA"/>
    <w:rsid w:val="00A0285A"/>
    <w:rsid w:val="00A6283F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47122"/>
    <w:rsid w:val="00E059AD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B6CE"/>
  <w15:docId w15:val="{6F4EBE3A-8838-4A60-94B2-10E1D353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  <w:rPr>
      <w:lang w:val="en-US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8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7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5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3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180</Words>
  <Characters>1044</Characters>
  <Application>Microsoft Office Word</Application>
  <DocSecurity>0</DocSecurity>
  <Lines>8</Lines>
  <Paragraphs>2</Paragraphs>
  <ScaleCrop>false</ScaleCrop>
  <Company>Grizli777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Maria-Magdalena NĂSTASE (131607)</cp:lastModifiedBy>
  <cp:revision>11</cp:revision>
  <dcterms:created xsi:type="dcterms:W3CDTF">2024-12-15T14:46:00Z</dcterms:created>
  <dcterms:modified xsi:type="dcterms:W3CDTF">2024-12-15T14:52:00Z</dcterms:modified>
</cp:coreProperties>
</file>