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D9791" w14:textId="77777777" w:rsidR="004D47CA" w:rsidRPr="00562BB3" w:rsidRDefault="004D47CA" w:rsidP="004D47CA">
      <w:pPr>
        <w:pStyle w:val="NormalnyWeb"/>
        <w:spacing w:before="0" w:beforeAutospacing="0" w:after="0" w:afterAutospacing="0"/>
        <w:jc w:val="center"/>
        <w:rPr>
          <w:rFonts w:ascii="Times New Roman" w:hAnsi="Times New Roman"/>
          <w:b/>
          <w:sz w:val="24"/>
          <w:szCs w:val="24"/>
        </w:rPr>
      </w:pPr>
      <w:bookmarkStart w:id="0" w:name="_Hlk482455159"/>
      <w:bookmarkEnd w:id="0"/>
      <w:r w:rsidRPr="00562BB3">
        <w:rPr>
          <w:rFonts w:ascii="Times New Roman" w:hAnsi="Times New Roman"/>
          <w:b/>
          <w:bCs/>
          <w:sz w:val="36"/>
          <w:szCs w:val="36"/>
        </w:rPr>
        <w:t>WOJSKOWA AKADEMIA TECHNICZNA</w:t>
      </w:r>
    </w:p>
    <w:p w14:paraId="7CEC83E4" w14:textId="77777777" w:rsidR="004D47CA" w:rsidRDefault="004D47CA" w:rsidP="004D47CA">
      <w:pPr>
        <w:pStyle w:val="NormalnyWeb"/>
        <w:spacing w:before="0" w:beforeAutospacing="0" w:after="0" w:afterAutospacing="0"/>
        <w:jc w:val="center"/>
        <w:rPr>
          <w:rFonts w:ascii="Times New Roman" w:hAnsi="Times New Roman"/>
          <w:b/>
          <w:bCs/>
          <w:sz w:val="36"/>
          <w:szCs w:val="36"/>
        </w:rPr>
      </w:pPr>
      <w:r w:rsidRPr="00562BB3">
        <w:rPr>
          <w:rFonts w:ascii="Times New Roman" w:hAnsi="Times New Roman"/>
          <w:b/>
          <w:bCs/>
          <w:sz w:val="36"/>
          <w:szCs w:val="36"/>
        </w:rPr>
        <w:t>IM. JAROSŁAWA DĄBROWSKIEGO</w:t>
      </w:r>
      <w:r w:rsidRPr="00562BB3">
        <w:rPr>
          <w:rFonts w:ascii="Times New Roman" w:hAnsi="Times New Roman"/>
          <w:b/>
          <w:sz w:val="24"/>
        </w:rPr>
        <w:t xml:space="preserve"> </w:t>
      </w:r>
      <w:r w:rsidRPr="00562BB3">
        <w:rPr>
          <w:rFonts w:ascii="Times New Roman" w:hAnsi="Times New Roman"/>
          <w:b/>
          <w:bCs/>
          <w:sz w:val="36"/>
          <w:szCs w:val="36"/>
        </w:rPr>
        <w:t>W WARSZAWIE</w:t>
      </w:r>
    </w:p>
    <w:p w14:paraId="188CC973" w14:textId="77777777" w:rsidR="004D47CA" w:rsidRPr="00562BB3" w:rsidRDefault="004D47CA" w:rsidP="004D47CA">
      <w:pPr>
        <w:pStyle w:val="NormalnyWeb"/>
        <w:spacing w:before="0" w:beforeAutospacing="0" w:after="0" w:afterAutospacing="0"/>
        <w:jc w:val="center"/>
        <w:rPr>
          <w:rFonts w:ascii="Times New Roman" w:hAnsi="Times New Roman"/>
          <w:b/>
          <w:sz w:val="24"/>
        </w:rPr>
      </w:pPr>
    </w:p>
    <w:p w14:paraId="18D18013" w14:textId="7DCA68F7" w:rsidR="004D47CA" w:rsidRPr="004D47CA" w:rsidRDefault="004D47CA" w:rsidP="004D47CA">
      <w:pPr>
        <w:pStyle w:val="Bezodstpw"/>
        <w:jc w:val="center"/>
        <w:rPr>
          <w:rFonts w:ascii="Times New Roman" w:eastAsiaTheme="majorEastAsia" w:hAnsi="Times New Roman" w:cs="Times New Roman"/>
          <w:caps/>
          <w:sz w:val="32"/>
          <w:szCs w:val="24"/>
        </w:rPr>
      </w:pPr>
      <w:r w:rsidRPr="00562BB3">
        <w:rPr>
          <w:rFonts w:ascii="Times New Roman" w:eastAsiaTheme="majorEastAsia" w:hAnsi="Times New Roman" w:cs="Times New Roman"/>
          <w:caps/>
          <w:sz w:val="32"/>
          <w:szCs w:val="24"/>
        </w:rPr>
        <w:t>wydział cybernetyki</w:t>
      </w:r>
    </w:p>
    <w:p w14:paraId="382B1DC3" w14:textId="77777777" w:rsidR="004D47CA" w:rsidRPr="00F033AD" w:rsidRDefault="004D47CA" w:rsidP="004D47CA">
      <w:pPr>
        <w:pStyle w:val="NormalnyWeb"/>
        <w:spacing w:before="0" w:beforeAutospacing="0" w:after="0" w:afterAutospacing="0"/>
        <w:jc w:val="center"/>
        <w:rPr>
          <w:rFonts w:ascii="Times New Roman" w:hAnsi="Times New Roman"/>
          <w:bCs/>
          <w:sz w:val="48"/>
          <w:szCs w:val="36"/>
        </w:rPr>
      </w:pPr>
    </w:p>
    <w:p w14:paraId="692198E8" w14:textId="77777777" w:rsidR="004D47CA" w:rsidRPr="00F033AD" w:rsidRDefault="004D47CA" w:rsidP="004D47CA">
      <w:pPr>
        <w:pStyle w:val="NormalnyWeb"/>
        <w:spacing w:before="0" w:beforeAutospacing="0" w:after="0" w:afterAutospacing="0"/>
        <w:jc w:val="center"/>
        <w:rPr>
          <w:rFonts w:ascii="Times New Roman" w:hAnsi="Times New Roman"/>
          <w:bCs/>
          <w:sz w:val="40"/>
          <w:szCs w:val="36"/>
        </w:rPr>
      </w:pPr>
      <w:r w:rsidRPr="00F033AD">
        <w:rPr>
          <w:rFonts w:ascii="Times New Roman" w:eastAsia="Calibri-Bold" w:hAnsi="Times New Roman"/>
          <w:b/>
          <w:i/>
          <w:noProof/>
          <w:sz w:val="44"/>
          <w:szCs w:val="44"/>
        </w:rPr>
        <w:drawing>
          <wp:inline distT="0" distB="0" distL="0" distR="0" wp14:anchorId="7DDA26EE" wp14:editId="3514718C">
            <wp:extent cx="1697990" cy="20802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3D8AB" w14:textId="77777777" w:rsidR="004D47CA" w:rsidRPr="00F033AD" w:rsidRDefault="004D47CA" w:rsidP="004D47CA">
      <w:pPr>
        <w:pStyle w:val="NormalnyWeb"/>
        <w:spacing w:before="0" w:beforeAutospacing="0" w:after="0" w:afterAutospacing="0"/>
        <w:rPr>
          <w:rFonts w:ascii="Times New Roman" w:hAnsi="Times New Roman"/>
          <w:bCs/>
          <w:i/>
          <w:sz w:val="40"/>
          <w:szCs w:val="36"/>
        </w:rPr>
      </w:pPr>
    </w:p>
    <w:p w14:paraId="4DCBF089" w14:textId="36FA4A8E" w:rsidR="004D47CA" w:rsidRPr="004D47CA" w:rsidRDefault="004D47CA" w:rsidP="004D47CA">
      <w:pPr>
        <w:pStyle w:val="NormalnyWeb"/>
        <w:spacing w:before="0" w:beforeAutospacing="0" w:after="0" w:afterAutospacing="0"/>
        <w:jc w:val="center"/>
        <w:rPr>
          <w:rFonts w:ascii="Times New Roman" w:hAnsi="Times New Roman"/>
          <w:b/>
          <w:bCs/>
          <w:i/>
          <w:sz w:val="44"/>
          <w:szCs w:val="36"/>
        </w:rPr>
      </w:pPr>
      <w:r w:rsidRPr="004D47CA">
        <w:rPr>
          <w:rFonts w:ascii="Times New Roman" w:hAnsi="Times New Roman"/>
          <w:b/>
          <w:bCs/>
          <w:i/>
          <w:sz w:val="44"/>
          <w:szCs w:val="36"/>
        </w:rPr>
        <w:t>Techniki algorytmiczne</w:t>
      </w:r>
    </w:p>
    <w:p w14:paraId="23D79E80" w14:textId="77777777" w:rsidR="004D47CA" w:rsidRPr="004D47CA" w:rsidRDefault="004D47CA" w:rsidP="004D47CA">
      <w:pPr>
        <w:pStyle w:val="NormalnyWeb"/>
        <w:spacing w:before="0" w:beforeAutospacing="0" w:after="0" w:afterAutospacing="0"/>
        <w:rPr>
          <w:rFonts w:ascii="Times New Roman" w:hAnsi="Times New Roman"/>
          <w:b/>
          <w:i/>
          <w:sz w:val="32"/>
        </w:rPr>
      </w:pPr>
    </w:p>
    <w:p w14:paraId="474B0C65" w14:textId="77777777" w:rsidR="004D47CA" w:rsidRPr="004D47CA" w:rsidRDefault="004D47CA" w:rsidP="004D47CA">
      <w:pPr>
        <w:jc w:val="center"/>
        <w:rPr>
          <w:rFonts w:ascii="Times New Roman" w:hAnsi="Times New Roman" w:cs="Times New Roman"/>
          <w:i/>
          <w:sz w:val="36"/>
          <w:szCs w:val="32"/>
        </w:rPr>
      </w:pPr>
      <w:r w:rsidRPr="004D47CA">
        <w:rPr>
          <w:rFonts w:ascii="Times New Roman" w:hAnsi="Times New Roman" w:cs="Times New Roman"/>
          <w:b/>
          <w:i/>
          <w:sz w:val="48"/>
        </w:rPr>
        <w:t xml:space="preserve"> </w:t>
      </w:r>
      <w:r w:rsidRPr="004D47CA">
        <w:rPr>
          <w:rFonts w:ascii="Times New Roman" w:hAnsi="Times New Roman" w:cs="Times New Roman"/>
          <w:i/>
          <w:sz w:val="36"/>
          <w:szCs w:val="32"/>
        </w:rPr>
        <w:t>Binarny problem plecakowy</w:t>
      </w:r>
    </w:p>
    <w:p w14:paraId="7DFED685" w14:textId="7F144293" w:rsidR="004D47CA" w:rsidRPr="004D47CA" w:rsidRDefault="004D47CA" w:rsidP="004D47CA">
      <w:pPr>
        <w:tabs>
          <w:tab w:val="left" w:pos="-220"/>
        </w:tabs>
        <w:jc w:val="center"/>
        <w:rPr>
          <w:rFonts w:ascii="Times New Roman" w:hAnsi="Times New Roman" w:cs="Times New Roman"/>
          <w:i/>
          <w:sz w:val="44"/>
        </w:rPr>
      </w:pPr>
    </w:p>
    <w:p w14:paraId="3478A687" w14:textId="7F19D85E" w:rsidR="004D47CA" w:rsidRDefault="004D47CA" w:rsidP="004D47CA">
      <w:pPr>
        <w:tabs>
          <w:tab w:val="left" w:pos="-220"/>
        </w:tabs>
        <w:rPr>
          <w:rFonts w:ascii="Times New Roman" w:hAnsi="Times New Roman" w:cs="Times New Roman"/>
          <w:i/>
          <w:sz w:val="32"/>
          <w:szCs w:val="46"/>
        </w:rPr>
      </w:pPr>
      <w:r w:rsidRPr="004D47CA">
        <w:rPr>
          <w:rFonts w:ascii="Times New Roman" w:hAnsi="Times New Roman" w:cs="Times New Roman"/>
          <w:i/>
          <w:sz w:val="32"/>
          <w:szCs w:val="46"/>
        </w:rPr>
        <w:t>Prowadzący: mgr inż. Krzysztof Panufnik</w:t>
      </w:r>
    </w:p>
    <w:p w14:paraId="1D8E7926" w14:textId="77777777" w:rsidR="004D47CA" w:rsidRPr="004D47CA" w:rsidRDefault="004D47CA" w:rsidP="004D47CA">
      <w:pPr>
        <w:tabs>
          <w:tab w:val="left" w:pos="-220"/>
        </w:tabs>
        <w:rPr>
          <w:rFonts w:ascii="Times New Roman" w:hAnsi="Times New Roman" w:cs="Times New Roman"/>
          <w:i/>
          <w:sz w:val="32"/>
          <w:szCs w:val="46"/>
        </w:rPr>
      </w:pPr>
    </w:p>
    <w:p w14:paraId="6BCD9784" w14:textId="77777777" w:rsidR="000D3265" w:rsidRPr="004D47CA" w:rsidRDefault="000D3265" w:rsidP="000D3265">
      <w:pPr>
        <w:jc w:val="right"/>
        <w:rPr>
          <w:rFonts w:ascii="Times New Roman" w:hAnsi="Times New Roman" w:cs="Times New Roman"/>
          <w:sz w:val="24"/>
        </w:rPr>
      </w:pPr>
      <w:r w:rsidRPr="004D47CA">
        <w:rPr>
          <w:rFonts w:ascii="Times New Roman" w:hAnsi="Times New Roman" w:cs="Times New Roman"/>
          <w:sz w:val="24"/>
        </w:rPr>
        <w:t xml:space="preserve">Autorzy : </w:t>
      </w:r>
    </w:p>
    <w:p w14:paraId="493A8CD4" w14:textId="77777777" w:rsidR="000D3265" w:rsidRPr="004D47CA" w:rsidRDefault="000D3265" w:rsidP="000D3265">
      <w:pPr>
        <w:jc w:val="right"/>
        <w:rPr>
          <w:rFonts w:ascii="Times New Roman" w:hAnsi="Times New Roman" w:cs="Times New Roman"/>
          <w:sz w:val="24"/>
        </w:rPr>
      </w:pPr>
      <w:r w:rsidRPr="004D47CA">
        <w:rPr>
          <w:rFonts w:ascii="Times New Roman" w:hAnsi="Times New Roman" w:cs="Times New Roman"/>
          <w:sz w:val="24"/>
        </w:rPr>
        <w:t>Małgorzata Filipek</w:t>
      </w:r>
    </w:p>
    <w:p w14:paraId="66396DD1" w14:textId="77777777" w:rsidR="000D3265" w:rsidRPr="004D47CA" w:rsidRDefault="000D3265" w:rsidP="000D3265">
      <w:pPr>
        <w:jc w:val="right"/>
        <w:rPr>
          <w:rFonts w:ascii="Times New Roman" w:hAnsi="Times New Roman" w:cs="Times New Roman"/>
          <w:sz w:val="24"/>
        </w:rPr>
      </w:pPr>
      <w:r w:rsidRPr="004D47CA">
        <w:rPr>
          <w:rFonts w:ascii="Times New Roman" w:hAnsi="Times New Roman" w:cs="Times New Roman"/>
          <w:sz w:val="24"/>
        </w:rPr>
        <w:t xml:space="preserve">Magdalena Grochowska </w:t>
      </w:r>
    </w:p>
    <w:p w14:paraId="4436CBBC" w14:textId="77777777" w:rsidR="000D3265" w:rsidRPr="004D47CA" w:rsidRDefault="000D3265" w:rsidP="000D3265">
      <w:pPr>
        <w:jc w:val="right"/>
        <w:rPr>
          <w:rFonts w:ascii="Times New Roman" w:hAnsi="Times New Roman" w:cs="Times New Roman"/>
          <w:sz w:val="24"/>
        </w:rPr>
      </w:pPr>
      <w:r w:rsidRPr="004D47CA">
        <w:rPr>
          <w:rFonts w:ascii="Times New Roman" w:hAnsi="Times New Roman" w:cs="Times New Roman"/>
          <w:sz w:val="24"/>
        </w:rPr>
        <w:t>Grupa: I7B3S4</w:t>
      </w:r>
    </w:p>
    <w:p w14:paraId="05EA369A" w14:textId="5929B47B" w:rsidR="000D3265" w:rsidRDefault="000D3265" w:rsidP="004D47CA">
      <w:r>
        <w:br w:type="page"/>
      </w:r>
    </w:p>
    <w:p w14:paraId="053D564A" w14:textId="77777777" w:rsidR="000D3265" w:rsidRPr="00D44E6D" w:rsidRDefault="000D3265" w:rsidP="000D3265">
      <w:pPr>
        <w:pStyle w:val="Akapitzlist"/>
        <w:numPr>
          <w:ilvl w:val="0"/>
          <w:numId w:val="1"/>
        </w:numPr>
        <w:rPr>
          <w:b/>
          <w:sz w:val="30"/>
          <w:szCs w:val="30"/>
        </w:rPr>
      </w:pPr>
      <w:r w:rsidRPr="00D44E6D">
        <w:rPr>
          <w:b/>
          <w:sz w:val="30"/>
          <w:szCs w:val="30"/>
        </w:rPr>
        <w:lastRenderedPageBreak/>
        <w:t>Teoretyczny opis problemu</w:t>
      </w:r>
    </w:p>
    <w:p w14:paraId="1D240C08" w14:textId="0F9C4EE8" w:rsidR="00E26936" w:rsidRDefault="00E26936" w:rsidP="00E26936">
      <w:pPr>
        <w:pStyle w:val="Akapitzlist"/>
      </w:pPr>
    </w:p>
    <w:p w14:paraId="7A8BE548" w14:textId="59B94ACB" w:rsidR="007733CC" w:rsidRDefault="002756C7" w:rsidP="00E26936">
      <w:pPr>
        <w:pStyle w:val="Akapitzlist"/>
      </w:pPr>
      <w:r>
        <w:t>Problem plecakowy</w:t>
      </w:r>
      <w:r w:rsidR="00EC6D0A">
        <w:t xml:space="preserve"> – zagadnienie załadunkowe, </w:t>
      </w:r>
      <w:r w:rsidR="00105F0B">
        <w:t>polega na załadowaniu do plecaka odpowiednich przedmiotów posiadających swoją wagę oraz wartość</w:t>
      </w:r>
      <w:r w:rsidR="004D47CA">
        <w:t>. Celem jest,</w:t>
      </w:r>
      <w:r w:rsidR="009370E7">
        <w:t xml:space="preserve"> aby wartość zawartości plecaka była jak największa. </w:t>
      </w:r>
      <w:r w:rsidR="00B67073">
        <w:t xml:space="preserve">Wagi określają ograniczenia, a wartości </w:t>
      </w:r>
      <w:r w:rsidR="007E17F8">
        <w:t>są współczynnikami funkcji celu.</w:t>
      </w:r>
      <w:r w:rsidR="004F70ED">
        <w:t xml:space="preserve"> </w:t>
      </w:r>
      <w:r w:rsidR="00B1065E">
        <w:t>Istnieją różne odmiany</w:t>
      </w:r>
      <w:r w:rsidR="001E5169">
        <w:t xml:space="preserve"> zagadnienia załadunku: </w:t>
      </w:r>
    </w:p>
    <w:p w14:paraId="17C8D6DD" w14:textId="34A2F5B3" w:rsidR="00994917" w:rsidRDefault="00994917" w:rsidP="00994917">
      <w:pPr>
        <w:pStyle w:val="Akapitzlist"/>
        <w:numPr>
          <w:ilvl w:val="0"/>
          <w:numId w:val="2"/>
        </w:numPr>
      </w:pPr>
      <w:r>
        <w:t>Binarne zagadnienie załadunku</w:t>
      </w:r>
    </w:p>
    <w:p w14:paraId="6AB8B43C" w14:textId="7C71B71E" w:rsidR="00994917" w:rsidRDefault="00994917" w:rsidP="00994917">
      <w:pPr>
        <w:pStyle w:val="Akapitzlist"/>
        <w:numPr>
          <w:ilvl w:val="0"/>
          <w:numId w:val="2"/>
        </w:numPr>
      </w:pPr>
      <w:r>
        <w:t>Uogólnione zagadnienie plecakowe</w:t>
      </w:r>
    </w:p>
    <w:p w14:paraId="0B969657" w14:textId="6B6A9B83" w:rsidR="00994917" w:rsidRDefault="00994917" w:rsidP="00994917">
      <w:pPr>
        <w:pStyle w:val="Akapitzlist"/>
        <w:numPr>
          <w:ilvl w:val="0"/>
          <w:numId w:val="2"/>
        </w:numPr>
      </w:pPr>
      <w:r>
        <w:t>Nieliniowe zagadnienie plecakowe</w:t>
      </w:r>
    </w:p>
    <w:p w14:paraId="73DCECBE" w14:textId="28C738D5" w:rsidR="00994917" w:rsidRDefault="00AB6DAD" w:rsidP="00E26936">
      <w:pPr>
        <w:pStyle w:val="Akapitzlist"/>
      </w:pPr>
      <w:r>
        <w:t>Binarny problem plecakowy wyr</w:t>
      </w:r>
      <w:r w:rsidR="00741D41">
        <w:t>óżnia się, że rozważamy jedynie decyzję czy określony przedmiot powinien być zapakowany czy też nie</w:t>
      </w:r>
      <w:r w:rsidR="00024860">
        <w:t>, bez uwzględnienia ilości sztuk.</w:t>
      </w:r>
    </w:p>
    <w:p w14:paraId="7DDBFE92" w14:textId="22FB078F" w:rsidR="00292975" w:rsidRDefault="00292975" w:rsidP="00E26936">
      <w:pPr>
        <w:pStyle w:val="Akapitzlist"/>
      </w:pPr>
    </w:p>
    <w:p w14:paraId="135DB9B1" w14:textId="6F2C00D4" w:rsidR="000F001A" w:rsidRDefault="000F001A" w:rsidP="00E26936">
      <w:pPr>
        <w:pStyle w:val="Akapitzlist"/>
      </w:pPr>
      <w:r>
        <w:t xml:space="preserve">Rozwiązaniem problemu plecakowego jest </w:t>
      </w:r>
      <w:r w:rsidR="00963537">
        <w:t>optymalizacj</w:t>
      </w:r>
      <w:r w:rsidR="004732D0">
        <w:t xml:space="preserve">a załadunku z uwagi na </w:t>
      </w:r>
      <w:r w:rsidR="006268CF">
        <w:t>jego wartość przy nieprzekroczeniu ładowności plecaka.</w:t>
      </w:r>
    </w:p>
    <w:p w14:paraId="0628BE54" w14:textId="2BC9EDAE" w:rsidR="009C5B7F" w:rsidRDefault="009C5B7F" w:rsidP="00E26936">
      <w:pPr>
        <w:pStyle w:val="Akapitzlist"/>
      </w:pPr>
    </w:p>
    <w:p w14:paraId="7CB008E5" w14:textId="3F6F79CA" w:rsidR="00CE71F6" w:rsidRDefault="00CE71F6" w:rsidP="00E26936">
      <w:pPr>
        <w:pStyle w:val="Akapitzlist"/>
      </w:pPr>
      <w:r>
        <w:t>Model matematyczny:</w:t>
      </w:r>
    </w:p>
    <w:p w14:paraId="32A01FE9" w14:textId="77777777" w:rsidR="00B23431" w:rsidRDefault="00B23431" w:rsidP="00E26936">
      <w:pPr>
        <w:pStyle w:val="Akapitzlist"/>
      </w:pPr>
    </w:p>
    <w:p w14:paraId="01ED8B1E" w14:textId="41B77E7D" w:rsidR="008B4B1A" w:rsidRPr="00C26A6B" w:rsidRDefault="005312BD" w:rsidP="00E26936">
      <w:pPr>
        <w:pStyle w:val="Akapitzlist"/>
        <w:rPr>
          <w:i/>
        </w:rPr>
      </w:pPr>
      <w:r w:rsidRPr="00C26A6B">
        <w:rPr>
          <w:i/>
        </w:rPr>
        <w:t>Dane problemu plecakowego:</w:t>
      </w:r>
    </w:p>
    <w:p w14:paraId="377C4752" w14:textId="13019483" w:rsidR="005312BD" w:rsidRDefault="005312BD" w:rsidP="002F13A1">
      <w:pPr>
        <w:pStyle w:val="Akapitzlist"/>
        <w:tabs>
          <w:tab w:val="left" w:pos="3156"/>
        </w:tabs>
      </w:pPr>
      <w:r>
        <w:t xml:space="preserve">b </w:t>
      </w:r>
      <w:r w:rsidR="002F13A1">
        <w:t>–</w:t>
      </w:r>
      <w:r>
        <w:t xml:space="preserve"> </w:t>
      </w:r>
      <w:r w:rsidR="006268CF">
        <w:t>ładowność</w:t>
      </w:r>
      <w:r w:rsidR="002F13A1">
        <w:t xml:space="preserve"> plecaka</w:t>
      </w:r>
    </w:p>
    <w:p w14:paraId="39D00AFC" w14:textId="77777777" w:rsidR="002F21D6" w:rsidRDefault="002F21D6" w:rsidP="002F21D6">
      <w:pPr>
        <w:pStyle w:val="Akapitzlist"/>
        <w:tabs>
          <w:tab w:val="left" w:pos="3156"/>
        </w:tabs>
      </w:pPr>
      <w:r>
        <w:t>n – liczba przedmiotów</w:t>
      </w:r>
    </w:p>
    <w:p w14:paraId="7D424860" w14:textId="68E85FC5" w:rsidR="002F21D6" w:rsidRDefault="002F21D6" w:rsidP="002F21D6">
      <w:pPr>
        <w:pStyle w:val="Akapitzlist"/>
        <w:tabs>
          <w:tab w:val="left" w:pos="3156"/>
        </w:tabs>
      </w:pPr>
      <w:r>
        <w:t>a</w:t>
      </w:r>
      <w:r w:rsidR="00BE1755">
        <w:rPr>
          <w:vertAlign w:val="subscript"/>
        </w:rPr>
        <w:t>j</w:t>
      </w:r>
      <w:r>
        <w:t xml:space="preserve"> – waga j-tego przedmiotu (współczynnik funkcji ograniczającej, liczba całkowita dodatnia),</w:t>
      </w:r>
      <w:r w:rsidR="00BE1755">
        <w:br/>
      </w:r>
      <w:r>
        <w:t>j = 1, 2, …, n</w:t>
      </w:r>
    </w:p>
    <w:p w14:paraId="6117CB8A" w14:textId="77777777" w:rsidR="00BE1755" w:rsidRDefault="002F21D6" w:rsidP="002F21D6">
      <w:pPr>
        <w:pStyle w:val="Akapitzlist"/>
        <w:tabs>
          <w:tab w:val="left" w:pos="3156"/>
        </w:tabs>
      </w:pPr>
      <w:r>
        <w:t>c</w:t>
      </w:r>
      <w:r w:rsidR="00BE1755">
        <w:rPr>
          <w:vertAlign w:val="subscript"/>
        </w:rPr>
        <w:t>j</w:t>
      </w:r>
      <w:r>
        <w:t xml:space="preserve"> – zysk z zabrania j-tego przedmiotu (współczynnik funkcji celu, liczba całkowita dodatnia), </w:t>
      </w:r>
    </w:p>
    <w:p w14:paraId="2B41479F" w14:textId="2C473BFA" w:rsidR="002F13A1" w:rsidRDefault="002F21D6" w:rsidP="002F21D6">
      <w:pPr>
        <w:pStyle w:val="Akapitzlist"/>
        <w:tabs>
          <w:tab w:val="left" w:pos="3156"/>
        </w:tabs>
      </w:pPr>
      <w:r>
        <w:t>j = 1, 2, …, n</w:t>
      </w:r>
    </w:p>
    <w:p w14:paraId="22FAFD5F" w14:textId="77777777" w:rsidR="009562CA" w:rsidRPr="00C26A6B" w:rsidRDefault="009562CA" w:rsidP="009562CA">
      <w:pPr>
        <w:pStyle w:val="Akapitzlist"/>
        <w:tabs>
          <w:tab w:val="left" w:pos="3156"/>
        </w:tabs>
        <w:rPr>
          <w:i/>
        </w:rPr>
      </w:pPr>
      <w:r w:rsidRPr="00C26A6B">
        <w:rPr>
          <w:i/>
        </w:rPr>
        <w:t>Zmienne:</w:t>
      </w:r>
    </w:p>
    <w:p w14:paraId="11D6E308" w14:textId="77777777" w:rsidR="009562CA" w:rsidRDefault="009562CA" w:rsidP="009562CA">
      <w:pPr>
        <w:pStyle w:val="Akapitzlist"/>
        <w:tabs>
          <w:tab w:val="left" w:pos="3156"/>
        </w:tabs>
      </w:pPr>
      <w:r>
        <w:t>x</w:t>
      </w:r>
      <w:r w:rsidRPr="009562CA">
        <w:rPr>
          <w:vertAlign w:val="subscript"/>
        </w:rPr>
        <w:t xml:space="preserve">j </w:t>
      </w:r>
      <w:r>
        <w:t>– zmienne decyzyjne, określające czy j-ty przedmiot ma być zapakowany</w:t>
      </w:r>
    </w:p>
    <w:p w14:paraId="7BD06240" w14:textId="56BF9135" w:rsidR="009562CA" w:rsidRPr="00C26A6B" w:rsidRDefault="009562CA" w:rsidP="009562CA">
      <w:pPr>
        <w:pStyle w:val="Akapitzlist"/>
        <w:tabs>
          <w:tab w:val="left" w:pos="3156"/>
        </w:tabs>
        <w:rPr>
          <w:i/>
        </w:rPr>
      </w:pPr>
      <w:r w:rsidRPr="00C26A6B">
        <w:rPr>
          <w:i/>
        </w:rPr>
        <w:t>Ograniczenia</w:t>
      </w:r>
      <w:r w:rsidR="00C26A6B">
        <w:rPr>
          <w:i/>
        </w:rPr>
        <w:t>:</w:t>
      </w:r>
    </w:p>
    <w:p w14:paraId="045621DF" w14:textId="0575E604" w:rsidR="009562CA" w:rsidRDefault="009562CA" w:rsidP="009562CA">
      <w:pPr>
        <w:pStyle w:val="Akapitzlist"/>
        <w:tabs>
          <w:tab w:val="left" w:pos="3156"/>
        </w:tabs>
      </w:pPr>
      <w:r>
        <w:t>x</w:t>
      </w:r>
      <w:r w:rsidRPr="009562CA">
        <w:rPr>
          <w:vertAlign w:val="subscript"/>
        </w:rPr>
        <w:t xml:space="preserve">j </w:t>
      </w:r>
      <w:r>
        <w:rPr>
          <w:rFonts w:ascii="Cambria Math" w:hAnsi="Cambria Math" w:cs="Cambria Math"/>
        </w:rPr>
        <w:t>∈</w:t>
      </w:r>
      <w:r>
        <w:t xml:space="preserve"> {0, 1} </w:t>
      </w:r>
      <w:r>
        <w:rPr>
          <w:rFonts w:ascii="Calibri" w:hAnsi="Calibri" w:cs="Calibri"/>
        </w:rPr>
        <w:t>–</w:t>
      </w:r>
      <w:r>
        <w:t xml:space="preserve"> ograniczenie warto</w:t>
      </w:r>
      <w:r>
        <w:rPr>
          <w:rFonts w:ascii="Calibri" w:hAnsi="Calibri" w:cs="Calibri"/>
        </w:rPr>
        <w:t>ś</w:t>
      </w:r>
      <w:r>
        <w:t>ci zmiennej (przyjmuje warto</w:t>
      </w:r>
      <w:r>
        <w:rPr>
          <w:rFonts w:ascii="Calibri" w:hAnsi="Calibri" w:cs="Calibri"/>
        </w:rPr>
        <w:t>ść</w:t>
      </w:r>
      <w:r>
        <w:t xml:space="preserve"> 1, gdy decydujemy o zabraniu j-tego przedmiotu do plecaka oraz wartość 0 w przeciwnym wypadku)</w:t>
      </w:r>
      <w:r w:rsidR="00C420B4">
        <w:br/>
      </w:r>
    </w:p>
    <w:p w14:paraId="534AC900" w14:textId="77777777" w:rsidR="00C420B4" w:rsidRDefault="009515E3" w:rsidP="005256F8">
      <w:pPr>
        <w:pStyle w:val="Akapitzlist"/>
        <w:tabs>
          <w:tab w:val="left" w:pos="3156"/>
        </w:tabs>
        <w:jc w:val="center"/>
        <w:rPr>
          <w:rFonts w:ascii="Times New Roman" w:hAnsi="Times New Roman"/>
          <w:i/>
          <w:sz w:val="27"/>
        </w:rPr>
      </w:pPr>
      <w:r>
        <w:rPr>
          <w:rFonts w:ascii="Times New Roman" w:hAnsi="Times New Roman"/>
          <w:i/>
          <w:position w:val="-30"/>
          <w:sz w:val="27"/>
        </w:rPr>
        <w:object w:dxaOrig="460" w:dyaOrig="700" w14:anchorId="0C2A5E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35.25pt" o:ole="">
            <v:imagedata r:id="rId8" o:title=""/>
          </v:shape>
          <o:OLEObject Type="Embed" ProgID="Equation.3" ShapeID="_x0000_i1025" DrawAspect="Content" ObjectID="_1586607461" r:id="rId9"/>
        </w:object>
      </w:r>
      <w:r>
        <w:rPr>
          <w:rFonts w:ascii="Times New Roman" w:hAnsi="Times New Roman"/>
          <w:i/>
          <w:sz w:val="27"/>
        </w:rPr>
        <w:t>c</w:t>
      </w:r>
      <w:r>
        <w:rPr>
          <w:rFonts w:ascii="Times New Roman" w:hAnsi="Times New Roman"/>
          <w:i/>
          <w:sz w:val="27"/>
          <w:vertAlign w:val="subscript"/>
        </w:rPr>
        <w:t>j</w:t>
      </w:r>
      <w:r>
        <w:rPr>
          <w:rFonts w:ascii="Times New Roman" w:hAnsi="Times New Roman"/>
          <w:i/>
          <w:sz w:val="27"/>
        </w:rPr>
        <w:t>x</w:t>
      </w:r>
      <w:r>
        <w:rPr>
          <w:rFonts w:ascii="Times New Roman" w:hAnsi="Times New Roman"/>
          <w:i/>
          <w:sz w:val="27"/>
          <w:vertAlign w:val="subscript"/>
        </w:rPr>
        <w:t>j</w:t>
      </w:r>
      <w:r>
        <w:rPr>
          <w:rFonts w:ascii="Times New Roman" w:hAnsi="Times New Roman"/>
          <w:i/>
          <w:sz w:val="27"/>
        </w:rPr>
        <w:t xml:space="preserve"> → max</w:t>
      </w:r>
      <w:r w:rsidR="00F25AAC">
        <w:rPr>
          <w:rFonts w:ascii="Times New Roman" w:hAnsi="Times New Roman"/>
          <w:i/>
          <w:sz w:val="27"/>
        </w:rPr>
        <w:t xml:space="preserve"> </w:t>
      </w:r>
    </w:p>
    <w:p w14:paraId="43D4BCAA" w14:textId="29BAFC83" w:rsidR="00B23431" w:rsidRPr="005256F8" w:rsidRDefault="005256F8" w:rsidP="005256F8">
      <w:pPr>
        <w:pStyle w:val="Akapitzlist"/>
        <w:tabs>
          <w:tab w:val="left" w:pos="3156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funkcja celu (zysk)</w:t>
      </w:r>
      <w:r w:rsidR="00C420B4">
        <w:rPr>
          <w:rFonts w:ascii="Times New Roman" w:hAnsi="Times New Roman"/>
        </w:rPr>
        <w:br/>
      </w:r>
    </w:p>
    <w:p w14:paraId="69393AA3" w14:textId="538B8004" w:rsidR="00C420B4" w:rsidRDefault="004B5B09" w:rsidP="00C420B4">
      <w:pPr>
        <w:pStyle w:val="Akapitzlist"/>
        <w:tabs>
          <w:tab w:val="left" w:pos="3156"/>
        </w:tabs>
        <w:jc w:val="center"/>
        <w:rPr>
          <w:rFonts w:ascii="Times New Roman" w:hAnsi="Times New Roman"/>
          <w:sz w:val="27"/>
        </w:rPr>
      </w:pPr>
      <w:r>
        <w:rPr>
          <w:rFonts w:ascii="Times New Roman" w:hAnsi="Times New Roman"/>
          <w:i/>
          <w:position w:val="-30"/>
          <w:sz w:val="27"/>
        </w:rPr>
        <w:object w:dxaOrig="460" w:dyaOrig="700" w14:anchorId="07996781">
          <v:shape id="_x0000_i1026" type="#_x0000_t75" style="width:23.25pt;height:35.25pt" o:ole="">
            <v:imagedata r:id="rId10" o:title=""/>
          </v:shape>
          <o:OLEObject Type="Embed" ProgID="Equation.3" ShapeID="_x0000_i1026" DrawAspect="Content" ObjectID="_1586607462" r:id="rId11"/>
        </w:object>
      </w:r>
      <w:r>
        <w:rPr>
          <w:rFonts w:ascii="Times New Roman" w:hAnsi="Times New Roman"/>
          <w:i/>
          <w:sz w:val="27"/>
        </w:rPr>
        <w:t>a</w:t>
      </w:r>
      <w:r>
        <w:rPr>
          <w:rFonts w:ascii="Times New Roman" w:hAnsi="Times New Roman"/>
          <w:i/>
          <w:sz w:val="27"/>
          <w:vertAlign w:val="subscript"/>
        </w:rPr>
        <w:t>j</w:t>
      </w:r>
      <w:r>
        <w:rPr>
          <w:rFonts w:ascii="Times New Roman" w:hAnsi="Times New Roman"/>
          <w:i/>
          <w:sz w:val="27"/>
        </w:rPr>
        <w:t>x</w:t>
      </w:r>
      <w:r>
        <w:rPr>
          <w:rFonts w:ascii="Times New Roman" w:hAnsi="Times New Roman"/>
          <w:i/>
          <w:sz w:val="27"/>
          <w:vertAlign w:val="subscript"/>
        </w:rPr>
        <w:t>j</w:t>
      </w:r>
      <w:r>
        <w:rPr>
          <w:rFonts w:ascii="Times New Roman" w:hAnsi="Times New Roman"/>
          <w:i/>
          <w:sz w:val="27"/>
        </w:rPr>
        <w:t xml:space="preserve"> ≤ b</w:t>
      </w:r>
    </w:p>
    <w:p w14:paraId="789858F3" w14:textId="0B098A88" w:rsidR="004B5B09" w:rsidRPr="00C420B4" w:rsidRDefault="00C420B4" w:rsidP="00C420B4">
      <w:pPr>
        <w:pStyle w:val="Akapitzlist"/>
        <w:tabs>
          <w:tab w:val="left" w:pos="3156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ograniczenie ładowności</w:t>
      </w:r>
      <w:r w:rsidR="00405282">
        <w:rPr>
          <w:rFonts w:ascii="Times New Roman" w:hAnsi="Times New Roman"/>
        </w:rPr>
        <w:br/>
      </w:r>
    </w:p>
    <w:p w14:paraId="0448A20F" w14:textId="6641006A" w:rsidR="00F25AAC" w:rsidRDefault="00F25AAC" w:rsidP="00FF7B35">
      <w:pPr>
        <w:pStyle w:val="Akapitzlist"/>
        <w:tabs>
          <w:tab w:val="left" w:pos="3156"/>
        </w:tabs>
        <w:jc w:val="center"/>
      </w:pPr>
      <w:r>
        <w:rPr>
          <w:rFonts w:ascii="Times New Roman" w:hAnsi="Times New Roman"/>
          <w:color w:val="000000"/>
          <w:sz w:val="27"/>
        </w:rPr>
        <w:t>x</w:t>
      </w:r>
      <w:r>
        <w:rPr>
          <w:rFonts w:ascii="Times New Roman" w:hAnsi="Times New Roman"/>
          <w:color w:val="000000"/>
          <w:sz w:val="27"/>
          <w:vertAlign w:val="subscript"/>
        </w:rPr>
        <w:t>j</w:t>
      </w:r>
      <w:r>
        <w:rPr>
          <w:rFonts w:ascii="Times New Roman" w:hAnsi="Times New Roman"/>
          <w:color w:val="000000"/>
          <w:sz w:val="27"/>
        </w:rPr>
        <w:t xml:space="preserve"> </w:t>
      </w:r>
      <w:r>
        <w:rPr>
          <w:rFonts w:ascii="Cambria Math" w:hAnsi="Cambria Math"/>
          <w:color w:val="000000"/>
          <w:sz w:val="27"/>
        </w:rPr>
        <w:t>∈</w:t>
      </w:r>
      <w:r>
        <w:rPr>
          <w:rFonts w:ascii="Times New Roman" w:hAnsi="Times New Roman"/>
          <w:color w:val="000000"/>
          <w:sz w:val="27"/>
        </w:rPr>
        <w:t xml:space="preserve"> {0, 1, 0/1},</w:t>
      </w:r>
      <w:r w:rsidR="00FF7B35">
        <w:rPr>
          <w:rFonts w:ascii="Times New Roman" w:hAnsi="Times New Roman"/>
          <w:color w:val="000000"/>
          <w:sz w:val="27"/>
        </w:rPr>
        <w:t xml:space="preserve"> </w:t>
      </w:r>
      <w:r w:rsidR="00FF7B35" w:rsidRPr="00FF7B35">
        <w:rPr>
          <w:rFonts w:ascii="Times New Roman" w:hAnsi="Times New Roman"/>
          <w:color w:val="000000"/>
        </w:rPr>
        <w:t>gdzie</w:t>
      </w:r>
    </w:p>
    <w:p w14:paraId="3A7541F0" w14:textId="77777777" w:rsidR="00B23431" w:rsidRDefault="00B23431" w:rsidP="00FF7B35">
      <w:pPr>
        <w:pStyle w:val="Akapitzlist"/>
        <w:tabs>
          <w:tab w:val="left" w:pos="3156"/>
        </w:tabs>
      </w:pPr>
    </w:p>
    <w:p w14:paraId="48565B26" w14:textId="4410218B" w:rsidR="00405282" w:rsidRDefault="00405282" w:rsidP="00405282">
      <w:pPr>
        <w:pStyle w:val="Akapitzlist"/>
      </w:pPr>
      <w:r>
        <w:t xml:space="preserve">0 – podejmujemy decyzję o </w:t>
      </w:r>
      <w:r w:rsidR="00C26A6B">
        <w:t>niezabraniu</w:t>
      </w:r>
      <w:r>
        <w:t xml:space="preserve"> przedmiotu do plecaka</w:t>
      </w:r>
    </w:p>
    <w:p w14:paraId="33F3AD14" w14:textId="77777777" w:rsidR="00405282" w:rsidRDefault="00405282" w:rsidP="00405282">
      <w:pPr>
        <w:pStyle w:val="Akapitzlist"/>
      </w:pPr>
      <w:r>
        <w:t>1 – podejmujemy decyzję o zabraniu przedmiotu do plecaka</w:t>
      </w:r>
    </w:p>
    <w:p w14:paraId="0B1CE72E" w14:textId="48ECDC5E" w:rsidR="00405282" w:rsidRDefault="00405282" w:rsidP="00C26A6B">
      <w:pPr>
        <w:pStyle w:val="Akapitzlist"/>
      </w:pPr>
      <w:r>
        <w:t xml:space="preserve">0/1 - czyli na poprzednim etapie wystąpił przedmiot, po zabraniu którego zyski są takie same jak dla rozpatrywanego przedmiotu. Rozpatrujemy zatem dwie sytuacje – tę, w której podejmujemy decyzję o zabraniu rozpatrywanego przedmiotu do plecaka oraz tę, w której decydujemy o niezabieraniu przedmiotu do plecaka.  </w:t>
      </w:r>
    </w:p>
    <w:p w14:paraId="2FE570B1" w14:textId="657EA857" w:rsidR="002756C7" w:rsidRDefault="000D3375" w:rsidP="00E26936">
      <w:pPr>
        <w:pStyle w:val="Akapitzlist"/>
      </w:pPr>
      <w:r>
        <w:lastRenderedPageBreak/>
        <w:t>P</w:t>
      </w:r>
      <w:r w:rsidR="00371631">
        <w:t>raktyczne zastosowanie problemu plecakowego:</w:t>
      </w:r>
    </w:p>
    <w:p w14:paraId="470CFC27" w14:textId="316823E0" w:rsidR="00371631" w:rsidRDefault="00A93592" w:rsidP="00CE71F6">
      <w:pPr>
        <w:pStyle w:val="Akapitzlist"/>
        <w:numPr>
          <w:ilvl w:val="0"/>
          <w:numId w:val="3"/>
        </w:numPr>
      </w:pPr>
      <w:r>
        <w:t>Załadunek palet</w:t>
      </w:r>
    </w:p>
    <w:p w14:paraId="033507B2" w14:textId="129D11C8" w:rsidR="00A93592" w:rsidRDefault="00A93592" w:rsidP="00CE71F6">
      <w:pPr>
        <w:pStyle w:val="Akapitzlist"/>
        <w:numPr>
          <w:ilvl w:val="0"/>
          <w:numId w:val="3"/>
        </w:numPr>
      </w:pPr>
      <w:r>
        <w:t>Sprzedaż wysyłkowa – pakowanie zakupów</w:t>
      </w:r>
    </w:p>
    <w:p w14:paraId="2EBFDB02" w14:textId="42ED9115" w:rsidR="00A93592" w:rsidRDefault="00A93592" w:rsidP="00CE71F6">
      <w:pPr>
        <w:pStyle w:val="Akapitzlist"/>
        <w:numPr>
          <w:ilvl w:val="0"/>
          <w:numId w:val="3"/>
        </w:numPr>
      </w:pPr>
      <w:r>
        <w:t>Załadunek w odpowiedniej kolejności paczek na pojazd kurierski</w:t>
      </w:r>
    </w:p>
    <w:p w14:paraId="2EE39E4F" w14:textId="6D8D70F6" w:rsidR="00A93592" w:rsidRDefault="00A93592" w:rsidP="006602B1">
      <w:pPr>
        <w:pStyle w:val="Akapitzlist"/>
        <w:numPr>
          <w:ilvl w:val="0"/>
          <w:numId w:val="3"/>
        </w:numPr>
      </w:pPr>
      <w:r>
        <w:t>Załadunek kontenerów na statek</w:t>
      </w:r>
    </w:p>
    <w:p w14:paraId="663372F8" w14:textId="5AD3E57F" w:rsidR="006602B1" w:rsidRDefault="006602B1" w:rsidP="006602B1">
      <w:pPr>
        <w:pStyle w:val="Akapitzlist"/>
        <w:numPr>
          <w:ilvl w:val="0"/>
          <w:numId w:val="3"/>
        </w:numPr>
      </w:pPr>
      <w:r>
        <w:t>Spakowanie walizki na wakacje</w:t>
      </w:r>
    </w:p>
    <w:p w14:paraId="0914FF6A" w14:textId="0407DE73" w:rsidR="000D3375" w:rsidRPr="00D44E6D" w:rsidRDefault="000D3375" w:rsidP="00E26936">
      <w:pPr>
        <w:pStyle w:val="Akapitzlist"/>
        <w:rPr>
          <w:sz w:val="30"/>
          <w:szCs w:val="30"/>
        </w:rPr>
      </w:pPr>
    </w:p>
    <w:p w14:paraId="0AEE5CC3" w14:textId="08E7BB33" w:rsidR="000D3265" w:rsidRPr="00D44E6D" w:rsidRDefault="000D3265" w:rsidP="000D3265">
      <w:pPr>
        <w:pStyle w:val="Akapitzlist"/>
        <w:numPr>
          <w:ilvl w:val="0"/>
          <w:numId w:val="1"/>
        </w:numPr>
        <w:rPr>
          <w:b/>
          <w:sz w:val="30"/>
          <w:szCs w:val="30"/>
        </w:rPr>
      </w:pPr>
      <w:r w:rsidRPr="00D44E6D">
        <w:rPr>
          <w:b/>
          <w:sz w:val="30"/>
          <w:szCs w:val="30"/>
        </w:rPr>
        <w:t xml:space="preserve">Opis algorytmu dokładnego </w:t>
      </w:r>
    </w:p>
    <w:p w14:paraId="3D0544AE" w14:textId="3FAE23DA" w:rsidR="00265FC6" w:rsidRDefault="00265FC6" w:rsidP="00265FC6">
      <w:pPr>
        <w:pStyle w:val="Akapitzlist"/>
      </w:pPr>
    </w:p>
    <w:p w14:paraId="27B384BF" w14:textId="77777777" w:rsidR="00A76CC0" w:rsidRDefault="00A22B38" w:rsidP="00265FC6">
      <w:pPr>
        <w:pStyle w:val="Akapitzlist"/>
      </w:pPr>
      <w:r>
        <w:t xml:space="preserve">Przegląd zupełny jest określany jako algorytm dokładny dla problemu plecakowego. </w:t>
      </w:r>
      <w:r w:rsidR="00CB1554">
        <w:t>Metoda</w:t>
      </w:r>
      <w:r w:rsidR="00781DE9">
        <w:t xml:space="preserve"> t</w:t>
      </w:r>
      <w:r w:rsidR="00CB1554">
        <w:t>a</w:t>
      </w:r>
      <w:r w:rsidR="00781DE9">
        <w:t xml:space="preserve"> nie jest </w:t>
      </w:r>
      <w:r w:rsidR="00CB1554">
        <w:t>efektywna obliczeniowo</w:t>
      </w:r>
      <w:r w:rsidR="007F512A">
        <w:t xml:space="preserve"> (złożoność - </w:t>
      </w:r>
      <w:r w:rsidR="007F512A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7F512A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{\displaystyle \Theta (2^{n})}</w:t>
      </w:r>
      <w:r w:rsidR="00C41563">
        <w:rPr>
          <w:rStyle w:val="mwe-math-mathml-inline"/>
          <w:rFonts w:ascii="Arial" w:hAnsi="Arial" w:cs="Arial"/>
          <w:color w:val="222222"/>
          <w:sz w:val="21"/>
          <w:szCs w:val="21"/>
          <w:shd w:val="clear" w:color="auto" w:fill="FFFFFF"/>
        </w:rPr>
        <w:t>θ</w:t>
      </w:r>
      <w:r w:rsidR="00B201E3">
        <w:rPr>
          <w:rStyle w:val="mwe-math-mathml-inline"/>
          <w:rFonts w:ascii="Arial" w:hAnsi="Arial" w:cs="Arial"/>
          <w:color w:val="222222"/>
          <w:sz w:val="21"/>
          <w:szCs w:val="21"/>
          <w:shd w:val="clear" w:color="auto" w:fill="FFFFFF"/>
        </w:rPr>
        <w:t>(2</w:t>
      </w:r>
      <w:r w:rsidR="00B201E3">
        <w:rPr>
          <w:rStyle w:val="mwe-math-mathml-inline"/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n</w:t>
      </w:r>
      <w:r w:rsidR="00B201E3">
        <w:rPr>
          <w:rStyle w:val="mwe-math-mathml-inline"/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 w:rsidR="007F512A">
        <w:rPr>
          <w:rStyle w:val="mwe-math-mathml-inline"/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 w:rsidR="00CB1554">
        <w:t>, jednak znajduje najlepsze rozwiązanie.</w:t>
      </w:r>
      <w:r w:rsidR="00E23F18">
        <w:t xml:space="preserve"> </w:t>
      </w:r>
      <w:r w:rsidR="006B3C56">
        <w:t>Przeglą</w:t>
      </w:r>
      <w:r w:rsidR="00101AD0">
        <w:t>d zupełny polega na systematycznym przeglądzie wszystkich możliwych rozwi</w:t>
      </w:r>
      <w:r w:rsidR="0043524E">
        <w:t xml:space="preserve">ązań. </w:t>
      </w:r>
    </w:p>
    <w:p w14:paraId="4FBFD00C" w14:textId="77777777" w:rsidR="00A76CC0" w:rsidRDefault="00A76CC0" w:rsidP="00265FC6">
      <w:pPr>
        <w:pStyle w:val="Akapitzlist"/>
      </w:pPr>
    </w:p>
    <w:p w14:paraId="16A239DD" w14:textId="380DCA81" w:rsidR="00940D2C" w:rsidRDefault="009C7FAB" w:rsidP="00265FC6">
      <w:pPr>
        <w:pStyle w:val="Akapitzlist"/>
      </w:pPr>
      <w:r>
        <w:t>Algorytm sprawdza wszystkie możliwe podzbiory zbioru P (ilość takich zbiorów równa jest 2</w:t>
      </w:r>
      <w:r>
        <w:rPr>
          <w:vertAlign w:val="superscript"/>
        </w:rPr>
        <w:t>P</w:t>
      </w:r>
      <w:r>
        <w:t>)</w:t>
      </w:r>
      <w:r w:rsidR="0031490A">
        <w:t>, sprawdza podzbiory o liczbie elementów kolejno: 1,2,3</w:t>
      </w:r>
      <w:r w:rsidR="00EA2855">
        <w:t>,…,n</w:t>
      </w:r>
      <w:r w:rsidR="0082758D">
        <w:t>, gdzie n jest liczbą wszystkich przedmiotów</w:t>
      </w:r>
      <w:r w:rsidR="00EA2855">
        <w:t>.</w:t>
      </w:r>
    </w:p>
    <w:p w14:paraId="78389286" w14:textId="0C9D3095" w:rsidR="00EA2855" w:rsidRDefault="00EA2855" w:rsidP="00265FC6">
      <w:pPr>
        <w:pStyle w:val="Akapitzlist"/>
      </w:pPr>
      <w:r>
        <w:t xml:space="preserve">W i-tej iteracji należy przejrzeć wszystkie </w:t>
      </w:r>
      <w:r w:rsidR="00EF2A77">
        <w:t>podzbiory o długości i. Ilość podzbiorów w i-tej iteracji</w:t>
      </w:r>
      <w:r w:rsidR="00A76CC0">
        <w:t xml:space="preserve"> wyznacza wzór:</w:t>
      </w:r>
    </w:p>
    <w:p w14:paraId="055D7DE7" w14:textId="3370C8FD" w:rsidR="00A76CC0" w:rsidRPr="001E36EB" w:rsidRDefault="00315F6D" w:rsidP="00265FC6">
      <w:pPr>
        <w:pStyle w:val="Akapitzlist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i!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08DB531A" w14:textId="77777777" w:rsidR="001E36EB" w:rsidRPr="001E36EB" w:rsidRDefault="001E36EB" w:rsidP="00265FC6">
      <w:pPr>
        <w:pStyle w:val="Akapitzlist"/>
        <w:rPr>
          <w:rFonts w:eastAsiaTheme="minorEastAsia"/>
        </w:rPr>
      </w:pPr>
    </w:p>
    <w:p w14:paraId="40222AC0" w14:textId="5B41E596" w:rsidR="001E36EB" w:rsidRDefault="001E36EB" w:rsidP="00265FC6">
      <w:pPr>
        <w:pStyle w:val="Akapitzlist"/>
        <w:rPr>
          <w:rFonts w:eastAsiaTheme="minorEastAsia"/>
        </w:rPr>
      </w:pPr>
      <w:r>
        <w:rPr>
          <w:rFonts w:eastAsiaTheme="minorEastAsia"/>
        </w:rPr>
        <w:t>Jeżeli dla podzbioru są spełnione ograniczenia</w:t>
      </w:r>
      <w:r w:rsidR="00B31DE1">
        <w:rPr>
          <w:rFonts w:eastAsiaTheme="minorEastAsia"/>
        </w:rPr>
        <w:t xml:space="preserve"> zadanie określane jest jako dopuszczalne i zostaje obliczony dla niego zysk, w przeciwnym przypadku podzbiór </w:t>
      </w:r>
      <w:r w:rsidR="000D1470">
        <w:rPr>
          <w:rFonts w:eastAsiaTheme="minorEastAsia"/>
        </w:rPr>
        <w:t>jest niedopuszczalny.</w:t>
      </w:r>
    </w:p>
    <w:p w14:paraId="0A11936C" w14:textId="77777777" w:rsidR="000D1470" w:rsidRPr="00D72380" w:rsidRDefault="000D1470" w:rsidP="00265FC6">
      <w:pPr>
        <w:pStyle w:val="Akapitzlist"/>
        <w:rPr>
          <w:rFonts w:eastAsiaTheme="minorEastAsia"/>
        </w:rPr>
      </w:pPr>
    </w:p>
    <w:p w14:paraId="62F61103" w14:textId="53C9658F" w:rsidR="00D72380" w:rsidRDefault="0072204E" w:rsidP="00265FC6">
      <w:pPr>
        <w:pStyle w:val="Akapitzlist"/>
      </w:pPr>
      <w:r>
        <w:t xml:space="preserve">Po zakończeniu </w:t>
      </w:r>
      <w:r w:rsidR="00BE4105">
        <w:t xml:space="preserve">algorytmu dostarczane </w:t>
      </w:r>
      <w:r w:rsidR="00C26A6B">
        <w:t>jest rozwiązanie</w:t>
      </w:r>
      <w:r w:rsidR="00BE4105">
        <w:t xml:space="preserve"> zwracające największy zysk.</w:t>
      </w:r>
    </w:p>
    <w:p w14:paraId="7099B08B" w14:textId="5F51473C" w:rsidR="00A76CC0" w:rsidRDefault="00A76CC0" w:rsidP="00265FC6">
      <w:pPr>
        <w:pStyle w:val="Akapitzlist"/>
      </w:pPr>
    </w:p>
    <w:p w14:paraId="4C26C10E" w14:textId="046EB617" w:rsidR="000D1470" w:rsidRDefault="000D1470" w:rsidP="00265FC6">
      <w:pPr>
        <w:pStyle w:val="Akapitzlist"/>
      </w:pPr>
      <w:r>
        <w:t>Przykład:</w:t>
      </w:r>
    </w:p>
    <w:p w14:paraId="264C5657" w14:textId="77777777" w:rsidR="002F75F5" w:rsidRDefault="002F75F5" w:rsidP="00265FC6">
      <w:pPr>
        <w:pStyle w:val="Akapitzlist"/>
      </w:pPr>
    </w:p>
    <w:p w14:paraId="665FCA19" w14:textId="5999141B" w:rsidR="00403FE3" w:rsidRDefault="007C3A46" w:rsidP="00265FC6">
      <w:pPr>
        <w:pStyle w:val="Akapitzlist"/>
        <w:rPr>
          <w:i/>
        </w:rPr>
      </w:pPr>
      <w:r>
        <w:t>Ładowność plecaka</w:t>
      </w:r>
      <w:r w:rsidRPr="002F75F5">
        <w:rPr>
          <w:i/>
        </w:rPr>
        <w:t xml:space="preserve">, b = </w:t>
      </w:r>
      <w:r w:rsidR="002F75F5" w:rsidRPr="002F75F5">
        <w:rPr>
          <w:i/>
        </w:rPr>
        <w:t>15</w:t>
      </w:r>
    </w:p>
    <w:p w14:paraId="60A53B1B" w14:textId="77777777" w:rsidR="002F75F5" w:rsidRDefault="002F75F5" w:rsidP="00265FC6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727"/>
        <w:gridCol w:w="963"/>
      </w:tblGrid>
      <w:tr w:rsidR="00BC76AF" w14:paraId="62C4B822" w14:textId="77777777" w:rsidTr="00403FE3">
        <w:tc>
          <w:tcPr>
            <w:tcW w:w="0" w:type="auto"/>
            <w:vAlign w:val="center"/>
          </w:tcPr>
          <w:p w14:paraId="14685AC0" w14:textId="49FEF948" w:rsidR="00BC76AF" w:rsidRDefault="00BC76AF" w:rsidP="00403FE3">
            <w:pPr>
              <w:pStyle w:val="Akapitzlist"/>
              <w:ind w:left="0"/>
              <w:jc w:val="center"/>
            </w:pPr>
            <w:r>
              <w:t>Lp.</w:t>
            </w:r>
          </w:p>
        </w:tc>
        <w:tc>
          <w:tcPr>
            <w:tcW w:w="0" w:type="auto"/>
            <w:vAlign w:val="center"/>
          </w:tcPr>
          <w:p w14:paraId="026E2D7A" w14:textId="2565B981" w:rsidR="00BC76AF" w:rsidRDefault="00BC76AF" w:rsidP="00403FE3">
            <w:pPr>
              <w:pStyle w:val="Akapitzlist"/>
              <w:ind w:left="0"/>
              <w:jc w:val="center"/>
            </w:pPr>
            <w:r>
              <w:t>Waga</w:t>
            </w:r>
          </w:p>
        </w:tc>
        <w:tc>
          <w:tcPr>
            <w:tcW w:w="0" w:type="auto"/>
            <w:vAlign w:val="center"/>
          </w:tcPr>
          <w:p w14:paraId="57D35DDC" w14:textId="2000E4D9" w:rsidR="00BC76AF" w:rsidRDefault="00BC76AF" w:rsidP="00403FE3">
            <w:pPr>
              <w:pStyle w:val="Akapitzlist"/>
              <w:ind w:left="0"/>
              <w:jc w:val="center"/>
            </w:pPr>
            <w:r>
              <w:t>Wartość</w:t>
            </w:r>
          </w:p>
        </w:tc>
      </w:tr>
      <w:tr w:rsidR="00BC76AF" w14:paraId="79C913CA" w14:textId="77777777" w:rsidTr="00403FE3">
        <w:tc>
          <w:tcPr>
            <w:tcW w:w="0" w:type="auto"/>
            <w:vAlign w:val="center"/>
          </w:tcPr>
          <w:p w14:paraId="2FD8E0D2" w14:textId="5D5826E8" w:rsidR="00BC76AF" w:rsidRDefault="00BC76AF" w:rsidP="00403FE3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E35A46B" w14:textId="5D8BC16B" w:rsidR="00BC76AF" w:rsidRDefault="00161CDC" w:rsidP="00403FE3">
            <w:pPr>
              <w:pStyle w:val="Akapitzlist"/>
              <w:ind w:left="0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5AF16553" w14:textId="356D1094" w:rsidR="00BC76AF" w:rsidRDefault="00F90737" w:rsidP="00403FE3">
            <w:pPr>
              <w:pStyle w:val="Akapitzlist"/>
              <w:ind w:left="0"/>
              <w:jc w:val="center"/>
            </w:pPr>
            <w:r>
              <w:t>4</w:t>
            </w:r>
            <w:r w:rsidR="00161CDC">
              <w:t>0</w:t>
            </w:r>
          </w:p>
        </w:tc>
      </w:tr>
      <w:tr w:rsidR="00BC76AF" w14:paraId="19624B19" w14:textId="77777777" w:rsidTr="00403FE3">
        <w:tc>
          <w:tcPr>
            <w:tcW w:w="0" w:type="auto"/>
            <w:vAlign w:val="center"/>
          </w:tcPr>
          <w:p w14:paraId="32092924" w14:textId="19D97677" w:rsidR="00BC76AF" w:rsidRDefault="00BC76AF" w:rsidP="00403FE3">
            <w:pPr>
              <w:pStyle w:val="Akapitzlist"/>
              <w:ind w:left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247C0E31" w14:textId="55880B66" w:rsidR="00BC76AF" w:rsidRDefault="00161CDC" w:rsidP="00403FE3">
            <w:pPr>
              <w:pStyle w:val="Akapitzlist"/>
              <w:ind w:left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4639258C" w14:textId="5A7F2B71" w:rsidR="00BC76AF" w:rsidRDefault="00161CDC" w:rsidP="00403FE3">
            <w:pPr>
              <w:pStyle w:val="Akapitzlist"/>
              <w:ind w:left="0"/>
              <w:jc w:val="center"/>
            </w:pPr>
            <w:r>
              <w:t>50</w:t>
            </w:r>
          </w:p>
        </w:tc>
      </w:tr>
      <w:tr w:rsidR="00BC76AF" w14:paraId="18B9AD47" w14:textId="77777777" w:rsidTr="00403FE3">
        <w:tc>
          <w:tcPr>
            <w:tcW w:w="0" w:type="auto"/>
            <w:vAlign w:val="center"/>
          </w:tcPr>
          <w:p w14:paraId="6AE7AC63" w14:textId="46A26116" w:rsidR="00BC76AF" w:rsidRDefault="00BC76AF" w:rsidP="00403FE3">
            <w:pPr>
              <w:pStyle w:val="Akapitzlist"/>
              <w:ind w:left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54CD358B" w14:textId="5F2A269D" w:rsidR="00BC76AF" w:rsidRDefault="00161CDC" w:rsidP="00403FE3">
            <w:pPr>
              <w:pStyle w:val="Akapitzlist"/>
              <w:ind w:left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5F8BFEC5" w14:textId="4D7268AD" w:rsidR="00BC76AF" w:rsidRDefault="00F90737" w:rsidP="00403FE3">
            <w:pPr>
              <w:pStyle w:val="Akapitzlist"/>
              <w:ind w:left="0"/>
              <w:jc w:val="center"/>
            </w:pPr>
            <w:r>
              <w:t>30</w:t>
            </w:r>
          </w:p>
        </w:tc>
      </w:tr>
      <w:tr w:rsidR="00BC76AF" w14:paraId="5A69866C" w14:textId="77777777" w:rsidTr="00403FE3">
        <w:tc>
          <w:tcPr>
            <w:tcW w:w="0" w:type="auto"/>
            <w:vAlign w:val="center"/>
          </w:tcPr>
          <w:p w14:paraId="26392AE0" w14:textId="5E736920" w:rsidR="00BC76AF" w:rsidRDefault="00BC76AF" w:rsidP="00403FE3">
            <w:pPr>
              <w:pStyle w:val="Akapitzlist"/>
              <w:ind w:left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7A2EA20C" w14:textId="180189DA" w:rsidR="00BC76AF" w:rsidRDefault="00161CDC" w:rsidP="00403FE3">
            <w:pPr>
              <w:pStyle w:val="Akapitzlist"/>
              <w:ind w:left="0"/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6A0B9BEB" w14:textId="191FB1E3" w:rsidR="00BC76AF" w:rsidRDefault="00F90737" w:rsidP="00403FE3">
            <w:pPr>
              <w:pStyle w:val="Akapitzlist"/>
              <w:ind w:left="0"/>
              <w:jc w:val="center"/>
            </w:pPr>
            <w:r>
              <w:t>30</w:t>
            </w:r>
          </w:p>
        </w:tc>
      </w:tr>
    </w:tbl>
    <w:p w14:paraId="1B5448CF" w14:textId="77817541" w:rsidR="000D1470" w:rsidRDefault="000D1470" w:rsidP="00265FC6">
      <w:pPr>
        <w:pStyle w:val="Akapitzlist"/>
      </w:pPr>
    </w:p>
    <w:p w14:paraId="3C7C379F" w14:textId="59EB17AA" w:rsidR="002F75F5" w:rsidRDefault="00BF3EEB" w:rsidP="00265FC6">
      <w:pPr>
        <w:pStyle w:val="Akapitzlist"/>
      </w:pPr>
      <w:r>
        <w:t>Wszystkie możliwe podzbiory z ich wyceną: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050"/>
        <w:gridCol w:w="2164"/>
        <w:gridCol w:w="2409"/>
        <w:gridCol w:w="1719"/>
      </w:tblGrid>
      <w:tr w:rsidR="00757688" w14:paraId="75D0D411" w14:textId="5A1426B6" w:rsidTr="00757688">
        <w:tc>
          <w:tcPr>
            <w:tcW w:w="2050" w:type="dxa"/>
          </w:tcPr>
          <w:p w14:paraId="2C0ED801" w14:textId="4835CADD" w:rsidR="00757688" w:rsidRDefault="00757688" w:rsidP="00265FC6">
            <w:pPr>
              <w:pStyle w:val="Akapitzlist"/>
              <w:ind w:left="0"/>
            </w:pPr>
            <w:r>
              <w:t>Podzbiór</w:t>
            </w:r>
          </w:p>
        </w:tc>
        <w:tc>
          <w:tcPr>
            <w:tcW w:w="2164" w:type="dxa"/>
          </w:tcPr>
          <w:p w14:paraId="50816B9D" w14:textId="78CCB659" w:rsidR="00757688" w:rsidRDefault="00757688" w:rsidP="00265FC6">
            <w:pPr>
              <w:pStyle w:val="Akapitzlist"/>
              <w:ind w:left="0"/>
            </w:pPr>
            <w:r>
              <w:t>Waga</w:t>
            </w:r>
          </w:p>
        </w:tc>
        <w:tc>
          <w:tcPr>
            <w:tcW w:w="2409" w:type="dxa"/>
          </w:tcPr>
          <w:p w14:paraId="100A4A4B" w14:textId="4DFDA5C6" w:rsidR="00757688" w:rsidRDefault="00757688" w:rsidP="00265FC6">
            <w:pPr>
              <w:pStyle w:val="Akapitzlist"/>
              <w:ind w:left="0"/>
            </w:pPr>
            <w:r>
              <w:t>Wycena</w:t>
            </w:r>
          </w:p>
        </w:tc>
        <w:tc>
          <w:tcPr>
            <w:tcW w:w="1719" w:type="dxa"/>
          </w:tcPr>
          <w:p w14:paraId="521E0D33" w14:textId="182473F2" w:rsidR="00757688" w:rsidRDefault="00757688" w:rsidP="00265FC6">
            <w:pPr>
              <w:pStyle w:val="Akapitzlist"/>
              <w:ind w:left="0"/>
            </w:pPr>
            <w:r>
              <w:t>Dopuszczenie</w:t>
            </w:r>
          </w:p>
        </w:tc>
      </w:tr>
      <w:tr w:rsidR="00757688" w14:paraId="5787EB60" w14:textId="4EE7EDF0" w:rsidTr="00757688">
        <w:tc>
          <w:tcPr>
            <w:tcW w:w="2050" w:type="dxa"/>
          </w:tcPr>
          <w:p w14:paraId="6764928D" w14:textId="6E08ADB9" w:rsidR="00757688" w:rsidRDefault="00757688" w:rsidP="00265FC6">
            <w:pPr>
              <w:pStyle w:val="Akapitzlist"/>
              <w:ind w:left="0"/>
            </w:pPr>
            <w:r>
              <w:t>{1}</w:t>
            </w:r>
          </w:p>
        </w:tc>
        <w:tc>
          <w:tcPr>
            <w:tcW w:w="2164" w:type="dxa"/>
          </w:tcPr>
          <w:p w14:paraId="1857072A" w14:textId="7C8D0D77" w:rsidR="00757688" w:rsidRDefault="00757688" w:rsidP="00265FC6">
            <w:pPr>
              <w:pStyle w:val="Akapitzlist"/>
              <w:ind w:left="0"/>
            </w:pPr>
            <w:r>
              <w:t>5</w:t>
            </w:r>
          </w:p>
        </w:tc>
        <w:tc>
          <w:tcPr>
            <w:tcW w:w="2409" w:type="dxa"/>
          </w:tcPr>
          <w:p w14:paraId="5DBA84DD" w14:textId="689BE8E8" w:rsidR="00757688" w:rsidRDefault="00757688" w:rsidP="00265FC6">
            <w:pPr>
              <w:pStyle w:val="Akapitzlist"/>
              <w:ind w:left="0"/>
            </w:pPr>
            <w:r>
              <w:t>40</w:t>
            </w:r>
          </w:p>
        </w:tc>
        <w:tc>
          <w:tcPr>
            <w:tcW w:w="1719" w:type="dxa"/>
          </w:tcPr>
          <w:p w14:paraId="329FF797" w14:textId="4980D16C" w:rsidR="00757688" w:rsidRDefault="00757688" w:rsidP="00265FC6">
            <w:pPr>
              <w:pStyle w:val="Akapitzlist"/>
              <w:ind w:left="0"/>
            </w:pPr>
            <w:r>
              <w:t>T</w:t>
            </w:r>
          </w:p>
        </w:tc>
      </w:tr>
      <w:tr w:rsidR="00757688" w14:paraId="18048B23" w14:textId="4EDBFA70" w:rsidTr="00757688">
        <w:tc>
          <w:tcPr>
            <w:tcW w:w="2050" w:type="dxa"/>
          </w:tcPr>
          <w:p w14:paraId="145D9A98" w14:textId="3FDDAF52" w:rsidR="00757688" w:rsidRDefault="00757688" w:rsidP="00265FC6">
            <w:pPr>
              <w:pStyle w:val="Akapitzlist"/>
              <w:ind w:left="0"/>
            </w:pPr>
            <w:r>
              <w:t>{2}</w:t>
            </w:r>
          </w:p>
        </w:tc>
        <w:tc>
          <w:tcPr>
            <w:tcW w:w="2164" w:type="dxa"/>
          </w:tcPr>
          <w:p w14:paraId="66006F17" w14:textId="1BAF2759" w:rsidR="00757688" w:rsidRDefault="00757688" w:rsidP="00265FC6">
            <w:pPr>
              <w:pStyle w:val="Akapitzlist"/>
              <w:ind w:left="0"/>
            </w:pPr>
            <w:r>
              <w:t>4</w:t>
            </w:r>
          </w:p>
        </w:tc>
        <w:tc>
          <w:tcPr>
            <w:tcW w:w="2409" w:type="dxa"/>
          </w:tcPr>
          <w:p w14:paraId="39B2B633" w14:textId="202A8657" w:rsidR="00757688" w:rsidRDefault="00757688" w:rsidP="00265FC6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1719" w:type="dxa"/>
          </w:tcPr>
          <w:p w14:paraId="68237533" w14:textId="02F2ED9F" w:rsidR="00757688" w:rsidRDefault="00757688" w:rsidP="00265FC6">
            <w:pPr>
              <w:pStyle w:val="Akapitzlist"/>
              <w:ind w:left="0"/>
            </w:pPr>
            <w:r>
              <w:t>T</w:t>
            </w:r>
          </w:p>
        </w:tc>
      </w:tr>
      <w:tr w:rsidR="00757688" w14:paraId="7D7A8538" w14:textId="0EDBCC11" w:rsidTr="00757688">
        <w:tc>
          <w:tcPr>
            <w:tcW w:w="2050" w:type="dxa"/>
          </w:tcPr>
          <w:p w14:paraId="1A3E89BE" w14:textId="51D61B30" w:rsidR="00757688" w:rsidRDefault="00757688" w:rsidP="00265FC6">
            <w:pPr>
              <w:pStyle w:val="Akapitzlist"/>
              <w:ind w:left="0"/>
            </w:pPr>
            <w:r>
              <w:t>{3}</w:t>
            </w:r>
          </w:p>
        </w:tc>
        <w:tc>
          <w:tcPr>
            <w:tcW w:w="2164" w:type="dxa"/>
          </w:tcPr>
          <w:p w14:paraId="6C370594" w14:textId="29853C87" w:rsidR="00757688" w:rsidRDefault="00757688" w:rsidP="00265FC6">
            <w:pPr>
              <w:pStyle w:val="Akapitzlist"/>
              <w:ind w:left="0"/>
            </w:pPr>
            <w:r>
              <w:t>3</w:t>
            </w:r>
          </w:p>
        </w:tc>
        <w:tc>
          <w:tcPr>
            <w:tcW w:w="2409" w:type="dxa"/>
          </w:tcPr>
          <w:p w14:paraId="15DDEA84" w14:textId="6A74A080" w:rsidR="00757688" w:rsidRDefault="00757688" w:rsidP="00265FC6">
            <w:pPr>
              <w:pStyle w:val="Akapitzlist"/>
              <w:ind w:left="0"/>
            </w:pPr>
            <w:r>
              <w:t>30</w:t>
            </w:r>
          </w:p>
        </w:tc>
        <w:tc>
          <w:tcPr>
            <w:tcW w:w="1719" w:type="dxa"/>
          </w:tcPr>
          <w:p w14:paraId="2130543C" w14:textId="3C92A722" w:rsidR="00757688" w:rsidRDefault="00757688" w:rsidP="00265FC6">
            <w:pPr>
              <w:pStyle w:val="Akapitzlist"/>
              <w:ind w:left="0"/>
            </w:pPr>
            <w:r>
              <w:t>T</w:t>
            </w:r>
          </w:p>
        </w:tc>
      </w:tr>
      <w:tr w:rsidR="00757688" w14:paraId="15C8D70D" w14:textId="5BDB79C9" w:rsidTr="00757688">
        <w:tc>
          <w:tcPr>
            <w:tcW w:w="2050" w:type="dxa"/>
          </w:tcPr>
          <w:p w14:paraId="24C477C0" w14:textId="3EC008FF" w:rsidR="00757688" w:rsidRDefault="00757688" w:rsidP="00265FC6">
            <w:pPr>
              <w:pStyle w:val="Akapitzlist"/>
              <w:ind w:left="0"/>
            </w:pPr>
            <w:r>
              <w:t>{4}</w:t>
            </w:r>
          </w:p>
        </w:tc>
        <w:tc>
          <w:tcPr>
            <w:tcW w:w="2164" w:type="dxa"/>
          </w:tcPr>
          <w:p w14:paraId="2032C59D" w14:textId="776FCD8C" w:rsidR="00757688" w:rsidRDefault="00757688" w:rsidP="00265FC6">
            <w:pPr>
              <w:pStyle w:val="Akapitzlist"/>
              <w:ind w:left="0"/>
            </w:pPr>
            <w:r>
              <w:t>6</w:t>
            </w:r>
          </w:p>
        </w:tc>
        <w:tc>
          <w:tcPr>
            <w:tcW w:w="2409" w:type="dxa"/>
          </w:tcPr>
          <w:p w14:paraId="56D3C8BD" w14:textId="48590F5C" w:rsidR="00757688" w:rsidRDefault="00757688" w:rsidP="00265FC6">
            <w:pPr>
              <w:pStyle w:val="Akapitzlist"/>
              <w:ind w:left="0"/>
            </w:pPr>
            <w:r>
              <w:t>30</w:t>
            </w:r>
          </w:p>
        </w:tc>
        <w:tc>
          <w:tcPr>
            <w:tcW w:w="1719" w:type="dxa"/>
          </w:tcPr>
          <w:p w14:paraId="0DDC0983" w14:textId="612289EF" w:rsidR="00757688" w:rsidRDefault="00757688" w:rsidP="00265FC6">
            <w:pPr>
              <w:pStyle w:val="Akapitzlist"/>
              <w:ind w:left="0"/>
            </w:pPr>
            <w:r>
              <w:t>T</w:t>
            </w:r>
          </w:p>
        </w:tc>
      </w:tr>
      <w:tr w:rsidR="00757688" w14:paraId="55DC2F3E" w14:textId="0AA05BB9" w:rsidTr="00757688">
        <w:tc>
          <w:tcPr>
            <w:tcW w:w="2050" w:type="dxa"/>
          </w:tcPr>
          <w:p w14:paraId="1C7049A9" w14:textId="5512134A" w:rsidR="00757688" w:rsidRDefault="00757688" w:rsidP="00265FC6">
            <w:pPr>
              <w:pStyle w:val="Akapitzlist"/>
              <w:ind w:left="0"/>
            </w:pPr>
            <w:r>
              <w:t>{1,2}</w:t>
            </w:r>
          </w:p>
        </w:tc>
        <w:tc>
          <w:tcPr>
            <w:tcW w:w="2164" w:type="dxa"/>
          </w:tcPr>
          <w:p w14:paraId="1AC6AA85" w14:textId="6420863C" w:rsidR="00757688" w:rsidRDefault="00757688" w:rsidP="00265FC6">
            <w:pPr>
              <w:pStyle w:val="Akapitzlist"/>
              <w:ind w:left="0"/>
            </w:pPr>
            <w:r>
              <w:t>5+4=9</w:t>
            </w:r>
          </w:p>
        </w:tc>
        <w:tc>
          <w:tcPr>
            <w:tcW w:w="2409" w:type="dxa"/>
          </w:tcPr>
          <w:p w14:paraId="528866CA" w14:textId="1126301F" w:rsidR="00757688" w:rsidRDefault="00757688" w:rsidP="00265FC6">
            <w:pPr>
              <w:pStyle w:val="Akapitzlist"/>
              <w:ind w:left="0"/>
            </w:pPr>
            <w:r>
              <w:t>40+50=90</w:t>
            </w:r>
          </w:p>
        </w:tc>
        <w:tc>
          <w:tcPr>
            <w:tcW w:w="1719" w:type="dxa"/>
          </w:tcPr>
          <w:p w14:paraId="44EB7277" w14:textId="05128AB7" w:rsidR="00757688" w:rsidRDefault="00757688" w:rsidP="00265FC6">
            <w:pPr>
              <w:pStyle w:val="Akapitzlist"/>
              <w:ind w:left="0"/>
            </w:pPr>
            <w:r>
              <w:t>T</w:t>
            </w:r>
          </w:p>
        </w:tc>
      </w:tr>
      <w:tr w:rsidR="00757688" w14:paraId="155D1758" w14:textId="36F9D514" w:rsidTr="00757688">
        <w:tc>
          <w:tcPr>
            <w:tcW w:w="2050" w:type="dxa"/>
          </w:tcPr>
          <w:p w14:paraId="166C56A4" w14:textId="13B0B44F" w:rsidR="00757688" w:rsidRDefault="00757688" w:rsidP="00265FC6">
            <w:pPr>
              <w:pStyle w:val="Akapitzlist"/>
              <w:ind w:left="0"/>
            </w:pPr>
            <w:r>
              <w:t>{1,3}</w:t>
            </w:r>
          </w:p>
        </w:tc>
        <w:tc>
          <w:tcPr>
            <w:tcW w:w="2164" w:type="dxa"/>
          </w:tcPr>
          <w:p w14:paraId="55448FB1" w14:textId="19748610" w:rsidR="00757688" w:rsidRDefault="00757688" w:rsidP="00265FC6">
            <w:pPr>
              <w:pStyle w:val="Akapitzlist"/>
              <w:ind w:left="0"/>
            </w:pPr>
            <w:r>
              <w:t>5+3=9</w:t>
            </w:r>
          </w:p>
        </w:tc>
        <w:tc>
          <w:tcPr>
            <w:tcW w:w="2409" w:type="dxa"/>
          </w:tcPr>
          <w:p w14:paraId="42496965" w14:textId="14C5876B" w:rsidR="00757688" w:rsidRDefault="00757688" w:rsidP="00265FC6">
            <w:pPr>
              <w:pStyle w:val="Akapitzlist"/>
              <w:ind w:left="0"/>
            </w:pPr>
            <w:r>
              <w:t>40+30=70</w:t>
            </w:r>
          </w:p>
        </w:tc>
        <w:tc>
          <w:tcPr>
            <w:tcW w:w="1719" w:type="dxa"/>
          </w:tcPr>
          <w:p w14:paraId="2970372F" w14:textId="33604FBE" w:rsidR="00757688" w:rsidRDefault="00757688" w:rsidP="00265FC6">
            <w:pPr>
              <w:pStyle w:val="Akapitzlist"/>
              <w:ind w:left="0"/>
            </w:pPr>
            <w:r>
              <w:t>T</w:t>
            </w:r>
          </w:p>
        </w:tc>
      </w:tr>
      <w:tr w:rsidR="00757688" w14:paraId="03990806" w14:textId="7A643E37" w:rsidTr="00757688">
        <w:tc>
          <w:tcPr>
            <w:tcW w:w="2050" w:type="dxa"/>
          </w:tcPr>
          <w:p w14:paraId="3967FC8C" w14:textId="604186CD" w:rsidR="00757688" w:rsidRDefault="00757688" w:rsidP="00265FC6">
            <w:pPr>
              <w:pStyle w:val="Akapitzlist"/>
              <w:ind w:left="0"/>
            </w:pPr>
            <w:r>
              <w:t>{1,4}</w:t>
            </w:r>
          </w:p>
        </w:tc>
        <w:tc>
          <w:tcPr>
            <w:tcW w:w="2164" w:type="dxa"/>
          </w:tcPr>
          <w:p w14:paraId="655054A2" w14:textId="3C43FDB4" w:rsidR="00757688" w:rsidRDefault="00757688" w:rsidP="00265FC6">
            <w:pPr>
              <w:pStyle w:val="Akapitzlist"/>
              <w:ind w:left="0"/>
            </w:pPr>
            <w:r>
              <w:t>5+6=11</w:t>
            </w:r>
          </w:p>
        </w:tc>
        <w:tc>
          <w:tcPr>
            <w:tcW w:w="2409" w:type="dxa"/>
          </w:tcPr>
          <w:p w14:paraId="55CBB985" w14:textId="29928299" w:rsidR="00757688" w:rsidRDefault="00757688" w:rsidP="00265FC6">
            <w:pPr>
              <w:pStyle w:val="Akapitzlist"/>
              <w:ind w:left="0"/>
            </w:pPr>
            <w:r>
              <w:t>40+30=70</w:t>
            </w:r>
          </w:p>
        </w:tc>
        <w:tc>
          <w:tcPr>
            <w:tcW w:w="1719" w:type="dxa"/>
          </w:tcPr>
          <w:p w14:paraId="72B3CC59" w14:textId="10E00DE2" w:rsidR="00757688" w:rsidRDefault="00757688" w:rsidP="00265FC6">
            <w:pPr>
              <w:pStyle w:val="Akapitzlist"/>
              <w:ind w:left="0"/>
            </w:pPr>
            <w:r>
              <w:t>T</w:t>
            </w:r>
          </w:p>
        </w:tc>
      </w:tr>
      <w:tr w:rsidR="00757688" w14:paraId="5B7D3B89" w14:textId="5332CE90" w:rsidTr="00757688">
        <w:tc>
          <w:tcPr>
            <w:tcW w:w="2050" w:type="dxa"/>
          </w:tcPr>
          <w:p w14:paraId="583010DB" w14:textId="062772EA" w:rsidR="00757688" w:rsidRDefault="00757688" w:rsidP="00265FC6">
            <w:pPr>
              <w:pStyle w:val="Akapitzlist"/>
              <w:ind w:left="0"/>
            </w:pPr>
            <w:r>
              <w:t>{2,3}</w:t>
            </w:r>
          </w:p>
        </w:tc>
        <w:tc>
          <w:tcPr>
            <w:tcW w:w="2164" w:type="dxa"/>
          </w:tcPr>
          <w:p w14:paraId="47039878" w14:textId="736FAFAF" w:rsidR="00757688" w:rsidRDefault="00757688" w:rsidP="00265FC6">
            <w:pPr>
              <w:pStyle w:val="Akapitzlist"/>
              <w:ind w:left="0"/>
            </w:pPr>
            <w:r>
              <w:t xml:space="preserve">4+3=7 </w:t>
            </w:r>
          </w:p>
        </w:tc>
        <w:tc>
          <w:tcPr>
            <w:tcW w:w="2409" w:type="dxa"/>
          </w:tcPr>
          <w:p w14:paraId="6FFD178C" w14:textId="6DDC483B" w:rsidR="00757688" w:rsidRDefault="00757688" w:rsidP="00265FC6">
            <w:pPr>
              <w:pStyle w:val="Akapitzlist"/>
              <w:ind w:left="0"/>
            </w:pPr>
            <w:r>
              <w:t>50+30=80</w:t>
            </w:r>
          </w:p>
        </w:tc>
        <w:tc>
          <w:tcPr>
            <w:tcW w:w="1719" w:type="dxa"/>
          </w:tcPr>
          <w:p w14:paraId="5F2B5F0D" w14:textId="7E81531E" w:rsidR="00757688" w:rsidRDefault="00757688" w:rsidP="00265FC6">
            <w:pPr>
              <w:pStyle w:val="Akapitzlist"/>
              <w:ind w:left="0"/>
            </w:pPr>
            <w:r>
              <w:t>T</w:t>
            </w:r>
          </w:p>
        </w:tc>
      </w:tr>
      <w:tr w:rsidR="00757688" w14:paraId="673BF8F8" w14:textId="1F6D8128" w:rsidTr="00757688">
        <w:tc>
          <w:tcPr>
            <w:tcW w:w="2050" w:type="dxa"/>
          </w:tcPr>
          <w:p w14:paraId="4F6956B7" w14:textId="05255FC8" w:rsidR="00757688" w:rsidRDefault="00757688" w:rsidP="00DB4E26">
            <w:pPr>
              <w:pStyle w:val="Akapitzlist"/>
              <w:ind w:left="0"/>
            </w:pPr>
            <w:r>
              <w:t>{2,4}</w:t>
            </w:r>
          </w:p>
        </w:tc>
        <w:tc>
          <w:tcPr>
            <w:tcW w:w="2164" w:type="dxa"/>
          </w:tcPr>
          <w:p w14:paraId="1730782F" w14:textId="764D0379" w:rsidR="00757688" w:rsidRDefault="00757688" w:rsidP="00DB4E26">
            <w:pPr>
              <w:pStyle w:val="Akapitzlist"/>
              <w:ind w:left="0"/>
            </w:pPr>
            <w:r>
              <w:t>4+6=10</w:t>
            </w:r>
          </w:p>
        </w:tc>
        <w:tc>
          <w:tcPr>
            <w:tcW w:w="2409" w:type="dxa"/>
          </w:tcPr>
          <w:p w14:paraId="397F646A" w14:textId="543ADDA5" w:rsidR="00757688" w:rsidRDefault="00757688" w:rsidP="00DB4E26">
            <w:pPr>
              <w:pStyle w:val="Akapitzlist"/>
              <w:ind w:left="0"/>
            </w:pPr>
            <w:r>
              <w:t>50+30=80</w:t>
            </w:r>
          </w:p>
        </w:tc>
        <w:tc>
          <w:tcPr>
            <w:tcW w:w="1719" w:type="dxa"/>
          </w:tcPr>
          <w:p w14:paraId="4700A902" w14:textId="425E92B2" w:rsidR="00757688" w:rsidRDefault="00757688" w:rsidP="00DB4E26">
            <w:pPr>
              <w:pStyle w:val="Akapitzlist"/>
              <w:ind w:left="0"/>
            </w:pPr>
            <w:r>
              <w:t>T</w:t>
            </w:r>
          </w:p>
        </w:tc>
      </w:tr>
      <w:tr w:rsidR="00757688" w14:paraId="0598526B" w14:textId="18004D00" w:rsidTr="00757688">
        <w:tc>
          <w:tcPr>
            <w:tcW w:w="2050" w:type="dxa"/>
          </w:tcPr>
          <w:p w14:paraId="445A2BDF" w14:textId="518B43CD" w:rsidR="00757688" w:rsidRDefault="00757688" w:rsidP="00DB4E26">
            <w:pPr>
              <w:pStyle w:val="Akapitzlist"/>
              <w:ind w:left="0"/>
            </w:pPr>
            <w:r>
              <w:lastRenderedPageBreak/>
              <w:t>{3,4}</w:t>
            </w:r>
          </w:p>
        </w:tc>
        <w:tc>
          <w:tcPr>
            <w:tcW w:w="2164" w:type="dxa"/>
          </w:tcPr>
          <w:p w14:paraId="5251E5A6" w14:textId="0CCF745E" w:rsidR="00757688" w:rsidRDefault="00757688" w:rsidP="00DB4E26">
            <w:pPr>
              <w:pStyle w:val="Akapitzlist"/>
              <w:ind w:left="0"/>
            </w:pPr>
            <w:r>
              <w:t>3+6=9</w:t>
            </w:r>
          </w:p>
        </w:tc>
        <w:tc>
          <w:tcPr>
            <w:tcW w:w="2409" w:type="dxa"/>
          </w:tcPr>
          <w:p w14:paraId="2AE3F0C4" w14:textId="3098B074" w:rsidR="00757688" w:rsidRDefault="00757688" w:rsidP="00DB4E26">
            <w:pPr>
              <w:pStyle w:val="Akapitzlist"/>
              <w:ind w:left="0"/>
            </w:pPr>
            <w:r>
              <w:t>30+30=60</w:t>
            </w:r>
          </w:p>
        </w:tc>
        <w:tc>
          <w:tcPr>
            <w:tcW w:w="1719" w:type="dxa"/>
          </w:tcPr>
          <w:p w14:paraId="5E96CA5F" w14:textId="30EF079B" w:rsidR="00757688" w:rsidRDefault="00757688" w:rsidP="00DB4E26">
            <w:pPr>
              <w:pStyle w:val="Akapitzlist"/>
              <w:ind w:left="0"/>
            </w:pPr>
            <w:r>
              <w:t>T</w:t>
            </w:r>
          </w:p>
        </w:tc>
      </w:tr>
      <w:tr w:rsidR="00757688" w14:paraId="13DD3189" w14:textId="6A5CEAE2" w:rsidTr="00D44E6D">
        <w:tc>
          <w:tcPr>
            <w:tcW w:w="2050" w:type="dxa"/>
            <w:shd w:val="clear" w:color="auto" w:fill="F7CAAC" w:themeFill="accent2" w:themeFillTint="66"/>
          </w:tcPr>
          <w:p w14:paraId="61276C3D" w14:textId="45934011" w:rsidR="00757688" w:rsidRDefault="00757688" w:rsidP="00DB4E26">
            <w:pPr>
              <w:pStyle w:val="Akapitzlist"/>
              <w:ind w:left="0"/>
            </w:pPr>
            <w:r>
              <w:t>{1,2,3}</w:t>
            </w:r>
          </w:p>
        </w:tc>
        <w:tc>
          <w:tcPr>
            <w:tcW w:w="2164" w:type="dxa"/>
            <w:shd w:val="clear" w:color="auto" w:fill="F7CAAC" w:themeFill="accent2" w:themeFillTint="66"/>
          </w:tcPr>
          <w:p w14:paraId="40705A72" w14:textId="1196FC62" w:rsidR="00757688" w:rsidRDefault="00757688" w:rsidP="00DB4E26">
            <w:pPr>
              <w:pStyle w:val="Akapitzlist"/>
              <w:ind w:left="0"/>
            </w:pPr>
            <w:r>
              <w:t>5+4+3=12</w:t>
            </w:r>
          </w:p>
        </w:tc>
        <w:tc>
          <w:tcPr>
            <w:tcW w:w="2409" w:type="dxa"/>
            <w:shd w:val="clear" w:color="auto" w:fill="F7CAAC" w:themeFill="accent2" w:themeFillTint="66"/>
          </w:tcPr>
          <w:p w14:paraId="314A8BAD" w14:textId="786A2C6A" w:rsidR="00757688" w:rsidRDefault="00757688" w:rsidP="00DB4E26">
            <w:pPr>
              <w:pStyle w:val="Akapitzlist"/>
              <w:ind w:left="0"/>
            </w:pPr>
            <w:r>
              <w:t>40+30+50=120</w:t>
            </w:r>
          </w:p>
        </w:tc>
        <w:tc>
          <w:tcPr>
            <w:tcW w:w="1719" w:type="dxa"/>
            <w:shd w:val="clear" w:color="auto" w:fill="F7CAAC" w:themeFill="accent2" w:themeFillTint="66"/>
          </w:tcPr>
          <w:p w14:paraId="09ABE088" w14:textId="412E869D" w:rsidR="00757688" w:rsidRDefault="00757688" w:rsidP="00DB4E26">
            <w:pPr>
              <w:pStyle w:val="Akapitzlist"/>
              <w:ind w:left="0"/>
            </w:pPr>
            <w:r>
              <w:t>T</w:t>
            </w:r>
          </w:p>
        </w:tc>
      </w:tr>
      <w:tr w:rsidR="007C031E" w14:paraId="59CFCB23" w14:textId="77777777" w:rsidTr="00757688">
        <w:tc>
          <w:tcPr>
            <w:tcW w:w="2050" w:type="dxa"/>
          </w:tcPr>
          <w:p w14:paraId="50370B7E" w14:textId="2576F2C4" w:rsidR="007C031E" w:rsidRDefault="007C031E" w:rsidP="00DB4E26">
            <w:pPr>
              <w:pStyle w:val="Akapitzlist"/>
              <w:ind w:left="0"/>
            </w:pPr>
            <w:r>
              <w:t>{1,2,4}</w:t>
            </w:r>
          </w:p>
        </w:tc>
        <w:tc>
          <w:tcPr>
            <w:tcW w:w="2164" w:type="dxa"/>
          </w:tcPr>
          <w:p w14:paraId="6AC0C759" w14:textId="5D76A4DA" w:rsidR="007C031E" w:rsidRDefault="007C031E" w:rsidP="00DB4E26">
            <w:pPr>
              <w:pStyle w:val="Akapitzlist"/>
              <w:ind w:left="0"/>
            </w:pPr>
            <w:r>
              <w:t>5+4+6=15</w:t>
            </w:r>
          </w:p>
        </w:tc>
        <w:tc>
          <w:tcPr>
            <w:tcW w:w="2409" w:type="dxa"/>
          </w:tcPr>
          <w:p w14:paraId="00AC94BA" w14:textId="3D072C0F" w:rsidR="007C031E" w:rsidRDefault="007C031E" w:rsidP="00DB4E26">
            <w:pPr>
              <w:pStyle w:val="Akapitzlist"/>
              <w:ind w:left="0"/>
            </w:pPr>
            <w:r>
              <w:t>40+50+30=120</w:t>
            </w:r>
          </w:p>
        </w:tc>
        <w:tc>
          <w:tcPr>
            <w:tcW w:w="1719" w:type="dxa"/>
          </w:tcPr>
          <w:p w14:paraId="77D24C8E" w14:textId="5731FECF" w:rsidR="007C031E" w:rsidRDefault="007C031E" w:rsidP="00DB4E26">
            <w:pPr>
              <w:pStyle w:val="Akapitzlist"/>
              <w:ind w:left="0"/>
            </w:pPr>
            <w:r>
              <w:t>T</w:t>
            </w:r>
          </w:p>
        </w:tc>
      </w:tr>
      <w:tr w:rsidR="00757688" w14:paraId="44803BF7" w14:textId="5FF47DBB" w:rsidTr="00757688">
        <w:tc>
          <w:tcPr>
            <w:tcW w:w="2050" w:type="dxa"/>
          </w:tcPr>
          <w:p w14:paraId="0DB6D6A9" w14:textId="63B86CB8" w:rsidR="00757688" w:rsidRDefault="00757688" w:rsidP="00DB4E26">
            <w:pPr>
              <w:pStyle w:val="Akapitzlist"/>
              <w:ind w:left="0"/>
            </w:pPr>
            <w:r>
              <w:t>{1,3,4}</w:t>
            </w:r>
          </w:p>
        </w:tc>
        <w:tc>
          <w:tcPr>
            <w:tcW w:w="2164" w:type="dxa"/>
          </w:tcPr>
          <w:p w14:paraId="3A55C9AB" w14:textId="3C7B5712" w:rsidR="00757688" w:rsidRDefault="00757688" w:rsidP="00DB4E26">
            <w:pPr>
              <w:pStyle w:val="Akapitzlist"/>
              <w:ind w:left="0"/>
            </w:pPr>
            <w:r>
              <w:t>5+3+6=14</w:t>
            </w:r>
          </w:p>
        </w:tc>
        <w:tc>
          <w:tcPr>
            <w:tcW w:w="2409" w:type="dxa"/>
          </w:tcPr>
          <w:p w14:paraId="08266869" w14:textId="4427777A" w:rsidR="00757688" w:rsidRDefault="00757688" w:rsidP="00DB4E26">
            <w:pPr>
              <w:pStyle w:val="Akapitzlist"/>
              <w:ind w:left="0"/>
            </w:pPr>
            <w:r>
              <w:t>40+30+30=100</w:t>
            </w:r>
          </w:p>
        </w:tc>
        <w:tc>
          <w:tcPr>
            <w:tcW w:w="1719" w:type="dxa"/>
          </w:tcPr>
          <w:p w14:paraId="4188568F" w14:textId="5D03A597" w:rsidR="00757688" w:rsidRDefault="00757688" w:rsidP="00DB4E26">
            <w:pPr>
              <w:pStyle w:val="Akapitzlist"/>
              <w:ind w:left="0"/>
            </w:pPr>
            <w:r>
              <w:t>T</w:t>
            </w:r>
          </w:p>
        </w:tc>
      </w:tr>
      <w:tr w:rsidR="00757688" w14:paraId="6C226066" w14:textId="38BCFCC7" w:rsidTr="00757688">
        <w:tc>
          <w:tcPr>
            <w:tcW w:w="2050" w:type="dxa"/>
          </w:tcPr>
          <w:p w14:paraId="7601B51F" w14:textId="0BE98307" w:rsidR="00757688" w:rsidRDefault="00757688" w:rsidP="00DB4E26">
            <w:pPr>
              <w:pStyle w:val="Akapitzlist"/>
              <w:ind w:left="0"/>
            </w:pPr>
            <w:r>
              <w:t>{2,3,4}</w:t>
            </w:r>
          </w:p>
        </w:tc>
        <w:tc>
          <w:tcPr>
            <w:tcW w:w="2164" w:type="dxa"/>
          </w:tcPr>
          <w:p w14:paraId="3A8E6B1C" w14:textId="1AACFEEF" w:rsidR="00757688" w:rsidRDefault="00757688" w:rsidP="00DB4E26">
            <w:pPr>
              <w:pStyle w:val="Akapitzlist"/>
              <w:ind w:left="0"/>
            </w:pPr>
            <w:r>
              <w:t>4+3+6=13</w:t>
            </w:r>
          </w:p>
        </w:tc>
        <w:tc>
          <w:tcPr>
            <w:tcW w:w="2409" w:type="dxa"/>
          </w:tcPr>
          <w:p w14:paraId="04AFECF7" w14:textId="05B1278A" w:rsidR="00757688" w:rsidRDefault="00757688" w:rsidP="00DB4E26">
            <w:pPr>
              <w:pStyle w:val="Akapitzlist"/>
              <w:ind w:left="0"/>
            </w:pPr>
            <w:r>
              <w:t>50+30+30=110</w:t>
            </w:r>
          </w:p>
        </w:tc>
        <w:tc>
          <w:tcPr>
            <w:tcW w:w="1719" w:type="dxa"/>
          </w:tcPr>
          <w:p w14:paraId="453A2E3E" w14:textId="6FF47B5A" w:rsidR="00757688" w:rsidRDefault="00757688" w:rsidP="00DB4E26">
            <w:pPr>
              <w:pStyle w:val="Akapitzlist"/>
              <w:ind w:left="0"/>
            </w:pPr>
            <w:r>
              <w:t>T</w:t>
            </w:r>
          </w:p>
        </w:tc>
      </w:tr>
      <w:tr w:rsidR="00757688" w14:paraId="21B8BE5E" w14:textId="54D78980" w:rsidTr="00757688">
        <w:tc>
          <w:tcPr>
            <w:tcW w:w="2050" w:type="dxa"/>
          </w:tcPr>
          <w:p w14:paraId="095E5D3A" w14:textId="28420E83" w:rsidR="00757688" w:rsidRDefault="00757688" w:rsidP="00DB4E26">
            <w:pPr>
              <w:pStyle w:val="Akapitzlist"/>
              <w:ind w:left="0"/>
            </w:pPr>
            <w:r>
              <w:t>{1,2,3,4}</w:t>
            </w:r>
          </w:p>
        </w:tc>
        <w:tc>
          <w:tcPr>
            <w:tcW w:w="2164" w:type="dxa"/>
          </w:tcPr>
          <w:p w14:paraId="042B3C3C" w14:textId="17BD24E7" w:rsidR="00757688" w:rsidRDefault="00757688" w:rsidP="00DB4E26">
            <w:pPr>
              <w:pStyle w:val="Akapitzlist"/>
              <w:ind w:left="0"/>
            </w:pPr>
            <w:r>
              <w:t>5+4+3+6=18</w:t>
            </w:r>
          </w:p>
        </w:tc>
        <w:tc>
          <w:tcPr>
            <w:tcW w:w="2409" w:type="dxa"/>
          </w:tcPr>
          <w:p w14:paraId="09B28C30" w14:textId="2C3116FA" w:rsidR="00757688" w:rsidRDefault="00757688" w:rsidP="00DB4E26">
            <w:pPr>
              <w:pStyle w:val="Akapitzlist"/>
              <w:ind w:left="0"/>
            </w:pPr>
            <w:r>
              <w:t>40+50+30+30=150</w:t>
            </w:r>
          </w:p>
        </w:tc>
        <w:tc>
          <w:tcPr>
            <w:tcW w:w="1719" w:type="dxa"/>
          </w:tcPr>
          <w:p w14:paraId="6BC2C3BF" w14:textId="112D224F" w:rsidR="00757688" w:rsidRDefault="00757688" w:rsidP="00DB4E26">
            <w:pPr>
              <w:pStyle w:val="Akapitzlist"/>
              <w:ind w:left="0"/>
            </w:pPr>
            <w:r>
              <w:t>F</w:t>
            </w:r>
          </w:p>
        </w:tc>
      </w:tr>
    </w:tbl>
    <w:p w14:paraId="2AF7B93D" w14:textId="77777777" w:rsidR="00BF3EEB" w:rsidRPr="009C7FAB" w:rsidRDefault="00BF3EEB" w:rsidP="00265FC6">
      <w:pPr>
        <w:pStyle w:val="Akapitzlist"/>
      </w:pPr>
    </w:p>
    <w:p w14:paraId="069BE540" w14:textId="361D638A" w:rsidR="0055347B" w:rsidRDefault="00FB2B05" w:rsidP="00265FC6">
      <w:pPr>
        <w:pStyle w:val="Akapitzlist"/>
      </w:pPr>
      <w:r>
        <w:t>N</w:t>
      </w:r>
      <w:r w:rsidR="003D616A">
        <w:t>ajlepsze rozwiązanie dla postawionego zadani</w:t>
      </w:r>
      <w:r>
        <w:t>a stanowi podzbiór elementów: 1,2,3, którego waga wynosi 12</w:t>
      </w:r>
      <w:r w:rsidR="00502A1A">
        <w:t xml:space="preserve">, co sprawia, że zbiór jest dopuszczony, ponieważ maksymalna </w:t>
      </w:r>
      <w:r w:rsidR="00A76AC6">
        <w:t>ładowność wynosi 15. (12&lt;15)</w:t>
      </w:r>
      <w:r w:rsidR="006F1E2A">
        <w:t>, n</w:t>
      </w:r>
      <w:r w:rsidR="00A76AC6">
        <w:t xml:space="preserve">atomiast zysk </w:t>
      </w:r>
      <w:r w:rsidR="0055347B">
        <w:t>jest największy dla zadanych ograniczeń</w:t>
      </w:r>
      <w:r w:rsidR="006F1E2A">
        <w:t xml:space="preserve"> i </w:t>
      </w:r>
      <w:r w:rsidR="0055347B">
        <w:t xml:space="preserve">wynosi 120. </w:t>
      </w:r>
    </w:p>
    <w:p w14:paraId="2C6CB33E" w14:textId="07295759" w:rsidR="00403FE3" w:rsidRDefault="0055347B" w:rsidP="00E46898">
      <w:pPr>
        <w:pStyle w:val="Akapitzlist"/>
      </w:pPr>
      <w:r>
        <w:t xml:space="preserve"> </w:t>
      </w:r>
    </w:p>
    <w:p w14:paraId="58089A2B" w14:textId="6FF89B50" w:rsidR="00D44E6D" w:rsidRDefault="00D44E6D" w:rsidP="00E46898">
      <w:pPr>
        <w:pStyle w:val="Akapitzlist"/>
      </w:pPr>
    </w:p>
    <w:p w14:paraId="2F6B4A3E" w14:textId="77777777" w:rsidR="00D44E6D" w:rsidRPr="00D44E6D" w:rsidRDefault="00D44E6D" w:rsidP="00E46898">
      <w:pPr>
        <w:pStyle w:val="Akapitzlist"/>
        <w:rPr>
          <w:sz w:val="30"/>
          <w:szCs w:val="30"/>
        </w:rPr>
      </w:pPr>
    </w:p>
    <w:p w14:paraId="75694DBF" w14:textId="25A8AE26" w:rsidR="000D3265" w:rsidRPr="00D44E6D" w:rsidRDefault="000D3265" w:rsidP="000D3265">
      <w:pPr>
        <w:pStyle w:val="Akapitzlist"/>
        <w:numPr>
          <w:ilvl w:val="0"/>
          <w:numId w:val="1"/>
        </w:numPr>
        <w:rPr>
          <w:b/>
          <w:sz w:val="30"/>
          <w:szCs w:val="30"/>
        </w:rPr>
      </w:pPr>
      <w:r w:rsidRPr="00D44E6D">
        <w:rPr>
          <w:b/>
          <w:sz w:val="30"/>
          <w:szCs w:val="30"/>
        </w:rPr>
        <w:t xml:space="preserve">Opis algorytmu aproksymacyjnego – programowanie dynamiczne </w:t>
      </w:r>
    </w:p>
    <w:p w14:paraId="532DBAC0" w14:textId="20806DD1" w:rsidR="00E46898" w:rsidRDefault="00E46898" w:rsidP="00E46898">
      <w:pPr>
        <w:pStyle w:val="Akapitzlist"/>
        <w:rPr>
          <w:b/>
          <w:sz w:val="28"/>
        </w:rPr>
      </w:pPr>
    </w:p>
    <w:p w14:paraId="0CF9743E" w14:textId="5D0F3D3C" w:rsidR="00AE79EA" w:rsidRDefault="003B3A42" w:rsidP="00E46898">
      <w:pPr>
        <w:pStyle w:val="Akapitzlist"/>
      </w:pPr>
      <w:r>
        <w:t xml:space="preserve">Jednym z rozwiązań </w:t>
      </w:r>
      <w:r w:rsidR="00A85469">
        <w:t>aproksymacyjnych problemu załadunku jest zagadnienie programowania dynamicznego</w:t>
      </w:r>
      <w:r w:rsidR="00DB7228">
        <w:t>. Polega on</w:t>
      </w:r>
      <w:r w:rsidR="00D44E6D">
        <w:t>o</w:t>
      </w:r>
      <w:r w:rsidR="00DB7228">
        <w:t xml:space="preserve"> na stworzeniu tabeli pokazującej maksymalny zysk dla danego podz</w:t>
      </w:r>
      <w:r w:rsidR="009552DC">
        <w:t>bioru elementów o sumarycznym rozmiarze nie większym niż ładowność plecaka.</w:t>
      </w:r>
    </w:p>
    <w:p w14:paraId="295141A6" w14:textId="77777777" w:rsidR="005A1AA5" w:rsidRDefault="005A1AA5" w:rsidP="00E46898">
      <w:pPr>
        <w:pStyle w:val="Akapitzlist"/>
      </w:pPr>
    </w:p>
    <w:p w14:paraId="7A01A5BE" w14:textId="2A65584E" w:rsidR="006F1E2A" w:rsidRDefault="006F1E2A" w:rsidP="00E46898">
      <w:pPr>
        <w:pStyle w:val="Akapitzlist"/>
      </w:pPr>
      <w:r>
        <w:t>Wzór pozwalający na obliczenie wartości zysku dla kolejnych pozycji w tabeli</w:t>
      </w:r>
      <w:r w:rsidR="00AE79EA">
        <w:t xml:space="preserve"> V:</w:t>
      </w:r>
    </w:p>
    <w:p w14:paraId="5C790DE8" w14:textId="77777777" w:rsidR="00AE79EA" w:rsidRPr="006F1E2A" w:rsidRDefault="00AE79EA" w:rsidP="00E46898">
      <w:pPr>
        <w:pStyle w:val="Akapitzlist"/>
      </w:pPr>
    </w:p>
    <w:p w14:paraId="7CE446DA" w14:textId="13E3E90C" w:rsidR="005A1AA5" w:rsidRDefault="005A1AA5" w:rsidP="00AE79EA">
      <w:pPr>
        <w:pStyle w:val="Akapitzlist"/>
        <w:jc w:val="center"/>
        <w:rPr>
          <w:i/>
          <w:sz w:val="24"/>
        </w:rPr>
      </w:pPr>
      <w:r>
        <w:rPr>
          <w:i/>
          <w:sz w:val="24"/>
        </w:rPr>
        <w:t>V[0,</w:t>
      </w:r>
      <w:r w:rsidR="002500C2">
        <w:rPr>
          <w:i/>
          <w:sz w:val="24"/>
        </w:rPr>
        <w:t>s</w:t>
      </w:r>
      <w:r w:rsidR="001350E7">
        <w:rPr>
          <w:i/>
          <w:sz w:val="24"/>
        </w:rPr>
        <w:t xml:space="preserve">]=0 dla </w:t>
      </w:r>
      <w:r w:rsidR="008929C0">
        <w:rPr>
          <w:i/>
          <w:sz w:val="24"/>
        </w:rPr>
        <w:t>0</w:t>
      </w:r>
      <w:r w:rsidR="001350E7">
        <w:rPr>
          <w:rFonts w:cstheme="minorHAnsi"/>
          <w:i/>
          <w:sz w:val="24"/>
        </w:rPr>
        <w:t>≤</w:t>
      </w:r>
      <w:r w:rsidR="00C02FDF">
        <w:rPr>
          <w:rFonts w:cstheme="minorHAnsi"/>
          <w:i/>
          <w:sz w:val="24"/>
        </w:rPr>
        <w:t>s</w:t>
      </w:r>
      <w:r w:rsidR="008929C0">
        <w:rPr>
          <w:rFonts w:cstheme="minorHAnsi"/>
          <w:i/>
          <w:sz w:val="24"/>
        </w:rPr>
        <w:t>≤</w:t>
      </w:r>
      <w:r w:rsidR="00C02FDF">
        <w:rPr>
          <w:rFonts w:cstheme="minorHAnsi"/>
          <w:i/>
          <w:sz w:val="24"/>
        </w:rPr>
        <w:t>b</w:t>
      </w:r>
    </w:p>
    <w:p w14:paraId="5A6308B5" w14:textId="0B77157C" w:rsidR="00713713" w:rsidRPr="009F1320" w:rsidRDefault="00713713" w:rsidP="00AE79EA">
      <w:pPr>
        <w:pStyle w:val="Akapitzlist"/>
        <w:jc w:val="center"/>
        <w:rPr>
          <w:i/>
          <w:sz w:val="24"/>
        </w:rPr>
      </w:pPr>
      <w:r w:rsidRPr="00AE79EA">
        <w:rPr>
          <w:i/>
          <w:sz w:val="24"/>
        </w:rPr>
        <w:t>V[i,</w:t>
      </w:r>
      <w:r w:rsidR="002500C2">
        <w:rPr>
          <w:i/>
          <w:sz w:val="24"/>
        </w:rPr>
        <w:t>s</w:t>
      </w:r>
      <w:r w:rsidRPr="00AE79EA">
        <w:rPr>
          <w:i/>
          <w:sz w:val="24"/>
        </w:rPr>
        <w:t>]=max{V[</w:t>
      </w:r>
      <w:r w:rsidR="00E32C03" w:rsidRPr="00AE79EA">
        <w:rPr>
          <w:i/>
          <w:sz w:val="24"/>
        </w:rPr>
        <w:t>i-1,</w:t>
      </w:r>
      <w:r w:rsidR="002500C2">
        <w:rPr>
          <w:i/>
          <w:sz w:val="24"/>
        </w:rPr>
        <w:t>s</w:t>
      </w:r>
      <w:r w:rsidR="00E32C03" w:rsidRPr="00AE79EA">
        <w:rPr>
          <w:i/>
          <w:sz w:val="24"/>
        </w:rPr>
        <w:t>],V[i-1,</w:t>
      </w:r>
      <w:r w:rsidR="002500C2">
        <w:rPr>
          <w:i/>
          <w:sz w:val="24"/>
        </w:rPr>
        <w:t>s</w:t>
      </w:r>
      <w:r w:rsidR="00E32C03" w:rsidRPr="00AE79EA">
        <w:rPr>
          <w:i/>
          <w:sz w:val="24"/>
        </w:rPr>
        <w:t>-</w:t>
      </w:r>
      <w:r w:rsidR="005A1AA5">
        <w:rPr>
          <w:i/>
          <w:sz w:val="24"/>
        </w:rPr>
        <w:t>a</w:t>
      </w:r>
      <w:r w:rsidR="005A1AA5">
        <w:rPr>
          <w:i/>
          <w:sz w:val="24"/>
          <w:vertAlign w:val="subscript"/>
        </w:rPr>
        <w:t>i</w:t>
      </w:r>
      <w:r w:rsidR="006058DC" w:rsidRPr="00AE79EA">
        <w:rPr>
          <w:i/>
          <w:sz w:val="24"/>
        </w:rPr>
        <w:t>)]+</w:t>
      </w:r>
      <w:r w:rsidR="005A1AA5">
        <w:rPr>
          <w:i/>
          <w:sz w:val="24"/>
        </w:rPr>
        <w:t>c</w:t>
      </w:r>
      <w:r w:rsidR="005A1AA5">
        <w:rPr>
          <w:i/>
          <w:sz w:val="24"/>
          <w:vertAlign w:val="subscript"/>
        </w:rPr>
        <w:t>i</w:t>
      </w:r>
      <w:r w:rsidR="009F1320">
        <w:rPr>
          <w:i/>
          <w:sz w:val="24"/>
        </w:rPr>
        <w:t xml:space="preserve"> dla </w:t>
      </w:r>
      <w:r w:rsidR="00753461">
        <w:rPr>
          <w:i/>
          <w:sz w:val="24"/>
        </w:rPr>
        <w:t>1</w:t>
      </w:r>
      <w:r w:rsidR="00753461">
        <w:rPr>
          <w:rFonts w:cstheme="minorHAnsi"/>
          <w:i/>
          <w:sz w:val="24"/>
        </w:rPr>
        <w:t>≤i≤n, 0≤s≤b</w:t>
      </w:r>
    </w:p>
    <w:p w14:paraId="3112F6E7" w14:textId="2B176DAD" w:rsidR="00910370" w:rsidRDefault="00910370" w:rsidP="00E46898">
      <w:pPr>
        <w:pStyle w:val="Akapitzlist"/>
      </w:pPr>
    </w:p>
    <w:p w14:paraId="3CD74B02" w14:textId="1B563FDE" w:rsidR="00AE79EA" w:rsidRDefault="002D4E56" w:rsidP="00E46898">
      <w:pPr>
        <w:pStyle w:val="Akapitzlist"/>
      </w:pPr>
      <w:r>
        <w:t>G</w:t>
      </w:r>
      <w:r w:rsidR="00C21BE4">
        <w:t>dzie</w:t>
      </w:r>
      <w:r>
        <w:t>:</w:t>
      </w:r>
    </w:p>
    <w:p w14:paraId="56DCF559" w14:textId="780ADE52" w:rsidR="002D4E56" w:rsidRDefault="002D4E56" w:rsidP="00E46898">
      <w:pPr>
        <w:pStyle w:val="Akapitzlist"/>
      </w:pPr>
      <w:r>
        <w:t>V[i-1,s</w:t>
      </w:r>
      <w:r w:rsidR="00B228D1">
        <w:t>] oznacza najlepsze (poprzednio obliczone i zapamiętane w tabeli )</w:t>
      </w:r>
      <w:r w:rsidR="00A656BE">
        <w:t xml:space="preserve"> rozwiązanie dla rozważanej aktualnie pojemności plecaka s oraz podzbioru elementów </w:t>
      </w:r>
      <w:r w:rsidR="000C0429">
        <w:t>{1, …., i-1}</w:t>
      </w:r>
    </w:p>
    <w:p w14:paraId="0ED85764" w14:textId="294FA84F" w:rsidR="00AE79EA" w:rsidRPr="00D44E6D" w:rsidRDefault="00D44E6D" w:rsidP="00E46898">
      <w:pPr>
        <w:pStyle w:val="Akapitzlist"/>
      </w:pPr>
      <w:r w:rsidRPr="00D44E6D">
        <w:rPr>
          <w:color w:val="000000"/>
        </w:rPr>
        <w:t>V[i-1, s-s(a</w:t>
      </w:r>
      <w:r w:rsidRPr="00D44E6D">
        <w:rPr>
          <w:color w:val="000000"/>
          <w:vertAlign w:val="subscript"/>
        </w:rPr>
        <w:t>i</w:t>
      </w:r>
      <w:r w:rsidRPr="00D44E6D">
        <w:rPr>
          <w:color w:val="000000"/>
        </w:rPr>
        <w:t>)] - oznacza najlepsze (poprzednio obliczone i zapamiętane w tabeli) rozwiązanie dla aktualnie rozważanej pojemności plecaka s pomniejszonej o rozmiar elementu s(a</w:t>
      </w:r>
      <w:r w:rsidRPr="00D44E6D">
        <w:rPr>
          <w:color w:val="000000"/>
          <w:vertAlign w:val="subscript"/>
        </w:rPr>
        <w:t>i</w:t>
      </w:r>
      <w:r w:rsidRPr="00D44E6D">
        <w:rPr>
          <w:color w:val="000000"/>
        </w:rPr>
        <w:t>), który próbujemy dołożyć do plecaka, dla podzbioru elementów {1, … i-1}</w:t>
      </w:r>
    </w:p>
    <w:p w14:paraId="1B1FC69C" w14:textId="77777777" w:rsidR="000C0429" w:rsidRDefault="000C0429" w:rsidP="00E46898">
      <w:pPr>
        <w:pStyle w:val="Akapitzlist"/>
      </w:pPr>
    </w:p>
    <w:p w14:paraId="18066B7D" w14:textId="10D78E10" w:rsidR="00910370" w:rsidRDefault="00910370" w:rsidP="00E46898">
      <w:pPr>
        <w:pStyle w:val="Akapitzlist"/>
      </w:pPr>
      <w:r>
        <w:t>Przykład:</w:t>
      </w:r>
    </w:p>
    <w:p w14:paraId="3871C2C5" w14:textId="77777777" w:rsidR="00910370" w:rsidRPr="00713713" w:rsidRDefault="00910370" w:rsidP="00E46898">
      <w:pPr>
        <w:pStyle w:val="Akapitzlist"/>
      </w:pPr>
    </w:p>
    <w:p w14:paraId="34493300" w14:textId="77777777" w:rsidR="00910370" w:rsidRDefault="00910370" w:rsidP="00910370">
      <w:pPr>
        <w:pStyle w:val="Akapitzlist"/>
        <w:rPr>
          <w:i/>
        </w:rPr>
      </w:pPr>
      <w:r>
        <w:t>Ładowność plecaka</w:t>
      </w:r>
      <w:r w:rsidRPr="002F75F5">
        <w:rPr>
          <w:i/>
        </w:rPr>
        <w:t>, b = 15</w:t>
      </w:r>
    </w:p>
    <w:p w14:paraId="773668EE" w14:textId="77777777" w:rsidR="00910370" w:rsidRDefault="00910370" w:rsidP="00910370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727"/>
        <w:gridCol w:w="963"/>
      </w:tblGrid>
      <w:tr w:rsidR="00910370" w14:paraId="2B7A6EBB" w14:textId="77777777" w:rsidTr="00315F6D">
        <w:tc>
          <w:tcPr>
            <w:tcW w:w="0" w:type="auto"/>
            <w:vAlign w:val="center"/>
          </w:tcPr>
          <w:p w14:paraId="7D645BCF" w14:textId="77777777" w:rsidR="00910370" w:rsidRDefault="00910370" w:rsidP="00315F6D">
            <w:pPr>
              <w:pStyle w:val="Akapitzlist"/>
              <w:ind w:left="0"/>
              <w:jc w:val="center"/>
            </w:pPr>
            <w:r>
              <w:t>Lp.</w:t>
            </w:r>
          </w:p>
        </w:tc>
        <w:tc>
          <w:tcPr>
            <w:tcW w:w="0" w:type="auto"/>
            <w:vAlign w:val="center"/>
          </w:tcPr>
          <w:p w14:paraId="0E22FD07" w14:textId="77777777" w:rsidR="00910370" w:rsidRDefault="00910370" w:rsidP="00315F6D">
            <w:pPr>
              <w:pStyle w:val="Akapitzlist"/>
              <w:ind w:left="0"/>
              <w:jc w:val="center"/>
            </w:pPr>
            <w:r>
              <w:t>Waga</w:t>
            </w:r>
          </w:p>
        </w:tc>
        <w:tc>
          <w:tcPr>
            <w:tcW w:w="0" w:type="auto"/>
            <w:vAlign w:val="center"/>
          </w:tcPr>
          <w:p w14:paraId="6F51AD83" w14:textId="77777777" w:rsidR="00910370" w:rsidRDefault="00910370" w:rsidP="00315F6D">
            <w:pPr>
              <w:pStyle w:val="Akapitzlist"/>
              <w:ind w:left="0"/>
              <w:jc w:val="center"/>
            </w:pPr>
            <w:r>
              <w:t>Wartość</w:t>
            </w:r>
          </w:p>
        </w:tc>
      </w:tr>
      <w:tr w:rsidR="00910370" w14:paraId="090B696E" w14:textId="77777777" w:rsidTr="00315F6D">
        <w:tc>
          <w:tcPr>
            <w:tcW w:w="0" w:type="auto"/>
            <w:vAlign w:val="center"/>
          </w:tcPr>
          <w:p w14:paraId="12F6C464" w14:textId="77777777" w:rsidR="00910370" w:rsidRDefault="00910370" w:rsidP="00315F6D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FD8FC9B" w14:textId="77777777" w:rsidR="00910370" w:rsidRDefault="00910370" w:rsidP="00315F6D">
            <w:pPr>
              <w:pStyle w:val="Akapitzlist"/>
              <w:ind w:left="0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625F9CB3" w14:textId="77777777" w:rsidR="00910370" w:rsidRDefault="00910370" w:rsidP="00315F6D">
            <w:pPr>
              <w:pStyle w:val="Akapitzlist"/>
              <w:ind w:left="0"/>
              <w:jc w:val="center"/>
            </w:pPr>
            <w:r>
              <w:t>40</w:t>
            </w:r>
          </w:p>
        </w:tc>
      </w:tr>
      <w:tr w:rsidR="00910370" w14:paraId="26F31A7D" w14:textId="77777777" w:rsidTr="00315F6D">
        <w:tc>
          <w:tcPr>
            <w:tcW w:w="0" w:type="auto"/>
            <w:vAlign w:val="center"/>
          </w:tcPr>
          <w:p w14:paraId="15D851BE" w14:textId="77777777" w:rsidR="00910370" w:rsidRDefault="00910370" w:rsidP="00315F6D">
            <w:pPr>
              <w:pStyle w:val="Akapitzlist"/>
              <w:ind w:left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26C4A304" w14:textId="77777777" w:rsidR="00910370" w:rsidRDefault="00910370" w:rsidP="00315F6D">
            <w:pPr>
              <w:pStyle w:val="Akapitzlist"/>
              <w:ind w:left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60AEA4BF" w14:textId="77777777" w:rsidR="00910370" w:rsidRDefault="00910370" w:rsidP="00315F6D">
            <w:pPr>
              <w:pStyle w:val="Akapitzlist"/>
              <w:ind w:left="0"/>
              <w:jc w:val="center"/>
            </w:pPr>
            <w:r>
              <w:t>50</w:t>
            </w:r>
          </w:p>
        </w:tc>
      </w:tr>
      <w:tr w:rsidR="00910370" w14:paraId="0089595E" w14:textId="77777777" w:rsidTr="00315F6D">
        <w:tc>
          <w:tcPr>
            <w:tcW w:w="0" w:type="auto"/>
            <w:vAlign w:val="center"/>
          </w:tcPr>
          <w:p w14:paraId="574C04DA" w14:textId="77777777" w:rsidR="00910370" w:rsidRDefault="00910370" w:rsidP="00315F6D">
            <w:pPr>
              <w:pStyle w:val="Akapitzlist"/>
              <w:ind w:left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1A62F810" w14:textId="77777777" w:rsidR="00910370" w:rsidRDefault="00910370" w:rsidP="00315F6D">
            <w:pPr>
              <w:pStyle w:val="Akapitzlist"/>
              <w:ind w:left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61D3419F" w14:textId="77777777" w:rsidR="00910370" w:rsidRDefault="00910370" w:rsidP="00315F6D">
            <w:pPr>
              <w:pStyle w:val="Akapitzlist"/>
              <w:ind w:left="0"/>
              <w:jc w:val="center"/>
            </w:pPr>
            <w:r>
              <w:t>30</w:t>
            </w:r>
          </w:p>
        </w:tc>
      </w:tr>
      <w:tr w:rsidR="00910370" w14:paraId="792D2443" w14:textId="77777777" w:rsidTr="00315F6D">
        <w:tc>
          <w:tcPr>
            <w:tcW w:w="0" w:type="auto"/>
            <w:vAlign w:val="center"/>
          </w:tcPr>
          <w:p w14:paraId="30360E24" w14:textId="77777777" w:rsidR="00910370" w:rsidRDefault="00910370" w:rsidP="00315F6D">
            <w:pPr>
              <w:pStyle w:val="Akapitzlist"/>
              <w:ind w:left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24C94E40" w14:textId="77777777" w:rsidR="00910370" w:rsidRDefault="00910370" w:rsidP="00315F6D">
            <w:pPr>
              <w:pStyle w:val="Akapitzlist"/>
              <w:ind w:left="0"/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59CBC40E" w14:textId="77777777" w:rsidR="00910370" w:rsidRDefault="00910370" w:rsidP="00315F6D">
            <w:pPr>
              <w:pStyle w:val="Akapitzlist"/>
              <w:ind w:left="0"/>
              <w:jc w:val="center"/>
            </w:pPr>
            <w:r>
              <w:t>30</w:t>
            </w:r>
          </w:p>
        </w:tc>
      </w:tr>
    </w:tbl>
    <w:p w14:paraId="11513178" w14:textId="7F49D9ED" w:rsidR="00071817" w:rsidRDefault="00071817" w:rsidP="00E46898">
      <w:pPr>
        <w:pStyle w:val="Akapitzlist"/>
        <w:rPr>
          <w:b/>
          <w:sz w:val="28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505"/>
        <w:gridCol w:w="503"/>
        <w:gridCol w:w="503"/>
        <w:gridCol w:w="515"/>
        <w:gridCol w:w="514"/>
        <w:gridCol w:w="514"/>
        <w:gridCol w:w="514"/>
        <w:gridCol w:w="514"/>
        <w:gridCol w:w="514"/>
        <w:gridCol w:w="514"/>
        <w:gridCol w:w="514"/>
        <w:gridCol w:w="514"/>
        <w:gridCol w:w="551"/>
        <w:gridCol w:w="551"/>
        <w:gridCol w:w="551"/>
        <w:gridCol w:w="551"/>
      </w:tblGrid>
      <w:tr w:rsidR="007C63B2" w:rsidRPr="004D28F7" w14:paraId="20325511" w14:textId="77777777" w:rsidTr="00D44E6D">
        <w:tc>
          <w:tcPr>
            <w:tcW w:w="522" w:type="dxa"/>
          </w:tcPr>
          <w:p w14:paraId="06240E87" w14:textId="51A2FC2F" w:rsidR="004D28F7" w:rsidRPr="004D28F7" w:rsidRDefault="004D28F7" w:rsidP="00E46898">
            <w:pPr>
              <w:pStyle w:val="Akapitzlist"/>
              <w:ind w:left="0"/>
            </w:pPr>
            <w:r w:rsidRPr="004D28F7">
              <w:t>V</w:t>
            </w:r>
          </w:p>
        </w:tc>
        <w:tc>
          <w:tcPr>
            <w:tcW w:w="522" w:type="dxa"/>
          </w:tcPr>
          <w:p w14:paraId="5F0C5DEC" w14:textId="63C73375" w:rsidR="004D28F7" w:rsidRPr="004D28F7" w:rsidRDefault="004D28F7" w:rsidP="00E46898">
            <w:pPr>
              <w:pStyle w:val="Akapitzlist"/>
              <w:ind w:left="0"/>
            </w:pPr>
            <w:r w:rsidRPr="004D28F7">
              <w:t>1</w:t>
            </w:r>
          </w:p>
        </w:tc>
        <w:tc>
          <w:tcPr>
            <w:tcW w:w="522" w:type="dxa"/>
          </w:tcPr>
          <w:p w14:paraId="304E17A0" w14:textId="6C0DE9B7" w:rsidR="004D28F7" w:rsidRPr="004D28F7" w:rsidRDefault="004D28F7" w:rsidP="00E46898">
            <w:pPr>
              <w:pStyle w:val="Akapitzlist"/>
              <w:ind w:left="0"/>
            </w:pPr>
            <w:r w:rsidRPr="004D28F7">
              <w:t>2</w:t>
            </w:r>
          </w:p>
        </w:tc>
        <w:tc>
          <w:tcPr>
            <w:tcW w:w="522" w:type="dxa"/>
          </w:tcPr>
          <w:p w14:paraId="3EED3303" w14:textId="6CCC05FE" w:rsidR="004D28F7" w:rsidRPr="004D28F7" w:rsidRDefault="004D28F7" w:rsidP="00E46898">
            <w:pPr>
              <w:pStyle w:val="Akapitzlist"/>
              <w:ind w:left="0"/>
            </w:pPr>
            <w:r w:rsidRPr="004D28F7">
              <w:t>3</w:t>
            </w:r>
          </w:p>
        </w:tc>
        <w:tc>
          <w:tcPr>
            <w:tcW w:w="521" w:type="dxa"/>
          </w:tcPr>
          <w:p w14:paraId="2CCAC46C" w14:textId="6A0ECC7E" w:rsidR="004D28F7" w:rsidRPr="004D28F7" w:rsidRDefault="004D28F7" w:rsidP="00E46898">
            <w:pPr>
              <w:pStyle w:val="Akapitzlist"/>
              <w:ind w:left="0"/>
            </w:pPr>
            <w:r w:rsidRPr="004D28F7">
              <w:t>4</w:t>
            </w:r>
          </w:p>
        </w:tc>
        <w:tc>
          <w:tcPr>
            <w:tcW w:w="521" w:type="dxa"/>
          </w:tcPr>
          <w:p w14:paraId="79DE1DE6" w14:textId="54C7FB47" w:rsidR="004D28F7" w:rsidRPr="004D28F7" w:rsidRDefault="004D28F7" w:rsidP="00E46898">
            <w:pPr>
              <w:pStyle w:val="Akapitzlist"/>
              <w:ind w:left="0"/>
            </w:pPr>
            <w:r w:rsidRPr="004D28F7">
              <w:t>5</w:t>
            </w:r>
          </w:p>
        </w:tc>
        <w:tc>
          <w:tcPr>
            <w:tcW w:w="521" w:type="dxa"/>
          </w:tcPr>
          <w:p w14:paraId="592E095F" w14:textId="16FFB627" w:rsidR="004D28F7" w:rsidRPr="004D28F7" w:rsidRDefault="004D28F7" w:rsidP="00E46898">
            <w:pPr>
              <w:pStyle w:val="Akapitzlist"/>
              <w:ind w:left="0"/>
            </w:pPr>
            <w:r w:rsidRPr="004D28F7">
              <w:t>6</w:t>
            </w:r>
          </w:p>
        </w:tc>
        <w:tc>
          <w:tcPr>
            <w:tcW w:w="521" w:type="dxa"/>
          </w:tcPr>
          <w:p w14:paraId="562A756D" w14:textId="6AFBA419" w:rsidR="004D28F7" w:rsidRPr="004D28F7" w:rsidRDefault="004D28F7" w:rsidP="00E46898">
            <w:pPr>
              <w:pStyle w:val="Akapitzlist"/>
              <w:ind w:left="0"/>
            </w:pPr>
            <w:r w:rsidRPr="004D28F7">
              <w:t>7</w:t>
            </w:r>
          </w:p>
        </w:tc>
        <w:tc>
          <w:tcPr>
            <w:tcW w:w="521" w:type="dxa"/>
          </w:tcPr>
          <w:p w14:paraId="35E7B05D" w14:textId="52D33A2F" w:rsidR="004D28F7" w:rsidRPr="004D28F7" w:rsidRDefault="004D28F7" w:rsidP="00E46898">
            <w:pPr>
              <w:pStyle w:val="Akapitzlist"/>
              <w:ind w:left="0"/>
            </w:pPr>
            <w:r w:rsidRPr="004D28F7">
              <w:t>8</w:t>
            </w:r>
          </w:p>
        </w:tc>
        <w:tc>
          <w:tcPr>
            <w:tcW w:w="521" w:type="dxa"/>
          </w:tcPr>
          <w:p w14:paraId="1465AA7E" w14:textId="0C6BF485" w:rsidR="004D28F7" w:rsidRPr="004D28F7" w:rsidRDefault="004D28F7" w:rsidP="00E46898">
            <w:pPr>
              <w:pStyle w:val="Akapitzlist"/>
              <w:ind w:left="0"/>
            </w:pPr>
            <w:r w:rsidRPr="004D28F7">
              <w:t>9</w:t>
            </w:r>
          </w:p>
        </w:tc>
        <w:tc>
          <w:tcPr>
            <w:tcW w:w="521" w:type="dxa"/>
          </w:tcPr>
          <w:p w14:paraId="1B4A5AEC" w14:textId="4DACF019" w:rsidR="004D28F7" w:rsidRPr="004D28F7" w:rsidRDefault="004D28F7" w:rsidP="00E46898">
            <w:pPr>
              <w:pStyle w:val="Akapitzlist"/>
              <w:ind w:left="0"/>
            </w:pPr>
            <w:r w:rsidRPr="004D28F7">
              <w:t>10</w:t>
            </w:r>
          </w:p>
        </w:tc>
        <w:tc>
          <w:tcPr>
            <w:tcW w:w="521" w:type="dxa"/>
          </w:tcPr>
          <w:p w14:paraId="0E8EDD97" w14:textId="22F61DEE" w:rsidR="004D28F7" w:rsidRPr="004D28F7" w:rsidRDefault="004D28F7" w:rsidP="00E46898">
            <w:pPr>
              <w:pStyle w:val="Akapitzlist"/>
              <w:ind w:left="0"/>
            </w:pPr>
            <w:r w:rsidRPr="004D28F7">
              <w:t>11</w:t>
            </w:r>
          </w:p>
        </w:tc>
        <w:tc>
          <w:tcPr>
            <w:tcW w:w="521" w:type="dxa"/>
            <w:shd w:val="clear" w:color="auto" w:fill="F7CAAC" w:themeFill="accent2" w:themeFillTint="66"/>
          </w:tcPr>
          <w:p w14:paraId="19D792C5" w14:textId="77F92006" w:rsidR="004D28F7" w:rsidRPr="004D28F7" w:rsidRDefault="004D28F7" w:rsidP="00E46898">
            <w:pPr>
              <w:pStyle w:val="Akapitzlist"/>
              <w:ind w:left="0"/>
            </w:pPr>
            <w:r w:rsidRPr="004D28F7">
              <w:t>12</w:t>
            </w:r>
          </w:p>
        </w:tc>
        <w:tc>
          <w:tcPr>
            <w:tcW w:w="521" w:type="dxa"/>
          </w:tcPr>
          <w:p w14:paraId="7E2649C8" w14:textId="217D3B6A" w:rsidR="004D28F7" w:rsidRPr="004D28F7" w:rsidRDefault="004D28F7" w:rsidP="00E46898">
            <w:pPr>
              <w:pStyle w:val="Akapitzlist"/>
              <w:ind w:left="0"/>
            </w:pPr>
            <w:r w:rsidRPr="004D28F7">
              <w:t>13</w:t>
            </w:r>
          </w:p>
        </w:tc>
        <w:tc>
          <w:tcPr>
            <w:tcW w:w="522" w:type="dxa"/>
          </w:tcPr>
          <w:p w14:paraId="1DE98308" w14:textId="7CBC6DDB" w:rsidR="004D28F7" w:rsidRPr="004D28F7" w:rsidRDefault="004D28F7" w:rsidP="00E46898">
            <w:pPr>
              <w:pStyle w:val="Akapitzlist"/>
              <w:ind w:left="0"/>
            </w:pPr>
            <w:r w:rsidRPr="004D28F7">
              <w:t>14</w:t>
            </w:r>
          </w:p>
        </w:tc>
        <w:tc>
          <w:tcPr>
            <w:tcW w:w="522" w:type="dxa"/>
          </w:tcPr>
          <w:p w14:paraId="225489AC" w14:textId="256B0198" w:rsidR="004D28F7" w:rsidRPr="004D28F7" w:rsidRDefault="004D28F7" w:rsidP="00E46898">
            <w:pPr>
              <w:pStyle w:val="Akapitzlist"/>
              <w:ind w:left="0"/>
            </w:pPr>
            <w:r w:rsidRPr="004D28F7">
              <w:t>15</w:t>
            </w:r>
          </w:p>
        </w:tc>
      </w:tr>
      <w:tr w:rsidR="007C63B2" w:rsidRPr="004D28F7" w14:paraId="60EAD5A8" w14:textId="77777777" w:rsidTr="00D44E6D">
        <w:tc>
          <w:tcPr>
            <w:tcW w:w="522" w:type="dxa"/>
          </w:tcPr>
          <w:p w14:paraId="57D0111F" w14:textId="74B18464" w:rsidR="004D28F7" w:rsidRPr="004D28F7" w:rsidRDefault="004D28F7" w:rsidP="00E46898">
            <w:pPr>
              <w:pStyle w:val="Akapitzlist"/>
              <w:ind w:left="0"/>
            </w:pPr>
            <w:r w:rsidRPr="004D28F7">
              <w:t>1</w:t>
            </w:r>
          </w:p>
        </w:tc>
        <w:tc>
          <w:tcPr>
            <w:tcW w:w="522" w:type="dxa"/>
          </w:tcPr>
          <w:p w14:paraId="4396DF75" w14:textId="65BD303B" w:rsidR="004D28F7" w:rsidRPr="004D28F7" w:rsidRDefault="00802597" w:rsidP="00E46898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642DC3DA" w14:textId="25F0392D" w:rsidR="004D28F7" w:rsidRPr="004D28F7" w:rsidRDefault="00802597" w:rsidP="00E46898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4ABF6A1F" w14:textId="0BCE42DA" w:rsidR="004D28F7" w:rsidRPr="004D28F7" w:rsidRDefault="00802597" w:rsidP="00E46898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2C56FEA1" w14:textId="02E74DF6" w:rsidR="004D28F7" w:rsidRPr="004D28F7" w:rsidRDefault="00802597" w:rsidP="00E46898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20733863" w14:textId="09913496" w:rsidR="004D28F7" w:rsidRPr="004D28F7" w:rsidRDefault="0027450B" w:rsidP="00E46898">
            <w:pPr>
              <w:pStyle w:val="Akapitzlist"/>
              <w:ind w:left="0"/>
            </w:pPr>
            <w:r>
              <w:t>40</w:t>
            </w:r>
          </w:p>
        </w:tc>
        <w:tc>
          <w:tcPr>
            <w:tcW w:w="521" w:type="dxa"/>
          </w:tcPr>
          <w:p w14:paraId="7F46F5E4" w14:textId="30A01931" w:rsidR="004D28F7" w:rsidRPr="004D28F7" w:rsidRDefault="0027450B" w:rsidP="00E46898">
            <w:pPr>
              <w:pStyle w:val="Akapitzlist"/>
              <w:ind w:left="0"/>
            </w:pPr>
            <w:r>
              <w:t>40</w:t>
            </w:r>
          </w:p>
        </w:tc>
        <w:tc>
          <w:tcPr>
            <w:tcW w:w="521" w:type="dxa"/>
          </w:tcPr>
          <w:p w14:paraId="60543A6A" w14:textId="75CA8BB1" w:rsidR="004D28F7" w:rsidRPr="004D28F7" w:rsidRDefault="0027450B" w:rsidP="00E46898">
            <w:pPr>
              <w:pStyle w:val="Akapitzlist"/>
              <w:ind w:left="0"/>
            </w:pPr>
            <w:r>
              <w:t>40</w:t>
            </w:r>
          </w:p>
        </w:tc>
        <w:tc>
          <w:tcPr>
            <w:tcW w:w="521" w:type="dxa"/>
          </w:tcPr>
          <w:p w14:paraId="1A51E7D3" w14:textId="0BF2867C" w:rsidR="004D28F7" w:rsidRPr="004D28F7" w:rsidRDefault="0027450B" w:rsidP="00E46898">
            <w:pPr>
              <w:pStyle w:val="Akapitzlist"/>
              <w:ind w:left="0"/>
            </w:pPr>
            <w:r>
              <w:t>40</w:t>
            </w:r>
          </w:p>
        </w:tc>
        <w:tc>
          <w:tcPr>
            <w:tcW w:w="521" w:type="dxa"/>
          </w:tcPr>
          <w:p w14:paraId="53375208" w14:textId="02704564" w:rsidR="004D28F7" w:rsidRPr="004D28F7" w:rsidRDefault="0027450B" w:rsidP="00E46898">
            <w:pPr>
              <w:pStyle w:val="Akapitzlist"/>
              <w:ind w:left="0"/>
            </w:pPr>
            <w:r>
              <w:t>40</w:t>
            </w:r>
          </w:p>
        </w:tc>
        <w:tc>
          <w:tcPr>
            <w:tcW w:w="521" w:type="dxa"/>
          </w:tcPr>
          <w:p w14:paraId="0C52E895" w14:textId="5770FA56" w:rsidR="004D28F7" w:rsidRPr="004D28F7" w:rsidRDefault="0027450B" w:rsidP="00E46898">
            <w:pPr>
              <w:pStyle w:val="Akapitzlist"/>
              <w:ind w:left="0"/>
            </w:pPr>
            <w:r>
              <w:t>40</w:t>
            </w:r>
          </w:p>
        </w:tc>
        <w:tc>
          <w:tcPr>
            <w:tcW w:w="521" w:type="dxa"/>
          </w:tcPr>
          <w:p w14:paraId="63B15047" w14:textId="60109882" w:rsidR="004D28F7" w:rsidRPr="004D28F7" w:rsidRDefault="0027450B" w:rsidP="00E46898">
            <w:pPr>
              <w:pStyle w:val="Akapitzlist"/>
              <w:ind w:left="0"/>
            </w:pPr>
            <w:r>
              <w:t>40</w:t>
            </w:r>
          </w:p>
        </w:tc>
        <w:tc>
          <w:tcPr>
            <w:tcW w:w="521" w:type="dxa"/>
            <w:shd w:val="clear" w:color="auto" w:fill="F7CAAC" w:themeFill="accent2" w:themeFillTint="66"/>
          </w:tcPr>
          <w:p w14:paraId="24619DD2" w14:textId="5B4C0D13" w:rsidR="004D28F7" w:rsidRPr="004D28F7" w:rsidRDefault="0027450B" w:rsidP="00E46898">
            <w:pPr>
              <w:pStyle w:val="Akapitzlist"/>
              <w:ind w:left="0"/>
            </w:pPr>
            <w:r>
              <w:t>40</w:t>
            </w:r>
          </w:p>
        </w:tc>
        <w:tc>
          <w:tcPr>
            <w:tcW w:w="521" w:type="dxa"/>
          </w:tcPr>
          <w:p w14:paraId="4FF03597" w14:textId="4D47564C" w:rsidR="004D28F7" w:rsidRPr="004D28F7" w:rsidRDefault="0027450B" w:rsidP="00E46898">
            <w:pPr>
              <w:pStyle w:val="Akapitzlist"/>
              <w:ind w:left="0"/>
            </w:pPr>
            <w:r>
              <w:t>40</w:t>
            </w:r>
          </w:p>
        </w:tc>
        <w:tc>
          <w:tcPr>
            <w:tcW w:w="522" w:type="dxa"/>
          </w:tcPr>
          <w:p w14:paraId="4D44B374" w14:textId="0CC2C4BB" w:rsidR="004D28F7" w:rsidRPr="004D28F7" w:rsidRDefault="0027450B" w:rsidP="00E46898">
            <w:pPr>
              <w:pStyle w:val="Akapitzlist"/>
              <w:ind w:left="0"/>
            </w:pPr>
            <w:r>
              <w:t>40</w:t>
            </w:r>
          </w:p>
        </w:tc>
        <w:tc>
          <w:tcPr>
            <w:tcW w:w="522" w:type="dxa"/>
          </w:tcPr>
          <w:p w14:paraId="5FA53B8F" w14:textId="0F346FDF" w:rsidR="004D28F7" w:rsidRPr="004D28F7" w:rsidRDefault="0027450B" w:rsidP="00E46898">
            <w:pPr>
              <w:pStyle w:val="Akapitzlist"/>
              <w:ind w:left="0"/>
            </w:pPr>
            <w:r>
              <w:t>40</w:t>
            </w:r>
          </w:p>
        </w:tc>
      </w:tr>
      <w:tr w:rsidR="007C63B2" w:rsidRPr="004D28F7" w14:paraId="7A65F348" w14:textId="77777777" w:rsidTr="00D44E6D">
        <w:tc>
          <w:tcPr>
            <w:tcW w:w="522" w:type="dxa"/>
          </w:tcPr>
          <w:p w14:paraId="45F62EE3" w14:textId="5930F10E" w:rsidR="004D28F7" w:rsidRPr="004D28F7" w:rsidRDefault="004D28F7" w:rsidP="00E46898">
            <w:pPr>
              <w:pStyle w:val="Akapitzlist"/>
              <w:ind w:left="0"/>
            </w:pPr>
            <w:r w:rsidRPr="004D28F7">
              <w:t>2</w:t>
            </w:r>
          </w:p>
        </w:tc>
        <w:tc>
          <w:tcPr>
            <w:tcW w:w="522" w:type="dxa"/>
          </w:tcPr>
          <w:p w14:paraId="3A9F01A3" w14:textId="2DABD59D" w:rsidR="004D28F7" w:rsidRPr="004D28F7" w:rsidRDefault="00C82492" w:rsidP="00E46898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10719FC5" w14:textId="342EAFAB" w:rsidR="004D28F7" w:rsidRPr="004D28F7" w:rsidRDefault="00C82492" w:rsidP="00E46898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720B1238" w14:textId="7E15FF78" w:rsidR="004D28F7" w:rsidRPr="004D28F7" w:rsidRDefault="00C82492" w:rsidP="00E46898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2DC6DD64" w14:textId="0CBDE3DB" w:rsidR="004D28F7" w:rsidRPr="004D28F7" w:rsidRDefault="00C82492" w:rsidP="00E46898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521" w:type="dxa"/>
          </w:tcPr>
          <w:p w14:paraId="4128004C" w14:textId="5B94E13C" w:rsidR="004D28F7" w:rsidRPr="004D28F7" w:rsidRDefault="00131946" w:rsidP="00E46898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521" w:type="dxa"/>
          </w:tcPr>
          <w:p w14:paraId="36A03B93" w14:textId="219715A2" w:rsidR="004D28F7" w:rsidRPr="004D28F7" w:rsidRDefault="000012A9" w:rsidP="00E46898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521" w:type="dxa"/>
          </w:tcPr>
          <w:p w14:paraId="3C1A59AF" w14:textId="0B62A491" w:rsidR="004D28F7" w:rsidRPr="004D28F7" w:rsidRDefault="000012A9" w:rsidP="00E46898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521" w:type="dxa"/>
          </w:tcPr>
          <w:p w14:paraId="59EF5BE6" w14:textId="356C0171" w:rsidR="004D28F7" w:rsidRPr="004D28F7" w:rsidRDefault="000012A9" w:rsidP="00E46898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521" w:type="dxa"/>
          </w:tcPr>
          <w:p w14:paraId="4EA571C7" w14:textId="0BE4C852" w:rsidR="004D28F7" w:rsidRPr="004D28F7" w:rsidRDefault="000012A9" w:rsidP="00E46898">
            <w:pPr>
              <w:pStyle w:val="Akapitzlist"/>
              <w:ind w:left="0"/>
            </w:pPr>
            <w:r>
              <w:t>90</w:t>
            </w:r>
          </w:p>
        </w:tc>
        <w:tc>
          <w:tcPr>
            <w:tcW w:w="521" w:type="dxa"/>
          </w:tcPr>
          <w:p w14:paraId="3C0AB65C" w14:textId="7EBCEC5D" w:rsidR="004D28F7" w:rsidRPr="004D28F7" w:rsidRDefault="002E5B49" w:rsidP="00E46898">
            <w:pPr>
              <w:pStyle w:val="Akapitzlist"/>
              <w:ind w:left="0"/>
            </w:pPr>
            <w:r>
              <w:t>90</w:t>
            </w:r>
          </w:p>
        </w:tc>
        <w:tc>
          <w:tcPr>
            <w:tcW w:w="521" w:type="dxa"/>
          </w:tcPr>
          <w:p w14:paraId="0202C3D0" w14:textId="04125A25" w:rsidR="004D28F7" w:rsidRPr="004D28F7" w:rsidRDefault="002E5B49" w:rsidP="00E46898">
            <w:pPr>
              <w:pStyle w:val="Akapitzlist"/>
              <w:ind w:left="0"/>
            </w:pPr>
            <w:r>
              <w:t>90</w:t>
            </w:r>
          </w:p>
        </w:tc>
        <w:tc>
          <w:tcPr>
            <w:tcW w:w="521" w:type="dxa"/>
            <w:shd w:val="clear" w:color="auto" w:fill="F7CAAC" w:themeFill="accent2" w:themeFillTint="66"/>
          </w:tcPr>
          <w:p w14:paraId="3F1EB49D" w14:textId="0960EA3F" w:rsidR="004D28F7" w:rsidRPr="004D28F7" w:rsidRDefault="002E5B49" w:rsidP="00E46898">
            <w:pPr>
              <w:pStyle w:val="Akapitzlist"/>
              <w:ind w:left="0"/>
            </w:pPr>
            <w:r>
              <w:t>90</w:t>
            </w:r>
          </w:p>
        </w:tc>
        <w:tc>
          <w:tcPr>
            <w:tcW w:w="521" w:type="dxa"/>
          </w:tcPr>
          <w:p w14:paraId="1803D1C4" w14:textId="3CECDD39" w:rsidR="004D28F7" w:rsidRPr="004D28F7" w:rsidRDefault="002E5B49" w:rsidP="00E46898">
            <w:pPr>
              <w:pStyle w:val="Akapitzlist"/>
              <w:ind w:left="0"/>
            </w:pPr>
            <w:r>
              <w:t>90</w:t>
            </w:r>
          </w:p>
        </w:tc>
        <w:tc>
          <w:tcPr>
            <w:tcW w:w="522" w:type="dxa"/>
          </w:tcPr>
          <w:p w14:paraId="659317CE" w14:textId="35F8D002" w:rsidR="004D28F7" w:rsidRPr="004D28F7" w:rsidRDefault="002E5B49" w:rsidP="00E46898">
            <w:pPr>
              <w:pStyle w:val="Akapitzlist"/>
              <w:ind w:left="0"/>
            </w:pPr>
            <w:r>
              <w:t>90</w:t>
            </w:r>
          </w:p>
        </w:tc>
        <w:tc>
          <w:tcPr>
            <w:tcW w:w="522" w:type="dxa"/>
          </w:tcPr>
          <w:p w14:paraId="57051E3D" w14:textId="22AF9EEA" w:rsidR="004D28F7" w:rsidRPr="004D28F7" w:rsidRDefault="002E5B49" w:rsidP="00E46898">
            <w:pPr>
              <w:pStyle w:val="Akapitzlist"/>
              <w:ind w:left="0"/>
            </w:pPr>
            <w:r>
              <w:t>90</w:t>
            </w:r>
          </w:p>
        </w:tc>
      </w:tr>
      <w:tr w:rsidR="007C63B2" w:rsidRPr="004D28F7" w14:paraId="2F80B77E" w14:textId="77777777" w:rsidTr="00D44E6D">
        <w:tc>
          <w:tcPr>
            <w:tcW w:w="522" w:type="dxa"/>
          </w:tcPr>
          <w:p w14:paraId="34330B4A" w14:textId="459C8253" w:rsidR="004D28F7" w:rsidRPr="004D28F7" w:rsidRDefault="004D28F7" w:rsidP="00E46898">
            <w:pPr>
              <w:pStyle w:val="Akapitzlist"/>
              <w:ind w:left="0"/>
            </w:pPr>
            <w:r w:rsidRPr="004D28F7">
              <w:t>3</w:t>
            </w:r>
          </w:p>
        </w:tc>
        <w:tc>
          <w:tcPr>
            <w:tcW w:w="522" w:type="dxa"/>
          </w:tcPr>
          <w:p w14:paraId="2492CAF9" w14:textId="658E33C2" w:rsidR="004D28F7" w:rsidRPr="004D28F7" w:rsidRDefault="007B34A9" w:rsidP="00E46898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2544F2B9" w14:textId="1B6491E4" w:rsidR="004D28F7" w:rsidRPr="004D28F7" w:rsidRDefault="007B34A9" w:rsidP="00E46898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612058B4" w14:textId="22B62940" w:rsidR="004D28F7" w:rsidRPr="004D28F7" w:rsidRDefault="007B34A9" w:rsidP="00E46898">
            <w:pPr>
              <w:pStyle w:val="Akapitzlist"/>
              <w:ind w:left="0"/>
            </w:pPr>
            <w:r>
              <w:t>30</w:t>
            </w:r>
          </w:p>
        </w:tc>
        <w:tc>
          <w:tcPr>
            <w:tcW w:w="521" w:type="dxa"/>
          </w:tcPr>
          <w:p w14:paraId="30F7E5C1" w14:textId="07793857" w:rsidR="004D28F7" w:rsidRPr="004D28F7" w:rsidRDefault="008070EF" w:rsidP="00E46898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521" w:type="dxa"/>
          </w:tcPr>
          <w:p w14:paraId="3135FA53" w14:textId="757A48F1" w:rsidR="004D28F7" w:rsidRPr="004D28F7" w:rsidRDefault="008070EF" w:rsidP="00E46898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521" w:type="dxa"/>
          </w:tcPr>
          <w:p w14:paraId="7ED11A7D" w14:textId="268EF551" w:rsidR="004D28F7" w:rsidRPr="004D28F7" w:rsidRDefault="00377C6C" w:rsidP="00E46898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521" w:type="dxa"/>
          </w:tcPr>
          <w:p w14:paraId="36F23388" w14:textId="64A37535" w:rsidR="004D28F7" w:rsidRPr="004D28F7" w:rsidRDefault="00C118D3" w:rsidP="00E46898">
            <w:pPr>
              <w:pStyle w:val="Akapitzlist"/>
              <w:ind w:left="0"/>
            </w:pPr>
            <w:r>
              <w:t>80</w:t>
            </w:r>
          </w:p>
        </w:tc>
        <w:tc>
          <w:tcPr>
            <w:tcW w:w="521" w:type="dxa"/>
          </w:tcPr>
          <w:p w14:paraId="04AFC7A5" w14:textId="78EF11A6" w:rsidR="004D28F7" w:rsidRPr="004D28F7" w:rsidRDefault="007C63B2" w:rsidP="00E46898">
            <w:pPr>
              <w:pStyle w:val="Akapitzlist"/>
              <w:ind w:left="0"/>
            </w:pPr>
            <w:r>
              <w:t>80</w:t>
            </w:r>
          </w:p>
        </w:tc>
        <w:tc>
          <w:tcPr>
            <w:tcW w:w="521" w:type="dxa"/>
          </w:tcPr>
          <w:p w14:paraId="668AB33F" w14:textId="7C9762D2" w:rsidR="004D28F7" w:rsidRPr="004D28F7" w:rsidRDefault="007C63B2" w:rsidP="00E46898">
            <w:pPr>
              <w:pStyle w:val="Akapitzlist"/>
              <w:ind w:left="0"/>
            </w:pPr>
            <w:r>
              <w:t>90</w:t>
            </w:r>
          </w:p>
        </w:tc>
        <w:tc>
          <w:tcPr>
            <w:tcW w:w="521" w:type="dxa"/>
          </w:tcPr>
          <w:p w14:paraId="720B5B77" w14:textId="0DAEF564" w:rsidR="004D28F7" w:rsidRPr="004D28F7" w:rsidRDefault="007C63B2" w:rsidP="00E46898">
            <w:pPr>
              <w:pStyle w:val="Akapitzlist"/>
              <w:ind w:left="0"/>
            </w:pPr>
            <w:r>
              <w:t>90</w:t>
            </w:r>
          </w:p>
        </w:tc>
        <w:tc>
          <w:tcPr>
            <w:tcW w:w="521" w:type="dxa"/>
          </w:tcPr>
          <w:p w14:paraId="38C0CD6E" w14:textId="68710D8E" w:rsidR="004D28F7" w:rsidRPr="004D28F7" w:rsidRDefault="007C63B2" w:rsidP="00E46898">
            <w:pPr>
              <w:pStyle w:val="Akapitzlist"/>
              <w:ind w:left="0"/>
            </w:pPr>
            <w:r>
              <w:t>90</w:t>
            </w:r>
          </w:p>
        </w:tc>
        <w:tc>
          <w:tcPr>
            <w:tcW w:w="521" w:type="dxa"/>
            <w:shd w:val="clear" w:color="auto" w:fill="F7CAAC" w:themeFill="accent2" w:themeFillTint="66"/>
          </w:tcPr>
          <w:p w14:paraId="5795CFB3" w14:textId="7EDBF756" w:rsidR="004D28F7" w:rsidRPr="004D28F7" w:rsidRDefault="007C63B2" w:rsidP="00E46898">
            <w:pPr>
              <w:pStyle w:val="Akapitzlist"/>
              <w:ind w:left="0"/>
            </w:pPr>
            <w:r>
              <w:t>120</w:t>
            </w:r>
          </w:p>
        </w:tc>
        <w:tc>
          <w:tcPr>
            <w:tcW w:w="521" w:type="dxa"/>
          </w:tcPr>
          <w:p w14:paraId="294DDE98" w14:textId="27F425FF" w:rsidR="004D28F7" w:rsidRPr="004D28F7" w:rsidRDefault="007C63B2" w:rsidP="00E46898">
            <w:pPr>
              <w:pStyle w:val="Akapitzlist"/>
              <w:ind w:left="0"/>
            </w:pPr>
            <w:r>
              <w:t>120</w:t>
            </w:r>
          </w:p>
        </w:tc>
        <w:tc>
          <w:tcPr>
            <w:tcW w:w="522" w:type="dxa"/>
          </w:tcPr>
          <w:p w14:paraId="2B613B85" w14:textId="0F84F7AA" w:rsidR="004D28F7" w:rsidRPr="004D28F7" w:rsidRDefault="007C63B2" w:rsidP="00E46898">
            <w:pPr>
              <w:pStyle w:val="Akapitzlist"/>
              <w:ind w:left="0"/>
            </w:pPr>
            <w:r>
              <w:t>120</w:t>
            </w:r>
          </w:p>
        </w:tc>
        <w:tc>
          <w:tcPr>
            <w:tcW w:w="522" w:type="dxa"/>
          </w:tcPr>
          <w:p w14:paraId="4C353009" w14:textId="21B427DB" w:rsidR="004D28F7" w:rsidRPr="004D28F7" w:rsidRDefault="007C63B2" w:rsidP="00E46898">
            <w:pPr>
              <w:pStyle w:val="Akapitzlist"/>
              <w:ind w:left="0"/>
            </w:pPr>
            <w:r>
              <w:t>120</w:t>
            </w:r>
          </w:p>
        </w:tc>
      </w:tr>
      <w:tr w:rsidR="007C63B2" w:rsidRPr="004D28F7" w14:paraId="7D56A2C5" w14:textId="77777777" w:rsidTr="00D44E6D">
        <w:tc>
          <w:tcPr>
            <w:tcW w:w="522" w:type="dxa"/>
          </w:tcPr>
          <w:p w14:paraId="780C17AA" w14:textId="204074A2" w:rsidR="004D28F7" w:rsidRPr="004D28F7" w:rsidRDefault="004D28F7" w:rsidP="00E46898">
            <w:pPr>
              <w:pStyle w:val="Akapitzlist"/>
              <w:ind w:left="0"/>
            </w:pPr>
            <w:r w:rsidRPr="004D28F7">
              <w:t>4</w:t>
            </w:r>
          </w:p>
        </w:tc>
        <w:tc>
          <w:tcPr>
            <w:tcW w:w="522" w:type="dxa"/>
          </w:tcPr>
          <w:p w14:paraId="5B6F95BF" w14:textId="17546C00" w:rsidR="004D28F7" w:rsidRPr="004D28F7" w:rsidRDefault="007C63B2" w:rsidP="00E46898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02F4CC1F" w14:textId="1CBFFBD7" w:rsidR="004D28F7" w:rsidRPr="004D28F7" w:rsidRDefault="007C63B2" w:rsidP="00E46898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04478261" w14:textId="344BB72F" w:rsidR="004D28F7" w:rsidRPr="004D28F7" w:rsidRDefault="007C63B2" w:rsidP="00E46898">
            <w:pPr>
              <w:pStyle w:val="Akapitzlist"/>
              <w:ind w:left="0"/>
            </w:pPr>
            <w:r>
              <w:t>30</w:t>
            </w:r>
          </w:p>
        </w:tc>
        <w:tc>
          <w:tcPr>
            <w:tcW w:w="521" w:type="dxa"/>
          </w:tcPr>
          <w:p w14:paraId="466170CC" w14:textId="63E664A5" w:rsidR="004D28F7" w:rsidRPr="004D28F7" w:rsidRDefault="007C63B2" w:rsidP="00E46898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521" w:type="dxa"/>
          </w:tcPr>
          <w:p w14:paraId="23311D5D" w14:textId="30196CCB" w:rsidR="004D28F7" w:rsidRPr="004D28F7" w:rsidRDefault="007C63B2" w:rsidP="00E46898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521" w:type="dxa"/>
          </w:tcPr>
          <w:p w14:paraId="2E404C7B" w14:textId="346826F6" w:rsidR="004D28F7" w:rsidRPr="004D28F7" w:rsidRDefault="00947261" w:rsidP="00E46898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521" w:type="dxa"/>
          </w:tcPr>
          <w:p w14:paraId="73C2E066" w14:textId="3D705E79" w:rsidR="004D28F7" w:rsidRPr="004D28F7" w:rsidRDefault="00947261" w:rsidP="00E46898">
            <w:pPr>
              <w:pStyle w:val="Akapitzlist"/>
              <w:ind w:left="0"/>
            </w:pPr>
            <w:r>
              <w:t>80</w:t>
            </w:r>
          </w:p>
        </w:tc>
        <w:tc>
          <w:tcPr>
            <w:tcW w:w="521" w:type="dxa"/>
          </w:tcPr>
          <w:p w14:paraId="1627A178" w14:textId="65342AEC" w:rsidR="004D28F7" w:rsidRPr="004D28F7" w:rsidRDefault="00947261" w:rsidP="00E46898">
            <w:pPr>
              <w:pStyle w:val="Akapitzlist"/>
              <w:ind w:left="0"/>
            </w:pPr>
            <w:r>
              <w:t>80</w:t>
            </w:r>
          </w:p>
        </w:tc>
        <w:tc>
          <w:tcPr>
            <w:tcW w:w="521" w:type="dxa"/>
          </w:tcPr>
          <w:p w14:paraId="096A282D" w14:textId="779336D9" w:rsidR="004D28F7" w:rsidRPr="004D28F7" w:rsidRDefault="00947261" w:rsidP="00E46898">
            <w:pPr>
              <w:pStyle w:val="Akapitzlist"/>
              <w:ind w:left="0"/>
            </w:pPr>
            <w:r>
              <w:t>90</w:t>
            </w:r>
          </w:p>
        </w:tc>
        <w:tc>
          <w:tcPr>
            <w:tcW w:w="521" w:type="dxa"/>
          </w:tcPr>
          <w:p w14:paraId="489406F0" w14:textId="18783A0E" w:rsidR="004D28F7" w:rsidRPr="004D28F7" w:rsidRDefault="00947261" w:rsidP="00E46898">
            <w:pPr>
              <w:pStyle w:val="Akapitzlist"/>
              <w:ind w:left="0"/>
            </w:pPr>
            <w:r>
              <w:t>90</w:t>
            </w:r>
          </w:p>
        </w:tc>
        <w:tc>
          <w:tcPr>
            <w:tcW w:w="521" w:type="dxa"/>
          </w:tcPr>
          <w:p w14:paraId="71DAEEB0" w14:textId="5C7B8112" w:rsidR="004D28F7" w:rsidRPr="004D28F7" w:rsidRDefault="00B8281A" w:rsidP="00E46898">
            <w:pPr>
              <w:pStyle w:val="Akapitzlist"/>
              <w:ind w:left="0"/>
            </w:pPr>
            <w:r>
              <w:t>90</w:t>
            </w:r>
          </w:p>
        </w:tc>
        <w:tc>
          <w:tcPr>
            <w:tcW w:w="521" w:type="dxa"/>
            <w:shd w:val="clear" w:color="auto" w:fill="F7CAAC" w:themeFill="accent2" w:themeFillTint="66"/>
          </w:tcPr>
          <w:p w14:paraId="7703DD68" w14:textId="532ACC45" w:rsidR="004D28F7" w:rsidRPr="004D28F7" w:rsidRDefault="00B8281A" w:rsidP="00E46898">
            <w:pPr>
              <w:pStyle w:val="Akapitzlist"/>
              <w:ind w:left="0"/>
            </w:pPr>
            <w:r>
              <w:t>120</w:t>
            </w:r>
          </w:p>
        </w:tc>
        <w:tc>
          <w:tcPr>
            <w:tcW w:w="521" w:type="dxa"/>
          </w:tcPr>
          <w:p w14:paraId="6A51C834" w14:textId="47722D3D" w:rsidR="004D28F7" w:rsidRPr="004D28F7" w:rsidRDefault="00FC7EB2" w:rsidP="00E46898">
            <w:pPr>
              <w:pStyle w:val="Akapitzlist"/>
              <w:ind w:left="0"/>
            </w:pPr>
            <w:r>
              <w:t>120</w:t>
            </w:r>
          </w:p>
        </w:tc>
        <w:tc>
          <w:tcPr>
            <w:tcW w:w="522" w:type="dxa"/>
          </w:tcPr>
          <w:p w14:paraId="5E7A629B" w14:textId="21761F5A" w:rsidR="004D28F7" w:rsidRPr="004D28F7" w:rsidRDefault="00FC7EB2" w:rsidP="00E46898">
            <w:pPr>
              <w:pStyle w:val="Akapitzlist"/>
              <w:ind w:left="0"/>
            </w:pPr>
            <w:r>
              <w:t>120</w:t>
            </w:r>
          </w:p>
        </w:tc>
        <w:tc>
          <w:tcPr>
            <w:tcW w:w="522" w:type="dxa"/>
          </w:tcPr>
          <w:p w14:paraId="1825CDD8" w14:textId="5F90CEC6" w:rsidR="004D28F7" w:rsidRPr="004D28F7" w:rsidRDefault="00FC7EB2" w:rsidP="00E46898">
            <w:pPr>
              <w:pStyle w:val="Akapitzlist"/>
              <w:ind w:left="0"/>
            </w:pPr>
            <w:r>
              <w:t>1</w:t>
            </w:r>
            <w:r w:rsidR="007C031E">
              <w:t>20</w:t>
            </w:r>
          </w:p>
        </w:tc>
      </w:tr>
    </w:tbl>
    <w:p w14:paraId="4F3A5B8C" w14:textId="0CD6ECD8" w:rsidR="00910370" w:rsidRDefault="00910370" w:rsidP="00E46898">
      <w:pPr>
        <w:pStyle w:val="Akapitzlist"/>
        <w:rPr>
          <w:b/>
          <w:sz w:val="28"/>
        </w:rPr>
      </w:pPr>
    </w:p>
    <w:p w14:paraId="2C48CBEC" w14:textId="6BDB07A5" w:rsidR="00910370" w:rsidRDefault="00EA5D6A" w:rsidP="00E46898">
      <w:pPr>
        <w:pStyle w:val="Akapitzlist"/>
      </w:pPr>
      <w:r>
        <w:t>V[1,1]=max{V[</w:t>
      </w:r>
      <w:r w:rsidR="00E76E13">
        <w:t>0,1],V[0,1-5</w:t>
      </w:r>
      <w:r w:rsidR="00802597">
        <w:t>]+40}=max{0,0}=0</w:t>
      </w:r>
    </w:p>
    <w:p w14:paraId="4CC142E5" w14:textId="0B800F6A" w:rsidR="00C82492" w:rsidRDefault="00C82492" w:rsidP="00E46898">
      <w:pPr>
        <w:pStyle w:val="Akapitzlist"/>
      </w:pPr>
      <w:r>
        <w:t>V[2,5]=max{V[</w:t>
      </w:r>
      <w:r w:rsidR="00E05670">
        <w:t>1,5],V[1,</w:t>
      </w:r>
      <w:r w:rsidR="00814252">
        <w:t>5-4]+50}=max{</w:t>
      </w:r>
      <w:r w:rsidR="00131946">
        <w:t>40,50}=50</w:t>
      </w:r>
    </w:p>
    <w:p w14:paraId="4ADC144C" w14:textId="2341B289" w:rsidR="000012A9" w:rsidRDefault="00CB5FB2" w:rsidP="00E46898">
      <w:pPr>
        <w:pStyle w:val="Akapitzlist"/>
      </w:pPr>
      <w:r>
        <w:t>V[4,1</w:t>
      </w:r>
      <w:r w:rsidR="00DD4192">
        <w:t>2</w:t>
      </w:r>
      <w:r>
        <w:t>]=ma</w:t>
      </w:r>
      <w:r w:rsidR="00DD4192">
        <w:t>x{V[3,12],V[3,12-</w:t>
      </w:r>
      <w:r w:rsidR="00D4711A">
        <w:t>6]+30}=max{120,50+30}=max{120,80}=120</w:t>
      </w:r>
    </w:p>
    <w:p w14:paraId="4F3A3251" w14:textId="77777777" w:rsidR="00CB5FB2" w:rsidRPr="00EA5D6A" w:rsidRDefault="00CB5FB2" w:rsidP="00E46898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665"/>
        <w:gridCol w:w="509"/>
        <w:gridCol w:w="509"/>
        <w:gridCol w:w="509"/>
        <w:gridCol w:w="508"/>
        <w:gridCol w:w="508"/>
        <w:gridCol w:w="509"/>
        <w:gridCol w:w="509"/>
        <w:gridCol w:w="509"/>
        <w:gridCol w:w="509"/>
        <w:gridCol w:w="516"/>
        <w:gridCol w:w="516"/>
        <w:gridCol w:w="516"/>
        <w:gridCol w:w="516"/>
        <w:gridCol w:w="517"/>
        <w:gridCol w:w="517"/>
      </w:tblGrid>
      <w:tr w:rsidR="000012A9" w:rsidRPr="004D28F7" w14:paraId="03D8D174" w14:textId="77777777" w:rsidTr="00315F6D">
        <w:tc>
          <w:tcPr>
            <w:tcW w:w="522" w:type="dxa"/>
          </w:tcPr>
          <w:p w14:paraId="341BD2F8" w14:textId="15212CF3" w:rsidR="000012A9" w:rsidRPr="004D28F7" w:rsidRDefault="000012A9" w:rsidP="00315F6D">
            <w:pPr>
              <w:pStyle w:val="Akapitzlist"/>
              <w:ind w:left="0"/>
            </w:pPr>
            <w:r>
              <w:t>Keep</w:t>
            </w:r>
          </w:p>
        </w:tc>
        <w:tc>
          <w:tcPr>
            <w:tcW w:w="522" w:type="dxa"/>
          </w:tcPr>
          <w:p w14:paraId="2A7953C7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1</w:t>
            </w:r>
          </w:p>
        </w:tc>
        <w:tc>
          <w:tcPr>
            <w:tcW w:w="522" w:type="dxa"/>
          </w:tcPr>
          <w:p w14:paraId="0B8FD16A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2</w:t>
            </w:r>
          </w:p>
        </w:tc>
        <w:tc>
          <w:tcPr>
            <w:tcW w:w="522" w:type="dxa"/>
          </w:tcPr>
          <w:p w14:paraId="27617400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3</w:t>
            </w:r>
          </w:p>
        </w:tc>
        <w:tc>
          <w:tcPr>
            <w:tcW w:w="521" w:type="dxa"/>
          </w:tcPr>
          <w:p w14:paraId="60ABE915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4</w:t>
            </w:r>
          </w:p>
        </w:tc>
        <w:tc>
          <w:tcPr>
            <w:tcW w:w="521" w:type="dxa"/>
          </w:tcPr>
          <w:p w14:paraId="3E19B69A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5</w:t>
            </w:r>
          </w:p>
        </w:tc>
        <w:tc>
          <w:tcPr>
            <w:tcW w:w="521" w:type="dxa"/>
          </w:tcPr>
          <w:p w14:paraId="7B7F01F7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6</w:t>
            </w:r>
          </w:p>
        </w:tc>
        <w:tc>
          <w:tcPr>
            <w:tcW w:w="521" w:type="dxa"/>
          </w:tcPr>
          <w:p w14:paraId="527B60A2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7</w:t>
            </w:r>
          </w:p>
        </w:tc>
        <w:tc>
          <w:tcPr>
            <w:tcW w:w="521" w:type="dxa"/>
          </w:tcPr>
          <w:p w14:paraId="62370316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8</w:t>
            </w:r>
          </w:p>
        </w:tc>
        <w:tc>
          <w:tcPr>
            <w:tcW w:w="521" w:type="dxa"/>
          </w:tcPr>
          <w:p w14:paraId="737E53D5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9</w:t>
            </w:r>
          </w:p>
        </w:tc>
        <w:tc>
          <w:tcPr>
            <w:tcW w:w="521" w:type="dxa"/>
          </w:tcPr>
          <w:p w14:paraId="50630159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10</w:t>
            </w:r>
          </w:p>
        </w:tc>
        <w:tc>
          <w:tcPr>
            <w:tcW w:w="521" w:type="dxa"/>
          </w:tcPr>
          <w:p w14:paraId="01378DA0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11</w:t>
            </w:r>
          </w:p>
        </w:tc>
        <w:tc>
          <w:tcPr>
            <w:tcW w:w="521" w:type="dxa"/>
          </w:tcPr>
          <w:p w14:paraId="4B40E1E1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12</w:t>
            </w:r>
          </w:p>
        </w:tc>
        <w:tc>
          <w:tcPr>
            <w:tcW w:w="521" w:type="dxa"/>
          </w:tcPr>
          <w:p w14:paraId="13265BC5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13</w:t>
            </w:r>
          </w:p>
        </w:tc>
        <w:tc>
          <w:tcPr>
            <w:tcW w:w="522" w:type="dxa"/>
          </w:tcPr>
          <w:p w14:paraId="419B4A24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14</w:t>
            </w:r>
          </w:p>
        </w:tc>
        <w:tc>
          <w:tcPr>
            <w:tcW w:w="522" w:type="dxa"/>
          </w:tcPr>
          <w:p w14:paraId="7D781C0B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15</w:t>
            </w:r>
          </w:p>
        </w:tc>
      </w:tr>
      <w:tr w:rsidR="000012A9" w:rsidRPr="004D28F7" w14:paraId="7AFCA9BC" w14:textId="77777777" w:rsidTr="00315F6D">
        <w:tc>
          <w:tcPr>
            <w:tcW w:w="522" w:type="dxa"/>
          </w:tcPr>
          <w:p w14:paraId="2FE80192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1</w:t>
            </w:r>
          </w:p>
        </w:tc>
        <w:tc>
          <w:tcPr>
            <w:tcW w:w="522" w:type="dxa"/>
          </w:tcPr>
          <w:p w14:paraId="7290FAE1" w14:textId="7652ED6C" w:rsidR="000012A9" w:rsidRPr="004D28F7" w:rsidRDefault="0092009F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3EF57676" w14:textId="34B3F1E0" w:rsidR="000012A9" w:rsidRPr="004D28F7" w:rsidRDefault="0092009F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69CE55EC" w14:textId="6A2134F7" w:rsidR="000012A9" w:rsidRPr="004D28F7" w:rsidRDefault="0092009F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2BC31C65" w14:textId="1F8C85E1" w:rsidR="000012A9" w:rsidRPr="004D28F7" w:rsidRDefault="0092009F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77252A7A" w14:textId="0E2CBA5C" w:rsidR="000012A9" w:rsidRPr="004D28F7" w:rsidRDefault="0092009F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67DB77B7" w14:textId="64F610EB" w:rsidR="000012A9" w:rsidRPr="004D28F7" w:rsidRDefault="0092009F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698C88CF" w14:textId="4EF4073C" w:rsidR="000012A9" w:rsidRPr="004D28F7" w:rsidRDefault="0092009F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4F696B87" w14:textId="02C674B3" w:rsidR="000012A9" w:rsidRPr="004D28F7" w:rsidRDefault="0092009F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1A4EFD53" w14:textId="28EF3B6C" w:rsidR="000012A9" w:rsidRPr="004D28F7" w:rsidRDefault="002F2C1E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6359267A" w14:textId="7CC76005" w:rsidR="000012A9" w:rsidRPr="004D28F7" w:rsidRDefault="002F2C1E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6E26018A" w14:textId="07BB8C17" w:rsidR="000012A9" w:rsidRPr="004D28F7" w:rsidRDefault="002F2C1E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43160890" w14:textId="40FA13F7" w:rsidR="000012A9" w:rsidRPr="0091284D" w:rsidRDefault="002F2C1E" w:rsidP="00315F6D">
            <w:pPr>
              <w:pStyle w:val="Akapitzlist"/>
              <w:ind w:left="0"/>
              <w:rPr>
                <w:b/>
              </w:rPr>
            </w:pPr>
            <w:r w:rsidRPr="0091284D">
              <w:rPr>
                <w:b/>
              </w:rPr>
              <w:t>1</w:t>
            </w:r>
          </w:p>
        </w:tc>
        <w:tc>
          <w:tcPr>
            <w:tcW w:w="521" w:type="dxa"/>
          </w:tcPr>
          <w:p w14:paraId="3F5358D9" w14:textId="54DCBAC1" w:rsidR="000012A9" w:rsidRPr="004D28F7" w:rsidRDefault="002F2C1E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2" w:type="dxa"/>
          </w:tcPr>
          <w:p w14:paraId="7B84632E" w14:textId="32F557A7" w:rsidR="000012A9" w:rsidRPr="004D28F7" w:rsidRDefault="002F2C1E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2" w:type="dxa"/>
          </w:tcPr>
          <w:p w14:paraId="20DDE090" w14:textId="09307DD5" w:rsidR="000012A9" w:rsidRPr="004D28F7" w:rsidRDefault="002F2C1E" w:rsidP="00315F6D">
            <w:pPr>
              <w:pStyle w:val="Akapitzlist"/>
              <w:ind w:left="0"/>
            </w:pPr>
            <w:r>
              <w:t>1</w:t>
            </w:r>
          </w:p>
        </w:tc>
      </w:tr>
      <w:tr w:rsidR="000012A9" w:rsidRPr="004D28F7" w14:paraId="6CC0363C" w14:textId="77777777" w:rsidTr="00315F6D">
        <w:tc>
          <w:tcPr>
            <w:tcW w:w="522" w:type="dxa"/>
          </w:tcPr>
          <w:p w14:paraId="4A087EB1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2</w:t>
            </w:r>
          </w:p>
        </w:tc>
        <w:tc>
          <w:tcPr>
            <w:tcW w:w="522" w:type="dxa"/>
          </w:tcPr>
          <w:p w14:paraId="42F12DA2" w14:textId="245817E4" w:rsidR="000012A9" w:rsidRPr="004D28F7" w:rsidRDefault="002F2C1E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397077D1" w14:textId="6299528E" w:rsidR="000012A9" w:rsidRPr="004D28F7" w:rsidRDefault="002F2C1E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2AB17035" w14:textId="2F00EB6D" w:rsidR="000012A9" w:rsidRPr="004D28F7" w:rsidRDefault="002F2C1E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742A6E94" w14:textId="3F2FF4EA" w:rsidR="000012A9" w:rsidRPr="004D28F7" w:rsidRDefault="002F2C1E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1AE10EFE" w14:textId="2DD395E4" w:rsidR="000012A9" w:rsidRPr="004D28F7" w:rsidRDefault="002F2C1E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4708D70D" w14:textId="292A2059" w:rsidR="000012A9" w:rsidRPr="004D28F7" w:rsidRDefault="002F2C1E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392EF114" w14:textId="5027CBF9" w:rsidR="000012A9" w:rsidRPr="004D28F7" w:rsidRDefault="002F2C1E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58E3608F" w14:textId="21C900E7" w:rsidR="000012A9" w:rsidRPr="004D28F7" w:rsidRDefault="002F2C1E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25FC350D" w14:textId="50FFDB9F" w:rsidR="000012A9" w:rsidRPr="004D28F7" w:rsidRDefault="002E5B49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578C0B2A" w14:textId="029936E9" w:rsidR="000012A9" w:rsidRPr="004D28F7" w:rsidRDefault="002E5B49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32952320" w14:textId="4ADC3B72" w:rsidR="000012A9" w:rsidRPr="004D28F7" w:rsidRDefault="002E5B49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1E714670" w14:textId="7DE16419" w:rsidR="000012A9" w:rsidRPr="004D28F7" w:rsidRDefault="002E5B49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7AA7F8EC" w14:textId="4ACA0233" w:rsidR="000012A9" w:rsidRPr="0091284D" w:rsidRDefault="002E5B49" w:rsidP="00315F6D">
            <w:pPr>
              <w:pStyle w:val="Akapitzlist"/>
              <w:ind w:left="0"/>
              <w:rPr>
                <w:b/>
              </w:rPr>
            </w:pPr>
            <w:r w:rsidRPr="0091284D">
              <w:rPr>
                <w:b/>
              </w:rPr>
              <w:t>1</w:t>
            </w:r>
          </w:p>
        </w:tc>
        <w:tc>
          <w:tcPr>
            <w:tcW w:w="522" w:type="dxa"/>
          </w:tcPr>
          <w:p w14:paraId="19056575" w14:textId="42C346C1" w:rsidR="000012A9" w:rsidRPr="004D28F7" w:rsidRDefault="002E5B49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2" w:type="dxa"/>
          </w:tcPr>
          <w:p w14:paraId="7F11E662" w14:textId="587E26FD" w:rsidR="000012A9" w:rsidRPr="004D28F7" w:rsidRDefault="002E5B49" w:rsidP="00315F6D">
            <w:pPr>
              <w:pStyle w:val="Akapitzlist"/>
              <w:ind w:left="0"/>
            </w:pPr>
            <w:r>
              <w:t>1</w:t>
            </w:r>
          </w:p>
        </w:tc>
      </w:tr>
      <w:tr w:rsidR="000012A9" w:rsidRPr="004D28F7" w14:paraId="5ED21E4D" w14:textId="77777777" w:rsidTr="00315F6D">
        <w:tc>
          <w:tcPr>
            <w:tcW w:w="522" w:type="dxa"/>
          </w:tcPr>
          <w:p w14:paraId="24ED86B9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3</w:t>
            </w:r>
          </w:p>
        </w:tc>
        <w:tc>
          <w:tcPr>
            <w:tcW w:w="522" w:type="dxa"/>
          </w:tcPr>
          <w:p w14:paraId="4756227A" w14:textId="41593EB6" w:rsidR="000012A9" w:rsidRPr="004D28F7" w:rsidRDefault="007B34A9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4E756FCC" w14:textId="17C7AA61" w:rsidR="000012A9" w:rsidRPr="004D28F7" w:rsidRDefault="007B34A9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0A4EB7E9" w14:textId="61E0120B" w:rsidR="000012A9" w:rsidRPr="004D28F7" w:rsidRDefault="007B34A9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08F20E1C" w14:textId="50730EB6" w:rsidR="000012A9" w:rsidRPr="004D28F7" w:rsidRDefault="008070EF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4913FEF2" w14:textId="5565E277" w:rsidR="000012A9" w:rsidRPr="004D28F7" w:rsidRDefault="00377C6C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1F285B4A" w14:textId="2A4417B4" w:rsidR="000012A9" w:rsidRPr="004D28F7" w:rsidRDefault="00377C6C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6A42E366" w14:textId="6DD46B8F" w:rsidR="000012A9" w:rsidRPr="004D28F7" w:rsidRDefault="00C118D3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231A9EC4" w14:textId="068513BB" w:rsidR="000012A9" w:rsidRPr="004D28F7" w:rsidRDefault="007C63B2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4F498F75" w14:textId="56B7065A" w:rsidR="000012A9" w:rsidRPr="004D28F7" w:rsidRDefault="007C63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54115591" w14:textId="0C08B11B" w:rsidR="000012A9" w:rsidRPr="004D28F7" w:rsidRDefault="007C63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380C8241" w14:textId="5BFB1C2D" w:rsidR="000012A9" w:rsidRPr="004D28F7" w:rsidRDefault="007C63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52EDC4A4" w14:textId="447F1FFE" w:rsidR="000012A9" w:rsidRPr="004D28F7" w:rsidRDefault="007C63B2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069D96EE" w14:textId="500BDF9A" w:rsidR="000012A9" w:rsidRPr="004D28F7" w:rsidRDefault="007C63B2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2" w:type="dxa"/>
          </w:tcPr>
          <w:p w14:paraId="66B3E9A6" w14:textId="728DEC83" w:rsidR="000012A9" w:rsidRPr="0091284D" w:rsidRDefault="007C63B2" w:rsidP="00315F6D">
            <w:pPr>
              <w:pStyle w:val="Akapitzlist"/>
              <w:ind w:left="0"/>
              <w:rPr>
                <w:b/>
              </w:rPr>
            </w:pPr>
            <w:r w:rsidRPr="0091284D">
              <w:rPr>
                <w:b/>
              </w:rPr>
              <w:t>1</w:t>
            </w:r>
          </w:p>
        </w:tc>
        <w:tc>
          <w:tcPr>
            <w:tcW w:w="522" w:type="dxa"/>
          </w:tcPr>
          <w:p w14:paraId="1F176032" w14:textId="49B74810" w:rsidR="000012A9" w:rsidRPr="004D28F7" w:rsidRDefault="007C63B2" w:rsidP="00315F6D">
            <w:pPr>
              <w:pStyle w:val="Akapitzlist"/>
              <w:ind w:left="0"/>
            </w:pPr>
            <w:r>
              <w:t>1</w:t>
            </w:r>
          </w:p>
        </w:tc>
      </w:tr>
      <w:tr w:rsidR="000012A9" w:rsidRPr="004D28F7" w14:paraId="7DE3AB61" w14:textId="77777777" w:rsidTr="00315F6D">
        <w:tc>
          <w:tcPr>
            <w:tcW w:w="522" w:type="dxa"/>
          </w:tcPr>
          <w:p w14:paraId="3DE15C65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4</w:t>
            </w:r>
          </w:p>
        </w:tc>
        <w:tc>
          <w:tcPr>
            <w:tcW w:w="522" w:type="dxa"/>
          </w:tcPr>
          <w:p w14:paraId="09A2622A" w14:textId="0C2D37A8" w:rsidR="000012A9" w:rsidRPr="004D28F7" w:rsidRDefault="007C63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359CA612" w14:textId="3DBCE59F" w:rsidR="000012A9" w:rsidRPr="004D28F7" w:rsidRDefault="007C63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559BDEF3" w14:textId="3270419E" w:rsidR="000012A9" w:rsidRPr="004D28F7" w:rsidRDefault="00FC7E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57C4E505" w14:textId="17922690" w:rsidR="000012A9" w:rsidRPr="004D28F7" w:rsidRDefault="00FC7E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3792DB5E" w14:textId="5CDE25D2" w:rsidR="000012A9" w:rsidRPr="004D28F7" w:rsidRDefault="00FC7E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17F663DE" w14:textId="515DDC61" w:rsidR="000012A9" w:rsidRPr="004D28F7" w:rsidRDefault="00FC7E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6261F065" w14:textId="18DC4F14" w:rsidR="000012A9" w:rsidRPr="004D28F7" w:rsidRDefault="00FC7E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62504E19" w14:textId="56D283F0" w:rsidR="000012A9" w:rsidRPr="004D28F7" w:rsidRDefault="00FC7E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3DD0F524" w14:textId="651C6793" w:rsidR="000012A9" w:rsidRPr="004D28F7" w:rsidRDefault="00FC7E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14593AAD" w14:textId="0DBE66FF" w:rsidR="000012A9" w:rsidRPr="004D28F7" w:rsidRDefault="00FC7E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3E2CB519" w14:textId="5C81EA06" w:rsidR="000012A9" w:rsidRPr="004D28F7" w:rsidRDefault="00FC7E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542C470A" w14:textId="7EFBDA84" w:rsidR="000012A9" w:rsidRPr="004D28F7" w:rsidRDefault="00FC7E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41AE24FF" w14:textId="1EFB0133" w:rsidR="000012A9" w:rsidRPr="004D28F7" w:rsidRDefault="00FC7E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50CE26B9" w14:textId="1E69D620" w:rsidR="000012A9" w:rsidRPr="004D28F7" w:rsidRDefault="00FC7E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0FB06A1E" w14:textId="5D483FDF" w:rsidR="000012A9" w:rsidRPr="0091284D" w:rsidRDefault="00FC7EB2" w:rsidP="00315F6D">
            <w:pPr>
              <w:pStyle w:val="Akapitzlist"/>
              <w:ind w:left="0"/>
              <w:rPr>
                <w:b/>
              </w:rPr>
            </w:pPr>
            <w:r w:rsidRPr="0091284D">
              <w:rPr>
                <w:b/>
              </w:rPr>
              <w:t>0</w:t>
            </w:r>
          </w:p>
        </w:tc>
      </w:tr>
    </w:tbl>
    <w:p w14:paraId="7D07DA4E" w14:textId="2EF6F396" w:rsidR="00CF77B1" w:rsidRDefault="00CF77B1" w:rsidP="00CF77B1">
      <w:pPr>
        <w:pStyle w:val="Akapitzlist"/>
      </w:pPr>
      <w:r>
        <w:rPr>
          <w:b/>
          <w:sz w:val="28"/>
        </w:rPr>
        <w:br/>
      </w:r>
      <w:r>
        <w:t>Najlepsze rozwiązanie dla postawionego zadania stanowi podzbiór elementów: 1,2,3</w:t>
      </w:r>
      <w:r w:rsidR="006F1E2A">
        <w:t>, którego zysk wynosi</w:t>
      </w:r>
      <w:r>
        <w:t xml:space="preserve"> 120. </w:t>
      </w:r>
    </w:p>
    <w:p w14:paraId="5079EC45" w14:textId="704B6514" w:rsidR="00EA5D6A" w:rsidRPr="00344C5E" w:rsidRDefault="00EA5D6A" w:rsidP="00E46898">
      <w:pPr>
        <w:pStyle w:val="Akapitzlist"/>
        <w:rPr>
          <w:b/>
          <w:sz w:val="28"/>
        </w:rPr>
      </w:pPr>
      <w:bookmarkStart w:id="1" w:name="_GoBack"/>
      <w:bookmarkEnd w:id="1"/>
    </w:p>
    <w:p w14:paraId="63D89F55" w14:textId="31DAA49E" w:rsidR="000D3265" w:rsidRDefault="000D3265" w:rsidP="000D3265">
      <w:pPr>
        <w:pStyle w:val="Akapitzlist"/>
        <w:numPr>
          <w:ilvl w:val="0"/>
          <w:numId w:val="1"/>
        </w:numPr>
        <w:rPr>
          <w:b/>
          <w:sz w:val="28"/>
        </w:rPr>
      </w:pPr>
      <w:r w:rsidRPr="00344C5E">
        <w:rPr>
          <w:b/>
          <w:sz w:val="28"/>
        </w:rPr>
        <w:t xml:space="preserve"> </w:t>
      </w:r>
      <w:r w:rsidR="00BB3C67" w:rsidRPr="00344C5E">
        <w:rPr>
          <w:b/>
          <w:sz w:val="28"/>
        </w:rPr>
        <w:t>Oszacowania</w:t>
      </w:r>
    </w:p>
    <w:p w14:paraId="2BEA11F3" w14:textId="43896536" w:rsidR="0013233C" w:rsidRDefault="0013233C" w:rsidP="0013233C">
      <w:pPr>
        <w:pStyle w:val="Akapitzlist"/>
        <w:rPr>
          <w:sz w:val="24"/>
        </w:rPr>
      </w:pPr>
      <w:r w:rsidRPr="0013233C">
        <w:rPr>
          <w:sz w:val="24"/>
        </w:rPr>
        <w:t>n – wielkość zadania</w:t>
      </w:r>
      <w:r w:rsidR="00F123B6">
        <w:rPr>
          <w:sz w:val="24"/>
        </w:rPr>
        <w:t xml:space="preserve"> (ilość obiektów) </w:t>
      </w:r>
    </w:p>
    <w:p w14:paraId="49737308" w14:textId="40B14ABB" w:rsidR="00740141" w:rsidRPr="0013233C" w:rsidRDefault="008C3D19" w:rsidP="0013233C">
      <w:pPr>
        <w:pStyle w:val="Akapitzlist"/>
        <w:rPr>
          <w:sz w:val="24"/>
        </w:rPr>
      </w:pPr>
      <w:r>
        <w:rPr>
          <w:sz w:val="24"/>
        </w:rPr>
        <w:t>b</w:t>
      </w:r>
      <w:r w:rsidR="00D56485">
        <w:rPr>
          <w:sz w:val="24"/>
        </w:rPr>
        <w:t xml:space="preserve"> – ładowność plecaka</w:t>
      </w:r>
    </w:p>
    <w:p w14:paraId="45E5AC41" w14:textId="2A08F1A1" w:rsidR="00D44F1A" w:rsidRPr="00344C5E" w:rsidRDefault="00D44F1A" w:rsidP="00D44F1A">
      <w:pPr>
        <w:pStyle w:val="Akapitzlist"/>
        <w:numPr>
          <w:ilvl w:val="1"/>
          <w:numId w:val="1"/>
        </w:numPr>
        <w:rPr>
          <w:b/>
          <w:sz w:val="24"/>
        </w:rPr>
      </w:pPr>
      <w:r w:rsidRPr="00344C5E">
        <w:rPr>
          <w:b/>
          <w:sz w:val="24"/>
        </w:rPr>
        <w:t>Teoretyczna pesymistyczna złożoność</w:t>
      </w:r>
      <w:r w:rsidR="001B3531" w:rsidRPr="00344C5E">
        <w:rPr>
          <w:b/>
          <w:sz w:val="24"/>
        </w:rPr>
        <w:t xml:space="preserve"> </w:t>
      </w:r>
    </w:p>
    <w:p w14:paraId="7995E7BE" w14:textId="70221BF2" w:rsidR="00D44F1A" w:rsidRDefault="00D44F1A" w:rsidP="00D44F1A">
      <w:pPr>
        <w:pStyle w:val="Akapitzlist"/>
        <w:numPr>
          <w:ilvl w:val="2"/>
          <w:numId w:val="1"/>
        </w:numPr>
        <w:rPr>
          <w:b/>
        </w:rPr>
      </w:pPr>
      <w:r w:rsidRPr="00344C5E">
        <w:rPr>
          <w:b/>
        </w:rPr>
        <w:t>Pamięciowa</w:t>
      </w:r>
    </w:p>
    <w:p w14:paraId="2E166DD2" w14:textId="58492B98" w:rsidR="006441A2" w:rsidRDefault="006441A2" w:rsidP="00F361A5">
      <w:pPr>
        <w:pStyle w:val="Akapitzlist"/>
        <w:numPr>
          <w:ilvl w:val="3"/>
          <w:numId w:val="1"/>
        </w:numPr>
        <w:spacing w:after="480"/>
        <w:ind w:left="2874" w:hanging="357"/>
      </w:pPr>
      <w:r>
        <w:t xml:space="preserve">Przegląd zupełny </w:t>
      </w:r>
    </w:p>
    <w:p w14:paraId="0A1A5292" w14:textId="1511B28B" w:rsidR="00740141" w:rsidRDefault="00073168" w:rsidP="00F361A5">
      <w:pPr>
        <w:pStyle w:val="Akapitzlist"/>
        <w:spacing w:before="240"/>
        <w:ind w:left="2880"/>
      </w:pPr>
      <w:r>
        <w:t xml:space="preserve">Teoretyczna pesymistyczna złożoność algorytmu przeglądu zupełnego wynosi </w:t>
      </w:r>
    </w:p>
    <w:p w14:paraId="772B6CA8" w14:textId="21856444" w:rsidR="00073168" w:rsidRDefault="00073168" w:rsidP="00073168">
      <w:pPr>
        <w:pStyle w:val="Akapitzlist"/>
        <w:ind w:left="2880"/>
      </w:pPr>
      <w:r>
        <w:t>T(1)= 1</w:t>
      </w:r>
    </w:p>
    <w:p w14:paraId="15643F60" w14:textId="2A8FC453" w:rsidR="00F361A5" w:rsidRDefault="00F361A5" w:rsidP="00073168">
      <w:pPr>
        <w:pStyle w:val="Akapitzlist"/>
        <w:ind w:left="2880"/>
      </w:pPr>
      <w:r>
        <w:t xml:space="preserve">T(2)= 2+1=3 </w:t>
      </w:r>
    </w:p>
    <w:p w14:paraId="083F3807" w14:textId="686B80FD" w:rsidR="00F361A5" w:rsidRDefault="00F361A5" w:rsidP="00073168">
      <w:pPr>
        <w:pStyle w:val="Akapitzlist"/>
        <w:ind w:left="2880"/>
      </w:pPr>
      <w:r>
        <w:t>T(3)= 3+3+1=7</w:t>
      </w:r>
    </w:p>
    <w:p w14:paraId="7F4045C5" w14:textId="5A7AFDF3" w:rsidR="00F361A5" w:rsidRDefault="00F361A5" w:rsidP="00073168">
      <w:pPr>
        <w:pStyle w:val="Akapitzlist"/>
        <w:ind w:left="2880"/>
      </w:pPr>
      <w:r>
        <w:t>T(4)=4+6+4+1=15</w:t>
      </w:r>
    </w:p>
    <w:p w14:paraId="7BBBEB01" w14:textId="24CA55DA" w:rsidR="00F34FBF" w:rsidRDefault="00F361A5" w:rsidP="0079295C">
      <w:pPr>
        <w:pStyle w:val="Akapitzlist"/>
        <w:ind w:left="2880"/>
      </w:pPr>
      <w:r>
        <w:t>T(5)=5+10+</w:t>
      </w:r>
      <w:r w:rsidR="00F34FBF">
        <w:t>10</w:t>
      </w:r>
      <w:r>
        <w:t>+</w:t>
      </w:r>
      <w:r w:rsidR="00F34FBF">
        <w:t>5</w:t>
      </w:r>
      <w:r>
        <w:t>+1=</w:t>
      </w:r>
      <w:r w:rsidR="00F34FBF">
        <w:t>31</w:t>
      </w:r>
    </w:p>
    <w:p w14:paraId="014C55A1" w14:textId="77777777" w:rsidR="0079295C" w:rsidRDefault="0079295C" w:rsidP="0079295C">
      <w:pPr>
        <w:pStyle w:val="Akapitzlist"/>
        <w:ind w:left="2880"/>
      </w:pPr>
    </w:p>
    <w:p w14:paraId="55945663" w14:textId="3277A7F9" w:rsidR="00073168" w:rsidRDefault="00073168" w:rsidP="006906B7">
      <w:pPr>
        <w:pStyle w:val="Akapitzlist"/>
        <w:spacing w:after="0"/>
        <w:ind w:left="2880"/>
      </w:pPr>
      <w:r>
        <w:t xml:space="preserve">T(n)= </w:t>
      </w:r>
      <w:r w:rsidR="00F34FBF">
        <w:t>2T(n-1)</w:t>
      </w:r>
      <w:r w:rsidR="00E42500">
        <w:t>+</w:t>
      </w:r>
      <w:r w:rsidR="00F34FBF">
        <w:t>1</w:t>
      </w:r>
    </w:p>
    <w:p w14:paraId="2E94D5E1" w14:textId="2ADE60EA" w:rsidR="006906B7" w:rsidRDefault="0079295C" w:rsidP="006906B7">
      <w:pPr>
        <w:spacing w:after="0"/>
      </w:pPr>
      <w:r>
        <w:tab/>
      </w:r>
      <w:r>
        <w:tab/>
      </w:r>
      <w:r>
        <w:tab/>
      </w:r>
      <w:r>
        <w:tab/>
      </w:r>
      <w:r w:rsidR="006906B7">
        <w:t>b</w:t>
      </w:r>
      <w:r>
        <w:t>=2</w:t>
      </w:r>
      <w:r w:rsidR="00A83F54">
        <w:t>, c</w:t>
      </w:r>
      <w:r>
        <w:t>=1</w:t>
      </w:r>
      <w:r w:rsidR="00A83F54">
        <w:t xml:space="preserve">, </w:t>
      </w:r>
      <w:r w:rsidR="006906B7">
        <w:t>a</w:t>
      </w:r>
      <w:r>
        <w:t>=1</w:t>
      </w:r>
      <w:r w:rsidR="00315F6D">
        <w:t xml:space="preserve"> </w:t>
      </w:r>
    </w:p>
    <w:p w14:paraId="0C6EC0CF" w14:textId="0559B1C1" w:rsidR="006906B7" w:rsidRPr="00837219" w:rsidRDefault="006906B7" w:rsidP="00837219">
      <w:pPr>
        <w:tabs>
          <w:tab w:val="left" w:pos="2410"/>
        </w:tabs>
        <w:rPr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a*b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+c*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 xml:space="preserve">n 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-1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b-1</m:t>
              </m:r>
            </m:den>
          </m:f>
        </m:oMath>
      </m:oMathPara>
    </w:p>
    <w:p w14:paraId="287CB752" w14:textId="77777777" w:rsidR="006906B7" w:rsidRDefault="00315F6D" w:rsidP="0079295C">
      <w:pPr>
        <w:rPr>
          <w:rFonts w:eastAsiaTheme="minorEastAsia"/>
        </w:rPr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 xml:space="preserve">n 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</w:p>
    <w:p w14:paraId="3BE7F829" w14:textId="635C786A" w:rsidR="00315F6D" w:rsidRDefault="006906B7" w:rsidP="0079295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="00315F6D">
        <w:rPr>
          <w:rFonts w:eastAsiaTheme="minorEastAsia"/>
        </w:rPr>
        <w:t xml:space="preserve"> </w:t>
      </w:r>
    </w:p>
    <w:p w14:paraId="6D84553E" w14:textId="09484F8A" w:rsidR="006906B7" w:rsidRDefault="006906B7" w:rsidP="0079295C">
      <w:pPr>
        <w:rPr>
          <w:rFonts w:eastAsiaTheme="minorEastAsia"/>
        </w:rPr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-1</m:t>
        </m:r>
      </m:oMath>
    </w:p>
    <w:p w14:paraId="36200D1E" w14:textId="77777777" w:rsidR="00F07119" w:rsidRDefault="00F07119" w:rsidP="0079295C"/>
    <w:p w14:paraId="03A6D0CB" w14:textId="77777777" w:rsidR="00F07119" w:rsidRDefault="006441A2" w:rsidP="006441A2">
      <w:pPr>
        <w:pStyle w:val="Akapitzlist"/>
        <w:numPr>
          <w:ilvl w:val="3"/>
          <w:numId w:val="1"/>
        </w:numPr>
      </w:pPr>
      <w:r>
        <w:t>Programowanie dynamiczne</w:t>
      </w:r>
    </w:p>
    <w:p w14:paraId="4E195C3B" w14:textId="18F5EF0E" w:rsidR="00F07119" w:rsidRDefault="00F07119" w:rsidP="00F07119">
      <w:pPr>
        <w:pStyle w:val="Akapitzlist"/>
        <w:spacing w:before="240"/>
        <w:ind w:left="2124" w:firstLine="696"/>
      </w:pPr>
      <w:r>
        <w:t xml:space="preserve">Teoretyczna pesymistyczna złożoność </w:t>
      </w:r>
      <w:r>
        <w:t xml:space="preserve">pamięciowa </w:t>
      </w:r>
      <w:r>
        <w:t xml:space="preserve">algorytmu </w:t>
      </w:r>
      <w:r>
        <w:t xml:space="preserve">programowania dynamicznego określona jest wzorem b*n. </w:t>
      </w:r>
    </w:p>
    <w:p w14:paraId="162D8C70" w14:textId="6A906970" w:rsidR="002164CB" w:rsidRDefault="002164CB" w:rsidP="002164CB">
      <w:pPr>
        <w:pStyle w:val="Akapitzlist"/>
        <w:spacing w:before="240"/>
        <w:ind w:left="2124" w:firstLine="696"/>
      </w:pPr>
      <w:r>
        <w:t>T(1)=b</w:t>
      </w:r>
    </w:p>
    <w:p w14:paraId="1B23F6C6" w14:textId="28EC55DE" w:rsidR="002164CB" w:rsidRDefault="002164CB" w:rsidP="00F07119">
      <w:pPr>
        <w:pStyle w:val="Akapitzlist"/>
        <w:spacing w:before="240"/>
        <w:ind w:left="2124" w:firstLine="696"/>
      </w:pPr>
      <w:r>
        <w:t>T(n)=T(n-1)</w:t>
      </w:r>
      <w:r w:rsidR="00C93173">
        <w:t>+</w:t>
      </w:r>
      <w:r>
        <w:t>b</w:t>
      </w:r>
    </w:p>
    <w:p w14:paraId="6796FA17" w14:textId="7AEF2346" w:rsidR="006441A2" w:rsidRPr="00C85332" w:rsidRDefault="008D2ABF" w:rsidP="00C85332">
      <w:pPr>
        <w:tabs>
          <w:tab w:val="left" w:pos="2410"/>
        </w:tabs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</w:rPr>
            <m:t>n*b</m:t>
          </m:r>
        </m:oMath>
      </m:oMathPara>
    </w:p>
    <w:p w14:paraId="5ACC6963" w14:textId="754A31C7" w:rsidR="00D44F1A" w:rsidRDefault="001B3531" w:rsidP="00D44F1A">
      <w:pPr>
        <w:pStyle w:val="Akapitzlist"/>
        <w:numPr>
          <w:ilvl w:val="2"/>
          <w:numId w:val="1"/>
        </w:numPr>
        <w:rPr>
          <w:b/>
        </w:rPr>
      </w:pPr>
      <w:r w:rsidRPr="00344C5E">
        <w:rPr>
          <w:b/>
        </w:rPr>
        <w:lastRenderedPageBreak/>
        <w:t>Obliczeniowa</w:t>
      </w:r>
    </w:p>
    <w:p w14:paraId="34484CEE" w14:textId="738EA592" w:rsidR="00740141" w:rsidRDefault="006441A2" w:rsidP="00740141">
      <w:pPr>
        <w:pStyle w:val="Akapitzlist"/>
        <w:numPr>
          <w:ilvl w:val="3"/>
          <w:numId w:val="1"/>
        </w:numPr>
      </w:pPr>
      <w:r>
        <w:t xml:space="preserve">Przegląd zupełny </w:t>
      </w:r>
    </w:p>
    <w:p w14:paraId="1EE1B772" w14:textId="37261389" w:rsidR="00740141" w:rsidRDefault="00740141" w:rsidP="00740141">
      <w:pPr>
        <w:pStyle w:val="Akapitzlist"/>
        <w:ind w:left="2880"/>
      </w:pPr>
      <w:r>
        <w:t>Teoretyczna pesymistyczna złożoność wynosi 2</w:t>
      </w:r>
      <w:r>
        <w:rPr>
          <w:vertAlign w:val="superscript"/>
        </w:rPr>
        <w:t>n</w:t>
      </w:r>
      <w:r w:rsidR="00D12C23">
        <w:t>-1</w:t>
      </w:r>
      <w:r>
        <w:t>.</w:t>
      </w:r>
    </w:p>
    <w:p w14:paraId="4AC83BCC" w14:textId="2D0BFF17" w:rsidR="00D56485" w:rsidRPr="00C52927" w:rsidRDefault="00373D75" w:rsidP="00C52927">
      <w:pPr>
        <w:pStyle w:val="Akapitzlist"/>
        <w:ind w:left="0"/>
        <w:jc w:val="center"/>
        <w:rPr>
          <w:rFonts w:eastAsiaTheme="minorEastAsia"/>
        </w:rPr>
      </w:pPr>
      <m:oMath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</m:t>
            </m:r>
            <m: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 w:rsidR="00C52927">
        <w:rPr>
          <w:rFonts w:eastAsiaTheme="minorEastAsia"/>
        </w:rPr>
        <w:t xml:space="preserve">-1     =&gt;  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</w:p>
    <w:p w14:paraId="106DF90A" w14:textId="77777777" w:rsidR="00740141" w:rsidRPr="00740141" w:rsidRDefault="00740141" w:rsidP="00740141">
      <w:pPr>
        <w:pStyle w:val="Akapitzlist"/>
        <w:ind w:left="2880"/>
        <w:rPr>
          <w:vertAlign w:val="superscript"/>
        </w:rPr>
      </w:pPr>
    </w:p>
    <w:p w14:paraId="4AACE198" w14:textId="7BA8678E" w:rsidR="006441A2" w:rsidRDefault="006441A2" w:rsidP="006441A2">
      <w:pPr>
        <w:pStyle w:val="Akapitzlist"/>
        <w:numPr>
          <w:ilvl w:val="3"/>
          <w:numId w:val="1"/>
        </w:numPr>
      </w:pPr>
      <w:r>
        <w:t xml:space="preserve">Programowanie dynamiczne </w:t>
      </w:r>
    </w:p>
    <w:p w14:paraId="0699B258" w14:textId="6CB3B477" w:rsidR="000F77A3" w:rsidRDefault="00D56485" w:rsidP="000F77A3">
      <w:pPr>
        <w:pStyle w:val="Akapitzlist"/>
        <w:ind w:left="2880"/>
      </w:pPr>
      <w:r>
        <w:t>Teoretyczna pesymistyczna złożoność wynosi n*</w:t>
      </w:r>
      <w:r w:rsidR="008C3D19">
        <w:t>b</w:t>
      </w:r>
    </w:p>
    <w:p w14:paraId="7EC9C591" w14:textId="5FDDE47C" w:rsidR="00D56485" w:rsidRPr="00740141" w:rsidRDefault="00D56485" w:rsidP="00D56485">
      <w:pPr>
        <w:pStyle w:val="Akapitzlist"/>
        <w:ind w:left="2880"/>
      </w:pPr>
      <m:oMathPara>
        <m:oMath>
          <m:r>
            <w:rPr>
              <w:rFonts w:ascii="Cambria Math" w:hAnsi="Cambria Math"/>
            </w:rPr>
            <m:t>θ(n)</m:t>
          </m:r>
        </m:oMath>
      </m:oMathPara>
    </w:p>
    <w:p w14:paraId="581437B4" w14:textId="77777777" w:rsidR="00D56485" w:rsidRDefault="00D56485" w:rsidP="000F77A3">
      <w:pPr>
        <w:pStyle w:val="Akapitzlist"/>
        <w:ind w:left="2880"/>
      </w:pPr>
    </w:p>
    <w:p w14:paraId="43B739B5" w14:textId="77777777" w:rsidR="006441A2" w:rsidRPr="006441A2" w:rsidRDefault="006441A2" w:rsidP="006441A2">
      <w:pPr>
        <w:pStyle w:val="Akapitzlist"/>
        <w:ind w:left="2880"/>
      </w:pPr>
    </w:p>
    <w:p w14:paraId="54C11BDE" w14:textId="05BFCC30" w:rsidR="00BB3C67" w:rsidRPr="00344C5E" w:rsidRDefault="001B3531" w:rsidP="00483D45">
      <w:pPr>
        <w:pStyle w:val="Akapitzlist"/>
        <w:numPr>
          <w:ilvl w:val="1"/>
          <w:numId w:val="1"/>
        </w:numPr>
        <w:rPr>
          <w:b/>
          <w:sz w:val="24"/>
        </w:rPr>
      </w:pPr>
      <w:r w:rsidRPr="00344C5E">
        <w:rPr>
          <w:b/>
          <w:sz w:val="24"/>
        </w:rPr>
        <w:t>Teoretyczna złożoność</w:t>
      </w:r>
      <w:r w:rsidR="00D4068A" w:rsidRPr="00344C5E">
        <w:rPr>
          <w:b/>
          <w:sz w:val="24"/>
        </w:rPr>
        <w:t xml:space="preserve"> oczekiwana </w:t>
      </w:r>
    </w:p>
    <w:p w14:paraId="1305D57F" w14:textId="2E64604B" w:rsidR="006441A2" w:rsidRDefault="00CC2067" w:rsidP="004949B7">
      <w:pPr>
        <w:pStyle w:val="Akapitzlist"/>
        <w:numPr>
          <w:ilvl w:val="2"/>
          <w:numId w:val="1"/>
        </w:numPr>
        <w:rPr>
          <w:b/>
        </w:rPr>
      </w:pPr>
      <w:r>
        <w:rPr>
          <w:b/>
        </w:rPr>
        <w:t>Obliczeniowa</w:t>
      </w:r>
    </w:p>
    <w:p w14:paraId="2C6B89DE" w14:textId="77777777" w:rsidR="00CC2067" w:rsidRPr="00CC2067" w:rsidRDefault="00CC2067" w:rsidP="00CC2067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*t(I)</m:t>
              </m:r>
            </m:e>
          </m:nary>
          <m:r>
            <w:rPr>
              <w:rFonts w:ascii="Cambria Math" w:hAnsi="Cambria Math"/>
            </w:rPr>
            <m:t>=E(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BCEED1E" w14:textId="77777777" w:rsidR="00CC2067" w:rsidRPr="004949B7" w:rsidRDefault="00CC2067" w:rsidP="00CC2067">
      <w:pPr>
        <w:pStyle w:val="Akapitzlist"/>
        <w:ind w:left="2880"/>
        <w:rPr>
          <w:b/>
        </w:rPr>
      </w:pPr>
    </w:p>
    <w:p w14:paraId="61DC24B4" w14:textId="65C97A8E" w:rsidR="006441A2" w:rsidRDefault="006441A2" w:rsidP="006441A2">
      <w:pPr>
        <w:pStyle w:val="Akapitzlist"/>
        <w:numPr>
          <w:ilvl w:val="3"/>
          <w:numId w:val="1"/>
        </w:numPr>
      </w:pPr>
      <w:r>
        <w:t xml:space="preserve">Przegląd zupełny </w:t>
      </w:r>
    </w:p>
    <w:p w14:paraId="7D6F9092" w14:textId="2DA1BA76" w:rsidR="004949B7" w:rsidRDefault="004949B7" w:rsidP="004949B7">
      <w:pPr>
        <w:pStyle w:val="Akapitzlist"/>
        <w:ind w:left="2880"/>
      </w:pPr>
    </w:p>
    <w:p w14:paraId="38689962" w14:textId="6C55D90C" w:rsidR="005664B6" w:rsidRPr="005664B6" w:rsidRDefault="005664B6" w:rsidP="00C22619">
      <w:pPr>
        <w:pStyle w:val="Akapitzlist"/>
        <w:ind w:left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  θ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B35C84B" w14:textId="77777777" w:rsidR="005664B6" w:rsidRDefault="005664B6" w:rsidP="004949B7">
      <w:pPr>
        <w:pStyle w:val="Akapitzlist"/>
        <w:ind w:left="2880"/>
      </w:pPr>
    </w:p>
    <w:p w14:paraId="5578F6BD" w14:textId="412D0623" w:rsidR="006441A2" w:rsidRDefault="006441A2" w:rsidP="006441A2">
      <w:pPr>
        <w:pStyle w:val="Akapitzlist"/>
        <w:numPr>
          <w:ilvl w:val="3"/>
          <w:numId w:val="1"/>
        </w:numPr>
      </w:pPr>
      <w:r>
        <w:t xml:space="preserve">Programowanie dynamiczne </w:t>
      </w:r>
    </w:p>
    <w:p w14:paraId="7751535D" w14:textId="723B6862" w:rsidR="00CC2067" w:rsidRDefault="00CC2067" w:rsidP="00CC2067">
      <w:pPr>
        <w:pStyle w:val="Akapitzlist"/>
        <w:ind w:left="2880"/>
      </w:pPr>
    </w:p>
    <w:p w14:paraId="1D57637A" w14:textId="27890908" w:rsidR="004949B7" w:rsidRPr="00CF3933" w:rsidRDefault="00CC2067" w:rsidP="00CF3933">
      <w:pPr>
        <w:pStyle w:val="Akapitzlist"/>
        <w:ind w:left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=n-1  θ(n)</m:t>
          </m:r>
        </m:oMath>
      </m:oMathPara>
    </w:p>
    <w:p w14:paraId="6ADF8DFF" w14:textId="77777777" w:rsidR="004949B7" w:rsidRDefault="004949B7" w:rsidP="004949B7">
      <w:pPr>
        <w:pStyle w:val="Akapitzlist"/>
        <w:ind w:left="2880"/>
      </w:pPr>
    </w:p>
    <w:p w14:paraId="63DC3C65" w14:textId="77777777" w:rsidR="006441A2" w:rsidRPr="00344C5E" w:rsidRDefault="006441A2" w:rsidP="006441A2">
      <w:pPr>
        <w:pStyle w:val="Akapitzlist"/>
        <w:ind w:left="2880"/>
        <w:rPr>
          <w:b/>
        </w:rPr>
      </w:pPr>
    </w:p>
    <w:p w14:paraId="49281156" w14:textId="6AF9D7DD" w:rsidR="00D4068A" w:rsidRDefault="00CC2067" w:rsidP="00D4068A">
      <w:pPr>
        <w:pStyle w:val="Akapitzlist"/>
        <w:numPr>
          <w:ilvl w:val="2"/>
          <w:numId w:val="1"/>
        </w:numPr>
        <w:rPr>
          <w:b/>
        </w:rPr>
      </w:pPr>
      <w:r>
        <w:rPr>
          <w:b/>
        </w:rPr>
        <w:t>Pamięciowa</w:t>
      </w:r>
    </w:p>
    <w:p w14:paraId="7A85B1B9" w14:textId="77777777" w:rsidR="006441A2" w:rsidRDefault="006441A2" w:rsidP="006441A2">
      <w:pPr>
        <w:pStyle w:val="Akapitzlist"/>
        <w:ind w:left="2160"/>
        <w:rPr>
          <w:b/>
        </w:rPr>
      </w:pPr>
    </w:p>
    <w:p w14:paraId="75FFF83F" w14:textId="4F2C4D79" w:rsidR="006441A2" w:rsidRDefault="006441A2" w:rsidP="006441A2">
      <w:pPr>
        <w:pStyle w:val="Akapitzlist"/>
        <w:numPr>
          <w:ilvl w:val="3"/>
          <w:numId w:val="1"/>
        </w:numPr>
      </w:pPr>
      <w:r>
        <w:t xml:space="preserve">Przegląd zupełny </w:t>
      </w:r>
    </w:p>
    <w:p w14:paraId="1A5730C7" w14:textId="79783923" w:rsidR="00CF3933" w:rsidRPr="001D4B29" w:rsidRDefault="00CF3933" w:rsidP="00CF3933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 θ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1A5056D" w14:textId="77777777" w:rsidR="00CF3933" w:rsidRDefault="00CF3933" w:rsidP="001D4B29"/>
    <w:p w14:paraId="77E37468" w14:textId="2B72FC80" w:rsidR="006441A2" w:rsidRDefault="006441A2" w:rsidP="006441A2">
      <w:pPr>
        <w:pStyle w:val="Akapitzlist"/>
        <w:numPr>
          <w:ilvl w:val="3"/>
          <w:numId w:val="1"/>
        </w:numPr>
      </w:pPr>
      <w:r>
        <w:t xml:space="preserve">Programowanie dynamiczne </w:t>
      </w:r>
    </w:p>
    <w:p w14:paraId="0E78A535" w14:textId="11991712" w:rsidR="00CF3933" w:rsidRPr="005A0E25" w:rsidRDefault="00CF3933" w:rsidP="00CF3933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*n*b </m:t>
          </m:r>
          <m:r>
            <w:rPr>
              <w:rFonts w:ascii="Cambria Math" w:hAnsi="Cambria Math"/>
            </w:rPr>
            <m:t xml:space="preserve">  </m:t>
          </m:r>
        </m:oMath>
      </m:oMathPara>
    </w:p>
    <w:p w14:paraId="3F624DD4" w14:textId="3BC83C2D" w:rsidR="00CF3933" w:rsidRPr="002572A7" w:rsidRDefault="005A0E25" w:rsidP="002572A7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*b </m:t>
          </m:r>
          <m:r>
            <w:rPr>
              <w:rFonts w:ascii="Cambria Math" w:hAnsi="Cambria Math"/>
            </w:rPr>
            <m:t xml:space="preserve">   θ</m:t>
          </m:r>
          <m:r>
            <w:rPr>
              <w:rFonts w:ascii="Cambria Math" w:hAnsi="Cambria Math"/>
            </w:rPr>
            <m:t>(b</m:t>
          </m:r>
          <m:r>
            <w:rPr>
              <w:rFonts w:ascii="Cambria Math" w:hAnsi="Cambria Math"/>
            </w:rPr>
            <m:t>)</m:t>
          </m:r>
        </m:oMath>
      </m:oMathPara>
    </w:p>
    <w:p w14:paraId="0B6D4892" w14:textId="77777777" w:rsidR="006441A2" w:rsidRPr="00344C5E" w:rsidRDefault="006441A2" w:rsidP="006441A2">
      <w:pPr>
        <w:pStyle w:val="Akapitzlist"/>
        <w:ind w:left="2160"/>
        <w:rPr>
          <w:b/>
        </w:rPr>
      </w:pPr>
    </w:p>
    <w:p w14:paraId="5CA2ED8E" w14:textId="65297088" w:rsidR="00BB3C67" w:rsidRDefault="00D4068A" w:rsidP="00483D45">
      <w:pPr>
        <w:pStyle w:val="Akapitzlist"/>
        <w:numPr>
          <w:ilvl w:val="1"/>
          <w:numId w:val="1"/>
        </w:numPr>
        <w:rPr>
          <w:b/>
          <w:sz w:val="24"/>
        </w:rPr>
      </w:pPr>
      <w:r w:rsidRPr="00344C5E">
        <w:rPr>
          <w:b/>
          <w:sz w:val="24"/>
        </w:rPr>
        <w:t>Teoretyczna wrażliwość pesymistyczna</w:t>
      </w:r>
    </w:p>
    <w:p w14:paraId="01CEEDDF" w14:textId="4CC129D9" w:rsidR="002572A7" w:rsidRPr="00000C03" w:rsidRDefault="002572A7" w:rsidP="002572A7">
      <w:pPr>
        <w:pStyle w:val="Akapitzlist"/>
        <w:ind w:left="144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∆</m:t>
              </m:r>
            </m:e>
            <m:sub>
              <m:r>
                <w:rPr>
                  <w:rFonts w:ascii="Cambria Math" w:hAnsi="Cambria Math"/>
                  <w:sz w:val="24"/>
                </w:rPr>
                <m:t>α</m:t>
              </m:r>
            </m:sub>
          </m:sSub>
          <m:r>
            <w:rPr>
              <w:rFonts w:ascii="Cambria Math" w:hAnsi="Cambria Math"/>
              <w:sz w:val="24"/>
            </w:rPr>
            <m:t>(n)=max{t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-t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}</m:t>
          </m:r>
        </m:oMath>
      </m:oMathPara>
    </w:p>
    <w:p w14:paraId="35D4F953" w14:textId="77777777" w:rsidR="00000C03" w:rsidRDefault="002572A7" w:rsidP="00000C03">
      <w:pPr>
        <w:ind w:left="708" w:firstLine="708"/>
      </w:pPr>
      <w:r>
        <w:t>Obydwa z wybranych algorytmów zarówno p</w:t>
      </w:r>
      <w:r w:rsidR="006441A2">
        <w:t>rzegląd zupełny</w:t>
      </w:r>
      <w:r>
        <w:t xml:space="preserve"> oraz programowanie dynamiczne są niewrażliwe, ponieważ:</w:t>
      </w:r>
    </w:p>
    <w:p w14:paraId="4AF2E10E" w14:textId="6F9528DE" w:rsidR="006441A2" w:rsidRPr="00000C03" w:rsidRDefault="00000C03" w:rsidP="00000C03">
      <w:pPr>
        <w:ind w:left="2832" w:firstLine="708"/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∆</m:t>
            </m:r>
          </m:e>
          <m:sub>
            <m:r>
              <w:rPr>
                <w:rFonts w:ascii="Cambria Math" w:hAnsi="Cambria Math"/>
                <w:sz w:val="24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0</m:t>
        </m:r>
      </m:oMath>
      <w:r w:rsidR="002572A7">
        <w:t xml:space="preserve"> </w:t>
      </w:r>
    </w:p>
    <w:p w14:paraId="0C3153C0" w14:textId="484DCE93" w:rsidR="006441A2" w:rsidRDefault="00E1414F" w:rsidP="006441A2">
      <w:pPr>
        <w:pStyle w:val="Akapitzlist"/>
        <w:numPr>
          <w:ilvl w:val="1"/>
          <w:numId w:val="1"/>
        </w:numPr>
        <w:rPr>
          <w:b/>
          <w:sz w:val="24"/>
        </w:rPr>
      </w:pPr>
      <w:r w:rsidRPr="00344C5E">
        <w:rPr>
          <w:b/>
          <w:sz w:val="24"/>
        </w:rPr>
        <w:lastRenderedPageBreak/>
        <w:t xml:space="preserve">Teoretyczna wrażliwość oczekiwana </w:t>
      </w:r>
    </w:p>
    <w:p w14:paraId="22CA5BA4" w14:textId="3FC7A3F4" w:rsidR="00E948C4" w:rsidRPr="00E948C4" w:rsidRDefault="00E948C4" w:rsidP="00E948C4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6BFAB60A" w14:textId="77777777" w:rsidR="00000C03" w:rsidRPr="006441A2" w:rsidRDefault="00000C03" w:rsidP="00000C03">
      <w:pPr>
        <w:pStyle w:val="Akapitzlist"/>
        <w:ind w:left="1440"/>
        <w:rPr>
          <w:b/>
          <w:sz w:val="24"/>
        </w:rPr>
      </w:pPr>
    </w:p>
    <w:p w14:paraId="5B66AC83" w14:textId="3462909C" w:rsidR="006441A2" w:rsidRDefault="006441A2" w:rsidP="006441A2">
      <w:pPr>
        <w:pStyle w:val="Akapitzlist"/>
        <w:numPr>
          <w:ilvl w:val="3"/>
          <w:numId w:val="1"/>
        </w:numPr>
      </w:pPr>
      <w:r>
        <w:t xml:space="preserve">Przegląd zupełny </w:t>
      </w:r>
    </w:p>
    <w:p w14:paraId="440B95DF" w14:textId="725D7967" w:rsidR="007E282E" w:rsidRPr="007E282E" w:rsidRDefault="007E282E" w:rsidP="007E282E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-1)-(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445277EE" w14:textId="77777777" w:rsidR="007E282E" w:rsidRDefault="007E282E" w:rsidP="007E282E">
      <w:pPr>
        <w:pStyle w:val="Akapitzlist"/>
        <w:ind w:left="2880"/>
      </w:pPr>
    </w:p>
    <w:p w14:paraId="0CF50D89" w14:textId="77777777" w:rsidR="006441A2" w:rsidRDefault="006441A2" w:rsidP="006441A2">
      <w:pPr>
        <w:pStyle w:val="Akapitzlist"/>
        <w:numPr>
          <w:ilvl w:val="3"/>
          <w:numId w:val="1"/>
        </w:numPr>
      </w:pPr>
      <w:r>
        <w:t xml:space="preserve">Programowanie dynamiczne </w:t>
      </w:r>
    </w:p>
    <w:p w14:paraId="7E9DF0F1" w14:textId="29B53BEA" w:rsidR="006441A2" w:rsidRDefault="006441A2" w:rsidP="006441A2">
      <w:pPr>
        <w:pStyle w:val="Akapitzlist"/>
        <w:ind w:left="1440"/>
        <w:rPr>
          <w:b/>
          <w:sz w:val="24"/>
        </w:rPr>
      </w:pPr>
    </w:p>
    <w:p w14:paraId="28C84E62" w14:textId="172A1C9F" w:rsidR="007E282E" w:rsidRPr="00A02E25" w:rsidRDefault="007E282E" w:rsidP="00A02E25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n*b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234A03FC" w14:textId="77777777" w:rsidR="007E282E" w:rsidRPr="00344C5E" w:rsidRDefault="007E282E" w:rsidP="006441A2">
      <w:pPr>
        <w:pStyle w:val="Akapitzlist"/>
        <w:ind w:left="1440"/>
        <w:rPr>
          <w:b/>
          <w:sz w:val="24"/>
        </w:rPr>
      </w:pPr>
    </w:p>
    <w:p w14:paraId="2DDB74F2" w14:textId="4598CC90" w:rsidR="006441A2" w:rsidRDefault="00E1414F" w:rsidP="006441A2">
      <w:pPr>
        <w:pStyle w:val="Akapitzlist"/>
        <w:numPr>
          <w:ilvl w:val="1"/>
          <w:numId w:val="1"/>
        </w:numPr>
        <w:rPr>
          <w:b/>
          <w:sz w:val="24"/>
        </w:rPr>
      </w:pPr>
      <w:r w:rsidRPr="00344C5E">
        <w:rPr>
          <w:b/>
          <w:sz w:val="24"/>
        </w:rPr>
        <w:t>Teoretyczna dokładność</w:t>
      </w:r>
    </w:p>
    <w:p w14:paraId="11EC911F" w14:textId="77777777" w:rsidR="00A02E25" w:rsidRPr="006441A2" w:rsidRDefault="00A02E25" w:rsidP="00A02E25">
      <w:pPr>
        <w:pStyle w:val="Akapitzlist"/>
        <w:ind w:left="1440"/>
        <w:rPr>
          <w:b/>
          <w:sz w:val="24"/>
        </w:rPr>
      </w:pPr>
    </w:p>
    <w:p w14:paraId="57222A26" w14:textId="77777777" w:rsidR="006441A2" w:rsidRDefault="006441A2" w:rsidP="006441A2">
      <w:pPr>
        <w:pStyle w:val="Akapitzlist"/>
        <w:numPr>
          <w:ilvl w:val="3"/>
          <w:numId w:val="1"/>
        </w:numPr>
      </w:pPr>
      <w:r>
        <w:t xml:space="preserve">Przegląd zupełny </w:t>
      </w:r>
    </w:p>
    <w:p w14:paraId="54B7E386" w14:textId="77777777" w:rsidR="006441A2" w:rsidRDefault="006441A2" w:rsidP="006441A2">
      <w:pPr>
        <w:pStyle w:val="Akapitzlist"/>
        <w:numPr>
          <w:ilvl w:val="3"/>
          <w:numId w:val="1"/>
        </w:numPr>
      </w:pPr>
      <w:r>
        <w:t xml:space="preserve">Programowanie dynamiczne </w:t>
      </w:r>
    </w:p>
    <w:p w14:paraId="44272C4E" w14:textId="77777777" w:rsidR="006441A2" w:rsidRPr="00344C5E" w:rsidRDefault="006441A2" w:rsidP="006441A2">
      <w:pPr>
        <w:pStyle w:val="Akapitzlist"/>
        <w:ind w:left="1440"/>
        <w:rPr>
          <w:b/>
          <w:sz w:val="24"/>
        </w:rPr>
      </w:pPr>
    </w:p>
    <w:p w14:paraId="7AE95A28" w14:textId="70D4D930" w:rsidR="00483D45" w:rsidRPr="00344C5E" w:rsidRDefault="00D25A7E" w:rsidP="00D25A7E">
      <w:pPr>
        <w:pStyle w:val="Akapitzlist"/>
        <w:numPr>
          <w:ilvl w:val="0"/>
          <w:numId w:val="1"/>
        </w:numPr>
        <w:rPr>
          <w:b/>
          <w:sz w:val="28"/>
        </w:rPr>
      </w:pPr>
      <w:r w:rsidRPr="00344C5E">
        <w:rPr>
          <w:b/>
          <w:sz w:val="28"/>
        </w:rPr>
        <w:t>Porównanie parametrów</w:t>
      </w:r>
    </w:p>
    <w:p w14:paraId="309D0BD0" w14:textId="40DD41BE" w:rsidR="00D44F1A" w:rsidRDefault="00D44F1A" w:rsidP="00D25A7E">
      <w:pPr>
        <w:pStyle w:val="Akapitzlist"/>
        <w:numPr>
          <w:ilvl w:val="0"/>
          <w:numId w:val="1"/>
        </w:numPr>
        <w:rPr>
          <w:b/>
          <w:sz w:val="28"/>
        </w:rPr>
      </w:pPr>
      <w:r w:rsidRPr="00344C5E">
        <w:rPr>
          <w:b/>
          <w:sz w:val="28"/>
        </w:rPr>
        <w:t>Wnioski</w:t>
      </w:r>
    </w:p>
    <w:p w14:paraId="032FFC61" w14:textId="2972BD73" w:rsidR="0013233C" w:rsidRPr="00344C5E" w:rsidRDefault="0013233C" w:rsidP="00D25A7E">
      <w:pPr>
        <w:pStyle w:val="Akapitzlist"/>
        <w:numPr>
          <w:ilvl w:val="0"/>
          <w:numId w:val="1"/>
        </w:numPr>
        <w:rPr>
          <w:b/>
          <w:sz w:val="28"/>
        </w:rPr>
      </w:pPr>
    </w:p>
    <w:sectPr w:rsidR="0013233C" w:rsidRPr="00344C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B214E" w14:textId="77777777" w:rsidR="00771B3F" w:rsidRDefault="00771B3F" w:rsidP="00073168">
      <w:pPr>
        <w:spacing w:after="0" w:line="240" w:lineRule="auto"/>
      </w:pPr>
      <w:r>
        <w:separator/>
      </w:r>
    </w:p>
  </w:endnote>
  <w:endnote w:type="continuationSeparator" w:id="0">
    <w:p w14:paraId="12D891EB" w14:textId="77777777" w:rsidR="00771B3F" w:rsidRDefault="00771B3F" w:rsidP="00073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7ADA7" w14:textId="77777777" w:rsidR="00771B3F" w:rsidRDefault="00771B3F" w:rsidP="00073168">
      <w:pPr>
        <w:spacing w:after="0" w:line="240" w:lineRule="auto"/>
      </w:pPr>
      <w:r>
        <w:separator/>
      </w:r>
    </w:p>
  </w:footnote>
  <w:footnote w:type="continuationSeparator" w:id="0">
    <w:p w14:paraId="6BD17CE9" w14:textId="77777777" w:rsidR="00771B3F" w:rsidRDefault="00771B3F" w:rsidP="00073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36A65"/>
    <w:multiLevelType w:val="hybridMultilevel"/>
    <w:tmpl w:val="0608D4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9176D524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D47B6"/>
    <w:multiLevelType w:val="hybridMultilevel"/>
    <w:tmpl w:val="8E84DAD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7247B0"/>
    <w:multiLevelType w:val="hybridMultilevel"/>
    <w:tmpl w:val="DA3A5E3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65"/>
    <w:rsid w:val="00000C03"/>
    <w:rsid w:val="000012A9"/>
    <w:rsid w:val="00017240"/>
    <w:rsid w:val="00023C0D"/>
    <w:rsid w:val="00024860"/>
    <w:rsid w:val="00057E55"/>
    <w:rsid w:val="00071817"/>
    <w:rsid w:val="00073168"/>
    <w:rsid w:val="000C0429"/>
    <w:rsid w:val="000D1470"/>
    <w:rsid w:val="000D3265"/>
    <w:rsid w:val="000D3375"/>
    <w:rsid w:val="000F001A"/>
    <w:rsid w:val="000F77A3"/>
    <w:rsid w:val="00101AD0"/>
    <w:rsid w:val="00101BBA"/>
    <w:rsid w:val="00105F0B"/>
    <w:rsid w:val="00131946"/>
    <w:rsid w:val="0013233C"/>
    <w:rsid w:val="001350E7"/>
    <w:rsid w:val="0014503A"/>
    <w:rsid w:val="001505E9"/>
    <w:rsid w:val="00161CDC"/>
    <w:rsid w:val="001B3531"/>
    <w:rsid w:val="001D4B29"/>
    <w:rsid w:val="001E36EB"/>
    <w:rsid w:val="001E4B1F"/>
    <w:rsid w:val="001E5169"/>
    <w:rsid w:val="002164CB"/>
    <w:rsid w:val="002500C2"/>
    <w:rsid w:val="002572A7"/>
    <w:rsid w:val="00265FC6"/>
    <w:rsid w:val="0027450B"/>
    <w:rsid w:val="002756C7"/>
    <w:rsid w:val="00292975"/>
    <w:rsid w:val="002D4E56"/>
    <w:rsid w:val="002E5B49"/>
    <w:rsid w:val="002F13A1"/>
    <w:rsid w:val="002F21D6"/>
    <w:rsid w:val="002F2C1E"/>
    <w:rsid w:val="002F75F5"/>
    <w:rsid w:val="0031490A"/>
    <w:rsid w:val="00315F6D"/>
    <w:rsid w:val="00344C5E"/>
    <w:rsid w:val="00371631"/>
    <w:rsid w:val="00373D75"/>
    <w:rsid w:val="00377C6C"/>
    <w:rsid w:val="003919D5"/>
    <w:rsid w:val="003A6CE5"/>
    <w:rsid w:val="003B3A42"/>
    <w:rsid w:val="003D616A"/>
    <w:rsid w:val="003F0DC0"/>
    <w:rsid w:val="00403FE3"/>
    <w:rsid w:val="00405282"/>
    <w:rsid w:val="0043524E"/>
    <w:rsid w:val="00445849"/>
    <w:rsid w:val="004732D0"/>
    <w:rsid w:val="00483D45"/>
    <w:rsid w:val="004949B7"/>
    <w:rsid w:val="004B5B09"/>
    <w:rsid w:val="004D28F7"/>
    <w:rsid w:val="004D47CA"/>
    <w:rsid w:val="004F70ED"/>
    <w:rsid w:val="00502A1A"/>
    <w:rsid w:val="005256F8"/>
    <w:rsid w:val="005312BD"/>
    <w:rsid w:val="0055347B"/>
    <w:rsid w:val="00553C5A"/>
    <w:rsid w:val="005664B6"/>
    <w:rsid w:val="005705BB"/>
    <w:rsid w:val="005A0E25"/>
    <w:rsid w:val="005A1AA5"/>
    <w:rsid w:val="005B614A"/>
    <w:rsid w:val="00604599"/>
    <w:rsid w:val="006058DC"/>
    <w:rsid w:val="006268CF"/>
    <w:rsid w:val="006441A2"/>
    <w:rsid w:val="006602B1"/>
    <w:rsid w:val="006906B7"/>
    <w:rsid w:val="006920C8"/>
    <w:rsid w:val="0069222D"/>
    <w:rsid w:val="006B3C56"/>
    <w:rsid w:val="006C7AD7"/>
    <w:rsid w:val="006F1E2A"/>
    <w:rsid w:val="00713713"/>
    <w:rsid w:val="0072204E"/>
    <w:rsid w:val="00740141"/>
    <w:rsid w:val="00741D41"/>
    <w:rsid w:val="00753461"/>
    <w:rsid w:val="00757688"/>
    <w:rsid w:val="00771B3F"/>
    <w:rsid w:val="007733CC"/>
    <w:rsid w:val="00781DE9"/>
    <w:rsid w:val="00786989"/>
    <w:rsid w:val="0079295C"/>
    <w:rsid w:val="00793296"/>
    <w:rsid w:val="007959BB"/>
    <w:rsid w:val="007B34A9"/>
    <w:rsid w:val="007C031E"/>
    <w:rsid w:val="007C3A46"/>
    <w:rsid w:val="007C63B2"/>
    <w:rsid w:val="007E17F8"/>
    <w:rsid w:val="007E282E"/>
    <w:rsid w:val="007F4829"/>
    <w:rsid w:val="007F512A"/>
    <w:rsid w:val="00802597"/>
    <w:rsid w:val="008070EF"/>
    <w:rsid w:val="00814252"/>
    <w:rsid w:val="0082758D"/>
    <w:rsid w:val="00837219"/>
    <w:rsid w:val="00845EA7"/>
    <w:rsid w:val="008929C0"/>
    <w:rsid w:val="008B4B1A"/>
    <w:rsid w:val="008C3D19"/>
    <w:rsid w:val="008D2ABF"/>
    <w:rsid w:val="00910370"/>
    <w:rsid w:val="0091284D"/>
    <w:rsid w:val="0092009F"/>
    <w:rsid w:val="009370E7"/>
    <w:rsid w:val="00940D2C"/>
    <w:rsid w:val="00947261"/>
    <w:rsid w:val="009515E3"/>
    <w:rsid w:val="009552DC"/>
    <w:rsid w:val="009562CA"/>
    <w:rsid w:val="00963537"/>
    <w:rsid w:val="009647C4"/>
    <w:rsid w:val="009700C7"/>
    <w:rsid w:val="00994917"/>
    <w:rsid w:val="009C5B7F"/>
    <w:rsid w:val="009C7FAB"/>
    <w:rsid w:val="009D5AA3"/>
    <w:rsid w:val="009F1320"/>
    <w:rsid w:val="00A01EF7"/>
    <w:rsid w:val="00A02E25"/>
    <w:rsid w:val="00A1721C"/>
    <w:rsid w:val="00A22B38"/>
    <w:rsid w:val="00A656BE"/>
    <w:rsid w:val="00A76AC6"/>
    <w:rsid w:val="00A76CC0"/>
    <w:rsid w:val="00A83F54"/>
    <w:rsid w:val="00A85469"/>
    <w:rsid w:val="00A93592"/>
    <w:rsid w:val="00AB6DAD"/>
    <w:rsid w:val="00AE79EA"/>
    <w:rsid w:val="00AF0F7C"/>
    <w:rsid w:val="00B1065E"/>
    <w:rsid w:val="00B201E3"/>
    <w:rsid w:val="00B228D1"/>
    <w:rsid w:val="00B23431"/>
    <w:rsid w:val="00B31DE1"/>
    <w:rsid w:val="00B67073"/>
    <w:rsid w:val="00B8281A"/>
    <w:rsid w:val="00BA4E6A"/>
    <w:rsid w:val="00BB3C67"/>
    <w:rsid w:val="00BC76AF"/>
    <w:rsid w:val="00BE1755"/>
    <w:rsid w:val="00BE4105"/>
    <w:rsid w:val="00BF3EEB"/>
    <w:rsid w:val="00C02FDF"/>
    <w:rsid w:val="00C118D3"/>
    <w:rsid w:val="00C21BE4"/>
    <w:rsid w:val="00C22619"/>
    <w:rsid w:val="00C26A6B"/>
    <w:rsid w:val="00C32FF2"/>
    <w:rsid w:val="00C37BF0"/>
    <w:rsid w:val="00C41563"/>
    <w:rsid w:val="00C420B4"/>
    <w:rsid w:val="00C52927"/>
    <w:rsid w:val="00C82492"/>
    <w:rsid w:val="00C85332"/>
    <w:rsid w:val="00C93173"/>
    <w:rsid w:val="00CB1554"/>
    <w:rsid w:val="00CB4345"/>
    <w:rsid w:val="00CB5FB2"/>
    <w:rsid w:val="00CC2067"/>
    <w:rsid w:val="00CE71F6"/>
    <w:rsid w:val="00CF3933"/>
    <w:rsid w:val="00CF77B1"/>
    <w:rsid w:val="00D12C23"/>
    <w:rsid w:val="00D25A7E"/>
    <w:rsid w:val="00D4068A"/>
    <w:rsid w:val="00D44E6D"/>
    <w:rsid w:val="00D44F1A"/>
    <w:rsid w:val="00D4711A"/>
    <w:rsid w:val="00D56485"/>
    <w:rsid w:val="00D72380"/>
    <w:rsid w:val="00DB4E26"/>
    <w:rsid w:val="00DB7228"/>
    <w:rsid w:val="00DD4192"/>
    <w:rsid w:val="00DF58A0"/>
    <w:rsid w:val="00E05670"/>
    <w:rsid w:val="00E1414F"/>
    <w:rsid w:val="00E23F18"/>
    <w:rsid w:val="00E26936"/>
    <w:rsid w:val="00E32C03"/>
    <w:rsid w:val="00E42500"/>
    <w:rsid w:val="00E46898"/>
    <w:rsid w:val="00E76E13"/>
    <w:rsid w:val="00E83DC2"/>
    <w:rsid w:val="00E948C4"/>
    <w:rsid w:val="00EA2855"/>
    <w:rsid w:val="00EA5D6A"/>
    <w:rsid w:val="00EC6D0A"/>
    <w:rsid w:val="00EF2A77"/>
    <w:rsid w:val="00F01FB3"/>
    <w:rsid w:val="00F07119"/>
    <w:rsid w:val="00F123B6"/>
    <w:rsid w:val="00F25AAC"/>
    <w:rsid w:val="00F34FBF"/>
    <w:rsid w:val="00F361A5"/>
    <w:rsid w:val="00F476F7"/>
    <w:rsid w:val="00F52E3D"/>
    <w:rsid w:val="00F90737"/>
    <w:rsid w:val="00FB2B05"/>
    <w:rsid w:val="00FC7EB2"/>
    <w:rsid w:val="00F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63131"/>
  <w15:chartTrackingRefBased/>
  <w15:docId w15:val="{9AB67BDB-1EBF-48A7-8319-D7B320EB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D3265"/>
    <w:pPr>
      <w:ind w:left="720"/>
      <w:contextualSpacing/>
    </w:pPr>
  </w:style>
  <w:style w:type="character" w:customStyle="1" w:styleId="mwe-math-mathml-inline">
    <w:name w:val="mwe-math-mathml-inline"/>
    <w:basedOn w:val="Domylnaczcionkaakapitu"/>
    <w:rsid w:val="007F512A"/>
  </w:style>
  <w:style w:type="character" w:styleId="Tekstzastpczy">
    <w:name w:val="Placeholder Text"/>
    <w:basedOn w:val="Domylnaczcionkaakapitu"/>
    <w:uiPriority w:val="99"/>
    <w:semiHidden/>
    <w:rsid w:val="00A76CC0"/>
    <w:rPr>
      <w:color w:val="808080"/>
    </w:rPr>
  </w:style>
  <w:style w:type="table" w:styleId="Tabela-Siatka">
    <w:name w:val="Table Grid"/>
    <w:basedOn w:val="Standardowy"/>
    <w:uiPriority w:val="39"/>
    <w:rsid w:val="00BC7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4D47CA"/>
    <w:pPr>
      <w:spacing w:before="100" w:beforeAutospacing="1" w:after="100" w:afterAutospacing="1" w:line="276" w:lineRule="auto"/>
    </w:pPr>
    <w:rPr>
      <w:rFonts w:eastAsia="Times New Roman" w:cs="Times New Roman"/>
      <w:sz w:val="20"/>
      <w:szCs w:val="20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4D47CA"/>
    <w:rPr>
      <w:szCs w:val="32"/>
    </w:rPr>
  </w:style>
  <w:style w:type="paragraph" w:styleId="Bezodstpw">
    <w:name w:val="No Spacing"/>
    <w:basedOn w:val="Normalny"/>
    <w:link w:val="BezodstpwZnak"/>
    <w:uiPriority w:val="1"/>
    <w:qFormat/>
    <w:rsid w:val="004D47CA"/>
    <w:pPr>
      <w:spacing w:line="256" w:lineRule="auto"/>
    </w:pPr>
    <w:rPr>
      <w:szCs w:val="3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7316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7316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731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9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7</Pages>
  <Words>1077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Filipek Małgorzata</dc:creator>
  <cp:keywords/>
  <dc:description/>
  <cp:lastModifiedBy>Jan</cp:lastModifiedBy>
  <cp:revision>207</cp:revision>
  <dcterms:created xsi:type="dcterms:W3CDTF">2018-04-16T09:41:00Z</dcterms:created>
  <dcterms:modified xsi:type="dcterms:W3CDTF">2018-04-30T13:30:00Z</dcterms:modified>
</cp:coreProperties>
</file>