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81E" w:rsidRPr="0021681E" w:rsidRDefault="0021681E" w:rsidP="0021681E">
      <w:pPr>
        <w:pBdr>
          <w:bottom w:val="single" w:sz="4" w:space="1" w:color="auto"/>
        </w:pBdr>
        <w:jc w:val="center"/>
        <w:rPr>
          <w:b/>
          <w:sz w:val="28"/>
        </w:rPr>
      </w:pPr>
      <w:r w:rsidRPr="0021681E">
        <w:rPr>
          <w:b/>
          <w:sz w:val="28"/>
        </w:rPr>
        <w:t xml:space="preserve">Linzer Lunch </w:t>
      </w:r>
      <w:proofErr w:type="spellStart"/>
      <w:r w:rsidRPr="0021681E">
        <w:rPr>
          <w:b/>
          <w:sz w:val="28"/>
        </w:rPr>
        <w:t>Designstuff</w:t>
      </w:r>
      <w:proofErr w:type="spellEnd"/>
    </w:p>
    <w:p w:rsidR="0021681E" w:rsidRDefault="0021681E"/>
    <w:p w:rsidR="0021681E" w:rsidRPr="0021681E" w:rsidRDefault="0021681E">
      <w:pPr>
        <w:rPr>
          <w:b/>
        </w:rPr>
      </w:pPr>
      <w:r w:rsidRPr="0021681E">
        <w:rPr>
          <w:b/>
        </w:rPr>
        <w:t>FÜR EVTL. NAMENSNENNUNG / LIZENZEN:</w:t>
      </w:r>
    </w:p>
    <w:p w:rsidR="0021681E" w:rsidRDefault="0021681E">
      <w:hyperlink r:id="rId4" w:history="1">
        <w:r w:rsidRPr="00E06EF5">
          <w:rPr>
            <w:rStyle w:val="Hyperlink"/>
          </w:rPr>
          <w:t>https://www.freepik.com/free-vector/set-of-hand-painted-italian-products_951037.htm</w:t>
        </w:r>
      </w:hyperlink>
    </w:p>
    <w:p w:rsidR="00146236" w:rsidRDefault="00146236"/>
    <w:p w:rsidR="00146236" w:rsidRDefault="00146236"/>
    <w:p w:rsidR="00146236" w:rsidRPr="00146236" w:rsidRDefault="00146236">
      <w:pPr>
        <w:rPr>
          <w:b/>
        </w:rPr>
      </w:pPr>
      <w:r w:rsidRPr="00146236">
        <w:rPr>
          <w:b/>
        </w:rPr>
        <w:t>FONTS:</w:t>
      </w:r>
    </w:p>
    <w:p w:rsidR="00146236" w:rsidRDefault="00146236">
      <w:hyperlink r:id="rId5" w:history="1">
        <w:r w:rsidRPr="00E06EF5">
          <w:rPr>
            <w:rStyle w:val="Hyperlink"/>
          </w:rPr>
          <w:t>https://www.pixelsurplus.com/freebies/atmosphere</w:t>
        </w:r>
      </w:hyperlink>
    </w:p>
    <w:p w:rsidR="00146236" w:rsidRDefault="00146236">
      <w:hyperlink r:id="rId6" w:history="1">
        <w:r w:rsidRPr="00E06EF5">
          <w:rPr>
            <w:rStyle w:val="Hyperlink"/>
          </w:rPr>
          <w:t>https://www.dropbox.com/s/ujbz0hfqokgag9e/Atmosphere%20-%20Free%20Font%20%2B%20Bonus.zip?dl=0</w:t>
        </w:r>
      </w:hyperlink>
    </w:p>
    <w:p w:rsidR="00146236" w:rsidRDefault="00146236"/>
    <w:p w:rsidR="00146236" w:rsidRDefault="00146236">
      <w:hyperlink r:id="rId7" w:history="1">
        <w:r w:rsidRPr="00E06EF5">
          <w:rPr>
            <w:rStyle w:val="Hyperlink"/>
          </w:rPr>
          <w:t>https://www.creativebloq.com/typography/free-brush-fonts-5132899</w:t>
        </w:r>
      </w:hyperlink>
    </w:p>
    <w:p w:rsidR="00146236" w:rsidRDefault="00146236">
      <w:hyperlink r:id="rId8" w:history="1">
        <w:r w:rsidRPr="00E06EF5">
          <w:rPr>
            <w:rStyle w:val="Hyperlink"/>
          </w:rPr>
          <w:t>https://www.behance.net/gallery/33401167/Selima-Free-Font</w:t>
        </w:r>
      </w:hyperlink>
    </w:p>
    <w:p w:rsidR="00146236" w:rsidRDefault="00146236"/>
    <w:p w:rsidR="001535FC" w:rsidRDefault="001535FC"/>
    <w:p w:rsidR="001535FC" w:rsidRDefault="001535FC"/>
    <w:p w:rsidR="001535FC" w:rsidRPr="001535FC" w:rsidRDefault="001535FC">
      <w:pPr>
        <w:rPr>
          <w:b/>
        </w:rPr>
      </w:pPr>
      <w:r w:rsidRPr="001535FC">
        <w:rPr>
          <w:b/>
        </w:rPr>
        <w:t>CODEPEN STUFF:</w:t>
      </w:r>
    </w:p>
    <w:p w:rsidR="001535FC" w:rsidRDefault="001535FC">
      <w:hyperlink r:id="rId9" w:history="1">
        <w:r w:rsidRPr="00E06EF5">
          <w:rPr>
            <w:rStyle w:val="Hyperlink"/>
          </w:rPr>
          <w:t>https://codepen.io/sashatran/pen/aqXpeE</w:t>
        </w:r>
      </w:hyperlink>
    </w:p>
    <w:p w:rsidR="001535FC" w:rsidRDefault="00950CAB">
      <w:hyperlink r:id="rId10" w:history="1">
        <w:r w:rsidRPr="00E06EF5">
          <w:rPr>
            <w:rStyle w:val="Hyperlink"/>
          </w:rPr>
          <w:t>https://codepen.io/rauldronca/pen/WMayrP</w:t>
        </w:r>
      </w:hyperlink>
    </w:p>
    <w:p w:rsidR="00950CAB" w:rsidRDefault="00950A5A">
      <w:hyperlink r:id="rId11" w:history="1">
        <w:r w:rsidRPr="00E06EF5">
          <w:rPr>
            <w:rStyle w:val="Hyperlink"/>
          </w:rPr>
          <w:t>https://codepen.io/atakan/pen/gqbIz</w:t>
        </w:r>
      </w:hyperlink>
    </w:p>
    <w:p w:rsidR="00950A5A" w:rsidRDefault="00FC2900">
      <w:hyperlink r:id="rId12" w:history="1">
        <w:r w:rsidRPr="00E06EF5">
          <w:rPr>
            <w:rStyle w:val="Hyperlink"/>
          </w:rPr>
          <w:t>https://codepen.io/jerzygorski/pen/VzGZav</w:t>
        </w:r>
      </w:hyperlink>
    </w:p>
    <w:p w:rsidR="00FC2900" w:rsidRDefault="00FC2900">
      <w:bookmarkStart w:id="0" w:name="_GoBack"/>
      <w:bookmarkEnd w:id="0"/>
    </w:p>
    <w:p w:rsidR="0021681E" w:rsidRDefault="0021681E"/>
    <w:sectPr w:rsidR="002168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1E"/>
    <w:rsid w:val="00146236"/>
    <w:rsid w:val="001535FC"/>
    <w:rsid w:val="0021681E"/>
    <w:rsid w:val="00950A5A"/>
    <w:rsid w:val="00950CAB"/>
    <w:rsid w:val="00A9097B"/>
    <w:rsid w:val="00D25439"/>
    <w:rsid w:val="00E65F57"/>
    <w:rsid w:val="00F83FFD"/>
    <w:rsid w:val="00FC2900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9659"/>
  <w15:chartTrackingRefBased/>
  <w15:docId w15:val="{9AAC1DE3-F904-4B1B-8C4C-C0558AF4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681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68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33401167/Selima-Free-Fon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reativebloq.com/typography/free-brush-fonts-5132899" TargetMode="External"/><Relationship Id="rId12" Type="http://schemas.openxmlformats.org/officeDocument/2006/relationships/hyperlink" Target="https://codepen.io/jerzygorski/pen/VzGZa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/ujbz0hfqokgag9e/Atmosphere%20-%20Free%20Font%20%2B%20Bonus.zip?dl=0" TargetMode="External"/><Relationship Id="rId11" Type="http://schemas.openxmlformats.org/officeDocument/2006/relationships/hyperlink" Target="https://codepen.io/atakan/pen/gqbIz" TargetMode="External"/><Relationship Id="rId5" Type="http://schemas.openxmlformats.org/officeDocument/2006/relationships/hyperlink" Target="https://www.pixelsurplus.com/freebies/atmosphere" TargetMode="External"/><Relationship Id="rId10" Type="http://schemas.openxmlformats.org/officeDocument/2006/relationships/hyperlink" Target="https://codepen.io/rauldronca/pen/WMayrP" TargetMode="External"/><Relationship Id="rId4" Type="http://schemas.openxmlformats.org/officeDocument/2006/relationships/hyperlink" Target="https://www.freepik.com/free-vector/set-of-hand-painted-italian-products_951037.htm" TargetMode="External"/><Relationship Id="rId9" Type="http://schemas.openxmlformats.org/officeDocument/2006/relationships/hyperlink" Target="https://codepen.io/sashatran/pen/aqXpe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Natascha Rammelmüller</dc:creator>
  <cp:keywords/>
  <dc:description/>
  <cp:lastModifiedBy>Natascha Rammelmüller</cp:lastModifiedBy>
  <cp:revision>7</cp:revision>
  <dcterms:created xsi:type="dcterms:W3CDTF">2018-03-07T10:26:00Z</dcterms:created>
  <dcterms:modified xsi:type="dcterms:W3CDTF">2018-03-07T10:56:00Z</dcterms:modified>
</cp:coreProperties>
</file>