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B281F" w14:textId="77777777" w:rsidR="005B1447" w:rsidRPr="00D00A31" w:rsidRDefault="005B1447" w:rsidP="005B1447">
      <w:pPr>
        <w:pStyle w:val="NormalWeb"/>
        <w:tabs>
          <w:tab w:val="left" w:pos="2900"/>
        </w:tabs>
        <w:spacing w:before="0" w:beforeAutospacing="0" w:after="0" w:afterAutospacing="0"/>
        <w:rPr>
          <w:b/>
          <w:lang w:val="is-IS"/>
        </w:rPr>
      </w:pPr>
      <w:r w:rsidRPr="00D00A31">
        <w:rPr>
          <w:b/>
          <w:lang w:val="is-IS"/>
        </w:rPr>
        <w:t xml:space="preserve">Refernces </w:t>
      </w:r>
    </w:p>
    <w:p w14:paraId="3FCF0A53" w14:textId="77777777" w:rsidR="005B1447" w:rsidRPr="00D00A31" w:rsidRDefault="005B1447" w:rsidP="005B1447">
      <w:pPr>
        <w:pStyle w:val="NormalWeb"/>
        <w:tabs>
          <w:tab w:val="left" w:pos="2900"/>
        </w:tabs>
        <w:spacing w:before="0" w:beforeAutospacing="0" w:after="0" w:afterAutospacing="0"/>
        <w:rPr>
          <w:b/>
        </w:rPr>
      </w:pPr>
      <w:r w:rsidRPr="00D00A31">
        <w:rPr>
          <w:b/>
          <w:lang w:val="is-IS"/>
        </w:rPr>
        <w:tab/>
      </w:r>
    </w:p>
    <w:p w14:paraId="04CBDC8F" w14:textId="77777777" w:rsidR="005B1447" w:rsidRPr="00D00A31" w:rsidRDefault="005B1447" w:rsidP="005B1447">
      <w:pPr>
        <w:pStyle w:val="NormalWeb"/>
        <w:spacing w:before="0" w:beforeAutospacing="0" w:after="0" w:afterAutospacing="0"/>
      </w:pPr>
      <w:r w:rsidRPr="00D00A31">
        <w:t xml:space="preserve">Aldred, O., Friðriksson, A., 2003. Archaeological assessment, Höfðagerði, Núpar 2002. </w:t>
      </w:r>
    </w:p>
    <w:p w14:paraId="1BD91B97" w14:textId="77777777" w:rsidR="005B1447" w:rsidRPr="00D00A31" w:rsidRDefault="005B1447" w:rsidP="005B1447">
      <w:pPr>
        <w:pStyle w:val="NormalWeb"/>
        <w:spacing w:before="0" w:beforeAutospacing="0" w:after="0" w:afterAutospacing="0"/>
      </w:pPr>
      <w:r w:rsidRPr="00D00A31">
        <w:tab/>
      </w:r>
      <w:r w:rsidRPr="00D00A31">
        <w:rPr>
          <w:lang w:val="en-AU"/>
        </w:rPr>
        <w:t>Reykjavík: Fornleifastofnun Íslands</w:t>
      </w:r>
      <w:r w:rsidRPr="00D00A31">
        <w:t>. FS207-02251.</w:t>
      </w:r>
    </w:p>
    <w:p w14:paraId="730427D3" w14:textId="77777777" w:rsidR="005B1447" w:rsidRPr="00D00A31" w:rsidRDefault="005B1447" w:rsidP="005B1447">
      <w:pPr>
        <w:pStyle w:val="NormalWeb"/>
        <w:spacing w:before="0" w:beforeAutospacing="0" w:after="0" w:afterAutospacing="0"/>
      </w:pPr>
      <w:r w:rsidRPr="00D00A31">
        <w:t xml:space="preserve">Aldred, O., Einarsson, Á., Hreiðarsdóttir, E.Ó., Lárusdóttir, B., 2007. Forn garðlög í </w:t>
      </w:r>
    </w:p>
    <w:p w14:paraId="0178BDCC" w14:textId="77777777" w:rsidR="005B1447" w:rsidRPr="00D00A31" w:rsidRDefault="005B1447" w:rsidP="005B1447">
      <w:pPr>
        <w:pStyle w:val="NormalWeb"/>
        <w:spacing w:before="0" w:beforeAutospacing="0" w:after="0" w:afterAutospacing="0"/>
        <w:ind w:left="720"/>
      </w:pPr>
      <w:r w:rsidRPr="00D00A31">
        <w:t xml:space="preserve">Suður-Þingeyjarsýslu. A system of earthworks in north-east Iceland. Fornleifastofnun Íslands &amp; Náttúrurannsóknastöðin við Mývatn. FS349-04263. </w:t>
      </w:r>
    </w:p>
    <w:p w14:paraId="1015DD34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lang w:val="is-IS"/>
        </w:rPr>
      </w:pPr>
      <w:r w:rsidRPr="00D00A31">
        <w:rPr>
          <w:lang w:val="is-IS"/>
        </w:rPr>
        <w:t xml:space="preserve">Ævarsson, U., 2009. Fornleifakönnun á Hólsfjöllum - Bakkastaðir og Þrælagerði. </w:t>
      </w:r>
    </w:p>
    <w:p w14:paraId="31D3E02C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lang w:val="en-AU"/>
        </w:rPr>
      </w:pPr>
      <w:r w:rsidRPr="00D00A31">
        <w:rPr>
          <w:lang w:val="is-IS"/>
        </w:rPr>
        <w:tab/>
      </w:r>
      <w:r w:rsidRPr="00D00A31">
        <w:rPr>
          <w:lang w:val="en-AU"/>
        </w:rPr>
        <w:t>Reykjavík: Fornleifastofnun Íslands.</w:t>
      </w:r>
      <w:r w:rsidRPr="00D00A31">
        <w:rPr>
          <w:lang w:val="is-IS"/>
        </w:rPr>
        <w:t xml:space="preserve"> FS410-08251.</w:t>
      </w:r>
    </w:p>
    <w:p w14:paraId="284BB384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lang w:val="is-IS"/>
        </w:rPr>
      </w:pPr>
      <w:r w:rsidRPr="00D00A31">
        <w:rPr>
          <w:lang w:val="is-IS"/>
        </w:rPr>
        <w:t xml:space="preserve">Bolender, D.J., 2005. Excavations at Glaumbær 2005: Preliminary Report of the </w:t>
      </w:r>
    </w:p>
    <w:p w14:paraId="7B32A1A2" w14:textId="77777777" w:rsidR="005B1447" w:rsidRPr="00D00A31" w:rsidRDefault="005B1447" w:rsidP="005B1447">
      <w:pPr>
        <w:pStyle w:val="NormalWeb"/>
        <w:spacing w:before="0" w:beforeAutospacing="0" w:after="0" w:afterAutospacing="0"/>
        <w:ind w:left="720"/>
        <w:rPr>
          <w:lang w:val="is-IS"/>
        </w:rPr>
      </w:pPr>
      <w:r w:rsidRPr="00D00A31">
        <w:rPr>
          <w:lang w:val="is-IS"/>
        </w:rPr>
        <w:t>Skagafjörður Archaeological Settlement Survey. In cooperation with Byggðasafn Skagafirðinga. Report submitted to the Archaeological Heritage Agency of Iceland (Fornleifavernd Ríkisins), Reykjavík.</w:t>
      </w:r>
    </w:p>
    <w:p w14:paraId="606FC1C4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lang w:val="is-IS"/>
        </w:rPr>
      </w:pPr>
      <w:r w:rsidRPr="00D00A31">
        <w:rPr>
          <w:lang w:val="is-IS"/>
        </w:rPr>
        <w:t>Bolender, D.J., Steinberg, J., Shepard, R., Button, E., 2008.</w:t>
      </w:r>
      <w:r w:rsidRPr="00D00A31">
        <w:t xml:space="preserve"> </w:t>
      </w:r>
      <w:r w:rsidRPr="00D00A31">
        <w:rPr>
          <w:lang w:val="is-IS"/>
        </w:rPr>
        <w:t xml:space="preserve">Skagafjörður Archaeological </w:t>
      </w:r>
    </w:p>
    <w:p w14:paraId="3A6972D1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lang w:val="is-IS"/>
        </w:rPr>
      </w:pPr>
      <w:r w:rsidRPr="00D00A31">
        <w:rPr>
          <w:lang w:val="is-IS"/>
        </w:rPr>
        <w:tab/>
        <w:t xml:space="preserve">Settlement Survey 2008: Excavations at the Torfgarður Midden, Area B. Report </w:t>
      </w:r>
    </w:p>
    <w:p w14:paraId="7A668401" w14:textId="77777777" w:rsidR="005B1447" w:rsidRPr="00D00A31" w:rsidRDefault="005B1447" w:rsidP="005B1447">
      <w:pPr>
        <w:pStyle w:val="NormalWeb"/>
        <w:spacing w:before="0" w:beforeAutospacing="0" w:after="0" w:afterAutospacing="0"/>
        <w:ind w:left="708"/>
        <w:rPr>
          <w:lang w:val="is-IS"/>
        </w:rPr>
      </w:pPr>
      <w:r w:rsidRPr="00D00A31">
        <w:rPr>
          <w:lang w:val="is-IS"/>
        </w:rPr>
        <w:t>submitted to the Archaeological Heritage Agency of Iceland (Fornleifavernd Ríkisins), Reykjavík.</w:t>
      </w:r>
    </w:p>
    <w:p w14:paraId="49E31086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lang w:val="is-IS"/>
        </w:rPr>
      </w:pPr>
      <w:r w:rsidRPr="00D00A31">
        <w:rPr>
          <w:lang w:val="is-IS"/>
        </w:rPr>
        <w:t xml:space="preserve">Bolender, D.J., Steinberg, J.M., Damiata, B.N., 2011. Farmstead reorganization at the end </w:t>
      </w:r>
    </w:p>
    <w:p w14:paraId="26FDCFC1" w14:textId="77777777" w:rsidR="005B1447" w:rsidRPr="00D00A31" w:rsidRDefault="005B1447" w:rsidP="005B1447">
      <w:pPr>
        <w:pStyle w:val="NormalWeb"/>
        <w:spacing w:before="0" w:beforeAutospacing="0" w:after="0" w:afterAutospacing="0"/>
        <w:ind w:left="720"/>
        <w:rPr>
          <w:lang w:val="is-IS"/>
        </w:rPr>
      </w:pPr>
      <w:r w:rsidRPr="00D00A31">
        <w:rPr>
          <w:lang w:val="is-IS"/>
        </w:rPr>
        <w:t>of the Viking Age. Results of the Skagafjörður archaeological settlement survey. Arch Is 9, 77–101.</w:t>
      </w:r>
    </w:p>
    <w:p w14:paraId="7217E83E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lang w:val="is-IS"/>
        </w:rPr>
      </w:pPr>
      <w:r w:rsidRPr="00D00A31">
        <w:rPr>
          <w:lang w:val="is-IS"/>
        </w:rPr>
        <w:t xml:space="preserve">Byock, J., Zori, D., 2014. Introduction to Viking Age Archaeology in Iceland’s Mosfell </w:t>
      </w:r>
    </w:p>
    <w:p w14:paraId="1A357728" w14:textId="77777777" w:rsidR="005B1447" w:rsidRPr="00D00A31" w:rsidRDefault="005B1447" w:rsidP="005B1447">
      <w:pPr>
        <w:pStyle w:val="NormalWeb"/>
        <w:spacing w:before="0" w:beforeAutospacing="0" w:after="0" w:afterAutospacing="0"/>
        <w:ind w:left="700"/>
        <w:rPr>
          <w:lang w:val="is-IS"/>
        </w:rPr>
      </w:pPr>
      <w:r w:rsidRPr="00D00A31">
        <w:rPr>
          <w:lang w:val="is-IS"/>
        </w:rPr>
        <w:t xml:space="preserve">Valley, 1-18. In: Zori, D., Byock, J. (Eds.), Viking Archeology in Iceland. Mosfell Archaeological Project. Brepols Publishers n.v., Turnhout, Belgium. </w:t>
      </w:r>
    </w:p>
    <w:p w14:paraId="1028EAEA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lang w:val="is-IS"/>
        </w:rPr>
      </w:pPr>
      <w:r w:rsidRPr="00D00A31">
        <w:rPr>
          <w:lang w:val="is-IS"/>
        </w:rPr>
        <w:t xml:space="preserve">Carter, T., Traustadóttir, R., 2012. Hof Field Report. Subsurface Coring Survey and Test </w:t>
      </w:r>
    </w:p>
    <w:p w14:paraId="0CC8BB06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lang w:val="is-IS"/>
        </w:rPr>
      </w:pPr>
      <w:r w:rsidRPr="00D00A31">
        <w:rPr>
          <w:lang w:val="is-IS"/>
        </w:rPr>
        <w:tab/>
        <w:t xml:space="preserve">Trench. Excavations 2008. Hólarannsóknin 2012. </w:t>
      </w:r>
    </w:p>
    <w:p w14:paraId="0BBB8882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lang w:val="is-IS"/>
        </w:rPr>
      </w:pPr>
      <w:r w:rsidRPr="00D00A31">
        <w:rPr>
          <w:lang w:val="is-IS"/>
        </w:rPr>
        <w:t xml:space="preserve">Church, M., Dugmore, A., Mairs, K., Millard, A., Cook, G., Sveinbjarnardttir, G., </w:t>
      </w:r>
    </w:p>
    <w:p w14:paraId="3470A6F6" w14:textId="77777777" w:rsidR="005B1447" w:rsidRPr="00D00A31" w:rsidRDefault="005B1447" w:rsidP="005B1447">
      <w:pPr>
        <w:pStyle w:val="NormalWeb"/>
        <w:spacing w:before="0" w:beforeAutospacing="0" w:after="0" w:afterAutospacing="0"/>
        <w:ind w:left="720"/>
        <w:rPr>
          <w:lang w:val="is-IS"/>
        </w:rPr>
      </w:pPr>
      <w:r w:rsidRPr="00D00A31">
        <w:rPr>
          <w:lang w:val="is-IS"/>
        </w:rPr>
        <w:t>Ascough, P., Roucoux, K., 2007. Charcoal production during the Norse and Early   Medieval Periods in Eyjafjallahreppur, Southern Iceland. Radiocarbon 49(2), 659-672.</w:t>
      </w:r>
    </w:p>
    <w:p w14:paraId="60C20CFF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lang w:val="is-IS"/>
        </w:rPr>
      </w:pPr>
      <w:r w:rsidRPr="00D00A31">
        <w:rPr>
          <w:lang w:val="is-IS"/>
        </w:rPr>
        <w:t xml:space="preserve">Edvardsson, R., Hreidarsdottir, E.Ó., 2003. Fornleifarrannsókn á garðlögum í landi </w:t>
      </w:r>
    </w:p>
    <w:p w14:paraId="0F79867B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lang w:val="is-IS"/>
        </w:rPr>
      </w:pPr>
      <w:r w:rsidRPr="00D00A31">
        <w:rPr>
          <w:lang w:val="is-IS"/>
        </w:rPr>
        <w:tab/>
        <w:t>Þverár í Öxarfirði. Reykjavík: Fornleifastofnun Íslands. FS209-03081.</w:t>
      </w:r>
    </w:p>
    <w:p w14:paraId="4428C91E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lang w:val="is-IS"/>
        </w:rPr>
      </w:pPr>
      <w:r w:rsidRPr="00D00A31">
        <w:rPr>
          <w:lang w:val="is-IS"/>
        </w:rPr>
        <w:t xml:space="preserve">Edwald, Á., McGovern, T., 2009. Skútustaðir Midden Investigations Mývatn Northern </w:t>
      </w:r>
    </w:p>
    <w:p w14:paraId="6BB852B8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lang w:val="is-IS"/>
        </w:rPr>
      </w:pPr>
      <w:r w:rsidRPr="00D00A31">
        <w:rPr>
          <w:lang w:val="is-IS"/>
        </w:rPr>
        <w:tab/>
        <w:t>Iceland 2008. NABO IPY 2008 Project Field Report.</w:t>
      </w:r>
    </w:p>
    <w:p w14:paraId="194A6058" w14:textId="77777777" w:rsidR="005B1447" w:rsidRPr="00D00A31" w:rsidRDefault="005B1447" w:rsidP="005B1447">
      <w:pPr>
        <w:pStyle w:val="NormalWeb"/>
        <w:spacing w:before="0" w:beforeAutospacing="0" w:after="0" w:afterAutospacing="0"/>
      </w:pPr>
      <w:r w:rsidRPr="00D00A31">
        <w:t xml:space="preserve">Einarsson, B.F., 1995. The Settlement of Iceland: A Critical Approach. Granastaðir and </w:t>
      </w:r>
    </w:p>
    <w:p w14:paraId="555EE16A" w14:textId="77777777" w:rsidR="005B1447" w:rsidRPr="00D00A31" w:rsidRDefault="005B1447" w:rsidP="005B1447">
      <w:pPr>
        <w:pStyle w:val="NormalWeb"/>
        <w:spacing w:before="0" w:beforeAutospacing="0" w:after="0" w:afterAutospacing="0"/>
        <w:ind w:left="720"/>
      </w:pPr>
      <w:r w:rsidRPr="00D00A31">
        <w:t>the Ecological Heritage, GOTARCH, Series B. Gothenburg Archaeological  Theses IV, Gothenburg.</w:t>
      </w:r>
    </w:p>
    <w:p w14:paraId="33FA8A5B" w14:textId="77777777" w:rsidR="005B1447" w:rsidRPr="00D00A31" w:rsidRDefault="005B1447" w:rsidP="005B1447">
      <w:pPr>
        <w:autoSpaceDE w:val="0"/>
        <w:autoSpaceDN w:val="0"/>
        <w:adjustRightInd w:val="0"/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Einarsson, B.F., 2008a. Blót houses in Viking Age farmstead cult practices. New findings </w:t>
      </w:r>
    </w:p>
    <w:p w14:paraId="2D9A9FA6" w14:textId="77777777" w:rsidR="005B1447" w:rsidRPr="00D00A31" w:rsidRDefault="005B1447" w:rsidP="005B1447">
      <w:pPr>
        <w:autoSpaceDE w:val="0"/>
        <w:autoSpaceDN w:val="0"/>
        <w:adjustRightInd w:val="0"/>
        <w:rPr>
          <w:rFonts w:ascii="Times New Roman" w:hAnsi="Times New Roman" w:cs="Times New Roman"/>
          <w:lang w:val="is-IS"/>
        </w:rPr>
      </w:pPr>
      <w:r w:rsidRPr="00D00A31">
        <w:rPr>
          <w:rFonts w:ascii="Times New Roman" w:hAnsi="Times New Roman" w:cs="Times New Roman"/>
          <w:lang w:val="sv-SE"/>
        </w:rPr>
        <w:tab/>
        <w:t xml:space="preserve">from South-Eastern Iceland. Acta Arch 79, 145-184. </w:t>
      </w:r>
    </w:p>
    <w:p w14:paraId="1FEB6DF0" w14:textId="77777777" w:rsidR="005B1447" w:rsidRPr="00D00A31" w:rsidRDefault="005B1447" w:rsidP="005B1447">
      <w:pPr>
        <w:autoSpaceDE w:val="0"/>
        <w:autoSpaceDN w:val="0"/>
        <w:adjustRightInd w:val="0"/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Einarsson, B.F., 2008b. </w:t>
      </w:r>
      <w:r w:rsidRPr="00D00A31">
        <w:rPr>
          <w:rFonts w:ascii="Times New Roman" w:hAnsi="Times New Roman" w:cs="Times New Roman"/>
          <w:bCs/>
          <w:lang w:val="sv-SE"/>
        </w:rPr>
        <w:t>Heiðarbýlin</w:t>
      </w:r>
      <w:r w:rsidRPr="00D00A31">
        <w:rPr>
          <w:rFonts w:ascii="Times New Roman" w:hAnsi="Times New Roman" w:cs="Times New Roman"/>
          <w:lang w:val="sv-SE"/>
        </w:rPr>
        <w:t xml:space="preserve">. Fornar rústir á Síðuheiðum, V-Skaftafellssýslu. </w:t>
      </w:r>
    </w:p>
    <w:p w14:paraId="25E5405E" w14:textId="77777777" w:rsidR="005B1447" w:rsidRPr="00D00A31" w:rsidRDefault="005B1447" w:rsidP="005B1447">
      <w:pPr>
        <w:autoSpaceDE w:val="0"/>
        <w:autoSpaceDN w:val="0"/>
        <w:adjustRightInd w:val="0"/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 xml:space="preserve">Rannsóknarskýrsla. Fornleifafræðistofan. </w:t>
      </w:r>
    </w:p>
    <w:p w14:paraId="66E3281E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rStyle w:val="A9"/>
          <w:i w:val="0"/>
          <w:lang w:val="sv-SE"/>
        </w:rPr>
      </w:pPr>
      <w:r w:rsidRPr="00D00A31">
        <w:rPr>
          <w:rStyle w:val="A9"/>
          <w:lang w:val="sv-SE"/>
        </w:rPr>
        <w:t xml:space="preserve">Einarsson, B.F. 2010a. Heiðarbýlin. Fornar rústir á Síðuheiðum, V-Skaftafellssýslu II. </w:t>
      </w:r>
    </w:p>
    <w:p w14:paraId="3386FC2A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rStyle w:val="A9"/>
          <w:i w:val="0"/>
          <w:lang w:val="sv-SE"/>
        </w:rPr>
      </w:pPr>
      <w:r w:rsidRPr="00D00A31">
        <w:rPr>
          <w:rStyle w:val="A9"/>
          <w:lang w:val="sv-SE"/>
        </w:rPr>
        <w:tab/>
        <w:t>Rannsóknarskýrsla. Fornleifafræðistofan.</w:t>
      </w:r>
    </w:p>
    <w:p w14:paraId="5C8494FF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rStyle w:val="A9"/>
          <w:i w:val="0"/>
          <w:lang w:val="sv-SE"/>
        </w:rPr>
      </w:pPr>
      <w:r w:rsidRPr="00D00A31">
        <w:rPr>
          <w:rStyle w:val="A9"/>
          <w:lang w:val="sv-SE"/>
        </w:rPr>
        <w:t xml:space="preserve">Einarsson, B.F., 2010b. Heiðarbýlin. Fornar rústir á Síðuheiðum, V-Skaftafellssýslu. </w:t>
      </w:r>
    </w:p>
    <w:p w14:paraId="6554EE40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rStyle w:val="A9"/>
          <w:i w:val="0"/>
          <w:lang w:val="sv-SE"/>
        </w:rPr>
      </w:pPr>
      <w:r w:rsidRPr="00D00A31">
        <w:rPr>
          <w:rStyle w:val="A9"/>
          <w:lang w:val="sv-SE"/>
        </w:rPr>
        <w:tab/>
        <w:t>Leiðólfsfell. Skýrsla III. Fornleifafræðistofan.</w:t>
      </w:r>
    </w:p>
    <w:p w14:paraId="0644F182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rStyle w:val="A9"/>
          <w:i w:val="0"/>
          <w:lang w:val="sv-SE"/>
        </w:rPr>
      </w:pPr>
      <w:r w:rsidRPr="00D00A31">
        <w:rPr>
          <w:rStyle w:val="A9"/>
          <w:lang w:val="sv-SE"/>
        </w:rPr>
        <w:t xml:space="preserve">Einarsson, B.F., 2012a. Heiðarbýlin. Fornar rústir á Síðuheiðum, V-Skaftafellssýslu. </w:t>
      </w:r>
    </w:p>
    <w:p w14:paraId="1DF1BD0E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rStyle w:val="A9"/>
          <w:i w:val="0"/>
          <w:lang w:val="sv-SE"/>
        </w:rPr>
      </w:pPr>
      <w:r w:rsidRPr="00D00A31">
        <w:rPr>
          <w:rStyle w:val="A9"/>
          <w:lang w:val="sv-SE"/>
        </w:rPr>
        <w:tab/>
        <w:t>Fjárhóll. Skýrsla IV. Fornleifafræðistofan.</w:t>
      </w:r>
    </w:p>
    <w:p w14:paraId="5DEE77BC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rStyle w:val="A9"/>
          <w:i w:val="0"/>
          <w:lang w:val="sv-SE"/>
        </w:rPr>
      </w:pPr>
      <w:r w:rsidRPr="00D00A31">
        <w:rPr>
          <w:rStyle w:val="A9"/>
          <w:lang w:val="sv-SE"/>
        </w:rPr>
        <w:t xml:space="preserve">Einarsson, B.F., 2012b. Kálfaströnd. Skýrsla um framkvæmdaeftirlit og </w:t>
      </w:r>
    </w:p>
    <w:p w14:paraId="2074433C" w14:textId="77777777" w:rsidR="005B1447" w:rsidRPr="00D00A31" w:rsidRDefault="005B1447" w:rsidP="005B1447">
      <w:pPr>
        <w:pStyle w:val="NormalWeb"/>
        <w:spacing w:before="0" w:beforeAutospacing="0" w:after="0" w:afterAutospacing="0"/>
        <w:ind w:left="720"/>
        <w:rPr>
          <w:rStyle w:val="A9"/>
          <w:i w:val="0"/>
          <w:lang w:val="sv-SE"/>
        </w:rPr>
      </w:pPr>
      <w:r w:rsidRPr="00D00A31">
        <w:rPr>
          <w:rStyle w:val="A9"/>
          <w:lang w:val="sv-SE"/>
        </w:rPr>
        <w:t>fornleifarannsókn á kolagröf, meintum seyð og mannvistarlagi á Kálfaströnd við Mývatn. Skýrsla II. Fornleifafræðistofan.</w:t>
      </w:r>
    </w:p>
    <w:p w14:paraId="274429C4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rStyle w:val="A9"/>
          <w:i w:val="0"/>
          <w:lang w:val="sv-SE"/>
        </w:rPr>
      </w:pPr>
      <w:r w:rsidRPr="00D00A31">
        <w:rPr>
          <w:rStyle w:val="A9"/>
          <w:lang w:val="sv-SE"/>
        </w:rPr>
        <w:lastRenderedPageBreak/>
        <w:t xml:space="preserve">Einarsson, B.F., 2013a. Vogur. Landnámsaldarbýli í Höfnum, Reykjanesbæ. Skýrsla IV. </w:t>
      </w:r>
    </w:p>
    <w:p w14:paraId="7D031D4A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rStyle w:val="A9"/>
          <w:i w:val="0"/>
          <w:lang w:val="sv-SE"/>
        </w:rPr>
      </w:pPr>
      <w:r w:rsidRPr="00D00A31">
        <w:rPr>
          <w:rStyle w:val="A9"/>
          <w:lang w:val="sv-SE"/>
        </w:rPr>
        <w:tab/>
        <w:t>Fornleifafræðistofan.</w:t>
      </w:r>
    </w:p>
    <w:p w14:paraId="7B879EF5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rStyle w:val="A9"/>
          <w:i w:val="0"/>
          <w:lang w:val="sv-SE"/>
        </w:rPr>
      </w:pPr>
      <w:r w:rsidRPr="00D00A31">
        <w:rPr>
          <w:rStyle w:val="A9"/>
          <w:lang w:val="sv-SE"/>
        </w:rPr>
        <w:t xml:space="preserve">Einarsson, B.F. 2013b. Heiðarbýlin. Fornar rústir á Síðuheiðum, V-Skaftafellssýslu. </w:t>
      </w:r>
    </w:p>
    <w:p w14:paraId="1CEA1F9B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rStyle w:val="A9"/>
          <w:i w:val="0"/>
          <w:lang w:val="sv-SE"/>
        </w:rPr>
      </w:pPr>
      <w:r w:rsidRPr="00D00A31">
        <w:rPr>
          <w:rStyle w:val="A9"/>
          <w:lang w:val="sv-SE"/>
        </w:rPr>
        <w:tab/>
        <w:t>Rústir á tanganum á milli Merkurár og Sláttugils. Skýrsla V. Fornleifafræðistofan.</w:t>
      </w:r>
    </w:p>
    <w:p w14:paraId="5CCB47DC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rStyle w:val="A9"/>
          <w:i w:val="0"/>
          <w:lang w:val="sv-SE"/>
        </w:rPr>
      </w:pPr>
      <w:r w:rsidRPr="00D00A31">
        <w:rPr>
          <w:rStyle w:val="A9"/>
          <w:lang w:val="sv-SE"/>
        </w:rPr>
        <w:t xml:space="preserve">Einarsson, B.F., 2014. Heiðarbýlin. Fornar rústir á Síðuheiðum, V-Skaftafellssýslu. Rúst </w:t>
      </w:r>
    </w:p>
    <w:p w14:paraId="7D90B8DB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rStyle w:val="A9"/>
          <w:i w:val="0"/>
          <w:lang w:val="sv-SE"/>
        </w:rPr>
      </w:pPr>
      <w:r w:rsidRPr="00D00A31">
        <w:rPr>
          <w:rStyle w:val="A9"/>
          <w:lang w:val="sv-SE"/>
        </w:rPr>
        <w:tab/>
        <w:t>við Streitugil. Skýrsla VI. Fornleifafræðistofan.</w:t>
      </w:r>
    </w:p>
    <w:p w14:paraId="3410A604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rStyle w:val="A9"/>
          <w:i w:val="0"/>
          <w:lang w:val="sv-SE"/>
        </w:rPr>
      </w:pPr>
      <w:r w:rsidRPr="00D00A31">
        <w:rPr>
          <w:rStyle w:val="A9"/>
          <w:lang w:val="sv-SE"/>
        </w:rPr>
        <w:t xml:space="preserve">Einarsson, B.F., Sigurgeirsson, M.Á., 1996. Forkannanir á fornbýlinu Hala í Hlíðardal í </w:t>
      </w:r>
    </w:p>
    <w:p w14:paraId="7DBDB60D" w14:textId="77777777" w:rsidR="005B1447" w:rsidRPr="00D00A31" w:rsidRDefault="005B1447" w:rsidP="005B1447">
      <w:pPr>
        <w:pStyle w:val="NormalWeb"/>
        <w:spacing w:before="0" w:beforeAutospacing="0" w:after="0" w:afterAutospacing="0"/>
        <w:ind w:left="700"/>
        <w:rPr>
          <w:rStyle w:val="A9"/>
          <w:i w:val="0"/>
          <w:lang w:val="sv-SE"/>
        </w:rPr>
      </w:pPr>
      <w:r w:rsidRPr="00D00A31">
        <w:rPr>
          <w:rStyle w:val="A9"/>
          <w:lang w:val="sv-SE"/>
        </w:rPr>
        <w:t>Þingeyjasýslu 1994-1995. Frumskráning, frumteiknun, prufuholur og greining gjósku. Fornleifafræðistofan. Handrit. Einarsson, B.F. 1996. Beinhólkurinn frá Rangá. Nokkrar hugleiðingar um lítinn grip með mikla sögu. Goðasteinn 32.</w:t>
      </w:r>
    </w:p>
    <w:p w14:paraId="71FDFF50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lang w:val="sv-SE"/>
        </w:rPr>
      </w:pPr>
      <w:r w:rsidRPr="00D00A31">
        <w:rPr>
          <w:lang w:val="sv-SE"/>
        </w:rPr>
        <w:t xml:space="preserve">Einarsson, B.F., Einarsdóttir, S.S., 2008. Þjótandi við Þjórsá. Fornleifarannsóknir 2007 </w:t>
      </w:r>
    </w:p>
    <w:p w14:paraId="3838A429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lang w:val="sv-SE"/>
        </w:rPr>
      </w:pPr>
      <w:r w:rsidRPr="00D00A31">
        <w:rPr>
          <w:lang w:val="sv-SE"/>
        </w:rPr>
        <w:tab/>
        <w:t xml:space="preserve">Skýrsla nr. LV-2008/074. Landsvirkjun 2008. </w:t>
      </w:r>
    </w:p>
    <w:p w14:paraId="6FFE9BB9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lang w:val="sv-SE"/>
        </w:rPr>
      </w:pPr>
      <w:r w:rsidRPr="00D00A31">
        <w:rPr>
          <w:lang w:val="sv-SE"/>
        </w:rPr>
        <w:t xml:space="preserve">Einarsson, B.F., Lindblad, D., Melsted, G., Csillag, S.E., 2008. Mjóeyri við Reyðarfjörð. </w:t>
      </w:r>
    </w:p>
    <w:p w14:paraId="15A8F874" w14:textId="77777777" w:rsidR="005B1447" w:rsidRPr="00D00A31" w:rsidRDefault="005B1447" w:rsidP="005B1447">
      <w:pPr>
        <w:pStyle w:val="NormalWeb"/>
        <w:spacing w:before="0" w:beforeAutospacing="0" w:after="0" w:afterAutospacing="0"/>
        <w:ind w:left="700"/>
        <w:rPr>
          <w:lang w:val="is-IS"/>
        </w:rPr>
      </w:pPr>
      <w:r w:rsidRPr="00D00A31">
        <w:rPr>
          <w:lang w:val="sv-SE"/>
        </w:rPr>
        <w:t xml:space="preserve">Fornleifarannsóknir á rúst 016 í landi Sómastaða í Fjarðarbyggð, S-Múlasýslu. </w:t>
      </w:r>
      <w:r w:rsidRPr="00D00A31">
        <w:rPr>
          <w:rStyle w:val="A9"/>
          <w:lang w:val="sv-SE"/>
        </w:rPr>
        <w:t>Fornleifafræðistofan.</w:t>
      </w:r>
    </w:p>
    <w:p w14:paraId="0E503184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Einarsson, B.F., Csillag, S.E., 2011. Þjótandi við Þjórsá. Fornleifarannsóknir 2010 </w:t>
      </w:r>
    </w:p>
    <w:p w14:paraId="35885159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 xml:space="preserve">Skýrsla nr. LV-2011/062, Landsvirkjun 2011. </w:t>
      </w:r>
    </w:p>
    <w:p w14:paraId="49A5863E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Eldjárn, </w:t>
      </w:r>
      <w:r w:rsidRPr="00D00A31">
        <w:rPr>
          <w:rFonts w:ascii="Times New Roman" w:hAnsi="Times New Roman" w:cs="Times New Roman"/>
          <w:lang w:val="is-IS"/>
        </w:rPr>
        <w:t xml:space="preserve">K. 1961. Bær í Gjáskógum í Þjórðardal. </w:t>
      </w:r>
      <w:r w:rsidRPr="00D00A31">
        <w:rPr>
          <w:rFonts w:ascii="Times New Roman" w:hAnsi="Times New Roman" w:cs="Times New Roman"/>
          <w:lang w:val="sv-SE"/>
        </w:rPr>
        <w:t xml:space="preserve">Árbók hins íslenzka fornleifafélags </w:t>
      </w:r>
    </w:p>
    <w:p w14:paraId="6E1BDA3A" w14:textId="77777777" w:rsidR="005B1447" w:rsidRPr="00D00A31" w:rsidRDefault="005B1447" w:rsidP="005B1447">
      <w:pPr>
        <w:rPr>
          <w:rFonts w:ascii="Times New Roman" w:hAnsi="Times New Roman" w:cs="Times New Roman"/>
          <w:lang w:val="is-IS"/>
        </w:rPr>
      </w:pPr>
      <w:r w:rsidRPr="00D00A31">
        <w:rPr>
          <w:rFonts w:ascii="Times New Roman" w:hAnsi="Times New Roman" w:cs="Times New Roman"/>
          <w:lang w:val="sv-SE"/>
        </w:rPr>
        <w:tab/>
        <w:t xml:space="preserve">1961, </w:t>
      </w:r>
      <w:r w:rsidRPr="00D00A31">
        <w:rPr>
          <w:rFonts w:ascii="Times New Roman" w:hAnsi="Times New Roman" w:cs="Times New Roman"/>
          <w:lang w:val="is-IS"/>
        </w:rPr>
        <w:t>7-46.</w:t>
      </w:r>
    </w:p>
    <w:p w14:paraId="3D8FDDE1" w14:textId="77777777" w:rsidR="005B1447" w:rsidRPr="00D00A31" w:rsidRDefault="005B1447" w:rsidP="005B1447">
      <w:pPr>
        <w:pStyle w:val="NormalWeb"/>
        <w:spacing w:before="0" w:beforeAutospacing="0" w:after="0" w:afterAutospacing="0"/>
      </w:pPr>
      <w:r w:rsidRPr="00D00A31">
        <w:rPr>
          <w:lang w:val="is-IS"/>
        </w:rPr>
        <w:t xml:space="preserve">Friðriksson, A., 1991. Fornleifarannsóknir á Heynesi 1991, Reykjavík. </w:t>
      </w:r>
      <w:r w:rsidRPr="00D00A31">
        <w:t xml:space="preserve">Unpublished </w:t>
      </w:r>
    </w:p>
    <w:p w14:paraId="533FCF7D" w14:textId="77777777" w:rsidR="005B1447" w:rsidRPr="00D00A31" w:rsidRDefault="005B1447" w:rsidP="005B1447">
      <w:pPr>
        <w:pStyle w:val="NormalWeb"/>
        <w:spacing w:before="0" w:beforeAutospacing="0" w:after="0" w:afterAutospacing="0"/>
      </w:pPr>
      <w:r w:rsidRPr="00D00A31">
        <w:tab/>
        <w:t>report.</w:t>
      </w:r>
    </w:p>
    <w:p w14:paraId="5207C494" w14:textId="77777777" w:rsidR="005B1447" w:rsidRPr="00D00A31" w:rsidRDefault="005B1447" w:rsidP="005B1447">
      <w:pPr>
        <w:pStyle w:val="NormalWeb"/>
        <w:spacing w:before="0" w:beforeAutospacing="0" w:after="0" w:afterAutospacing="0"/>
      </w:pPr>
      <w:r w:rsidRPr="00D00A31">
        <w:t xml:space="preserve">Friðriksson, A., Roberts, H.M., Guðmundsson, G., Gísladóttir, G.A., Sigurgeirsson, </w:t>
      </w:r>
    </w:p>
    <w:p w14:paraId="0F0D3743" w14:textId="77777777" w:rsidR="005B1447" w:rsidRPr="00D00A31" w:rsidRDefault="005B1447" w:rsidP="005B1447">
      <w:pPr>
        <w:pStyle w:val="NormalWeb"/>
        <w:spacing w:before="0" w:beforeAutospacing="0" w:after="0" w:afterAutospacing="0"/>
        <w:ind w:left="720"/>
      </w:pPr>
      <w:r w:rsidRPr="00D00A31">
        <w:t xml:space="preserve">M.Á., Damiata, B., 2005. Þingvellir og þinghald að fornu - Framvinduskýrsla 2005. Reykjavík: Fornleifastofnun Íslands. FS307-02143. </w:t>
      </w:r>
    </w:p>
    <w:p w14:paraId="090DC27C" w14:textId="77777777" w:rsidR="005B1447" w:rsidRPr="00D00A31" w:rsidRDefault="005B1447" w:rsidP="005B1447">
      <w:pPr>
        <w:rPr>
          <w:rFonts w:ascii="Times New Roman" w:eastAsia="Times New Roman" w:hAnsi="Times New Roman" w:cs="Times New Roman"/>
          <w:lang w:val="is-IS"/>
        </w:rPr>
      </w:pPr>
      <w:r w:rsidRPr="00D00A31">
        <w:rPr>
          <w:rFonts w:ascii="Times New Roman" w:eastAsia="Times New Roman" w:hAnsi="Times New Roman" w:cs="Times New Roman"/>
          <w:lang w:val="is-IS"/>
        </w:rPr>
        <w:t xml:space="preserve">Gestsdóttir, H., Vésteinsson, O., 1996. Fornleifarannsóknir í Nesi við Seltjörn V. Skýrsla </w:t>
      </w:r>
    </w:p>
    <w:p w14:paraId="6FEACAE9" w14:textId="77777777" w:rsidR="005B1447" w:rsidRPr="00D00A31" w:rsidRDefault="005B1447" w:rsidP="005B1447">
      <w:pPr>
        <w:ind w:left="720"/>
        <w:rPr>
          <w:rFonts w:ascii="Times New Roman" w:eastAsia="Times New Roman" w:hAnsi="Times New Roman" w:cs="Times New Roman"/>
          <w:lang w:val="is-IS"/>
        </w:rPr>
      </w:pPr>
      <w:r w:rsidRPr="00D00A31">
        <w:rPr>
          <w:rFonts w:ascii="Times New Roman" w:eastAsia="Times New Roman" w:hAnsi="Times New Roman" w:cs="Times New Roman"/>
          <w:lang w:val="is-IS"/>
        </w:rPr>
        <w:t xml:space="preserve">um fornleifauppgröft í túni við Nesstofu 1996. </w:t>
      </w:r>
      <w:r w:rsidRPr="00D00A31">
        <w:rPr>
          <w:rFonts w:ascii="Times New Roman" w:eastAsia="Times New Roman" w:hAnsi="Times New Roman" w:cs="Times New Roman"/>
          <w:lang w:val="en-GB"/>
        </w:rPr>
        <w:t>Reykjavík: Fornleifastofnun Íslands. FS027-95015.</w:t>
      </w:r>
    </w:p>
    <w:p w14:paraId="1D7751DF" w14:textId="77777777" w:rsidR="005B1447" w:rsidRPr="00D00A31" w:rsidRDefault="005B1447" w:rsidP="005B1447">
      <w:pPr>
        <w:rPr>
          <w:rFonts w:ascii="Times New Roman" w:eastAsia="Times New Roman" w:hAnsi="Times New Roman" w:cs="Times New Roman"/>
          <w:lang w:val="is-IS"/>
        </w:rPr>
      </w:pPr>
      <w:r w:rsidRPr="00D00A31">
        <w:rPr>
          <w:rFonts w:ascii="Times New Roman" w:eastAsia="Times New Roman" w:hAnsi="Times New Roman" w:cs="Times New Roman"/>
          <w:lang w:val="en-AU"/>
        </w:rPr>
        <w:t>Gu</w:t>
      </w:r>
      <w:r w:rsidRPr="00D00A31">
        <w:rPr>
          <w:rFonts w:ascii="Times New Roman" w:eastAsia="Times New Roman" w:hAnsi="Times New Roman" w:cs="Times New Roman"/>
          <w:lang w:val="is-IS"/>
        </w:rPr>
        <w:t xml:space="preserve">ðmundsson, G., Snæsdóttir, M., Simpson, I., Hállsdóttir, M., Sigurgeirsson, M.Á., </w:t>
      </w:r>
    </w:p>
    <w:p w14:paraId="058C89FE" w14:textId="77777777" w:rsidR="005B1447" w:rsidRPr="00D00A31" w:rsidRDefault="005B1447" w:rsidP="005B1447">
      <w:pPr>
        <w:ind w:left="700"/>
        <w:rPr>
          <w:rFonts w:ascii="Times New Roman" w:eastAsia="Times New Roman" w:hAnsi="Times New Roman" w:cs="Times New Roman"/>
          <w:lang w:val="is-IS"/>
        </w:rPr>
      </w:pPr>
      <w:r w:rsidRPr="00D00A31">
        <w:rPr>
          <w:rFonts w:ascii="Times New Roman" w:eastAsia="Times New Roman" w:hAnsi="Times New Roman" w:cs="Times New Roman"/>
          <w:lang w:val="is-IS"/>
        </w:rPr>
        <w:t xml:space="preserve">Árnason, K., 2004. Fornir Akrar á Íslandi. Meintar minjar um kornrækt á fyrri öldum. Árbók hins íslenzka fornleifafélags </w:t>
      </w:r>
      <w:r w:rsidRPr="00D00A31">
        <w:rPr>
          <w:rFonts w:ascii="Times New Roman" w:eastAsia="Times New Roman" w:hAnsi="Times New Roman" w:cs="Times New Roman"/>
        </w:rPr>
        <w:t>2002-2003</w:t>
      </w:r>
      <w:r w:rsidRPr="00D00A31">
        <w:rPr>
          <w:rFonts w:ascii="Times New Roman" w:eastAsia="Times New Roman" w:hAnsi="Times New Roman" w:cs="Times New Roman"/>
          <w:lang w:val="is-IS"/>
        </w:rPr>
        <w:t xml:space="preserve">, 97-106. </w:t>
      </w:r>
    </w:p>
    <w:p w14:paraId="7B968EAA" w14:textId="77777777" w:rsidR="005B1447" w:rsidRPr="00D00A31" w:rsidRDefault="005B1447" w:rsidP="005B1447">
      <w:pPr>
        <w:rPr>
          <w:rFonts w:ascii="Times New Roman" w:eastAsia="Times New Roman" w:hAnsi="Times New Roman" w:cs="Times New Roman"/>
          <w:lang w:val="en-AU"/>
        </w:rPr>
      </w:pPr>
      <w:r w:rsidRPr="00D00A31">
        <w:rPr>
          <w:rFonts w:ascii="Times New Roman" w:eastAsia="Times New Roman" w:hAnsi="Times New Roman" w:cs="Times New Roman"/>
          <w:lang w:val="en-AU"/>
        </w:rPr>
        <w:t xml:space="preserve">Hansen, S.S., Vésteinsson, O. (Eds.), 2002. Archaeological investigations in Þjórsárdalur </w:t>
      </w:r>
    </w:p>
    <w:p w14:paraId="59EC1534" w14:textId="77777777" w:rsidR="005B1447" w:rsidRPr="00D00A31" w:rsidRDefault="005B1447" w:rsidP="005B1447">
      <w:pPr>
        <w:rPr>
          <w:rFonts w:ascii="Times New Roman" w:eastAsia="Times New Roman" w:hAnsi="Times New Roman" w:cs="Times New Roman"/>
          <w:lang w:val="en-AU"/>
        </w:rPr>
      </w:pPr>
      <w:r w:rsidRPr="00D00A31">
        <w:rPr>
          <w:rFonts w:ascii="Times New Roman" w:eastAsia="Times New Roman" w:hAnsi="Times New Roman" w:cs="Times New Roman"/>
          <w:lang w:val="en-AU"/>
        </w:rPr>
        <w:tab/>
        <w:t>2001. Reykjavík: Fornleifastofnun Íslands. FS181-00041.</w:t>
      </w:r>
    </w:p>
    <w:p w14:paraId="50F6590F" w14:textId="77777777" w:rsidR="005B1447" w:rsidRPr="00D00A31" w:rsidRDefault="005B1447" w:rsidP="005B1447">
      <w:pPr>
        <w:rPr>
          <w:rFonts w:ascii="Times New Roman" w:eastAsia="Times New Roman" w:hAnsi="Times New Roman" w:cs="Times New Roman"/>
          <w:lang w:val="en-AU"/>
        </w:rPr>
      </w:pPr>
      <w:r w:rsidRPr="00D00A31">
        <w:rPr>
          <w:rFonts w:ascii="Times New Roman" w:eastAsia="Times New Roman" w:hAnsi="Times New Roman" w:cs="Times New Roman"/>
          <w:lang w:val="en-AU"/>
        </w:rPr>
        <w:t xml:space="preserve">Hansson, O., 2007. Könnunarskurður í garðlag í landi Eyvíkur á Tjörnesi. Reykjavík: </w:t>
      </w:r>
    </w:p>
    <w:p w14:paraId="15C3873E" w14:textId="77777777" w:rsidR="005B1447" w:rsidRPr="00D00A31" w:rsidRDefault="005B1447" w:rsidP="005B1447">
      <w:pPr>
        <w:rPr>
          <w:rFonts w:ascii="Times New Roman" w:eastAsia="Times New Roman" w:hAnsi="Times New Roman" w:cs="Times New Roman"/>
          <w:lang w:val="en-AU"/>
        </w:rPr>
      </w:pPr>
      <w:r w:rsidRPr="00D00A31">
        <w:rPr>
          <w:rFonts w:ascii="Times New Roman" w:eastAsia="Times New Roman" w:hAnsi="Times New Roman" w:cs="Times New Roman"/>
          <w:lang w:val="en-AU"/>
        </w:rPr>
        <w:tab/>
        <w:t>Fornleifastofnun Íslands. FS354-07091.</w:t>
      </w:r>
    </w:p>
    <w:p w14:paraId="0928137E" w14:textId="77777777" w:rsidR="005B1447" w:rsidRPr="00D00A31" w:rsidRDefault="005B1447" w:rsidP="005B1447">
      <w:pPr>
        <w:rPr>
          <w:rFonts w:ascii="Times New Roman" w:eastAsia="Times New Roman" w:hAnsi="Times New Roman" w:cs="Times New Roman"/>
          <w:lang w:val="en-AU"/>
        </w:rPr>
      </w:pPr>
      <w:r w:rsidRPr="00D00A31">
        <w:rPr>
          <w:rFonts w:ascii="Times New Roman" w:eastAsia="Times New Roman" w:hAnsi="Times New Roman" w:cs="Times New Roman"/>
          <w:lang w:val="en-AU"/>
        </w:rPr>
        <w:t xml:space="preserve">Harrison, R. (Ed.), 2010. Gásir Hinterlands Project 2009: Midden Prospection and </w:t>
      </w:r>
    </w:p>
    <w:p w14:paraId="61808491" w14:textId="77777777" w:rsidR="005B1447" w:rsidRPr="00D00A31" w:rsidRDefault="005B1447" w:rsidP="005B1447">
      <w:pPr>
        <w:rPr>
          <w:rFonts w:ascii="Times New Roman" w:eastAsia="Times New Roman" w:hAnsi="Times New Roman" w:cs="Times New Roman"/>
          <w:lang w:val="en-AU"/>
        </w:rPr>
      </w:pPr>
      <w:r w:rsidRPr="00D00A31">
        <w:rPr>
          <w:rFonts w:ascii="Times New Roman" w:eastAsia="Times New Roman" w:hAnsi="Times New Roman" w:cs="Times New Roman"/>
          <w:lang w:val="en-AU"/>
        </w:rPr>
        <w:tab/>
        <w:t>Excavation. FSÍ, Reykjavík and NORSEC, New York. FS440-06384.</w:t>
      </w:r>
    </w:p>
    <w:p w14:paraId="1A6A8692" w14:textId="77777777" w:rsidR="005B1447" w:rsidRPr="00D00A31" w:rsidRDefault="005B1447" w:rsidP="005B1447">
      <w:pPr>
        <w:rPr>
          <w:rFonts w:ascii="Times New Roman" w:eastAsia="Times New Roman" w:hAnsi="Times New Roman" w:cs="Times New Roman"/>
          <w:lang w:val="en-AU"/>
        </w:rPr>
      </w:pPr>
      <w:r w:rsidRPr="00D00A31">
        <w:rPr>
          <w:rFonts w:ascii="Times New Roman" w:eastAsia="Times New Roman" w:hAnsi="Times New Roman" w:cs="Times New Roman"/>
          <w:lang w:val="en-AU"/>
        </w:rPr>
        <w:t xml:space="preserve">Harrison, R., 2013. World systems and human ecodynamics in medieval Eyjafjörður, </w:t>
      </w:r>
    </w:p>
    <w:p w14:paraId="03B944FE" w14:textId="77777777" w:rsidR="005B1447" w:rsidRPr="00D00A31" w:rsidRDefault="005B1447" w:rsidP="005B1447">
      <w:pPr>
        <w:rPr>
          <w:rFonts w:ascii="Times New Roman" w:eastAsia="Times New Roman" w:hAnsi="Times New Roman" w:cs="Times New Roman"/>
          <w:lang w:val="en-AU"/>
        </w:rPr>
      </w:pPr>
      <w:r w:rsidRPr="00D00A31">
        <w:rPr>
          <w:rFonts w:ascii="Times New Roman" w:eastAsia="Times New Roman" w:hAnsi="Times New Roman" w:cs="Times New Roman"/>
          <w:lang w:val="en-AU"/>
        </w:rPr>
        <w:tab/>
        <w:t xml:space="preserve">north Iceland: Gasir and its hinterlands. Unpublished PhD thesis. </w:t>
      </w:r>
    </w:p>
    <w:p w14:paraId="75986F5B" w14:textId="77777777" w:rsidR="005B1447" w:rsidRPr="00D00A31" w:rsidRDefault="005B1447" w:rsidP="005B1447">
      <w:pPr>
        <w:rPr>
          <w:rFonts w:ascii="Times New Roman" w:eastAsia="Times New Roman" w:hAnsi="Times New Roman" w:cs="Times New Roman"/>
          <w:lang w:val="en-AU"/>
        </w:rPr>
      </w:pPr>
      <w:r w:rsidRPr="00D00A31">
        <w:rPr>
          <w:rFonts w:ascii="Times New Roman" w:eastAsia="Times New Roman" w:hAnsi="Times New Roman" w:cs="Times New Roman"/>
          <w:lang w:val="en-AU"/>
        </w:rPr>
        <w:t xml:space="preserve">Harrison R., Roberts, H.M., 2014. Investigations into the Gásir Hinterlands and </w:t>
      </w:r>
    </w:p>
    <w:p w14:paraId="73F4E0E7" w14:textId="77777777" w:rsidR="005B1447" w:rsidRPr="00D00A31" w:rsidRDefault="005B1447" w:rsidP="005B1447">
      <w:pPr>
        <w:ind w:left="720"/>
        <w:rPr>
          <w:rFonts w:ascii="Times New Roman" w:eastAsia="Times New Roman" w:hAnsi="Times New Roman" w:cs="Times New Roman"/>
          <w:lang w:val="en-AU"/>
        </w:rPr>
      </w:pPr>
      <w:r w:rsidRPr="00D00A31">
        <w:rPr>
          <w:rFonts w:ascii="Times New Roman" w:eastAsia="Times New Roman" w:hAnsi="Times New Roman" w:cs="Times New Roman"/>
          <w:lang w:val="en-AU"/>
        </w:rPr>
        <w:t>Eyjafjörður Human Ecodynamics: Preliminary Field Report of the 2013 Skuggi and Staðartunga Excavations in Hörgárdalur, Eyjafjörður. Reykjavík: Fornleifastofnun Íslands. FS538-06384.</w:t>
      </w:r>
    </w:p>
    <w:p w14:paraId="1464FF06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Hermanns-Auðardóttir, M., 1989. Islands tidiga bosättning. Studier med utgångspunkt i </w:t>
      </w:r>
    </w:p>
    <w:p w14:paraId="01983B76" w14:textId="77777777" w:rsidR="005B1447" w:rsidRPr="00D00A31" w:rsidRDefault="005B1447" w:rsidP="005B1447">
      <w:pPr>
        <w:ind w:left="700"/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>merovingertida-vikingatida gårdslämningar i Herjólfsdalur, Vestmannaeyjar, Island, (Studia archaeologica Universitatis Umensis, I), Umeå.</w:t>
      </w:r>
    </w:p>
    <w:p w14:paraId="482DCCC6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Hermanns-Auðardóttir, M., 2005. Fornleifarannsóknir við Bygggarðsvör á Seltjarnarnesi </w:t>
      </w:r>
    </w:p>
    <w:p w14:paraId="20159688" w14:textId="77777777" w:rsidR="005B1447" w:rsidRPr="00D00A31" w:rsidRDefault="005B1447" w:rsidP="005B1447">
      <w:pPr>
        <w:rPr>
          <w:rFonts w:ascii="Times New Roman" w:hAnsi="Times New Roman" w:cs="Times New Roman"/>
          <w:lang w:val="is-IS"/>
        </w:rPr>
      </w:pPr>
      <w:r w:rsidRPr="00D00A31">
        <w:rPr>
          <w:rFonts w:ascii="Times New Roman" w:hAnsi="Times New Roman" w:cs="Times New Roman"/>
          <w:lang w:val="sv-SE"/>
        </w:rPr>
        <w:tab/>
        <w:t xml:space="preserve">2004. </w:t>
      </w:r>
    </w:p>
    <w:p w14:paraId="773CB319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lang w:val="is-IS"/>
        </w:rPr>
      </w:pPr>
      <w:r w:rsidRPr="00D00A31">
        <w:rPr>
          <w:lang w:val="is-IS"/>
        </w:rPr>
        <w:t xml:space="preserve">Hreiðarsdóttir, E.Ó., 2010. Forn garðlög í Dalvíkurbyggð: Fornleifakönnun á garðlögum í </w:t>
      </w:r>
    </w:p>
    <w:p w14:paraId="6EAFC229" w14:textId="77777777" w:rsidR="005B1447" w:rsidRPr="00D00A31" w:rsidRDefault="005B1447" w:rsidP="005B1447">
      <w:pPr>
        <w:pStyle w:val="NormalWeb"/>
        <w:spacing w:before="0" w:beforeAutospacing="0" w:after="0" w:afterAutospacing="0"/>
        <w:ind w:left="720"/>
        <w:rPr>
          <w:lang w:val="is-IS"/>
        </w:rPr>
      </w:pPr>
      <w:r w:rsidRPr="00D00A31">
        <w:rPr>
          <w:lang w:val="is-IS"/>
        </w:rPr>
        <w:lastRenderedPageBreak/>
        <w:t>Svarfaðardal og á Árskógsströnd. Reykjavík: Fornleifastofnun Íslands. FS452-10071.</w:t>
      </w:r>
    </w:p>
    <w:p w14:paraId="67B8974D" w14:textId="77777777" w:rsidR="005B1447" w:rsidRPr="00D00A31" w:rsidRDefault="005B1447" w:rsidP="005B144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00A31">
        <w:rPr>
          <w:rFonts w:ascii="Times New Roman" w:hAnsi="Times New Roman" w:cs="Times New Roman"/>
        </w:rPr>
        <w:t xml:space="preserve">Hreiðarsdóttir, E.Ó., Ólafsson, G., 2012. Forn Garðlög í Kelduneshreppi: </w:t>
      </w:r>
    </w:p>
    <w:p w14:paraId="2F916148" w14:textId="77777777" w:rsidR="005B1447" w:rsidRPr="00D00A31" w:rsidRDefault="005B1447" w:rsidP="005B144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00A31">
        <w:rPr>
          <w:rFonts w:ascii="Times New Roman" w:hAnsi="Times New Roman" w:cs="Times New Roman"/>
        </w:rPr>
        <w:tab/>
        <w:t>Fornleifakönnun á Garðlögum. Reykjavík: Fornleifastofnun Íslands. FS481-1</w:t>
      </w:r>
      <w:r w:rsidRPr="00D00A31">
        <w:rPr>
          <w:rFonts w:ascii="Times New Roman" w:hAnsi="Times New Roman" w:cs="Times New Roman"/>
        </w:rPr>
        <w:tab/>
        <w:t xml:space="preserve">1131. </w:t>
      </w:r>
    </w:p>
    <w:p w14:paraId="774DC7BE" w14:textId="77777777" w:rsidR="005B1447" w:rsidRPr="00D00A31" w:rsidRDefault="005B1447" w:rsidP="005B1447">
      <w:pPr>
        <w:pStyle w:val="NormalWeb"/>
        <w:spacing w:before="0" w:beforeAutospacing="0" w:after="0" w:afterAutospacing="0"/>
      </w:pPr>
      <w:r w:rsidRPr="00D00A31">
        <w:t xml:space="preserve">Hreiðarsdóttir, E.Ó., Hambrecht, G., Streeter, R., Dugmore, A., Gestsdóttir, H., 2014. </w:t>
      </w:r>
    </w:p>
    <w:p w14:paraId="7DF4B3E3" w14:textId="77777777" w:rsidR="005B1447" w:rsidRPr="00D00A31" w:rsidRDefault="005B1447" w:rsidP="005B1447">
      <w:pPr>
        <w:pStyle w:val="NormalWeb"/>
        <w:spacing w:before="0" w:beforeAutospacing="0" w:after="0" w:afterAutospacing="0"/>
        <w:ind w:left="700"/>
      </w:pPr>
      <w:r w:rsidRPr="00D00A31">
        <w:t>Skaftártunga: Archaeological investigations in 2013. Reykjavík: Fornleifastofnun Íslands. FSFS535-13021.</w:t>
      </w:r>
    </w:p>
    <w:p w14:paraId="2FA61303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lang w:val="is-IS"/>
        </w:rPr>
      </w:pPr>
      <w:r w:rsidRPr="00D00A31">
        <w:t xml:space="preserve">Jóhannesson, H., 1989. </w:t>
      </w:r>
      <w:r w:rsidRPr="00D00A31">
        <w:rPr>
          <w:lang w:val="is-IS"/>
        </w:rPr>
        <w:t xml:space="preserve">Aldur Hallmundarhrauns í Borgarfirði. Fjölrit </w:t>
      </w:r>
    </w:p>
    <w:p w14:paraId="11342432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lang w:val="is-IS"/>
        </w:rPr>
      </w:pPr>
      <w:r w:rsidRPr="00D00A31">
        <w:rPr>
          <w:lang w:val="is-IS"/>
        </w:rPr>
        <w:tab/>
        <w:t xml:space="preserve">Náttúrufræðistofnunar 9. </w:t>
      </w:r>
    </w:p>
    <w:p w14:paraId="185D5E4B" w14:textId="77777777" w:rsidR="005B1447" w:rsidRPr="00D00A31" w:rsidRDefault="005B1447" w:rsidP="005B1447">
      <w:pPr>
        <w:pStyle w:val="NormalWeb"/>
        <w:spacing w:before="0" w:beforeAutospacing="0" w:after="0" w:afterAutospacing="0"/>
      </w:pPr>
      <w:r w:rsidRPr="00D00A31">
        <w:t xml:space="preserve">Jóhannesson, H., Einarsson, S., 1988. Krýsuvíkureldar I. Aldur Ögmundarhrauns og </w:t>
      </w:r>
    </w:p>
    <w:p w14:paraId="50F72BB3" w14:textId="77777777" w:rsidR="005B1447" w:rsidRPr="00D00A31" w:rsidRDefault="005B1447" w:rsidP="005B1447">
      <w:pPr>
        <w:pStyle w:val="NormalWeb"/>
        <w:spacing w:before="0" w:beforeAutospacing="0" w:after="0" w:afterAutospacing="0"/>
      </w:pPr>
      <w:r w:rsidRPr="00D00A31">
        <w:tab/>
        <w:t>Miðaldalagsins. Jökull 38, 71-85.</w:t>
      </w:r>
    </w:p>
    <w:p w14:paraId="355464AB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lang w:val="de-DE"/>
        </w:rPr>
      </w:pPr>
      <w:r w:rsidRPr="00D00A31">
        <w:rPr>
          <w:lang w:val="de-DE"/>
        </w:rPr>
        <w:t xml:space="preserve">Kristjánsdóttir, St., 1998. Geirsstaðir í Hróarstungu – stórbýli á landnáms– og söguöld. </w:t>
      </w:r>
    </w:p>
    <w:p w14:paraId="01A6CA84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lang w:val="de-DE"/>
        </w:rPr>
      </w:pPr>
      <w:r w:rsidRPr="00D00A31">
        <w:rPr>
          <w:lang w:val="de-DE"/>
        </w:rPr>
        <w:tab/>
        <w:t>Skýrslur Minjasafns Austurlands IV. Egilsstaðir: Minjasafn Austurlands.</w:t>
      </w:r>
    </w:p>
    <w:p w14:paraId="76B3EDFC" w14:textId="77777777" w:rsidR="005B1447" w:rsidRPr="00D00A31" w:rsidRDefault="005B1447" w:rsidP="005B1447">
      <w:pPr>
        <w:pStyle w:val="NormalWeb"/>
        <w:spacing w:before="0" w:beforeAutospacing="0" w:after="0" w:afterAutospacing="0"/>
      </w:pPr>
      <w:r w:rsidRPr="00D00A31">
        <w:t xml:space="preserve">Lárusdóttir, B., Roberts, H.M., Þorgeirsdóttir, S. (Eds.), 2012. Siglunes Archaeological </w:t>
      </w:r>
    </w:p>
    <w:p w14:paraId="6FBDDA0D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lang w:val="is-IS"/>
        </w:rPr>
      </w:pPr>
      <w:r w:rsidRPr="00D00A31">
        <w:tab/>
        <w:t>investigations in 2011. Reykjavík: Fornleifastofnun Íslands.</w:t>
      </w:r>
      <w:r w:rsidRPr="00D00A31">
        <w:rPr>
          <w:lang w:val="is-IS"/>
        </w:rPr>
        <w:t xml:space="preserve"> FS480-11121. </w:t>
      </w:r>
    </w:p>
    <w:p w14:paraId="616313B1" w14:textId="77777777" w:rsidR="005B1447" w:rsidRPr="00D00A31" w:rsidRDefault="005B1447" w:rsidP="005B1447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D00A31">
        <w:rPr>
          <w:rFonts w:ascii="Times New Roman" w:hAnsi="Times New Roman"/>
        </w:rPr>
        <w:t xml:space="preserve">Lucas, G., (Ed.) 2007. Fornleifauppgröftur á Pálstóftum við Kárahnjúka 2005. </w:t>
      </w:r>
    </w:p>
    <w:p w14:paraId="30F74797" w14:textId="77777777" w:rsidR="005B1447" w:rsidRPr="00D00A31" w:rsidRDefault="005B1447" w:rsidP="005B1447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D00A31">
        <w:rPr>
          <w:rFonts w:ascii="Times New Roman" w:hAnsi="Times New Roman"/>
        </w:rPr>
        <w:tab/>
        <w:t>Reykjavík: Fornleifastofnun Íslands.</w:t>
      </w:r>
      <w:r w:rsidRPr="00D00A31">
        <w:rPr>
          <w:rFonts w:ascii="Times New Roman" w:hAnsi="Times New Roman"/>
          <w:lang w:val="is-IS"/>
        </w:rPr>
        <w:t xml:space="preserve"> </w:t>
      </w:r>
    </w:p>
    <w:p w14:paraId="198240FA" w14:textId="77777777" w:rsidR="005B1447" w:rsidRPr="00D00A31" w:rsidRDefault="005B1447" w:rsidP="005B1447">
      <w:pPr>
        <w:pStyle w:val="NormalWeb"/>
        <w:spacing w:before="0" w:beforeAutospacing="0" w:after="0" w:afterAutospacing="0"/>
      </w:pPr>
      <w:r w:rsidRPr="00D00A31">
        <w:t xml:space="preserve">Lucas, G., 2009. Hofstaðir. Excavations of a Viking Age Feasting Hall in North-Eastern </w:t>
      </w:r>
    </w:p>
    <w:p w14:paraId="3503777C" w14:textId="77777777" w:rsidR="005B1447" w:rsidRPr="00D00A31" w:rsidRDefault="005B1447" w:rsidP="005B1447">
      <w:pPr>
        <w:pStyle w:val="NormalWeb"/>
        <w:spacing w:before="0" w:beforeAutospacing="0" w:after="0" w:afterAutospacing="0"/>
      </w:pPr>
      <w:r w:rsidRPr="00D00A31">
        <w:tab/>
        <w:t>Iceland, (Institute of Archaeology Monograph Series 1), Reykjavík.</w:t>
      </w:r>
    </w:p>
    <w:p w14:paraId="610BA085" w14:textId="77777777" w:rsidR="005B1447" w:rsidRPr="00D00A31" w:rsidRDefault="005B1447" w:rsidP="005B1447">
      <w:pPr>
        <w:pStyle w:val="NormalWeb"/>
        <w:spacing w:before="0" w:beforeAutospacing="0" w:after="0" w:afterAutospacing="0"/>
      </w:pPr>
      <w:r w:rsidRPr="00D00A31">
        <w:t xml:space="preserve">Magnússon, Þ., 1972. Sögualdarbyggð í Hvítárholti. Árbók hins íslenzka fornleifafélags </w:t>
      </w:r>
    </w:p>
    <w:p w14:paraId="1619EB4E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lang w:val="is-IS"/>
        </w:rPr>
      </w:pPr>
      <w:r w:rsidRPr="00D00A31">
        <w:tab/>
        <w:t>1972, 5-80.</w:t>
      </w:r>
    </w:p>
    <w:p w14:paraId="7B64D2C5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lang w:val="en-AU"/>
        </w:rPr>
      </w:pPr>
      <w:r w:rsidRPr="00D00A31">
        <w:rPr>
          <w:lang w:val="en-AU"/>
        </w:rPr>
        <w:t xml:space="preserve">McGovern, T., Perdikaris, S., 2016. Preliminary Report of Animal Bones from Selhagi, </w:t>
      </w:r>
    </w:p>
    <w:p w14:paraId="65F6BBB0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lang w:val="de-DE"/>
        </w:rPr>
      </w:pPr>
      <w:r w:rsidRPr="00D00A31">
        <w:rPr>
          <w:lang w:val="en-AU"/>
        </w:rPr>
        <w:tab/>
        <w:t>Mývatn District, Northern Iceland.</w:t>
      </w:r>
      <w:r w:rsidRPr="00D00A31">
        <w:t xml:space="preserve"> </w:t>
      </w:r>
      <w:r w:rsidRPr="00D00A31">
        <w:rPr>
          <w:lang w:val="de-DE"/>
        </w:rPr>
        <w:t>NORSEC field report 2015.</w:t>
      </w:r>
    </w:p>
    <w:p w14:paraId="458B2CF9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Ólafsson, G., 1992. Jarðhús að Hjálmsstöðum í Laugardal. Rannsókn 1983 –1985. </w:t>
      </w:r>
    </w:p>
    <w:p w14:paraId="074924BA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>Árnesingur II 1992, 39-56.</w:t>
      </w:r>
    </w:p>
    <w:p w14:paraId="1C12A600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Ólafsson, G., 1998. Eiríkstaðir í Haukardal. Fornleifarannsókn á skálarúst.  </w:t>
      </w:r>
    </w:p>
    <w:p w14:paraId="12770AD8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 xml:space="preserve">Rannsóknaskýrslur 10. </w:t>
      </w:r>
    </w:p>
    <w:p w14:paraId="7BE7C6D3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Ólafsson, G., 1999. Skálarlaga leirgryfja að Kópsvatni. Rannsóknaskýrslur </w:t>
      </w:r>
    </w:p>
    <w:p w14:paraId="05C37C00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>Fornleifadeildar 1987/7. Reykjavík: Þjóðminjasafn Íslands.</w:t>
      </w:r>
    </w:p>
    <w:p w14:paraId="3778BC7B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Ólafsson, G., 2004. Þingnes við Elliðavatn. Fornleifarannsókn 2003. Rannsóknasaga. </w:t>
      </w:r>
    </w:p>
    <w:p w14:paraId="2DE3822B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 xml:space="preserve">Þjóðminjasafn Íslands. </w:t>
      </w:r>
    </w:p>
    <w:p w14:paraId="0C056A0A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Ólafsson, G., 2010. Skáli, jarðhús og fleiri fornar minjar Ferð að Tjaldbúð og </w:t>
      </w:r>
    </w:p>
    <w:p w14:paraId="46C1C0DF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 xml:space="preserve">Hrunakróki. Rannsóknaskýrslur Þjóðminjasafns 1988. </w:t>
      </w:r>
    </w:p>
    <w:p w14:paraId="1211108B" w14:textId="77777777" w:rsidR="005B1447" w:rsidRPr="00D00A31" w:rsidRDefault="005B1447" w:rsidP="005B1447">
      <w:pPr>
        <w:rPr>
          <w:rFonts w:ascii="Times New Roman" w:hAnsi="Times New Roman" w:cs="Times New Roman"/>
          <w:lang w:val="is-IS"/>
        </w:rPr>
      </w:pPr>
      <w:r w:rsidRPr="00D00A31">
        <w:rPr>
          <w:rFonts w:ascii="Times New Roman" w:hAnsi="Times New Roman" w:cs="Times New Roman"/>
          <w:lang w:val="sv-SE"/>
        </w:rPr>
        <w:t>Ólafsson, G., 2011. Úr fylgsni fortíðar</w:t>
      </w:r>
      <w:r w:rsidRPr="00D00A31">
        <w:rPr>
          <w:rFonts w:ascii="Times New Roman" w:hAnsi="Times New Roman" w:cs="Times New Roman"/>
          <w:lang w:val="is-IS"/>
        </w:rPr>
        <w:t xml:space="preserve"> í hellinumVíðgelmi. Rannsókn 11. desember </w:t>
      </w:r>
    </w:p>
    <w:p w14:paraId="33B45CB2" w14:textId="77777777" w:rsidR="005B1447" w:rsidRPr="00D00A31" w:rsidRDefault="005B1447" w:rsidP="005B1447">
      <w:pPr>
        <w:rPr>
          <w:rFonts w:ascii="Times New Roman" w:hAnsi="Times New Roman" w:cs="Times New Roman"/>
          <w:lang w:val="is-IS"/>
        </w:rPr>
      </w:pPr>
      <w:r w:rsidRPr="00D00A31">
        <w:rPr>
          <w:rFonts w:ascii="Times New Roman" w:hAnsi="Times New Roman" w:cs="Times New Roman"/>
          <w:lang w:val="is-IS"/>
        </w:rPr>
        <w:tab/>
        <w:t xml:space="preserve">1993. </w:t>
      </w:r>
      <w:r w:rsidRPr="00D00A31">
        <w:rPr>
          <w:rFonts w:ascii="Times New Roman" w:hAnsi="Times New Roman" w:cs="Times New Roman"/>
          <w:lang w:val="sv-SE"/>
        </w:rPr>
        <w:t>Rannsóknaskýrslur</w:t>
      </w:r>
      <w:r w:rsidRPr="00D00A31">
        <w:rPr>
          <w:rFonts w:ascii="Times New Roman" w:hAnsi="Times New Roman" w:cs="Times New Roman"/>
          <w:lang w:val="is-IS"/>
        </w:rPr>
        <w:t xml:space="preserve"> </w:t>
      </w:r>
      <w:r w:rsidRPr="00D00A31">
        <w:rPr>
          <w:rFonts w:ascii="Times New Roman" w:hAnsi="Times New Roman" w:cs="Times New Roman"/>
          <w:lang w:val="sv-SE"/>
        </w:rPr>
        <w:t>fornleifadeildar</w:t>
      </w:r>
      <w:r w:rsidRPr="00D00A31">
        <w:rPr>
          <w:rFonts w:ascii="Times New Roman" w:hAnsi="Times New Roman" w:cs="Times New Roman"/>
          <w:lang w:val="is-IS"/>
        </w:rPr>
        <w:t xml:space="preserve"> 1993/3. </w:t>
      </w:r>
    </w:p>
    <w:p w14:paraId="2954D4FC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Ólafsson, G., 2013a. Fornleifakönnun á Ingimundarhóli. Rannsóknaskýrslur </w:t>
      </w:r>
    </w:p>
    <w:p w14:paraId="367B837E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>fornleifadeildar 1986/6. Reykjavík: Þjóðminjasafn Íslands.</w:t>
      </w:r>
    </w:p>
    <w:p w14:paraId="3B70383D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Ólafsson, G., 2013b. Bessastaðarannsókn II. Kirkjugarður og miðaldaminjar, </w:t>
      </w:r>
    </w:p>
    <w:p w14:paraId="5B2A503A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>uppgraftarsvæði 12-15. Skýrslur Þjóðminjasafns Íslands. 2013/2.</w:t>
      </w:r>
    </w:p>
    <w:p w14:paraId="0154B9A2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Ólafsson, G., 2014. Göltur í Grímsnesi. Fornleifakönnun 14. 9. 1985. </w:t>
      </w:r>
    </w:p>
    <w:p w14:paraId="2A62394B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>Rannsóknaskýrslurfornleifadeildar 1985/7. Reykjavík: Þjóðminjasafn Íslands.</w:t>
      </w:r>
    </w:p>
    <w:p w14:paraId="153CC9FE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Ólafsson, G., Smith, K.P., Stefánsdóttir, A., 2004. Rannsókn á minjum í Surtshelli. </w:t>
      </w:r>
    </w:p>
    <w:p w14:paraId="581DC8C9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>Rannsóknaskýrslur Þjóðminjasafns 2001.</w:t>
      </w:r>
    </w:p>
    <w:p w14:paraId="09ACAF5C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Pálsdóttir, L.B. (Ed.), 2010. Fornleifauppgröftur á fornu býli í Kelduhverfi. </w:t>
      </w:r>
    </w:p>
    <w:p w14:paraId="40D0209B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 xml:space="preserve">Framkvæmdarannsókn vegna fyrirhugaðs Dettifossvegar. Reykjavik:  </w:t>
      </w:r>
    </w:p>
    <w:p w14:paraId="0B7FBF64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lastRenderedPageBreak/>
        <w:tab/>
        <w:t xml:space="preserve">Fornleifastofnun Íslands. FS443-0906. </w:t>
      </w:r>
    </w:p>
    <w:p w14:paraId="3EDE1414" w14:textId="77777777" w:rsidR="005B1447" w:rsidRPr="00D00A31" w:rsidRDefault="005B1447" w:rsidP="005B1447">
      <w:pPr>
        <w:rPr>
          <w:rFonts w:ascii="Times New Roman" w:eastAsia="Times New Roman" w:hAnsi="Times New Roman" w:cs="Times New Roman"/>
          <w:lang w:val="sv-SE"/>
        </w:rPr>
      </w:pPr>
      <w:r w:rsidRPr="00D00A31">
        <w:rPr>
          <w:rFonts w:ascii="Times New Roman" w:eastAsia="Times New Roman" w:hAnsi="Times New Roman" w:cs="Times New Roman"/>
          <w:lang w:val="sv-SE"/>
        </w:rPr>
        <w:t>Rafnsson, S., 1977. Sámsstaðir í Þjórsson. Árbók hins íslenzka fornleifafélags 1976, 39-</w:t>
      </w:r>
    </w:p>
    <w:p w14:paraId="68B5184F" w14:textId="77777777" w:rsidR="005B1447" w:rsidRPr="00D00A31" w:rsidRDefault="005B1447" w:rsidP="005B1447">
      <w:pPr>
        <w:rPr>
          <w:rFonts w:ascii="Times New Roman" w:hAnsi="Times New Roman" w:cs="Times New Roman"/>
          <w:lang w:val="is-IS"/>
        </w:rPr>
      </w:pPr>
      <w:r w:rsidRPr="00D00A31">
        <w:rPr>
          <w:rFonts w:ascii="Times New Roman" w:eastAsia="Times New Roman" w:hAnsi="Times New Roman" w:cs="Times New Roman"/>
          <w:lang w:val="sv-SE"/>
        </w:rPr>
        <w:tab/>
        <w:t>120.</w:t>
      </w:r>
    </w:p>
    <w:p w14:paraId="06726EC3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Rafnsson, S., 1990. Byggðaleifar í Hrafnkelsdal og á Brúardölum, (Rit hins íslenska </w:t>
      </w:r>
    </w:p>
    <w:p w14:paraId="6F0FDD11" w14:textId="77777777" w:rsidR="005B1447" w:rsidRPr="00D00A31" w:rsidRDefault="005B1447" w:rsidP="005B1447">
      <w:pPr>
        <w:rPr>
          <w:rFonts w:ascii="Times New Roman" w:hAnsi="Times New Roman" w:cs="Times New Roman"/>
          <w:lang w:val="is-IS"/>
        </w:rPr>
      </w:pPr>
      <w:r w:rsidRPr="00D00A31">
        <w:rPr>
          <w:rFonts w:ascii="Times New Roman" w:hAnsi="Times New Roman" w:cs="Times New Roman"/>
          <w:lang w:val="sv-SE"/>
        </w:rPr>
        <w:tab/>
        <w:t>fornleifafélags 1), Reykjavík.</w:t>
      </w:r>
    </w:p>
    <w:p w14:paraId="4EA0D826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Rhodes, D.T., Traustadóttir, R., 2004. Fornleifakönnun í Akralandi (Arnarneslandi). </w:t>
      </w:r>
    </w:p>
    <w:p w14:paraId="0B911721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>Byggingasafn Skagafirðinga, Rannsóknaskýrslur 2004/39.</w:t>
      </w:r>
    </w:p>
    <w:p w14:paraId="583100FD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Roberts, H.M., Snæsdóttir, M., Mehler, N., Vésteinsson, O., 2003. Skáli frá víkingsöld í </w:t>
      </w:r>
    </w:p>
    <w:p w14:paraId="6AFFC5FF" w14:textId="77777777" w:rsidR="005B1447" w:rsidRPr="00D00A31" w:rsidRDefault="005B1447" w:rsidP="005B1447">
      <w:pPr>
        <w:rPr>
          <w:rFonts w:ascii="Times New Roman" w:eastAsia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 xml:space="preserve">Reykjavík. </w:t>
      </w:r>
      <w:r w:rsidRPr="00D00A31">
        <w:rPr>
          <w:rFonts w:ascii="Times New Roman" w:eastAsia="Times New Roman" w:hAnsi="Times New Roman" w:cs="Times New Roman"/>
          <w:lang w:val="sv-SE"/>
        </w:rPr>
        <w:t>Árbók hins íslenzka fornleifafélags 2001-2002, 219-234.</w:t>
      </w:r>
    </w:p>
    <w:p w14:paraId="715BAA8A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Róbertsdóttir, B.G., Jóhannesson, H., 1986. Þrælagarður í Biskupstungum. </w:t>
      </w:r>
    </w:p>
    <w:p w14:paraId="64AA6758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>Náttúrufræðingurinn 56(4), 213-234.</w:t>
      </w:r>
    </w:p>
    <w:p w14:paraId="784B7481" w14:textId="77777777" w:rsidR="005B1447" w:rsidRPr="00D00A31" w:rsidRDefault="005B1447" w:rsidP="005B1447">
      <w:pPr>
        <w:rPr>
          <w:rFonts w:ascii="Times New Roman" w:hAnsi="Times New Roman" w:cs="Times New Roman"/>
          <w:lang w:val="en-GB"/>
        </w:rPr>
      </w:pPr>
      <w:r w:rsidRPr="00D00A31">
        <w:rPr>
          <w:rFonts w:ascii="Times New Roman" w:hAnsi="Times New Roman" w:cs="Times New Roman"/>
          <w:lang w:val="sv-SE"/>
        </w:rPr>
        <w:t xml:space="preserve">Sigurgeirsson, M.Á., 1999. Hofsstaðir í Garðabær, steinar úr uppgreftri. </w:t>
      </w:r>
      <w:r w:rsidRPr="00D00A31">
        <w:rPr>
          <w:rFonts w:ascii="Times New Roman" w:hAnsi="Times New Roman" w:cs="Times New Roman"/>
          <w:lang w:val="en-GB"/>
        </w:rPr>
        <w:t xml:space="preserve">Steinagreining. </w:t>
      </w:r>
    </w:p>
    <w:p w14:paraId="01C17B64" w14:textId="77777777" w:rsidR="005B1447" w:rsidRPr="00D00A31" w:rsidRDefault="005B1447" w:rsidP="005B1447">
      <w:pPr>
        <w:rPr>
          <w:rFonts w:ascii="Times New Roman" w:hAnsi="Times New Roman" w:cs="Times New Roman"/>
          <w:lang w:val="en-GB"/>
        </w:rPr>
      </w:pPr>
      <w:r w:rsidRPr="00D00A31">
        <w:rPr>
          <w:rFonts w:ascii="Times New Roman" w:hAnsi="Times New Roman" w:cs="Times New Roman"/>
          <w:lang w:val="en-GB"/>
        </w:rPr>
        <w:tab/>
        <w:t>Þjóðminjasafns Íslands. Unpublished report.</w:t>
      </w:r>
    </w:p>
    <w:p w14:paraId="76A76EFC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Sigurgeirsson, M.Á., 2001a. Viðauki 1 – Gjóskulagagreining, 33-35. In: Ólafsson, G. </w:t>
      </w:r>
    </w:p>
    <w:p w14:paraId="1059BA94" w14:textId="77777777" w:rsidR="005B1447" w:rsidRPr="00D00A31" w:rsidRDefault="005B1447" w:rsidP="005B1447">
      <w:pPr>
        <w:ind w:left="720"/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Front jarðhúð í Breiðuvík og fleiri minjar á Tjörnesi. Rannsóknir vegna vegagerðar. Rannsóknaskýrslur 7, 2000. </w:t>
      </w:r>
    </w:p>
    <w:p w14:paraId="5D578213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Sigurgeirsson, M.Á., 2001b. Gjóskulagagreining, 103-104. In: Roberts, H. (Ed.), </w:t>
      </w:r>
    </w:p>
    <w:p w14:paraId="01260998" w14:textId="77777777" w:rsidR="005B1447" w:rsidRPr="00D00A31" w:rsidRDefault="005B1447" w:rsidP="005B1447">
      <w:pPr>
        <w:ind w:left="700"/>
        <w:rPr>
          <w:rFonts w:ascii="Times New Roman" w:hAnsi="Times New Roman" w:cs="Times New Roman"/>
          <w:lang w:val="is-IS"/>
        </w:rPr>
      </w:pPr>
      <w:r w:rsidRPr="00D00A31">
        <w:rPr>
          <w:rFonts w:ascii="Times New Roman" w:hAnsi="Times New Roman" w:cs="Times New Roman"/>
          <w:lang w:val="sv-SE"/>
        </w:rPr>
        <w:t xml:space="preserve">Fornleifarannsókn á lóðunum/Archaeological Excavations at Aðalstræti 14-18, 2001. Reykjavik: Fornleifastofnun Íslands. </w:t>
      </w:r>
      <w:r w:rsidRPr="00D00A31">
        <w:rPr>
          <w:rFonts w:ascii="Times New Roman" w:hAnsi="Times New Roman" w:cs="Times New Roman"/>
        </w:rPr>
        <w:t>FS156-00161</w:t>
      </w:r>
      <w:r w:rsidRPr="00D00A31">
        <w:rPr>
          <w:rFonts w:ascii="Times New Roman" w:hAnsi="Times New Roman" w:cs="Times New Roman"/>
          <w:lang w:val="is-IS"/>
        </w:rPr>
        <w:t xml:space="preserve">. </w:t>
      </w:r>
    </w:p>
    <w:p w14:paraId="2B4AB4E8" w14:textId="77777777" w:rsidR="005B1447" w:rsidRPr="00D00A31" w:rsidRDefault="005B1447" w:rsidP="005B1447">
      <w:pPr>
        <w:rPr>
          <w:rFonts w:ascii="Times New Roman" w:hAnsi="Times New Roman" w:cs="Times New Roman"/>
          <w:lang w:val="is-IS"/>
        </w:rPr>
      </w:pPr>
      <w:r w:rsidRPr="00D00A31">
        <w:rPr>
          <w:rFonts w:ascii="Times New Roman" w:hAnsi="Times New Roman" w:cs="Times New Roman"/>
          <w:lang w:val="sv-SE"/>
        </w:rPr>
        <w:t>Sigurgeirsson, M.Á., 2001c. Greinargerð um gjóskulög, 39-</w:t>
      </w:r>
      <w:r w:rsidRPr="00D00A31">
        <w:rPr>
          <w:rFonts w:ascii="Times New Roman" w:hAnsi="Times New Roman" w:cs="Times New Roman"/>
          <w:lang w:val="is-IS"/>
        </w:rPr>
        <w:t xml:space="preserve">42. In: Vésteinsson, O. (Ed.), </w:t>
      </w:r>
    </w:p>
    <w:p w14:paraId="6C0AF3F5" w14:textId="77777777" w:rsidR="005B1447" w:rsidRPr="00D00A31" w:rsidRDefault="005B1447" w:rsidP="005B1447">
      <w:pPr>
        <w:ind w:left="700"/>
        <w:rPr>
          <w:rFonts w:ascii="Times New Roman" w:hAnsi="Times New Roman" w:cs="Times New Roman"/>
          <w:lang w:val="is-IS"/>
        </w:rPr>
      </w:pPr>
      <w:r w:rsidRPr="00D00A31">
        <w:rPr>
          <w:rFonts w:ascii="Times New Roman" w:hAnsi="Times New Roman" w:cs="Times New Roman"/>
          <w:lang w:val="is-IS"/>
        </w:rPr>
        <w:t xml:space="preserve">Archaeological investigations at Sveigakot 1998-2000. </w:t>
      </w:r>
      <w:r w:rsidRPr="00D00A31">
        <w:rPr>
          <w:rFonts w:ascii="Times New Roman" w:hAnsi="Times New Roman" w:cs="Times New Roman"/>
          <w:lang w:val="sv-SE"/>
        </w:rPr>
        <w:t xml:space="preserve">Reykjavik: Fornleifastofnun Íslands. </w:t>
      </w:r>
      <w:r w:rsidRPr="00D00A31">
        <w:rPr>
          <w:rFonts w:ascii="Times New Roman" w:hAnsi="Times New Roman" w:cs="Times New Roman"/>
          <w:lang w:val="is-IS"/>
        </w:rPr>
        <w:t xml:space="preserve">FS134-00211. </w:t>
      </w:r>
    </w:p>
    <w:p w14:paraId="7B3DF4E0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Sigurgeirsson, M.Á., 2002a. Gjóskulög í Þjórsárdal, 31-34. In: Stummann Hansen, S., </w:t>
      </w:r>
    </w:p>
    <w:p w14:paraId="12E82924" w14:textId="77777777" w:rsidR="005B1447" w:rsidRPr="00D00A31" w:rsidRDefault="005B1447" w:rsidP="005B1447">
      <w:pPr>
        <w:ind w:left="700"/>
        <w:rPr>
          <w:rFonts w:ascii="Times New Roman" w:hAnsi="Times New Roman" w:cs="Times New Roman"/>
          <w:lang w:val="is-IS"/>
        </w:rPr>
      </w:pPr>
      <w:r w:rsidRPr="00D00A31">
        <w:rPr>
          <w:rFonts w:ascii="Times New Roman" w:hAnsi="Times New Roman" w:cs="Times New Roman"/>
          <w:lang w:val="sv-SE"/>
        </w:rPr>
        <w:t xml:space="preserve">Vésteinsson, O. (Eds), Archaeological Investigations in Þjórsárdalur 2001. Reykjavik: Fornleifastofnun Íslands. </w:t>
      </w:r>
      <w:r w:rsidRPr="00D00A31">
        <w:rPr>
          <w:rFonts w:ascii="Times New Roman" w:hAnsi="Times New Roman" w:cs="Times New Roman"/>
        </w:rPr>
        <w:t xml:space="preserve">FS181-00041. </w:t>
      </w:r>
    </w:p>
    <w:p w14:paraId="6F7F15FA" w14:textId="77777777" w:rsidR="005B1447" w:rsidRPr="00D00A31" w:rsidRDefault="005B1447" w:rsidP="005B1447">
      <w:pPr>
        <w:rPr>
          <w:rFonts w:ascii="Times New Roman" w:hAnsi="Times New Roman" w:cs="Times New Roman"/>
          <w:lang w:val="is-IS"/>
        </w:rPr>
      </w:pPr>
      <w:r w:rsidRPr="00D00A31">
        <w:rPr>
          <w:rFonts w:ascii="Times New Roman" w:hAnsi="Times New Roman" w:cs="Times New Roman"/>
          <w:lang w:val="is-IS"/>
        </w:rPr>
        <w:t xml:space="preserve">Sigurgeirsson, M.Á., 2002b. Fornleifarannsóknir í Mývatnssveit og Aðaldal 2002 </w:t>
      </w:r>
    </w:p>
    <w:p w14:paraId="797B1818" w14:textId="77777777" w:rsidR="005B1447" w:rsidRPr="00D00A31" w:rsidRDefault="005B1447" w:rsidP="005B1447">
      <w:pPr>
        <w:rPr>
          <w:rFonts w:ascii="Times New Roman" w:hAnsi="Times New Roman" w:cs="Times New Roman"/>
          <w:lang w:val="is-IS"/>
        </w:rPr>
      </w:pPr>
      <w:r w:rsidRPr="00D00A31">
        <w:rPr>
          <w:rFonts w:ascii="Times New Roman" w:hAnsi="Times New Roman" w:cs="Times New Roman"/>
          <w:lang w:val="is-IS"/>
        </w:rPr>
        <w:tab/>
        <w:t xml:space="preserve">Gjóskulagagreining. Unpublished report. </w:t>
      </w:r>
    </w:p>
    <w:p w14:paraId="02584FBA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Sigurgeirsson, M.Á., 2003a. Könnun á gjóskulögum í Sómastaðagerði í Reyðarfirði þann </w:t>
      </w:r>
    </w:p>
    <w:p w14:paraId="10F7418E" w14:textId="77777777" w:rsidR="005B1447" w:rsidRPr="00D00A31" w:rsidRDefault="005B1447" w:rsidP="005B1447">
      <w:pPr>
        <w:ind w:left="720"/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>14. maí 2003 – bráðabirgðaniðurstöður, 26. In: Roberts, H., Land at  Sómastaðagerði and Hraun, Reyðarfjörður: An Archaeological Evaluation. Reykjavik: Fornleifastofnun Íslands. FS212-99122.</w:t>
      </w:r>
    </w:p>
    <w:p w14:paraId="789A93CA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Sigurgeirsson, M.Á., 2003b. Gjóskulagagreining, 40-42. In: Vésteinsson, O. (Ed.), </w:t>
      </w:r>
    </w:p>
    <w:p w14:paraId="5D24ADDC" w14:textId="77777777" w:rsidR="005B1447" w:rsidRPr="00D00A31" w:rsidRDefault="005B1447" w:rsidP="005B1447">
      <w:pPr>
        <w:ind w:left="700"/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>Fornleifarannsókn á Steinboga í Mývatnssveit 2002. Reykjavik: Fornleifastofnun Íslands. FS189-02072.</w:t>
      </w:r>
    </w:p>
    <w:p w14:paraId="632EA5F7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Sigurgeirsson, M.Á., 2003c. Gjóskulagagreining, 12-14. In: Larusdóttir, B., </w:t>
      </w:r>
    </w:p>
    <w:p w14:paraId="0FA1D4CB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 xml:space="preserve">Hreiðarsdóttir, E.Ó., Edvardsson, R., Fornleifarannsóknir á tóft á Bangastöðum og </w:t>
      </w:r>
    </w:p>
    <w:p w14:paraId="4E6D1DFA" w14:textId="77777777" w:rsidR="005B1447" w:rsidRPr="00D00A31" w:rsidRDefault="005B1447" w:rsidP="005B1447">
      <w:pPr>
        <w:ind w:left="720"/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garðlagi í Valadal á Tjörnesi 2002. Reykjavik: Fornleifastofnun Íslands. FS201- 0211. </w:t>
      </w:r>
    </w:p>
    <w:p w14:paraId="4B23DC6E" w14:textId="77777777" w:rsidR="005B1447" w:rsidRPr="00D00A31" w:rsidRDefault="005B1447" w:rsidP="005B1447">
      <w:pPr>
        <w:rPr>
          <w:rFonts w:ascii="Times New Roman" w:eastAsia="Times New Roman" w:hAnsi="Times New Roman" w:cs="Times New Roman"/>
          <w:lang w:val="sv-SE"/>
        </w:rPr>
      </w:pPr>
      <w:r w:rsidRPr="00D00A31">
        <w:rPr>
          <w:rFonts w:ascii="Times New Roman" w:eastAsia="Times New Roman" w:hAnsi="Times New Roman" w:cs="Times New Roman"/>
          <w:lang w:val="sv-SE"/>
        </w:rPr>
        <w:t xml:space="preserve">Sigurgeirsson, M.Á. 2005a. Fornir garðar í Suður-Þingeyjarsýslu. Gjóskulagagreining, </w:t>
      </w:r>
    </w:p>
    <w:p w14:paraId="39CC5548" w14:textId="77777777" w:rsidR="005B1447" w:rsidRPr="00D00A31" w:rsidRDefault="005B1447" w:rsidP="005B1447">
      <w:pPr>
        <w:rPr>
          <w:rFonts w:ascii="Times New Roman" w:eastAsia="Times New Roman" w:hAnsi="Times New Roman" w:cs="Times New Roman"/>
          <w:lang w:val="sv-SE"/>
        </w:rPr>
      </w:pPr>
      <w:r w:rsidRPr="00D00A31">
        <w:rPr>
          <w:rFonts w:ascii="Times New Roman" w:eastAsia="Times New Roman" w:hAnsi="Times New Roman" w:cs="Times New Roman"/>
          <w:lang w:val="sv-SE"/>
        </w:rPr>
        <w:tab/>
        <w:t xml:space="preserve">40-42. In: Aldred, O., Einarsson, </w:t>
      </w:r>
      <w:r w:rsidRPr="00D00A31">
        <w:rPr>
          <w:rFonts w:ascii="Times New Roman" w:eastAsia="Times New Roman" w:hAnsi="Times New Roman" w:cs="Times New Roman"/>
          <w:lang w:val="is-IS"/>
        </w:rPr>
        <w:t xml:space="preserve">Á., </w:t>
      </w:r>
      <w:r w:rsidRPr="00D00A31">
        <w:rPr>
          <w:rFonts w:ascii="Times New Roman" w:eastAsia="Times New Roman" w:hAnsi="Times New Roman" w:cs="Times New Roman"/>
          <w:lang w:val="sv-SE"/>
        </w:rPr>
        <w:t xml:space="preserve">Hreiðarsdóttir, E.Ó., Lárusdóttir, B., Forn </w:t>
      </w:r>
    </w:p>
    <w:p w14:paraId="6EF08584" w14:textId="77777777" w:rsidR="005B1447" w:rsidRPr="00D00A31" w:rsidRDefault="005B1447" w:rsidP="005B1447">
      <w:pPr>
        <w:ind w:left="720"/>
        <w:rPr>
          <w:rFonts w:ascii="Times New Roman" w:eastAsia="Times New Roman" w:hAnsi="Times New Roman" w:cs="Times New Roman"/>
          <w:lang w:val="sv-SE"/>
        </w:rPr>
      </w:pPr>
      <w:r w:rsidRPr="00D00A31">
        <w:rPr>
          <w:rFonts w:ascii="Times New Roman" w:eastAsia="Times New Roman" w:hAnsi="Times New Roman" w:cs="Times New Roman"/>
          <w:lang w:val="sv-SE"/>
        </w:rPr>
        <w:t xml:space="preserve">garðlög í Suður-Þingeyjarsýslu. A system of earthworks in north-east Iceland. FS292-04262. </w:t>
      </w:r>
    </w:p>
    <w:p w14:paraId="1C3F1B68" w14:textId="77777777" w:rsidR="005B1447" w:rsidRPr="00D00A31" w:rsidRDefault="005B1447" w:rsidP="005B1447">
      <w:pPr>
        <w:rPr>
          <w:rFonts w:ascii="Times New Roman" w:eastAsia="Times New Roman" w:hAnsi="Times New Roman" w:cs="Times New Roman"/>
          <w:lang w:val="sv-SE"/>
        </w:rPr>
      </w:pPr>
      <w:r w:rsidRPr="00D00A31">
        <w:rPr>
          <w:rFonts w:ascii="Times New Roman" w:eastAsia="Times New Roman" w:hAnsi="Times New Roman" w:cs="Times New Roman"/>
          <w:lang w:val="sv-SE"/>
        </w:rPr>
        <w:t xml:space="preserve">Sigurgeirsson, M.Á. 2005b. Fornleifarannsókn á Þingvöllum í Árnessýslu, 20-22. In: </w:t>
      </w:r>
    </w:p>
    <w:p w14:paraId="3C0B2166" w14:textId="77777777" w:rsidR="005B1447" w:rsidRPr="00D00A31" w:rsidRDefault="005B1447" w:rsidP="005B1447">
      <w:pPr>
        <w:ind w:left="700"/>
        <w:rPr>
          <w:rFonts w:ascii="Times New Roman" w:eastAsia="Times New Roman" w:hAnsi="Times New Roman" w:cs="Times New Roman"/>
          <w:lang w:val="is-IS"/>
        </w:rPr>
      </w:pPr>
      <w:r w:rsidRPr="00D00A31">
        <w:rPr>
          <w:rFonts w:ascii="Times New Roman" w:eastAsia="Times New Roman" w:hAnsi="Times New Roman" w:cs="Times New Roman"/>
          <w:lang w:val="sv-SE"/>
        </w:rPr>
        <w:t xml:space="preserve">Friðriksson, A., Roberts, H.M., Guðmundsson, G., Gísladóttir, G.A., Sigurgeirsson, M.Á., Damiata, B., Þingvellir og þinghald að fornu - </w:t>
      </w:r>
      <w:r w:rsidRPr="00D00A31">
        <w:rPr>
          <w:rFonts w:ascii="Times New Roman" w:eastAsia="Times New Roman" w:hAnsi="Times New Roman" w:cs="Times New Roman"/>
          <w:lang w:val="sv-SE"/>
        </w:rPr>
        <w:lastRenderedPageBreak/>
        <w:t xml:space="preserve">Framvinduskýrsla 2005. </w:t>
      </w:r>
      <w:r w:rsidRPr="00D00A31">
        <w:rPr>
          <w:rFonts w:ascii="Times New Roman" w:hAnsi="Times New Roman" w:cs="Times New Roman"/>
          <w:lang w:val="sv-SE"/>
        </w:rPr>
        <w:t xml:space="preserve">Reykjavik: Fornleifastofnun Íslands. Reykjavik: </w:t>
      </w:r>
      <w:r w:rsidRPr="00D00A31">
        <w:rPr>
          <w:rFonts w:ascii="Times New Roman" w:eastAsia="Times New Roman" w:hAnsi="Times New Roman" w:cs="Times New Roman"/>
          <w:lang w:val="sv-SE"/>
        </w:rPr>
        <w:t>Fornleifastofnun Íslands &amp; Náttúrurannsóknastöðin við Mývatn. FS307-02143.</w:t>
      </w:r>
    </w:p>
    <w:p w14:paraId="120D1DE0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Sigurgeirsson, M.Á., 2008a. Gjóskulagagreining: 46-49. In: Vésteinsson, O. (Ed.), </w:t>
      </w:r>
    </w:p>
    <w:p w14:paraId="1C3FC95C" w14:textId="77777777" w:rsidR="005B1447" w:rsidRPr="00D00A31" w:rsidRDefault="005B1447" w:rsidP="005B1447">
      <w:pPr>
        <w:ind w:left="700"/>
        <w:rPr>
          <w:rFonts w:ascii="Times New Roman" w:hAnsi="Times New Roman" w:cs="Times New Roman"/>
          <w:lang w:val="is-IS"/>
        </w:rPr>
      </w:pPr>
      <w:r w:rsidRPr="00D00A31">
        <w:rPr>
          <w:rFonts w:ascii="Times New Roman" w:hAnsi="Times New Roman" w:cs="Times New Roman"/>
          <w:lang w:val="sv-SE"/>
        </w:rPr>
        <w:t>Archaeological investigations in Mývatnssveit 2007. Reykjavik: Fornleifastofnun Íslands. FS454-02264.</w:t>
      </w:r>
    </w:p>
    <w:p w14:paraId="561C7DA0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Sigurgeirsson, M.Á., 2008b. Fornleifarannsókn í landi Nausta, Akureyri. </w:t>
      </w:r>
    </w:p>
    <w:p w14:paraId="1E0C4D9A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 xml:space="preserve">Gjóskulagagreining, 38-40. In: Hansson, O. Björgunaruppgröftur í landi Nausta á </w:t>
      </w:r>
    </w:p>
    <w:p w14:paraId="5909C4B1" w14:textId="77777777" w:rsidR="005B1447" w:rsidRPr="00D00A31" w:rsidRDefault="005B1447" w:rsidP="005B1447">
      <w:pPr>
        <w:ind w:left="720"/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Akureyri. (Framvinduskýrsla I). Reykjavik: Fornleifastofnun Íslands. FS380-07261. </w:t>
      </w:r>
    </w:p>
    <w:p w14:paraId="66CB9988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>Sigurgeirsson, M.Á., 2009</w:t>
      </w:r>
      <w:r w:rsidRPr="00D00A31">
        <w:rPr>
          <w:rFonts w:ascii="Times New Roman" w:hAnsi="Times New Roman" w:cs="Times New Roman"/>
          <w:lang w:val="sv-SE" w:eastAsia="ja-JP"/>
        </w:rPr>
        <w:t>a</w:t>
      </w:r>
      <w:r w:rsidRPr="00D00A31">
        <w:rPr>
          <w:rFonts w:ascii="Times New Roman" w:hAnsi="Times New Roman" w:cs="Times New Roman"/>
          <w:lang w:val="sv-SE"/>
        </w:rPr>
        <w:t xml:space="preserve">. Fornleifarannsóknir í Suður-Þingeyjarsýslu sumarið 2008 – </w:t>
      </w:r>
    </w:p>
    <w:p w14:paraId="2BCDF171" w14:textId="77777777" w:rsidR="005B1447" w:rsidRPr="00D00A31" w:rsidRDefault="005B1447" w:rsidP="005B1447">
      <w:pPr>
        <w:ind w:left="700"/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Gjóskulagarannsókn, 15-19. In: Pétursdóttir, Þ., Frumrannsókn menningarminja í Narfastaðaseli. Reykjavik: Fornleifastofnun Íslands. FS418-08161. </w:t>
      </w:r>
    </w:p>
    <w:p w14:paraId="16B43945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Sigurgeirsson, M.Á., 2009b. Fornleifarannsókn í Þegjandadal, Suður-Þingeyjarsýslu </w:t>
      </w:r>
    </w:p>
    <w:p w14:paraId="1B05CEE8" w14:textId="77777777" w:rsidR="005B1447" w:rsidRPr="00D00A31" w:rsidRDefault="005B1447" w:rsidP="005B1447">
      <w:pPr>
        <w:ind w:left="720"/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2007, 52-54. Gjóskulagagreining. In: Roberts, H.M. (Ed.), Archaeological Excavations in Þegjandadalur 2007-2008. Reykjavik: </w:t>
      </w:r>
      <w:r w:rsidRPr="00D00A31">
        <w:rPr>
          <w:rFonts w:ascii="Times New Roman" w:eastAsia="Times New Roman" w:hAnsi="Times New Roman" w:cs="Times New Roman"/>
          <w:lang w:val="sv-SE"/>
        </w:rPr>
        <w:t xml:space="preserve">Fornleifastofnun Íslands. </w:t>
      </w:r>
      <w:r w:rsidRPr="00D00A31">
        <w:rPr>
          <w:rFonts w:ascii="Times New Roman" w:eastAsia="Times New Roman" w:hAnsi="Times New Roman" w:cs="Times New Roman"/>
        </w:rPr>
        <w:t>FS424-08162.</w:t>
      </w:r>
    </w:p>
    <w:p w14:paraId="48DF4EA8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Sigurgeirsson, M.Á., 2010a. Archaeological research in Skagafjörður, summer 2009. </w:t>
      </w:r>
    </w:p>
    <w:p w14:paraId="39D95B99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 xml:space="preserve">Tephra layers. Unpublished report. </w:t>
      </w:r>
    </w:p>
    <w:p w14:paraId="629BCAE1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Sigurgeirsson, M.Á., 2010b. Fornleifarannsókn í Svarfaðardal sumarið 2010 </w:t>
      </w:r>
    </w:p>
    <w:p w14:paraId="0DC312D3" w14:textId="77777777" w:rsidR="005B1447" w:rsidRPr="00D00A31" w:rsidRDefault="005B1447" w:rsidP="005B1447">
      <w:pPr>
        <w:ind w:left="700"/>
        <w:rPr>
          <w:rFonts w:ascii="Times New Roman" w:hAnsi="Times New Roman" w:cs="Times New Roman"/>
          <w:lang w:val="is-IS"/>
        </w:rPr>
      </w:pPr>
      <w:r w:rsidRPr="00D00A31">
        <w:rPr>
          <w:rFonts w:ascii="Times New Roman" w:hAnsi="Times New Roman" w:cs="Times New Roman"/>
          <w:lang w:val="sv-SE"/>
        </w:rPr>
        <w:t>Gjóskulagarannsókn</w:t>
      </w:r>
      <w:r w:rsidRPr="00D00A31">
        <w:rPr>
          <w:rFonts w:ascii="Times New Roman" w:hAnsi="Times New Roman" w:cs="Times New Roman"/>
          <w:lang w:val="is-IS"/>
        </w:rPr>
        <w:t>, 35-37</w:t>
      </w:r>
      <w:r w:rsidRPr="00D00A31">
        <w:rPr>
          <w:rFonts w:ascii="Times New Roman" w:hAnsi="Times New Roman" w:cs="Times New Roman"/>
          <w:lang w:val="sv-SE"/>
        </w:rPr>
        <w:t>. In: Hreiðarsdóttir, E., Forn garðlög í Dalvíkurbyggð: Fornleifakönnun á garðlögum í Svarfaðardal og á Árskógsströnd. Reykjavik: Fornleifastofnun Íslands. FS452-10071.</w:t>
      </w:r>
    </w:p>
    <w:p w14:paraId="0FB5F083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Sigurgeirsson, M.Á., 2010c. Viðauki I – Gjóskulagagreining, </w:t>
      </w:r>
      <w:r w:rsidRPr="00D00A31">
        <w:rPr>
          <w:rFonts w:ascii="Times New Roman" w:hAnsi="Times New Roman" w:cs="Times New Roman"/>
          <w:lang w:val="is-IS"/>
        </w:rPr>
        <w:t>14</w:t>
      </w:r>
      <w:r w:rsidRPr="00D00A31">
        <w:rPr>
          <w:rFonts w:ascii="Times New Roman" w:hAnsi="Times New Roman" w:cs="Times New Roman"/>
          <w:lang w:val="sv-SE"/>
        </w:rPr>
        <w:t xml:space="preserve">. In: Beck., S.G., </w:t>
      </w:r>
    </w:p>
    <w:p w14:paraId="51D88C7C" w14:textId="77777777" w:rsidR="005B1447" w:rsidRPr="00D00A31" w:rsidRDefault="005B1447" w:rsidP="005B1447">
      <w:pPr>
        <w:ind w:left="700"/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>Fornleifakönnun í Hólakoti, Seljadal. Reykjavik: Fornleifastofnun Íslands. FS441-09051.</w:t>
      </w:r>
    </w:p>
    <w:p w14:paraId="7B92420B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>Sigurgeirsson, M.Á., 2011. Gjóskulagarannsókn, 72</w:t>
      </w:r>
      <w:r w:rsidRPr="00D00A31">
        <w:rPr>
          <w:rFonts w:ascii="Times New Roman" w:hAnsi="Times New Roman" w:cs="Times New Roman"/>
          <w:lang w:val="is-IS"/>
        </w:rPr>
        <w:t xml:space="preserve">-80. </w:t>
      </w:r>
      <w:r w:rsidRPr="00D00A31">
        <w:rPr>
          <w:rFonts w:ascii="Times New Roman" w:hAnsi="Times New Roman" w:cs="Times New Roman"/>
          <w:lang w:val="sv-SE"/>
        </w:rPr>
        <w:t xml:space="preserve">In: Vésteinsson, O. (Ed.), </w:t>
      </w:r>
    </w:p>
    <w:p w14:paraId="34FC8766" w14:textId="77777777" w:rsidR="005B1447" w:rsidRPr="00D00A31" w:rsidRDefault="005B1447" w:rsidP="005B1447">
      <w:pPr>
        <w:ind w:left="700"/>
        <w:rPr>
          <w:rFonts w:ascii="Times New Roman" w:hAnsi="Times New Roman" w:cs="Times New Roman"/>
          <w:lang w:val="is-IS"/>
        </w:rPr>
      </w:pPr>
      <w:r w:rsidRPr="00D00A31">
        <w:rPr>
          <w:rFonts w:ascii="Times New Roman" w:hAnsi="Times New Roman" w:cs="Times New Roman"/>
          <w:lang w:val="sv-SE"/>
        </w:rPr>
        <w:t xml:space="preserve">Archaeological investigations in Mývatnssveit, Reykjadalur and Svartárkot 2010. Reykjavik: Fornleifastofnun Íslands. FS454-02264. </w:t>
      </w:r>
    </w:p>
    <w:p w14:paraId="56E32101" w14:textId="77777777" w:rsidR="005B1447" w:rsidRPr="00D00A31" w:rsidRDefault="005B1447" w:rsidP="005B144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00A31">
        <w:rPr>
          <w:rFonts w:ascii="Times New Roman" w:hAnsi="Times New Roman" w:cs="Times New Roman"/>
        </w:rPr>
        <w:t xml:space="preserve">Sigurgeirsson, M.Á., 2012a. Fornleifarannsókn í Kelduhverfi sumarið 2011 </w:t>
      </w:r>
    </w:p>
    <w:p w14:paraId="6276121B" w14:textId="77777777" w:rsidR="005B1447" w:rsidRPr="00D00A31" w:rsidRDefault="005B1447" w:rsidP="005B144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00A31">
        <w:rPr>
          <w:rFonts w:ascii="Times New Roman" w:hAnsi="Times New Roman" w:cs="Times New Roman"/>
        </w:rPr>
        <w:tab/>
        <w:t xml:space="preserve">Gjóskulagarannsókn, 41-49. In: Hreiðarsdóttir, E.Ó., Ólafsson, S., </w:t>
      </w:r>
    </w:p>
    <w:p w14:paraId="66A1817A" w14:textId="77777777" w:rsidR="005B1447" w:rsidRPr="00D00A31" w:rsidRDefault="005B1447" w:rsidP="005B1447">
      <w:pPr>
        <w:widowControl w:val="0"/>
        <w:autoSpaceDE w:val="0"/>
        <w:autoSpaceDN w:val="0"/>
        <w:adjustRightInd w:val="0"/>
        <w:ind w:left="708"/>
        <w:rPr>
          <w:rFonts w:ascii="Times New Roman" w:hAnsi="Times New Roman" w:cs="Times New Roman"/>
        </w:rPr>
      </w:pPr>
      <w:r w:rsidRPr="00D00A31">
        <w:rPr>
          <w:rFonts w:ascii="Times New Roman" w:hAnsi="Times New Roman" w:cs="Times New Roman"/>
        </w:rPr>
        <w:t xml:space="preserve">Forn garðlög í Kelduneshreppi: Fornleifakönnun á garðlögum. </w:t>
      </w:r>
      <w:r w:rsidRPr="00D00A31">
        <w:rPr>
          <w:rFonts w:ascii="Times New Roman" w:hAnsi="Times New Roman" w:cs="Times New Roman"/>
          <w:lang w:val="sv-SE"/>
        </w:rPr>
        <w:t xml:space="preserve">Reykjavik: </w:t>
      </w:r>
      <w:r w:rsidRPr="00D00A31">
        <w:rPr>
          <w:rFonts w:ascii="Times New Roman" w:hAnsi="Times New Roman" w:cs="Times New Roman"/>
        </w:rPr>
        <w:t>Fornleifastofnun Íslands. FS481-11131.</w:t>
      </w:r>
    </w:p>
    <w:p w14:paraId="5CF12632" w14:textId="77777777" w:rsidR="005B1447" w:rsidRPr="00D00A31" w:rsidRDefault="005B1447" w:rsidP="005B1447">
      <w:pPr>
        <w:rPr>
          <w:rFonts w:ascii="Times New Roman" w:hAnsi="Times New Roman" w:cs="Times New Roman"/>
        </w:rPr>
      </w:pPr>
      <w:r w:rsidRPr="00D00A31">
        <w:rPr>
          <w:rFonts w:ascii="Times New Roman" w:hAnsi="Times New Roman" w:cs="Times New Roman"/>
        </w:rPr>
        <w:t xml:space="preserve">Sigurgeirsson, M.Á., 2012b. Fornleifarannsóknir í Suður-Þingeyjarsýslu sumarið 2011. </w:t>
      </w:r>
    </w:p>
    <w:p w14:paraId="2A533630" w14:textId="77777777" w:rsidR="005B1447" w:rsidRPr="00D00A31" w:rsidRDefault="005B1447" w:rsidP="005B1447">
      <w:pPr>
        <w:ind w:left="700"/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</w:rPr>
        <w:t>Gjóskulagarannsókn, 66-</w:t>
      </w:r>
      <w:r w:rsidRPr="00D00A31">
        <w:rPr>
          <w:rFonts w:ascii="Times New Roman" w:hAnsi="Times New Roman" w:cs="Times New Roman"/>
          <w:lang w:val="is-IS"/>
        </w:rPr>
        <w:t xml:space="preserve">71. In: </w:t>
      </w:r>
      <w:r w:rsidRPr="00D00A31">
        <w:rPr>
          <w:rFonts w:ascii="Times New Roman" w:hAnsi="Times New Roman" w:cs="Times New Roman"/>
          <w:lang w:val="sv-SE"/>
        </w:rPr>
        <w:t xml:space="preserve">Vésteinsson, O., Gröf og Dauði. Skýrsla um Vettvangsrannsóknir Sumarið 2011. Reykjavik: Fornleifastofnun Íslands. FS490-11141. </w:t>
      </w:r>
    </w:p>
    <w:p w14:paraId="5552AA1A" w14:textId="77777777" w:rsidR="005B1447" w:rsidRPr="00D00A31" w:rsidRDefault="005B1447" w:rsidP="005B1447">
      <w:pPr>
        <w:pStyle w:val="NormalWeb"/>
        <w:spacing w:before="0" w:beforeAutospacing="0" w:after="0" w:afterAutospacing="0"/>
        <w:rPr>
          <w:lang w:val="sv-SE"/>
        </w:rPr>
      </w:pPr>
      <w:r w:rsidRPr="00D00A31">
        <w:rPr>
          <w:lang w:val="sv-SE"/>
        </w:rPr>
        <w:t xml:space="preserve">Sigurgeirsson, M.Á., 2012c. Fornleifarannsókn á Siglunesi í Fjallabyggð sumarið 2011. </w:t>
      </w:r>
    </w:p>
    <w:p w14:paraId="5F54790A" w14:textId="77777777" w:rsidR="005B1447" w:rsidRPr="00D00A31" w:rsidRDefault="005B1447" w:rsidP="005B1447">
      <w:pPr>
        <w:pStyle w:val="NormalWeb"/>
        <w:spacing w:before="0" w:beforeAutospacing="0" w:after="0" w:afterAutospacing="0"/>
        <w:ind w:left="700"/>
        <w:rPr>
          <w:lang w:val="is-IS"/>
        </w:rPr>
      </w:pPr>
      <w:r w:rsidRPr="00D00A31">
        <w:rPr>
          <w:lang w:val="en-US"/>
        </w:rPr>
        <w:t xml:space="preserve">Gjóskulagarannsókn, 36-38. In: </w:t>
      </w:r>
      <w:r w:rsidRPr="00D00A31">
        <w:t>Lárusdóttir, B., Roberts, H.M., Þorgeirsdóttir, S. (Eds.), Siglunes Archaeological investigations in 2011. Reykjavík, Fornleifastofnun Íslands.</w:t>
      </w:r>
      <w:r w:rsidRPr="00D00A31">
        <w:rPr>
          <w:lang w:val="is-IS"/>
        </w:rPr>
        <w:t xml:space="preserve"> FS480-11121. </w:t>
      </w:r>
    </w:p>
    <w:p w14:paraId="46B46D6B" w14:textId="77777777" w:rsidR="005B1447" w:rsidRPr="00D00A31" w:rsidRDefault="005B1447" w:rsidP="005B1447">
      <w:pPr>
        <w:rPr>
          <w:rFonts w:ascii="Times New Roman" w:hAnsi="Times New Roman" w:cs="Times New Roman"/>
          <w:lang w:val="is-IS"/>
        </w:rPr>
      </w:pPr>
      <w:r w:rsidRPr="00D00A31">
        <w:rPr>
          <w:rFonts w:ascii="Times New Roman" w:hAnsi="Times New Roman" w:cs="Times New Roman"/>
          <w:lang w:val="is-IS"/>
        </w:rPr>
        <w:t xml:space="preserve">Sigurgeirsson, M.Á., 2013. Fornleifarannsókn á Skógum í Fnjóskadal 2012. </w:t>
      </w:r>
    </w:p>
    <w:p w14:paraId="12D67438" w14:textId="77777777" w:rsidR="005B1447" w:rsidRPr="00D00A31" w:rsidRDefault="005B1447" w:rsidP="005B1447">
      <w:pPr>
        <w:ind w:left="700"/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is-IS"/>
        </w:rPr>
        <w:t xml:space="preserve">Gjóskulagarannsókn, 1-4. In: </w:t>
      </w:r>
      <w:r w:rsidRPr="00D00A31">
        <w:rPr>
          <w:rFonts w:ascii="Times New Roman" w:hAnsi="Times New Roman" w:cs="Times New Roman"/>
          <w:lang w:val="sv-SE"/>
        </w:rPr>
        <w:t xml:space="preserve">Sigurðarson, G.St., Zoëga, B., </w:t>
      </w:r>
      <w:r w:rsidRPr="00D00A31">
        <w:rPr>
          <w:rFonts w:ascii="Times New Roman" w:hAnsi="Times New Roman" w:cs="Times New Roman"/>
          <w:lang w:val="is-IS"/>
        </w:rPr>
        <w:t xml:space="preserve">Skógar í Fnjóskadal. Fornleifarannsókn 2011-2012. </w:t>
      </w:r>
      <w:r w:rsidRPr="00D00A31">
        <w:rPr>
          <w:rFonts w:ascii="Times New Roman" w:hAnsi="Times New Roman" w:cs="Times New Roman"/>
          <w:lang w:val="sv-SE"/>
        </w:rPr>
        <w:t xml:space="preserve">Byggðasafn Skagfirðinga – Rannsóknaskýrslur 2013/140. </w:t>
      </w:r>
    </w:p>
    <w:p w14:paraId="483553B9" w14:textId="77777777" w:rsidR="005B1447" w:rsidRPr="00D00A31" w:rsidRDefault="005B1447" w:rsidP="005B1447">
      <w:pPr>
        <w:rPr>
          <w:rFonts w:ascii="Times New Roman" w:hAnsi="Times New Roman" w:cs="Times New Roman"/>
        </w:rPr>
      </w:pPr>
      <w:r w:rsidRPr="00D00A31">
        <w:rPr>
          <w:rFonts w:ascii="Times New Roman" w:hAnsi="Times New Roman" w:cs="Times New Roman"/>
          <w:lang w:val="sv-SE"/>
        </w:rPr>
        <w:t xml:space="preserve">Sigurgeirsson, M.Á., 2014. </w:t>
      </w:r>
      <w:r w:rsidRPr="00D00A31">
        <w:rPr>
          <w:rFonts w:ascii="Times New Roman" w:hAnsi="Times New Roman" w:cs="Times New Roman"/>
          <w:lang w:val="is-IS"/>
        </w:rPr>
        <w:t xml:space="preserve">Gjóskulagarannsókn á Svalbarðstungu, 61-65. </w:t>
      </w:r>
      <w:r w:rsidRPr="00D00A31">
        <w:rPr>
          <w:rFonts w:ascii="Times New Roman" w:hAnsi="Times New Roman" w:cs="Times New Roman"/>
        </w:rPr>
        <w:t xml:space="preserve">In: Gísladóttir, </w:t>
      </w:r>
    </w:p>
    <w:p w14:paraId="40D9AFB5" w14:textId="77777777" w:rsidR="005B1447" w:rsidRPr="00D00A31" w:rsidRDefault="005B1447" w:rsidP="005B1447">
      <w:pPr>
        <w:ind w:left="700"/>
        <w:rPr>
          <w:rFonts w:ascii="Times New Roman" w:hAnsi="Times New Roman" w:cs="Times New Roman"/>
          <w:lang w:val="is-IS"/>
        </w:rPr>
      </w:pPr>
      <w:r w:rsidRPr="00D00A31">
        <w:rPr>
          <w:rFonts w:ascii="Times New Roman" w:hAnsi="Times New Roman" w:cs="Times New Roman"/>
        </w:rPr>
        <w:lastRenderedPageBreak/>
        <w:t xml:space="preserve">G.A. (Ed.), Svalbarðsrannsóknir 2013: Bægisstaðir, Hjálmarvík, Kúðá, Svalbarð, Sjóhúsavík og Skriða. </w:t>
      </w:r>
      <w:r w:rsidRPr="00D00A31">
        <w:rPr>
          <w:rFonts w:ascii="Times New Roman" w:hAnsi="Times New Roman" w:cs="Times New Roman"/>
          <w:lang w:val="sv-SE"/>
        </w:rPr>
        <w:t xml:space="preserve">Reykjavík: Fornleifastofnun Íslands. </w:t>
      </w:r>
      <w:r w:rsidRPr="00D00A31">
        <w:rPr>
          <w:rFonts w:ascii="Times New Roman" w:hAnsi="Times New Roman" w:cs="Times New Roman"/>
        </w:rPr>
        <w:t xml:space="preserve">FS537-08283. </w:t>
      </w:r>
    </w:p>
    <w:p w14:paraId="7A3681E0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Sigurðarson, G.St., 2014. Hamar í Hegranesi – Neyðarrannsókn 2014. Byggðasafn </w:t>
      </w:r>
    </w:p>
    <w:p w14:paraId="18216763" w14:textId="77777777" w:rsidR="005B1447" w:rsidRPr="00D00A31" w:rsidRDefault="005B1447" w:rsidP="005B1447">
      <w:pPr>
        <w:rPr>
          <w:rFonts w:ascii="Times New Roman" w:hAnsi="Times New Roman" w:cs="Times New Roman"/>
          <w:lang w:val="is-IS"/>
        </w:rPr>
      </w:pPr>
      <w:r w:rsidRPr="00D00A31">
        <w:rPr>
          <w:rFonts w:ascii="Times New Roman" w:hAnsi="Times New Roman" w:cs="Times New Roman"/>
          <w:lang w:val="sv-SE"/>
        </w:rPr>
        <w:tab/>
        <w:t>Skagfirðinga – Rannsóknaskýrslur 2014/152.</w:t>
      </w:r>
    </w:p>
    <w:p w14:paraId="548801ED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Sigurðarson, G.St., Zoëga, B., 2013. Skógar í Fnjóskadal. Fornleifarannsókn 2011-2012. </w:t>
      </w:r>
    </w:p>
    <w:p w14:paraId="00BECD73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 xml:space="preserve">Byggðasafn Skagfirðinga – Rannsóknaskýrslur 2013/140. </w:t>
      </w:r>
    </w:p>
    <w:p w14:paraId="32DC5AEB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Smith, K.P., 2008. Gilsbakki in Hvítársíða, Western Iceland. Preliminary Report of </w:t>
      </w:r>
    </w:p>
    <w:p w14:paraId="4A98AE4E" w14:textId="77777777" w:rsidR="005B1447" w:rsidRPr="00D00A31" w:rsidRDefault="005B1447" w:rsidP="005B1447">
      <w:pPr>
        <w:ind w:left="700"/>
        <w:rPr>
          <w:rFonts w:ascii="Times New Roman" w:hAnsi="Times New Roman" w:cs="Times New Roman"/>
        </w:rPr>
      </w:pPr>
      <w:r w:rsidRPr="00D00A31">
        <w:rPr>
          <w:rFonts w:ascii="Times New Roman" w:hAnsi="Times New Roman" w:cs="Times New Roman"/>
          <w:lang w:val="sv-SE"/>
        </w:rPr>
        <w:t xml:space="preserve">Investigations, 2008. Research Reports of the Circumpolar Laboratory, No.1, Brown University. </w:t>
      </w:r>
    </w:p>
    <w:p w14:paraId="5E63CFDF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Steinberg, J.M., 2008. Coring and test pit at Halldórsstaðir. Report of the Skagafjörður </w:t>
      </w:r>
    </w:p>
    <w:p w14:paraId="362A84F7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 xml:space="preserve">Archaeological Settlement Survey 2008. </w:t>
      </w:r>
    </w:p>
    <w:p w14:paraId="183BC13D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Steinberg, J.M., Bolender, D.J., 2004. Rannsókn á búsetuminjum í Skagafirði. Aðferðir </w:t>
      </w:r>
    </w:p>
    <w:p w14:paraId="4770FBE7" w14:textId="77777777" w:rsidR="005B1447" w:rsidRPr="00D00A31" w:rsidRDefault="005B1447" w:rsidP="005B1447">
      <w:pPr>
        <w:ind w:left="720"/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>og niðurstöður eftir tveggja ára starf. Árbók hins íslenzka fornleifafélags 2002-2003, 107-130.</w:t>
      </w:r>
    </w:p>
    <w:p w14:paraId="547CB657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Steinberg, J., Shepard, R., 2007. Coring at Meðalheimur. Report of the Skagafjörður </w:t>
      </w:r>
    </w:p>
    <w:p w14:paraId="4F6C173F" w14:textId="77777777" w:rsidR="005B1447" w:rsidRPr="00D00A31" w:rsidRDefault="005B1447" w:rsidP="005B1447">
      <w:pPr>
        <w:ind w:left="700"/>
        <w:rPr>
          <w:rFonts w:ascii="Times New Roman" w:hAnsi="Times New Roman" w:cs="Times New Roman"/>
          <w:lang w:val="is-IS"/>
        </w:rPr>
      </w:pPr>
      <w:r w:rsidRPr="00D00A31">
        <w:rPr>
          <w:rFonts w:ascii="Times New Roman" w:hAnsi="Times New Roman" w:cs="Times New Roman"/>
          <w:lang w:val="sv-SE"/>
        </w:rPr>
        <w:t>Archaeological Settlement Survey 2007. Cotsen Institute of Archaeology at UCLA</w:t>
      </w:r>
      <w:r w:rsidRPr="00D00A31">
        <w:rPr>
          <w:rFonts w:ascii="Times New Roman" w:hAnsi="Times New Roman" w:cs="Times New Roman"/>
          <w:lang w:val="is-IS"/>
        </w:rPr>
        <w:t xml:space="preserve"> Northwestern University. </w:t>
      </w:r>
    </w:p>
    <w:p w14:paraId="00C4BE75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Steinberg, J.M., Damiata, </w:t>
      </w:r>
      <w:r w:rsidRPr="00D00A31">
        <w:rPr>
          <w:rFonts w:ascii="Times New Roman" w:hAnsi="Times New Roman" w:cs="Times New Roman"/>
          <w:lang w:val="is-IS"/>
        </w:rPr>
        <w:t xml:space="preserve">B., </w:t>
      </w:r>
      <w:r w:rsidRPr="00D00A31">
        <w:rPr>
          <w:rFonts w:ascii="Times New Roman" w:hAnsi="Times New Roman" w:cs="Times New Roman"/>
          <w:lang w:val="sv-SE"/>
        </w:rPr>
        <w:t xml:space="preserve">Bolender, D.J., (Eds.), 2005. Report of the Skagafjörður </w:t>
      </w:r>
    </w:p>
    <w:p w14:paraId="16CB3791" w14:textId="77777777" w:rsidR="005B1447" w:rsidRPr="00D00A31" w:rsidRDefault="005B1447" w:rsidP="005B1447">
      <w:pPr>
        <w:ind w:left="700"/>
        <w:rPr>
          <w:rFonts w:ascii="Times New Roman" w:hAnsi="Times New Roman" w:cs="Times New Roman"/>
          <w:lang w:val="is-IS"/>
        </w:rPr>
      </w:pPr>
      <w:r w:rsidRPr="00D00A31">
        <w:rPr>
          <w:rFonts w:ascii="Times New Roman" w:hAnsi="Times New Roman" w:cs="Times New Roman"/>
          <w:lang w:val="sv-SE"/>
        </w:rPr>
        <w:t>Archaeological Settlement Survey 2005. Cotsen Institute of Archaeology at UCLA</w:t>
      </w:r>
      <w:r w:rsidRPr="00D00A31">
        <w:rPr>
          <w:rFonts w:ascii="Times New Roman" w:hAnsi="Times New Roman" w:cs="Times New Roman"/>
          <w:lang w:val="is-IS"/>
        </w:rPr>
        <w:t xml:space="preserve"> Northwestern University. </w:t>
      </w:r>
    </w:p>
    <w:p w14:paraId="0D1F7DD6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Steinberg, J.M., Trigg, H., Stuart, K., Bowes, J., Ostrowsky, T., Slawson, M., 2007. Test </w:t>
      </w:r>
    </w:p>
    <w:p w14:paraId="0C2B36A7" w14:textId="77777777" w:rsidR="005B1447" w:rsidRPr="00D00A31" w:rsidRDefault="005B1447" w:rsidP="005B1447">
      <w:pPr>
        <w:ind w:left="720"/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>pit at Marb</w:t>
      </w:r>
      <w:r w:rsidRPr="00D00A31">
        <w:rPr>
          <w:rFonts w:ascii="Times New Roman" w:hAnsi="Times New Roman" w:cs="Times New Roman"/>
          <w:lang w:val="is-IS"/>
        </w:rPr>
        <w:t>æ</w:t>
      </w:r>
      <w:r w:rsidRPr="00D00A31">
        <w:rPr>
          <w:rFonts w:ascii="Times New Roman" w:hAnsi="Times New Roman" w:cs="Times New Roman"/>
          <w:lang w:val="sv-SE"/>
        </w:rPr>
        <w:t>li. Report of the Skagafjörður Archaeological Settlement Survey. Cotsen Institute of Archaeology at UCLA</w:t>
      </w:r>
      <w:r w:rsidRPr="00D00A31">
        <w:rPr>
          <w:rFonts w:ascii="Times New Roman" w:hAnsi="Times New Roman" w:cs="Times New Roman"/>
          <w:lang w:val="is-IS"/>
        </w:rPr>
        <w:t xml:space="preserve"> Northwestern University. </w:t>
      </w:r>
    </w:p>
    <w:p w14:paraId="70DC4D77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Steinberg, J., Shepard, R.S., Hale, K.R., Curtis, J.E., Catlin, K.A., 2009a. Coring and Test </w:t>
      </w:r>
    </w:p>
    <w:p w14:paraId="4E94B78B" w14:textId="77777777" w:rsidR="005B1447" w:rsidRPr="00D00A31" w:rsidRDefault="005B1447" w:rsidP="005B1447">
      <w:pPr>
        <w:ind w:left="720"/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>pit at Holtsmúli (62). Cotsen Institute of Archaeology at UCLA</w:t>
      </w:r>
      <w:r w:rsidRPr="00D00A31">
        <w:rPr>
          <w:rFonts w:ascii="Times New Roman" w:hAnsi="Times New Roman" w:cs="Times New Roman"/>
          <w:lang w:val="is-IS"/>
        </w:rPr>
        <w:t xml:space="preserve"> Northwestern University. </w:t>
      </w:r>
    </w:p>
    <w:p w14:paraId="3A52218B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Steinberg, J., Shepard, R.S., Hale, K.R., Button, E.L., Catlin, K.A., 2009b. Coring and </w:t>
      </w:r>
    </w:p>
    <w:p w14:paraId="7BDDA75C" w14:textId="77777777" w:rsidR="005B1447" w:rsidRPr="00D00A31" w:rsidRDefault="005B1447" w:rsidP="005B1447">
      <w:pPr>
        <w:ind w:left="720"/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>Test pit at Kjartansstaðir (57). Cotsen Institute of Archaeology at UCLA</w:t>
      </w:r>
      <w:r w:rsidRPr="00D00A31">
        <w:rPr>
          <w:rFonts w:ascii="Times New Roman" w:hAnsi="Times New Roman" w:cs="Times New Roman"/>
          <w:lang w:val="is-IS"/>
        </w:rPr>
        <w:t xml:space="preserve"> Northwestern University. </w:t>
      </w:r>
    </w:p>
    <w:p w14:paraId="016A7AC6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Steinberg, J., Shepard, R.S., Hale, K.R., Button, E.L., Catlin, K.A., 2009c. Coring and </w:t>
      </w:r>
    </w:p>
    <w:p w14:paraId="6CF4A544" w14:textId="77777777" w:rsidR="005B1447" w:rsidRPr="00D00A31" w:rsidRDefault="005B1447" w:rsidP="005B1447">
      <w:pPr>
        <w:rPr>
          <w:rFonts w:ascii="Times New Roman" w:hAnsi="Times New Roman" w:cs="Times New Roman"/>
          <w:lang w:val="is-IS"/>
        </w:rPr>
      </w:pPr>
      <w:r w:rsidRPr="00D00A31">
        <w:rPr>
          <w:rFonts w:ascii="Times New Roman" w:hAnsi="Times New Roman" w:cs="Times New Roman"/>
          <w:lang w:val="sv-SE"/>
        </w:rPr>
        <w:tab/>
        <w:t>Test pit at Litla Gröf (60). Cotsen Institute of Archaeology at UCLA</w:t>
      </w:r>
      <w:r w:rsidRPr="00D00A31">
        <w:rPr>
          <w:rFonts w:ascii="Times New Roman" w:hAnsi="Times New Roman" w:cs="Times New Roman"/>
          <w:lang w:val="is-IS"/>
        </w:rPr>
        <w:t xml:space="preserve"> </w:t>
      </w:r>
    </w:p>
    <w:p w14:paraId="00750969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is-IS"/>
        </w:rPr>
        <w:tab/>
        <w:t xml:space="preserve">Northwestern University. </w:t>
      </w:r>
    </w:p>
    <w:p w14:paraId="24F6A8C9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Steinberg, J., Shepard, R.S., Hale, K.R., Button, E.L., Catlin, K.A., 2009d. Coring and </w:t>
      </w:r>
    </w:p>
    <w:p w14:paraId="25B5DDDF" w14:textId="77777777" w:rsidR="005B1447" w:rsidRPr="00D00A31" w:rsidRDefault="005B1447" w:rsidP="005B1447">
      <w:pPr>
        <w:ind w:left="720"/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>Test pit at Páfastaðir (59). Cotsen Institute of Archaeology at UCLA</w:t>
      </w:r>
      <w:r w:rsidRPr="00D00A31">
        <w:rPr>
          <w:rFonts w:ascii="Times New Roman" w:hAnsi="Times New Roman" w:cs="Times New Roman"/>
          <w:lang w:val="is-IS"/>
        </w:rPr>
        <w:t xml:space="preserve"> Northwestern University. </w:t>
      </w:r>
    </w:p>
    <w:p w14:paraId="4D0D717D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Steinberg, J., Shepard, R.S., Button, E.L., Catlin, K.A., Ronchi, M.R., 2009e. Coring and </w:t>
      </w:r>
    </w:p>
    <w:p w14:paraId="17C7B6D2" w14:textId="77777777" w:rsidR="005B1447" w:rsidRPr="00D00A31" w:rsidRDefault="005B1447" w:rsidP="005B1447">
      <w:pPr>
        <w:ind w:left="720"/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>Test pit at Stóra Gröf (61). Cotsen Institute of Archaeology at UCLA</w:t>
      </w:r>
      <w:r w:rsidRPr="00D00A31">
        <w:rPr>
          <w:rFonts w:ascii="Times New Roman" w:hAnsi="Times New Roman" w:cs="Times New Roman"/>
          <w:lang w:val="is-IS"/>
        </w:rPr>
        <w:t xml:space="preserve"> Northwestern University. </w:t>
      </w:r>
    </w:p>
    <w:p w14:paraId="63BD4F62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Steinberg, J., Bolender, D.J., Schreiner, A., Button, E.L., Shepard, R.S., Catlin, K.A., </w:t>
      </w:r>
    </w:p>
    <w:p w14:paraId="709B4C2C" w14:textId="77777777" w:rsidR="005B1447" w:rsidRPr="00D00A31" w:rsidRDefault="005B1447" w:rsidP="005B1447">
      <w:pPr>
        <w:ind w:left="720"/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>Joffe, S., 2009f. Test pits at Meðalheimur (1006). Report of the Skagafjörður Archaeological Settlement Survey 2009. Cotsen Institute of Archaeology at UCLA</w:t>
      </w:r>
      <w:r w:rsidRPr="00D00A31">
        <w:rPr>
          <w:rFonts w:ascii="Times New Roman" w:hAnsi="Times New Roman" w:cs="Times New Roman"/>
          <w:lang w:val="is-IS"/>
        </w:rPr>
        <w:t xml:space="preserve"> Northwestern University. </w:t>
      </w:r>
    </w:p>
    <w:p w14:paraId="10C63191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Sveinbjarnardóttir, G., 1992. Farm Abandonment in Medieval and Post-Medieval </w:t>
      </w:r>
    </w:p>
    <w:p w14:paraId="1E684BA3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>Iceland: an Interdisciplinary Study, (Oxbow Monograph 17), Oxford.</w:t>
      </w:r>
    </w:p>
    <w:p w14:paraId="222A7C64" w14:textId="77777777" w:rsidR="005B1447" w:rsidRPr="00D00A31" w:rsidRDefault="005B1447" w:rsidP="005B1447">
      <w:pPr>
        <w:rPr>
          <w:rFonts w:ascii="Times New Roman" w:hAnsi="Times New Roman" w:cs="Times New Roman"/>
          <w:iCs/>
          <w:lang w:val="en-GB"/>
        </w:rPr>
      </w:pPr>
      <w:r w:rsidRPr="00D00A31">
        <w:rPr>
          <w:rFonts w:ascii="Times New Roman" w:hAnsi="Times New Roman" w:cs="Times New Roman"/>
          <w:lang w:val="sv-SE"/>
        </w:rPr>
        <w:t xml:space="preserve">Sveinbjarnardóttir, G., 2012. </w:t>
      </w:r>
      <w:r w:rsidRPr="00D00A31">
        <w:rPr>
          <w:rFonts w:ascii="Times New Roman" w:hAnsi="Times New Roman" w:cs="Times New Roman"/>
          <w:iCs/>
          <w:lang w:val="en-GB"/>
        </w:rPr>
        <w:t xml:space="preserve">Reykholt. Archaeological Investigations at a High Status </w:t>
      </w:r>
    </w:p>
    <w:p w14:paraId="52F2C971" w14:textId="77777777" w:rsidR="005B1447" w:rsidRPr="00D00A31" w:rsidRDefault="005B1447" w:rsidP="005B1447">
      <w:pPr>
        <w:rPr>
          <w:rFonts w:ascii="Times New Roman" w:hAnsi="Times New Roman" w:cs="Times New Roman"/>
          <w:lang/>
        </w:rPr>
      </w:pPr>
      <w:r w:rsidRPr="00D00A31">
        <w:rPr>
          <w:rFonts w:ascii="Times New Roman" w:hAnsi="Times New Roman" w:cs="Times New Roman"/>
          <w:iCs/>
          <w:lang w:val="en-GB"/>
        </w:rPr>
        <w:tab/>
        <w:t>Farm in Western Iceland</w:t>
      </w:r>
      <w:r w:rsidRPr="00D00A31">
        <w:rPr>
          <w:rFonts w:ascii="Times New Roman" w:hAnsi="Times New Roman" w:cs="Times New Roman"/>
          <w:lang w:val="en-GB"/>
        </w:rPr>
        <w:t>. Reykjavík: Þjóðminjasafn Íslands &amp; Snorrastofa.</w:t>
      </w:r>
    </w:p>
    <w:p w14:paraId="4726C7F8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lastRenderedPageBreak/>
        <w:t xml:space="preserve">Traustadóttir, R., 1995. Hofsstaðir í Garðabæ. Rannsókn á bæjarstæði. </w:t>
      </w:r>
    </w:p>
    <w:p w14:paraId="35D25FB8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 xml:space="preserve">Rannsóknarskýrslur fornleifadeildar 1994 VI. Þjóðminjasafn Íslands. Reykjavík. </w:t>
      </w:r>
    </w:p>
    <w:p w14:paraId="62AEDB86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Traustadóttir, R., Ebsen, J.A., Sigurgeirsson, M.Á., Steinberg, J., Martin, S.L., Hellqvist, </w:t>
      </w:r>
    </w:p>
    <w:p w14:paraId="6928A108" w14:textId="77777777" w:rsidR="005B1447" w:rsidRPr="00D00A31" w:rsidRDefault="005B1447" w:rsidP="005B1447">
      <w:pPr>
        <w:ind w:left="720"/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M., Bäckström, Y., Bolender, D., 2002. Hólar í Hjaltadal. Uppgraftarskýrsla - Excavation report. Hólarannsóknin 2002. </w:t>
      </w:r>
    </w:p>
    <w:p w14:paraId="56B6ABB0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Traustadóttir, R., Davíðsdóttir, L.L., Valmundsdóttir, M., Svensson, J., Guðmundsdóttir, </w:t>
      </w:r>
    </w:p>
    <w:p w14:paraId="38E55B7A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>L., 2010. Urriðakot. Fornleifarannsókn 2010. Framvinduskýrsla.</w:t>
      </w:r>
    </w:p>
    <w:p w14:paraId="51F3174F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Vésteinsson, O., 1998. Fornleifarrannsókn á Neðra Ási í Hjaltadal 1998. Reykjavik: </w:t>
      </w:r>
    </w:p>
    <w:p w14:paraId="75D2102E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 xml:space="preserve">Fornleifastofnun Íslands. FS068-98173. </w:t>
      </w:r>
    </w:p>
    <w:p w14:paraId="16C3B6CA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Vésteinsson, O. (Ed.), 2004a. Fornleifarrannsóknir í Saltvík 2003. Reykjavik: </w:t>
      </w:r>
    </w:p>
    <w:p w14:paraId="6D482372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 xml:space="preserve">Fornleifastofnun Íslands. FS246-03271. </w:t>
      </w:r>
    </w:p>
    <w:p w14:paraId="0384B1DF" w14:textId="77777777" w:rsidR="005B1447" w:rsidRPr="00D00A31" w:rsidRDefault="005B1447" w:rsidP="005B1447">
      <w:pPr>
        <w:rPr>
          <w:rFonts w:ascii="Times New Roman" w:hAnsi="Times New Roman" w:cs="Times New Roman"/>
          <w:lang w:val="en-AU"/>
        </w:rPr>
      </w:pPr>
      <w:r w:rsidRPr="00D00A31">
        <w:rPr>
          <w:rFonts w:ascii="Times New Roman" w:hAnsi="Times New Roman" w:cs="Times New Roman"/>
          <w:lang w:val="sv-SE"/>
        </w:rPr>
        <w:t xml:space="preserve">Vésteinsson, O., </w:t>
      </w:r>
      <w:r w:rsidRPr="00D00A31">
        <w:rPr>
          <w:rFonts w:ascii="Times New Roman" w:hAnsi="Times New Roman" w:cs="Times New Roman"/>
          <w:lang w:val="en-GB"/>
        </w:rPr>
        <w:t xml:space="preserve">2004b. Archaeological investigations at Brenna, 45-55. </w:t>
      </w:r>
      <w:r w:rsidRPr="00D00A31">
        <w:rPr>
          <w:rFonts w:ascii="Times New Roman" w:hAnsi="Times New Roman" w:cs="Times New Roman"/>
          <w:lang w:val="en-AU"/>
        </w:rPr>
        <w:t xml:space="preserve">In: Vésteinsson, </w:t>
      </w:r>
    </w:p>
    <w:p w14:paraId="14A86964" w14:textId="77777777" w:rsidR="005B1447" w:rsidRPr="00D00A31" w:rsidRDefault="005B1447" w:rsidP="005B1447">
      <w:pPr>
        <w:ind w:left="720"/>
        <w:rPr>
          <w:rFonts w:ascii="Times New Roman" w:hAnsi="Times New Roman" w:cs="Times New Roman"/>
          <w:lang w:val="en-AU"/>
        </w:rPr>
      </w:pPr>
      <w:r w:rsidRPr="00D00A31">
        <w:rPr>
          <w:rFonts w:ascii="Times New Roman" w:hAnsi="Times New Roman" w:cs="Times New Roman"/>
          <w:lang w:val="en-AU"/>
        </w:rPr>
        <w:t xml:space="preserve">O. (Ed.), </w:t>
      </w:r>
      <w:r w:rsidRPr="00D00A31">
        <w:rPr>
          <w:rFonts w:ascii="Times New Roman" w:hAnsi="Times New Roman" w:cs="Times New Roman"/>
          <w:lang w:val="en-GB"/>
        </w:rPr>
        <w:t xml:space="preserve">Landscapes of settlement 2002. Reports on investigations at five medieval sites in Mývatnssveit. </w:t>
      </w:r>
      <w:r w:rsidRPr="00D00A31">
        <w:rPr>
          <w:rFonts w:ascii="Times New Roman" w:hAnsi="Times New Roman" w:cs="Times New Roman"/>
          <w:lang w:val="sv-SE"/>
        </w:rPr>
        <w:t xml:space="preserve">Reykjavik: </w:t>
      </w:r>
      <w:r w:rsidRPr="00D00A31">
        <w:rPr>
          <w:rFonts w:ascii="Times New Roman" w:hAnsi="Times New Roman" w:cs="Times New Roman"/>
          <w:lang w:val="en-GB"/>
        </w:rPr>
        <w:t>Fornleifastofnun Íslands. FS218-02261.</w:t>
      </w:r>
    </w:p>
    <w:p w14:paraId="1BDFEFB5" w14:textId="77777777" w:rsidR="005B1447" w:rsidRPr="00D00A31" w:rsidRDefault="005B1447" w:rsidP="005B1447">
      <w:pPr>
        <w:rPr>
          <w:rFonts w:ascii="Times New Roman" w:hAnsi="Times New Roman" w:cs="Times New Roman"/>
          <w:lang w:val="en-GB"/>
        </w:rPr>
      </w:pPr>
      <w:r w:rsidRPr="00D00A31">
        <w:rPr>
          <w:rFonts w:ascii="Times New Roman" w:hAnsi="Times New Roman" w:cs="Times New Roman"/>
          <w:lang w:val="sv-SE"/>
        </w:rPr>
        <w:t xml:space="preserve">Vésteinsson, O., </w:t>
      </w:r>
      <w:r w:rsidRPr="00D00A31">
        <w:rPr>
          <w:rFonts w:ascii="Times New Roman" w:hAnsi="Times New Roman" w:cs="Times New Roman"/>
          <w:lang w:val="en-GB"/>
        </w:rPr>
        <w:t xml:space="preserve">2004c. Archaeological investigations at Oddastaðir, 58-69 In: </w:t>
      </w:r>
    </w:p>
    <w:p w14:paraId="78FBA614" w14:textId="77777777" w:rsidR="005B1447" w:rsidRPr="00D00A31" w:rsidRDefault="005B1447" w:rsidP="005B1447">
      <w:pPr>
        <w:rPr>
          <w:rFonts w:ascii="Times New Roman" w:hAnsi="Times New Roman" w:cs="Times New Roman"/>
          <w:lang w:val="en-GB"/>
        </w:rPr>
      </w:pPr>
      <w:r w:rsidRPr="00D00A31">
        <w:rPr>
          <w:rFonts w:ascii="Times New Roman" w:hAnsi="Times New Roman" w:cs="Times New Roman"/>
          <w:lang w:val="en-GB"/>
        </w:rPr>
        <w:tab/>
        <w:t xml:space="preserve">Vésteinsson, O. (Ed.), Landscapes of settlement 2002. Reports on investigations </w:t>
      </w:r>
    </w:p>
    <w:p w14:paraId="691F375D" w14:textId="77777777" w:rsidR="005B1447" w:rsidRPr="00D00A31" w:rsidRDefault="005B1447" w:rsidP="005B1447">
      <w:pPr>
        <w:ind w:left="720"/>
        <w:rPr>
          <w:rFonts w:ascii="Times New Roman" w:hAnsi="Times New Roman" w:cs="Times New Roman"/>
          <w:lang w:val="en-GB"/>
        </w:rPr>
      </w:pPr>
      <w:r w:rsidRPr="00D00A31">
        <w:rPr>
          <w:rFonts w:ascii="Times New Roman" w:hAnsi="Times New Roman" w:cs="Times New Roman"/>
          <w:lang w:val="en-GB"/>
        </w:rPr>
        <w:t xml:space="preserve">at five medieval sites in Mývatnssveit. </w:t>
      </w:r>
      <w:r w:rsidRPr="00D00A31">
        <w:rPr>
          <w:rFonts w:ascii="Times New Roman" w:hAnsi="Times New Roman" w:cs="Times New Roman"/>
          <w:lang w:val="sv-SE"/>
        </w:rPr>
        <w:t xml:space="preserve">Reykjavik: </w:t>
      </w:r>
      <w:r w:rsidRPr="00D00A31">
        <w:rPr>
          <w:rFonts w:ascii="Times New Roman" w:hAnsi="Times New Roman" w:cs="Times New Roman"/>
          <w:lang w:val="en-GB"/>
        </w:rPr>
        <w:t>Fornleifastofnun Íslands. FS218-02261.</w:t>
      </w:r>
    </w:p>
    <w:p w14:paraId="6D9BCC6A" w14:textId="77777777" w:rsidR="005B1447" w:rsidRPr="00D00A31" w:rsidRDefault="005B1447" w:rsidP="005B1447">
      <w:pPr>
        <w:rPr>
          <w:rFonts w:ascii="Times New Roman" w:hAnsi="Times New Roman" w:cs="Times New Roman"/>
          <w:lang w:val="en-GB"/>
        </w:rPr>
      </w:pPr>
      <w:r w:rsidRPr="00D00A31">
        <w:rPr>
          <w:rFonts w:ascii="Times New Roman" w:hAnsi="Times New Roman" w:cs="Times New Roman"/>
          <w:lang w:val="sv-SE"/>
        </w:rPr>
        <w:t xml:space="preserve">Vésteinsson, O., </w:t>
      </w:r>
      <w:r w:rsidRPr="00D00A31">
        <w:rPr>
          <w:rFonts w:ascii="Times New Roman" w:hAnsi="Times New Roman" w:cs="Times New Roman"/>
          <w:lang w:val="en-GB"/>
        </w:rPr>
        <w:t xml:space="preserve">2004d. Archaeological investigations at við Víðiker. In: Vésteinsson, O. </w:t>
      </w:r>
    </w:p>
    <w:p w14:paraId="0CFDF25A" w14:textId="77777777" w:rsidR="005B1447" w:rsidRPr="00D00A31" w:rsidRDefault="005B1447" w:rsidP="005B1447">
      <w:pPr>
        <w:ind w:left="700"/>
        <w:rPr>
          <w:rFonts w:ascii="Times New Roman" w:hAnsi="Times New Roman" w:cs="Times New Roman"/>
          <w:lang w:val="en-GB"/>
        </w:rPr>
      </w:pPr>
      <w:r w:rsidRPr="00D00A31">
        <w:rPr>
          <w:rFonts w:ascii="Times New Roman" w:hAnsi="Times New Roman" w:cs="Times New Roman"/>
          <w:lang w:val="en-GB"/>
        </w:rPr>
        <w:t xml:space="preserve">(Ed.), 2004d. Landscapes of settlement 2002. Reports on investigations at five medieval sites in Mývatnssveit. </w:t>
      </w:r>
      <w:r w:rsidRPr="00D00A31">
        <w:rPr>
          <w:rFonts w:ascii="Times New Roman" w:hAnsi="Times New Roman" w:cs="Times New Roman"/>
          <w:lang w:val="sv-SE"/>
        </w:rPr>
        <w:t xml:space="preserve">Reykjavik: </w:t>
      </w:r>
      <w:r w:rsidRPr="00D00A31">
        <w:rPr>
          <w:rFonts w:ascii="Times New Roman" w:hAnsi="Times New Roman" w:cs="Times New Roman"/>
          <w:lang w:val="en-GB"/>
        </w:rPr>
        <w:t>Fornleifastofnun Íslands. FS218-02261.</w:t>
      </w:r>
    </w:p>
    <w:p w14:paraId="05471348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Vésteinsson, O., </w:t>
      </w:r>
      <w:r w:rsidRPr="00D00A31">
        <w:rPr>
          <w:rFonts w:ascii="Times New Roman" w:hAnsi="Times New Roman" w:cs="Times New Roman"/>
          <w:lang w:val="en-GB"/>
        </w:rPr>
        <w:t xml:space="preserve">2004e. Krókdalur. Fornleifaskráning 2004. </w:t>
      </w:r>
      <w:r w:rsidRPr="00D00A31">
        <w:rPr>
          <w:rFonts w:ascii="Times New Roman" w:hAnsi="Times New Roman" w:cs="Times New Roman"/>
          <w:lang w:val="sv-SE"/>
        </w:rPr>
        <w:t xml:space="preserve">Reykjavik: Fornleifastofnun </w:t>
      </w:r>
    </w:p>
    <w:p w14:paraId="12BB678F" w14:textId="77777777" w:rsidR="005B1447" w:rsidRPr="00D00A31" w:rsidRDefault="005B1447" w:rsidP="005B1447">
      <w:pPr>
        <w:rPr>
          <w:rFonts w:ascii="Times New Roman" w:hAnsi="Times New Roman" w:cs="Times New Roman"/>
          <w:lang w:val="is-IS"/>
        </w:rPr>
      </w:pPr>
      <w:r w:rsidRPr="00D00A31">
        <w:rPr>
          <w:rFonts w:ascii="Times New Roman" w:hAnsi="Times New Roman" w:cs="Times New Roman"/>
          <w:lang w:val="sv-SE"/>
        </w:rPr>
        <w:tab/>
        <w:t xml:space="preserve">Íslands. </w:t>
      </w:r>
      <w:r w:rsidRPr="00D00A31">
        <w:rPr>
          <w:rFonts w:ascii="Times New Roman" w:hAnsi="Times New Roman" w:cs="Times New Roman"/>
          <w:lang w:val="en-GB"/>
        </w:rPr>
        <w:t>FS258-04191.</w:t>
      </w:r>
    </w:p>
    <w:p w14:paraId="3A80877B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Vésteinsson, O., (Ed.), 2008. Archaeological investigations in Mývatnssveit 2007. </w:t>
      </w:r>
    </w:p>
    <w:p w14:paraId="6FDA4BCD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>Reykjavik: Fornleifastofnun Íslands. FS454-02264.</w:t>
      </w:r>
    </w:p>
    <w:p w14:paraId="249AFAAD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Vésteinsson, O., (Ed.), 2011. Archaeological investigations in Mývatnssveit, Reykjadalur </w:t>
      </w:r>
    </w:p>
    <w:p w14:paraId="688F746B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>and Svartárkot 2010. Reykjavik: Fornleifastofnun Íslands. FS454-02264.</w:t>
      </w:r>
    </w:p>
    <w:p w14:paraId="62722834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Vésteinsson, O., 2012. Gröf og Dauði. Skýrsla um Vettvangsrannsóknir Sumarið 2011. </w:t>
      </w:r>
    </w:p>
    <w:p w14:paraId="507D2BFB" w14:textId="77777777" w:rsidR="005B1447" w:rsidRPr="00D00A31" w:rsidRDefault="005B1447" w:rsidP="005B1447">
      <w:pPr>
        <w:rPr>
          <w:rFonts w:ascii="Times New Roman" w:hAnsi="Times New Roman" w:cs="Times New Roman"/>
          <w:lang w:val="is-IS"/>
        </w:rPr>
      </w:pPr>
      <w:r w:rsidRPr="00D00A31">
        <w:rPr>
          <w:rFonts w:ascii="Times New Roman" w:hAnsi="Times New Roman" w:cs="Times New Roman"/>
          <w:lang w:val="sv-SE"/>
        </w:rPr>
        <w:tab/>
        <w:t xml:space="preserve">Reykjavik: Fornleifastofnun Íslands. FS490-11141. </w:t>
      </w:r>
    </w:p>
    <w:p w14:paraId="6D0D14E5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Vésteinsson, O., 2013. Gröf og Dauði. Skýrsla um Vettvangsrannsóknir 2012-2013. </w:t>
      </w:r>
    </w:p>
    <w:p w14:paraId="29E797CB" w14:textId="77777777" w:rsidR="005B1447" w:rsidRPr="00D00A31" w:rsidRDefault="005B1447" w:rsidP="005B1447">
      <w:pPr>
        <w:rPr>
          <w:rFonts w:ascii="Times New Roman" w:hAnsi="Times New Roman" w:cs="Times New Roman"/>
          <w:lang w:val="is-IS"/>
        </w:rPr>
      </w:pPr>
      <w:r w:rsidRPr="00D00A31">
        <w:rPr>
          <w:rFonts w:ascii="Times New Roman" w:hAnsi="Times New Roman" w:cs="Times New Roman"/>
          <w:lang w:val="sv-SE"/>
        </w:rPr>
        <w:tab/>
        <w:t>Reykjavik: Fornleifastofnun Íslands. FS528-11143.</w:t>
      </w:r>
    </w:p>
    <w:p w14:paraId="34B7114D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Vésteinsson, O., Church, M., Dugmore, A., McGovern, T.H., Newton, A., 2014. </w:t>
      </w:r>
    </w:p>
    <w:p w14:paraId="6E1F868B" w14:textId="77777777" w:rsidR="005B1447" w:rsidRPr="00D00A31" w:rsidRDefault="005B1447" w:rsidP="005B1447">
      <w:pPr>
        <w:ind w:left="720"/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Expensive errors or rational choices: the pioneer fringe in Late Viking Age Iceland. European Journal of Postclassical Archaeologies 4, 39-68. </w:t>
      </w:r>
    </w:p>
    <w:p w14:paraId="4A797EF4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>Vilhjálmsson, V.Ö., 1989. Stöng og Þjórsárdalur-bosættelsens ophør. Hikuin 15, 75-102.</w:t>
      </w:r>
    </w:p>
    <w:p w14:paraId="3208253E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Zoëga, G., 2006. Greining mannabeina úr kirkjugarðinum í Keldudal Hegranesi. </w:t>
      </w:r>
    </w:p>
    <w:p w14:paraId="7D8983C0" w14:textId="77777777" w:rsidR="005B1447" w:rsidRPr="00D00A31" w:rsidRDefault="005B1447" w:rsidP="005B1447">
      <w:pPr>
        <w:ind w:left="720"/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>Lokaskýrsla fyrir Kristnihátíðarsjóð. Byggðasafn Skagfirðinga – Rannsóknaskýrslur 2006/80.</w:t>
      </w:r>
    </w:p>
    <w:p w14:paraId="1F9060DA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Zoëga, G., 2007. Eyðibyggð og afdalir Skagafjarðar I - byggðasöguleg fornleifarannsókn. </w:t>
      </w:r>
    </w:p>
    <w:p w14:paraId="00E047AB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>Byggðasafn Skagfirðinga – Rannsóknaskýrslur 2005/63.</w:t>
      </w:r>
    </w:p>
    <w:p w14:paraId="372A0EA3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Zoëga, G., 2011. Eyðibyggð og afdalir Skagafjarðar V - byggðasöguleg </w:t>
      </w:r>
    </w:p>
    <w:p w14:paraId="638060CD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>fornleifarannsókn. Byggðasafn Skagfirðinga – Rannsóknaskýrslur 2011/117.</w:t>
      </w:r>
    </w:p>
    <w:p w14:paraId="4F0E78C1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>Zoëga, G., Pálsson, H., 2008. Eyðibyggð og afdalir Skagafjarðar II –</w:t>
      </w:r>
    </w:p>
    <w:p w14:paraId="793B6D9C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 xml:space="preserve">byggðasögurannsókn. Byggðasafn Skagfirðinga – Rannsóknaskýrslur 2008/75. </w:t>
      </w:r>
    </w:p>
    <w:p w14:paraId="77E8F048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lastRenderedPageBreak/>
        <w:t xml:space="preserve">Zoëga, G., Gunnarsson, K., 2013. Eyðibyggð og afdalir Skagafjarðar VI – </w:t>
      </w:r>
    </w:p>
    <w:p w14:paraId="3E56E8AD" w14:textId="77777777" w:rsidR="005B1447" w:rsidRPr="00D00A31" w:rsidRDefault="005B1447" w:rsidP="005B1447">
      <w:pPr>
        <w:rPr>
          <w:rFonts w:ascii="Times New Roman" w:hAnsi="Times New Roman" w:cs="Times New Roman"/>
          <w:lang w:val="is-IS"/>
        </w:rPr>
      </w:pPr>
      <w:r w:rsidRPr="00D00A31">
        <w:rPr>
          <w:rFonts w:ascii="Times New Roman" w:hAnsi="Times New Roman" w:cs="Times New Roman"/>
          <w:lang w:val="sv-SE"/>
        </w:rPr>
        <w:tab/>
        <w:t xml:space="preserve">byggðasögurannsókn. Byggðasafn Skagfirðinga – Rannsóknaskýrslur </w:t>
      </w:r>
      <w:r w:rsidRPr="00D00A31">
        <w:rPr>
          <w:rFonts w:ascii="Times New Roman" w:hAnsi="Times New Roman" w:cs="Times New Roman"/>
          <w:lang w:val="is-IS"/>
        </w:rPr>
        <w:t xml:space="preserve">2013/136. </w:t>
      </w:r>
    </w:p>
    <w:p w14:paraId="27290BB1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>Zoëga, G., Pálsson, H., Gunnarsson, K., 2009. Eyðibyggð og afdalir Skagafjarðar III –</w:t>
      </w:r>
    </w:p>
    <w:p w14:paraId="6CB24CC8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 xml:space="preserve">byggðasögurannsókn. Byggðasafn Skagfirðinga – Rannsóknaskýrslur 2009/94. </w:t>
      </w:r>
    </w:p>
    <w:p w14:paraId="0F387970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Zoëga, G., Gunnarsson, K., Pálsson, 2013a. Eyðibyggð og afdalir Skagafjarðar VII – </w:t>
      </w:r>
    </w:p>
    <w:p w14:paraId="04977D02" w14:textId="77777777" w:rsidR="005B1447" w:rsidRPr="00D00A31" w:rsidRDefault="005B1447" w:rsidP="005B1447">
      <w:pPr>
        <w:ind w:left="700"/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>byggðasöguleg fornleifarannsókn. Byggðasafn Skagfirðinga – Rannsóknaskýrslur 2013/139.</w:t>
      </w:r>
    </w:p>
    <w:p w14:paraId="42A3557F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Zoëga, G., Zoëga, B., Gunnarsson, K., 2013b. Málmey á Skagafirði – </w:t>
      </w:r>
    </w:p>
    <w:p w14:paraId="0F13C394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>byggðasögurannsókn. Byggðasafn Skagfirðinga – Rannsóknaskýrslur 2013/139.</w:t>
      </w:r>
    </w:p>
    <w:p w14:paraId="0442C176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Zoëga, G., Gunnarsson, K., Pálsson, H., 2014. Eyðibyggð og afdalir Skagafjarðar VIII – </w:t>
      </w:r>
    </w:p>
    <w:p w14:paraId="1004844B" w14:textId="77777777" w:rsidR="005B1447" w:rsidRPr="00D00A31" w:rsidRDefault="005B1447" w:rsidP="005B1447">
      <w:pPr>
        <w:ind w:left="700"/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>byggðasöguleg fornleifarannsókn. Byggðasafn Skagfirðinga – Rannsóknaskýrslur 2013/132.</w:t>
      </w:r>
    </w:p>
    <w:p w14:paraId="1853DC1C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>Zoëga, G., Gunnarsson, K., Pálsson</w:t>
      </w:r>
      <w:r w:rsidRPr="00D00A31">
        <w:rPr>
          <w:rFonts w:ascii="Times New Roman" w:hAnsi="Times New Roman" w:cs="Times New Roman"/>
          <w:lang w:val="is-IS"/>
        </w:rPr>
        <w:t xml:space="preserve">, H., </w:t>
      </w:r>
      <w:r w:rsidRPr="00D00A31">
        <w:rPr>
          <w:rFonts w:ascii="Times New Roman" w:hAnsi="Times New Roman" w:cs="Times New Roman"/>
          <w:lang w:val="sv-SE"/>
        </w:rPr>
        <w:t xml:space="preserve">Zoëga, B., 2016. Eyðibyggð og afdalir </w:t>
      </w:r>
    </w:p>
    <w:p w14:paraId="642FCDC0" w14:textId="77777777" w:rsidR="005B1447" w:rsidRPr="00D00A31" w:rsidRDefault="005B1447" w:rsidP="005B1447">
      <w:pPr>
        <w:ind w:left="720"/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Skagafjarðar IX byggðasögurannsókn. Byggðasafn Skagfirðinga – Rannsóknaskýrslur </w:t>
      </w:r>
      <w:r w:rsidRPr="00D00A31">
        <w:rPr>
          <w:rFonts w:ascii="Times New Roman" w:hAnsi="Times New Roman" w:cs="Times New Roman"/>
          <w:lang w:val="is-IS"/>
        </w:rPr>
        <w:t xml:space="preserve">2016/162. </w:t>
      </w:r>
    </w:p>
    <w:p w14:paraId="18F525B4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Þórarinsson, S., 1943. Þjórsárdalur, de vulkaniska asklagren. In: Stenberger, M. (Ed.), </w:t>
      </w:r>
    </w:p>
    <w:p w14:paraId="0FB433E6" w14:textId="77777777" w:rsidR="005B1447" w:rsidRPr="00D00A31" w:rsidRDefault="005B1447" w:rsidP="005B1447">
      <w:pPr>
        <w:ind w:left="700"/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>Forntida gårdar i Island. Meddelanden från den Nordiska arkeologiska undersökningen I Island sommaren 1939. København: Ejnar Munksgaard.</w:t>
      </w:r>
    </w:p>
    <w:p w14:paraId="0F37B94D" w14:textId="77777777" w:rsidR="005B1447" w:rsidRPr="00D00A31" w:rsidRDefault="005B1447" w:rsidP="005B1447">
      <w:pPr>
        <w:rPr>
          <w:rFonts w:ascii="Times New Roman" w:hAnsi="Times New Roman" w:cs="Times New Roman"/>
          <w:lang w:val="is-IS"/>
        </w:rPr>
      </w:pPr>
      <w:r w:rsidRPr="00D00A31">
        <w:rPr>
          <w:rFonts w:ascii="Times New Roman" w:hAnsi="Times New Roman" w:cs="Times New Roman"/>
          <w:lang w:val="sv-SE"/>
        </w:rPr>
        <w:t xml:space="preserve">Þórarinsson, S., 1949. </w:t>
      </w:r>
      <w:r w:rsidRPr="00D00A31">
        <w:rPr>
          <w:rFonts w:ascii="Times New Roman" w:hAnsi="Times New Roman" w:cs="Times New Roman"/>
          <w:lang w:val="is-IS"/>
        </w:rPr>
        <w:t xml:space="preserve">Örlög Byggðarinnar á Hrunamannaafrétti í ljósi </w:t>
      </w:r>
    </w:p>
    <w:p w14:paraId="67CC8208" w14:textId="77777777" w:rsidR="005B1447" w:rsidRPr="00D00A31" w:rsidRDefault="005B1447" w:rsidP="005B1447">
      <w:pPr>
        <w:rPr>
          <w:rFonts w:ascii="Times New Roman" w:hAnsi="Times New Roman" w:cs="Times New Roman"/>
          <w:lang w:val="is-IS"/>
        </w:rPr>
      </w:pPr>
      <w:r w:rsidRPr="00D00A31">
        <w:rPr>
          <w:rFonts w:ascii="Times New Roman" w:hAnsi="Times New Roman" w:cs="Times New Roman"/>
          <w:lang w:val="is-IS"/>
        </w:rPr>
        <w:tab/>
        <w:t xml:space="preserve">Öskulagarannsókna. </w:t>
      </w:r>
      <w:r w:rsidRPr="00D00A31">
        <w:rPr>
          <w:rFonts w:ascii="Times New Roman" w:hAnsi="Times New Roman" w:cs="Times New Roman"/>
          <w:lang w:val="sv-SE"/>
        </w:rPr>
        <w:t xml:space="preserve">Árbók hins íslenzka fornleifafélags </w:t>
      </w:r>
      <w:r w:rsidRPr="00D00A31">
        <w:rPr>
          <w:rFonts w:ascii="Times New Roman" w:hAnsi="Times New Roman" w:cs="Times New Roman"/>
          <w:lang w:val="is-IS"/>
        </w:rPr>
        <w:t>1949, 44-65.</w:t>
      </w:r>
    </w:p>
    <w:p w14:paraId="2BA55C8D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 xml:space="preserve">Þórarinsson, S. 1977. Gjóskulög og gamlar rústir. Brot úr íslenskri byggðasögu. Árbók </w:t>
      </w:r>
    </w:p>
    <w:p w14:paraId="01DC596E" w14:textId="77777777" w:rsidR="005B1447" w:rsidRPr="00D00A31" w:rsidRDefault="005B1447" w:rsidP="005B1447">
      <w:pPr>
        <w:rPr>
          <w:rFonts w:ascii="Times New Roman" w:hAnsi="Times New Roman" w:cs="Times New Roman"/>
          <w:lang w:val="sv-SE"/>
        </w:rPr>
      </w:pPr>
      <w:r w:rsidRPr="00D00A31">
        <w:rPr>
          <w:rFonts w:ascii="Times New Roman" w:hAnsi="Times New Roman" w:cs="Times New Roman"/>
          <w:lang w:val="sv-SE"/>
        </w:rPr>
        <w:tab/>
        <w:t>hins íslenzka fornleifafélags 1976, 5-38.</w:t>
      </w:r>
    </w:p>
    <w:p w14:paraId="7D5F7A05" w14:textId="77777777" w:rsidR="005B1447" w:rsidRPr="00D00A31" w:rsidRDefault="005B1447" w:rsidP="005B1447">
      <w:pPr>
        <w:rPr>
          <w:rFonts w:ascii="Times New Roman" w:hAnsi="Times New Roman" w:cs="Times New Roman"/>
        </w:rPr>
      </w:pPr>
      <w:r w:rsidRPr="00D00A31">
        <w:rPr>
          <w:rFonts w:ascii="Times New Roman" w:hAnsi="Times New Roman" w:cs="Times New Roman"/>
        </w:rPr>
        <w:t>Zori, D., Byock, J., (Eds.), 2014. Viking Archaeology in Iceland. Mosfell Archaeological</w:t>
      </w:r>
    </w:p>
    <w:p w14:paraId="52D90056" w14:textId="77777777" w:rsidR="005B1447" w:rsidRPr="00D00A31" w:rsidRDefault="005B1447" w:rsidP="005B1447">
      <w:pPr>
        <w:ind w:firstLine="720"/>
        <w:rPr>
          <w:rFonts w:ascii="Times New Roman" w:hAnsi="Times New Roman" w:cs="Times New Roman"/>
        </w:rPr>
      </w:pPr>
      <w:r w:rsidRPr="00D00A31">
        <w:rPr>
          <w:rFonts w:ascii="Times New Roman" w:hAnsi="Times New Roman" w:cs="Times New Roman"/>
        </w:rPr>
        <w:t>Project. Brepols Publishers, Turnhout.</w:t>
      </w:r>
    </w:p>
    <w:p w14:paraId="69EED103" w14:textId="77777777" w:rsidR="005B1447" w:rsidRPr="00D00A31" w:rsidRDefault="005B1447" w:rsidP="005B1447">
      <w:pPr>
        <w:rPr>
          <w:rFonts w:ascii="Times New Roman" w:hAnsi="Times New Roman" w:cs="Times New Roman"/>
          <w:lang w:val="is-IS"/>
        </w:rPr>
      </w:pPr>
    </w:p>
    <w:p w14:paraId="09D53DE7" w14:textId="77777777" w:rsidR="005B1447" w:rsidRDefault="005B1447" w:rsidP="005B1447"/>
    <w:p w14:paraId="3C16D42C" w14:textId="77777777" w:rsidR="005B1447" w:rsidRDefault="005B1447"/>
    <w:sectPr w:rsidR="005B1447" w:rsidSect="00EB4B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Q-Regular">
    <w:altName w:val="Cambria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47"/>
    <w:rsid w:val="005B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51481"/>
  <w15:chartTrackingRefBased/>
  <w15:docId w15:val="{AD3184F1-7248-DC45-A917-0F8F1956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447"/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B144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A9">
    <w:name w:val="A9"/>
    <w:rsid w:val="005B1447"/>
    <w:rPr>
      <w:rFonts w:cs="BaskervilleBQ-Regular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3427</Words>
  <Characters>19540</Characters>
  <Application>Microsoft Office Word</Application>
  <DocSecurity>0</DocSecurity>
  <Lines>162</Lines>
  <Paragraphs>45</Paragraphs>
  <ScaleCrop>false</ScaleCrop>
  <Company/>
  <LinksUpToDate>false</LinksUpToDate>
  <CharactersWithSpaces>22922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Bunbury</dc:creator>
  <cp:keywords/>
  <dc:description/>
  <cp:lastModifiedBy>Magdalena Bunbury</cp:lastModifiedBy>
  <cp:revision>1</cp:revision>
  <dcterms:created xsi:type="dcterms:W3CDTF">2024-06-19T00:37:00Z</dcterms:created>
  <dcterms:modified xsi:type="dcterms:W3CDTF">2024-06-19T00:37:00Z</dcterms:modified>
</cp:coreProperties>
</file>