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DF" w:rsidRDefault="008E12EB">
      <w:pPr>
        <w:rPr>
          <w:rStyle w:val="ui-provider"/>
        </w:rPr>
      </w:pPr>
      <w:r>
        <w:rPr>
          <w:rStyle w:val="ui-provider"/>
        </w:rPr>
        <w:t xml:space="preserve">wrzucam Ci instrukcję krok po kroku </w:t>
      </w:r>
      <w:r>
        <w:rPr>
          <w:noProof/>
          <w:lang w:eastAsia="pl-PL"/>
        </w:rPr>
        <w:drawing>
          <wp:inline distT="0" distB="0" distL="0" distR="0">
            <wp:extent cx="190500" cy="190500"/>
            <wp:effectExtent l="0" t="0" r="0" b="0"/>
            <wp:docPr id="2" name="Obraz 2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i-provider"/>
        </w:rPr>
        <w:t xml:space="preserve">mam nadzieję, że o to Ci chodzi </w:t>
      </w:r>
      <w:r>
        <w:rPr>
          <w:noProof/>
          <w:lang w:eastAsia="pl-PL"/>
        </w:rPr>
        <w:drawing>
          <wp:inline distT="0" distB="0" distL="0" distR="0">
            <wp:extent cx="190500" cy="190500"/>
            <wp:effectExtent l="0" t="0" r="0" b="0"/>
            <wp:docPr id="1" name="Obraz 1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😉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i-provider"/>
        </w:rPr>
        <w:t>możesz wskazać plik, albo zrobić drag and drop na to okno</w:t>
      </w:r>
    </w:p>
    <w:p w:rsidR="008E12EB" w:rsidRDefault="008E12EB">
      <w:pPr>
        <w:rPr>
          <w:rStyle w:val="ui-provider"/>
        </w:rPr>
      </w:pPr>
    </w:p>
    <w:p w:rsidR="008E12EB" w:rsidRDefault="008E12EB">
      <w:r>
        <w:rPr>
          <w:noProof/>
          <w:lang w:eastAsia="pl-PL"/>
        </w:rPr>
        <w:drawing>
          <wp:inline distT="0" distB="0" distL="0" distR="0" wp14:anchorId="3574BB03" wp14:editId="2007AF09">
            <wp:extent cx="3171825" cy="35242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EB" w:rsidRDefault="008E12EB"/>
    <w:p w:rsidR="008E12EB" w:rsidRDefault="008E12EB">
      <w:r>
        <w:rPr>
          <w:noProof/>
          <w:lang w:eastAsia="pl-PL"/>
        </w:rPr>
        <w:drawing>
          <wp:inline distT="0" distB="0" distL="0" distR="0" wp14:anchorId="037B6B7A" wp14:editId="2B77E50D">
            <wp:extent cx="5362575" cy="29241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EB" w:rsidRDefault="008E12EB"/>
    <w:p w:rsidR="008E12EB" w:rsidRDefault="008E12EB">
      <w:r>
        <w:rPr>
          <w:noProof/>
          <w:lang w:eastAsia="pl-PL"/>
        </w:rPr>
        <w:lastRenderedPageBreak/>
        <w:drawing>
          <wp:inline distT="0" distB="0" distL="0" distR="0" wp14:anchorId="48F039F0" wp14:editId="729A8723">
            <wp:extent cx="44481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EB" w:rsidRDefault="008E12EB">
      <w:r>
        <w:rPr>
          <w:noProof/>
          <w:lang w:eastAsia="pl-PL"/>
        </w:rPr>
        <w:drawing>
          <wp:inline distT="0" distB="0" distL="0" distR="0" wp14:anchorId="6378C520" wp14:editId="3E1F073B">
            <wp:extent cx="5760720" cy="33032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2EB" w:rsidRDefault="008E12EB"/>
    <w:p w:rsidR="008E12EB" w:rsidRDefault="008E12EB">
      <w:r>
        <w:rPr>
          <w:noProof/>
          <w:lang w:eastAsia="pl-PL"/>
        </w:rPr>
        <w:lastRenderedPageBreak/>
        <w:drawing>
          <wp:inline distT="0" distB="0" distL="0" distR="0" wp14:anchorId="1D4101A0" wp14:editId="2A217A37">
            <wp:extent cx="5760720" cy="374586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EB" w:rsidRDefault="008E12EB"/>
    <w:sectPr w:rsidR="008E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7E"/>
    <w:rsid w:val="00784F7E"/>
    <w:rsid w:val="008E12EB"/>
    <w:rsid w:val="009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22B3-C880-4E03-87EF-B07A492A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ui-provider">
    <w:name w:val="ui-provider"/>
    <w:basedOn w:val="Domylnaczcionkaakapitu"/>
    <w:rsid w:val="008E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</Words>
  <Characters>123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2</cp:revision>
  <dcterms:created xsi:type="dcterms:W3CDTF">2022-03-09T20:57:00Z</dcterms:created>
  <dcterms:modified xsi:type="dcterms:W3CDTF">2022-03-09T21:00:00Z</dcterms:modified>
</cp:coreProperties>
</file>