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976EA" w14:textId="203FBED4" w:rsidR="00031D53" w:rsidRPr="00E20510" w:rsidRDefault="008C2CA8" w:rsidP="0082647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0510">
        <w:rPr>
          <w:rFonts w:ascii="Times New Roman" w:hAnsi="Times New Roman" w:cs="Times New Roman"/>
          <w:b/>
          <w:bCs/>
          <w:sz w:val="24"/>
          <w:szCs w:val="24"/>
          <w:u w:val="single"/>
        </w:rPr>
        <w:t>Use Cases</w:t>
      </w:r>
    </w:p>
    <w:p w14:paraId="052CCADB" w14:textId="28150968" w:rsidR="008C2CA8" w:rsidRPr="00AA3E0C" w:rsidRDefault="00AA3E0C" w:rsidP="00826470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– Logging In:</w:t>
      </w:r>
    </w:p>
    <w:p w14:paraId="373CAABF" w14:textId="303479B3" w:rsidR="001765A3" w:rsidRPr="00E20510" w:rsidRDefault="001765A3" w:rsidP="00826470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20510">
        <w:rPr>
          <w:rFonts w:ascii="Times New Roman" w:hAnsi="Times New Roman" w:cs="Times New Roman"/>
          <w:sz w:val="24"/>
          <w:szCs w:val="24"/>
        </w:rPr>
        <w:t>User is prompted Username &amp; Password</w:t>
      </w:r>
      <w:r w:rsidR="00824F33" w:rsidRPr="00E20510">
        <w:rPr>
          <w:rFonts w:ascii="Times New Roman" w:hAnsi="Times New Roman" w:cs="Times New Roman"/>
          <w:sz w:val="24"/>
          <w:szCs w:val="24"/>
        </w:rPr>
        <w:t>;</w:t>
      </w:r>
    </w:p>
    <w:p w14:paraId="521964DB" w14:textId="77777777" w:rsidR="005D248B" w:rsidRDefault="005D248B" w:rsidP="00826470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Fill-in Username;</w:t>
      </w:r>
    </w:p>
    <w:p w14:paraId="3127A869" w14:textId="77777777" w:rsidR="005D248B" w:rsidRDefault="005D248B" w:rsidP="00826470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Fill-in Password;</w:t>
      </w:r>
    </w:p>
    <w:p w14:paraId="6148AAC0" w14:textId="5E08F90F" w:rsidR="00AA3E0C" w:rsidRDefault="005D248B" w:rsidP="00826470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24F33" w:rsidRPr="00E20510">
        <w:rPr>
          <w:rFonts w:ascii="Times New Roman" w:hAnsi="Times New Roman" w:cs="Times New Roman"/>
          <w:sz w:val="24"/>
          <w:szCs w:val="24"/>
        </w:rPr>
        <w:t>lick “Login”;</w:t>
      </w:r>
    </w:p>
    <w:p w14:paraId="665A654A" w14:textId="51CC7795" w:rsidR="00E20510" w:rsidRPr="00AA3E0C" w:rsidRDefault="00E20510" w:rsidP="00826470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A3E0C">
        <w:rPr>
          <w:rFonts w:ascii="Times New Roman" w:hAnsi="Times New Roman" w:cs="Times New Roman"/>
          <w:sz w:val="24"/>
          <w:szCs w:val="24"/>
        </w:rPr>
        <w:t>I</w:t>
      </w:r>
      <w:r w:rsidR="00826470">
        <w:rPr>
          <w:rFonts w:ascii="Times New Roman" w:hAnsi="Times New Roman" w:cs="Times New Roman"/>
          <w:sz w:val="24"/>
          <w:szCs w:val="24"/>
        </w:rPr>
        <w:t>f</w:t>
      </w:r>
      <w:r w:rsidRPr="00AA3E0C">
        <w:rPr>
          <w:rFonts w:ascii="Times New Roman" w:hAnsi="Times New Roman" w:cs="Times New Roman"/>
          <w:sz w:val="24"/>
          <w:szCs w:val="24"/>
        </w:rPr>
        <w:t xml:space="preserve"> combination is incorrect, </w:t>
      </w:r>
      <w:r w:rsidR="00826470">
        <w:rPr>
          <w:rFonts w:ascii="Times New Roman" w:hAnsi="Times New Roman" w:cs="Times New Roman"/>
          <w:sz w:val="24"/>
          <w:szCs w:val="24"/>
        </w:rPr>
        <w:t>e</w:t>
      </w:r>
      <w:r w:rsidRPr="00AA3E0C">
        <w:rPr>
          <w:rFonts w:ascii="Times New Roman" w:hAnsi="Times New Roman" w:cs="Times New Roman"/>
          <w:sz w:val="24"/>
          <w:szCs w:val="24"/>
        </w:rPr>
        <w:t>rror message shows and has to</w:t>
      </w:r>
      <w:r w:rsidR="007177B7">
        <w:rPr>
          <w:rFonts w:ascii="Times New Roman" w:hAnsi="Times New Roman" w:cs="Times New Roman"/>
          <w:sz w:val="24"/>
          <w:szCs w:val="24"/>
        </w:rPr>
        <w:t xml:space="preserve"> retry</w:t>
      </w:r>
      <w:r w:rsidR="001D6E49">
        <w:rPr>
          <w:rFonts w:ascii="Times New Roman" w:hAnsi="Times New Roman" w:cs="Times New Roman"/>
          <w:sz w:val="24"/>
          <w:szCs w:val="24"/>
        </w:rPr>
        <w:t>;</w:t>
      </w:r>
    </w:p>
    <w:p w14:paraId="5C6630BA" w14:textId="16E1ACDD" w:rsidR="00E20510" w:rsidRPr="00E20510" w:rsidRDefault="00E20510" w:rsidP="00826470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20510">
        <w:rPr>
          <w:rFonts w:ascii="Times New Roman" w:hAnsi="Times New Roman" w:cs="Times New Roman"/>
          <w:sz w:val="24"/>
          <w:szCs w:val="24"/>
        </w:rPr>
        <w:t xml:space="preserve">Else, </w:t>
      </w:r>
      <w:r w:rsidR="00824F33" w:rsidRPr="00E20510">
        <w:rPr>
          <w:rFonts w:ascii="Times New Roman" w:hAnsi="Times New Roman" w:cs="Times New Roman"/>
          <w:sz w:val="24"/>
          <w:szCs w:val="24"/>
        </w:rPr>
        <w:t>Student Records will be displayed.</w:t>
      </w:r>
    </w:p>
    <w:p w14:paraId="6AB14717" w14:textId="77777777" w:rsidR="00E20510" w:rsidRPr="00E20510" w:rsidRDefault="00E20510" w:rsidP="0082647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9A3E2A3" w14:textId="3DEEED9F" w:rsidR="00A008C7" w:rsidRDefault="00826470" w:rsidP="00826470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26470">
        <w:rPr>
          <w:rFonts w:ascii="Times New Roman" w:hAnsi="Times New Roman" w:cs="Times New Roman"/>
          <w:sz w:val="24"/>
          <w:szCs w:val="24"/>
        </w:rPr>
        <w:t>Faculty – Logging In:</w:t>
      </w:r>
    </w:p>
    <w:p w14:paraId="272A5559" w14:textId="384F9427" w:rsidR="00826470" w:rsidRDefault="005D248B" w:rsidP="00826470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prompted Username &amp; Password;</w:t>
      </w:r>
    </w:p>
    <w:p w14:paraId="728FDDDF" w14:textId="77777777" w:rsidR="007177B7" w:rsidRDefault="007177B7" w:rsidP="00826470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Fill-in Username;</w:t>
      </w:r>
    </w:p>
    <w:p w14:paraId="3BF6385C" w14:textId="77777777" w:rsidR="007177B7" w:rsidRDefault="007177B7" w:rsidP="00826470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Fill-in Password;</w:t>
      </w:r>
    </w:p>
    <w:p w14:paraId="0C8DD5CB" w14:textId="368941CA" w:rsidR="005D248B" w:rsidRDefault="007177B7" w:rsidP="00826470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D248B">
        <w:rPr>
          <w:rFonts w:ascii="Times New Roman" w:hAnsi="Times New Roman" w:cs="Times New Roman"/>
          <w:sz w:val="24"/>
          <w:szCs w:val="24"/>
        </w:rPr>
        <w:t>lick “Login”;</w:t>
      </w:r>
    </w:p>
    <w:p w14:paraId="4AADB421" w14:textId="5FDF61BA" w:rsidR="007177B7" w:rsidRDefault="007177B7" w:rsidP="00826470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combination is incorrect, error message shows and has to retry</w:t>
      </w:r>
      <w:r w:rsidR="001D6E49">
        <w:rPr>
          <w:rFonts w:ascii="Times New Roman" w:hAnsi="Times New Roman" w:cs="Times New Roman"/>
          <w:sz w:val="24"/>
          <w:szCs w:val="24"/>
        </w:rPr>
        <w:t>;</w:t>
      </w:r>
    </w:p>
    <w:p w14:paraId="17B5192E" w14:textId="4B0D9081" w:rsidR="001D6E49" w:rsidRDefault="001D6E49" w:rsidP="00826470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Faculty Main Menu is displayed.</w:t>
      </w:r>
    </w:p>
    <w:p w14:paraId="3AD4193D" w14:textId="77777777" w:rsidR="00826470" w:rsidRPr="00826470" w:rsidRDefault="00826470" w:rsidP="0082647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40DEAF9" w14:textId="2501DBA1" w:rsidR="00A008C7" w:rsidRPr="0009606D" w:rsidRDefault="0009606D" w:rsidP="0009606D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– Logging In:</w:t>
      </w:r>
    </w:p>
    <w:p w14:paraId="16454CD6" w14:textId="675583D2" w:rsidR="00A008C7" w:rsidRDefault="0009606D" w:rsidP="00826470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prompted Username &amp; Password;</w:t>
      </w:r>
    </w:p>
    <w:p w14:paraId="56AF0A9F" w14:textId="5113F45F" w:rsidR="0009606D" w:rsidRDefault="0009606D" w:rsidP="00826470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Fill-in Username;</w:t>
      </w:r>
    </w:p>
    <w:p w14:paraId="0592C7C4" w14:textId="50003E69" w:rsidR="0009606D" w:rsidRDefault="0009606D" w:rsidP="00826470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Fill-in Password;</w:t>
      </w:r>
    </w:p>
    <w:p w14:paraId="34671265" w14:textId="444CE046" w:rsidR="0009606D" w:rsidRDefault="0009606D" w:rsidP="00826470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“Login”;</w:t>
      </w:r>
    </w:p>
    <w:p w14:paraId="5444B28C" w14:textId="53D36F89" w:rsidR="0009606D" w:rsidRDefault="0009606D" w:rsidP="00826470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combination is incorrect, error message shows and has to retry;</w:t>
      </w:r>
    </w:p>
    <w:p w14:paraId="716ACFCE" w14:textId="797C0F19" w:rsidR="0009606D" w:rsidRDefault="0009606D" w:rsidP="00826470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Admin Main Menu Shows.</w:t>
      </w:r>
    </w:p>
    <w:p w14:paraId="4655325C" w14:textId="77777777" w:rsidR="0009606D" w:rsidRPr="0009606D" w:rsidRDefault="0009606D" w:rsidP="000960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6DE33C5" w14:textId="445D689B" w:rsidR="00A008C7" w:rsidRPr="0009606D" w:rsidRDefault="0009606D" w:rsidP="00826470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606D">
        <w:rPr>
          <w:rFonts w:ascii="Times New Roman" w:hAnsi="Times New Roman" w:cs="Times New Roman"/>
          <w:sz w:val="24"/>
          <w:szCs w:val="24"/>
        </w:rPr>
        <w:t>Student – Displaying Student Records:</w:t>
      </w:r>
    </w:p>
    <w:p w14:paraId="3AC893E0" w14:textId="3D4BA5F9" w:rsidR="00A008C7" w:rsidRDefault="00F61FDA" w:rsidP="00826470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logs in;</w:t>
      </w:r>
    </w:p>
    <w:p w14:paraId="1A2B1A66" w14:textId="5CD5FEE7" w:rsidR="00F61FDA" w:rsidRDefault="00F61FDA" w:rsidP="00826470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is welcomed with his/her records.</w:t>
      </w:r>
    </w:p>
    <w:p w14:paraId="18A0BA17" w14:textId="5092A76F" w:rsidR="00F61FDA" w:rsidRDefault="00F61FDA" w:rsidP="00826470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Courses are displayed;</w:t>
      </w:r>
    </w:p>
    <w:p w14:paraId="252E2F8F" w14:textId="3E33D41A" w:rsidR="00F61FDA" w:rsidRDefault="00F61FDA" w:rsidP="00826470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Grades are displayed;</w:t>
      </w:r>
    </w:p>
    <w:p w14:paraId="655CCAA0" w14:textId="7AD562E5" w:rsidR="00C30EB3" w:rsidRDefault="00C30EB3" w:rsidP="00826470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 is displayed;</w:t>
      </w:r>
    </w:p>
    <w:p w14:paraId="6FA60DD3" w14:textId="635ABAAC" w:rsidR="00F61FDA" w:rsidRDefault="00F61FDA" w:rsidP="00826470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“Add Course” Button is displayed;</w:t>
      </w:r>
    </w:p>
    <w:p w14:paraId="26B50F2A" w14:textId="17E4B03F" w:rsidR="00F61FDA" w:rsidRDefault="00F61FDA" w:rsidP="00F61FDA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“Drop Course” Button is displayed</w:t>
      </w:r>
      <w:r w:rsidR="00C30EB3">
        <w:rPr>
          <w:rFonts w:ascii="Times New Roman" w:hAnsi="Times New Roman" w:cs="Times New Roman"/>
          <w:sz w:val="24"/>
          <w:szCs w:val="24"/>
        </w:rPr>
        <w:t>.</w:t>
      </w:r>
    </w:p>
    <w:p w14:paraId="3B4A20CD" w14:textId="77777777" w:rsidR="00C30EB3" w:rsidRPr="00C30EB3" w:rsidRDefault="00C30EB3" w:rsidP="00C30EB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9AB4A9B" w14:textId="0ADE433D" w:rsidR="00C30EB3" w:rsidRDefault="00C30EB3" w:rsidP="00C30EB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– Adding Course:</w:t>
      </w:r>
    </w:p>
    <w:p w14:paraId="0BC64172" w14:textId="1EDDC5FE" w:rsidR="00C30EB3" w:rsidRDefault="002708A1" w:rsidP="00C30EB3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clicks “Add Course”;</w:t>
      </w:r>
    </w:p>
    <w:p w14:paraId="3D0165C2" w14:textId="287D93C2" w:rsidR="002708A1" w:rsidRDefault="002708A1" w:rsidP="00C30EB3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available courses are displayed;</w:t>
      </w:r>
    </w:p>
    <w:p w14:paraId="749A3292" w14:textId="0465CAFE" w:rsidR="002708A1" w:rsidRDefault="002708A1" w:rsidP="00C30EB3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search for name of course or keywords;</w:t>
      </w:r>
    </w:p>
    <w:p w14:paraId="56D0CF2C" w14:textId="4952D08E" w:rsidR="002708A1" w:rsidRDefault="002708A1" w:rsidP="00C30EB3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Clicks class interested in;</w:t>
      </w:r>
    </w:p>
    <w:p w14:paraId="55683D70" w14:textId="4E0EE330" w:rsidR="002708A1" w:rsidRDefault="002708A1" w:rsidP="00C30EB3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Chooses available classroom;</w:t>
      </w:r>
    </w:p>
    <w:p w14:paraId="2C2E85A6" w14:textId="6D0550EE" w:rsidR="002708A1" w:rsidRDefault="002708A1" w:rsidP="00C30EB3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info displays;</w:t>
      </w:r>
    </w:p>
    <w:p w14:paraId="705230B7" w14:textId="4913EBD3" w:rsidR="002708A1" w:rsidRDefault="002708A1" w:rsidP="002708A1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“Enroll”;</w:t>
      </w:r>
    </w:p>
    <w:p w14:paraId="1C4ACDE7" w14:textId="3A43EF36" w:rsidR="002708A1" w:rsidRDefault="002708A1" w:rsidP="002708A1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prompted confirmation window;</w:t>
      </w:r>
    </w:p>
    <w:p w14:paraId="0EA9BDBE" w14:textId="35646B5A" w:rsidR="00C30EB3" w:rsidRDefault="002708A1" w:rsidP="002708A1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 “Accept”;</w:t>
      </w:r>
    </w:p>
    <w:p w14:paraId="68771A55" w14:textId="41CA9FF0" w:rsidR="002708A1" w:rsidRDefault="002708A1" w:rsidP="002708A1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is added.</w:t>
      </w:r>
    </w:p>
    <w:p w14:paraId="1566880A" w14:textId="77777777" w:rsidR="002708A1" w:rsidRPr="002708A1" w:rsidRDefault="002708A1" w:rsidP="002708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2F6AD45" w14:textId="1CA23054" w:rsidR="00C30EB3" w:rsidRDefault="00C30EB3" w:rsidP="00C30EB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– Dropping Course</w:t>
      </w:r>
    </w:p>
    <w:p w14:paraId="1524CC80" w14:textId="1272756B" w:rsidR="00C30EB3" w:rsidRDefault="002708A1" w:rsidP="00C30EB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clicks “Drop Course”;</w:t>
      </w:r>
    </w:p>
    <w:p w14:paraId="4C0F46CA" w14:textId="7CB8B433" w:rsidR="002708A1" w:rsidRDefault="002708A1" w:rsidP="00C30EB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courses are displayed;</w:t>
      </w:r>
    </w:p>
    <w:p w14:paraId="12059F30" w14:textId="14E3AAA2" w:rsidR="002708A1" w:rsidRDefault="002708A1" w:rsidP="00C30EB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which course to drop;</w:t>
      </w:r>
    </w:p>
    <w:p w14:paraId="7D15D341" w14:textId="2631A56A" w:rsidR="002708A1" w:rsidRDefault="002708A1" w:rsidP="00C30EB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prompted with confirmation window;</w:t>
      </w:r>
    </w:p>
    <w:p w14:paraId="59A399A4" w14:textId="04CC277C" w:rsidR="002708A1" w:rsidRDefault="002708A1" w:rsidP="00C30EB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“Accept”;</w:t>
      </w:r>
    </w:p>
    <w:p w14:paraId="27136BE2" w14:textId="491DF325" w:rsidR="002708A1" w:rsidRPr="00C30EB3" w:rsidRDefault="002708A1" w:rsidP="00C30EB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is removed.</w:t>
      </w:r>
    </w:p>
    <w:sectPr w:rsidR="002708A1" w:rsidRPr="00C30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5086"/>
    <w:multiLevelType w:val="hybridMultilevel"/>
    <w:tmpl w:val="325E9026"/>
    <w:lvl w:ilvl="0" w:tplc="BE1A6B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9410A"/>
    <w:multiLevelType w:val="hybridMultilevel"/>
    <w:tmpl w:val="93500288"/>
    <w:lvl w:ilvl="0" w:tplc="C90456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E3FA7"/>
    <w:multiLevelType w:val="hybridMultilevel"/>
    <w:tmpl w:val="325E9026"/>
    <w:lvl w:ilvl="0" w:tplc="BE1A6B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CE0198"/>
    <w:multiLevelType w:val="hybridMultilevel"/>
    <w:tmpl w:val="325E9026"/>
    <w:lvl w:ilvl="0" w:tplc="BE1A6B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A59C6"/>
    <w:multiLevelType w:val="hybridMultilevel"/>
    <w:tmpl w:val="325E9026"/>
    <w:lvl w:ilvl="0" w:tplc="BE1A6B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1031B3"/>
    <w:multiLevelType w:val="hybridMultilevel"/>
    <w:tmpl w:val="739A7CA2"/>
    <w:lvl w:ilvl="0" w:tplc="BE1A6B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A33DCF"/>
    <w:multiLevelType w:val="hybridMultilevel"/>
    <w:tmpl w:val="8310926C"/>
    <w:lvl w:ilvl="0" w:tplc="A2E259EE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94A5236"/>
    <w:multiLevelType w:val="hybridMultilevel"/>
    <w:tmpl w:val="8C44B136"/>
    <w:lvl w:ilvl="0" w:tplc="BE1A6B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1B548E"/>
    <w:multiLevelType w:val="hybridMultilevel"/>
    <w:tmpl w:val="325E9026"/>
    <w:lvl w:ilvl="0" w:tplc="BE1A6B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820478"/>
    <w:multiLevelType w:val="hybridMultilevel"/>
    <w:tmpl w:val="713438B4"/>
    <w:lvl w:ilvl="0" w:tplc="BE1A6B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A8"/>
    <w:rsid w:val="00031D53"/>
    <w:rsid w:val="0009606D"/>
    <w:rsid w:val="001765A3"/>
    <w:rsid w:val="001D6E49"/>
    <w:rsid w:val="002708A1"/>
    <w:rsid w:val="005D248B"/>
    <w:rsid w:val="007177B7"/>
    <w:rsid w:val="00824F33"/>
    <w:rsid w:val="00826470"/>
    <w:rsid w:val="008C2CA8"/>
    <w:rsid w:val="00A008C7"/>
    <w:rsid w:val="00AA3E0C"/>
    <w:rsid w:val="00C30EB3"/>
    <w:rsid w:val="00DB0DB9"/>
    <w:rsid w:val="00E20510"/>
    <w:rsid w:val="00F6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0C20"/>
  <w15:chartTrackingRefBased/>
  <w15:docId w15:val="{BEFB5DA8-E45D-4AEC-B675-FDC946EE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Rodriguez</dc:creator>
  <cp:keywords/>
  <dc:description/>
  <cp:lastModifiedBy>Mario Rodriguez</cp:lastModifiedBy>
  <cp:revision>13</cp:revision>
  <dcterms:created xsi:type="dcterms:W3CDTF">2020-03-04T18:43:00Z</dcterms:created>
  <dcterms:modified xsi:type="dcterms:W3CDTF">2020-03-05T05:28:00Z</dcterms:modified>
</cp:coreProperties>
</file>