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531F" w14:textId="30324BAE" w:rsidR="00530565" w:rsidRPr="00510E43" w:rsidRDefault="007340DF" w:rsidP="007340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0E43">
        <w:rPr>
          <w:rFonts w:ascii="Times New Roman" w:hAnsi="Times New Roman" w:cs="Times New Roman"/>
          <w:b/>
          <w:bCs/>
          <w:sz w:val="32"/>
          <w:szCs w:val="32"/>
        </w:rPr>
        <w:t>Raport z Call Center</w:t>
      </w:r>
    </w:p>
    <w:p w14:paraId="5EFA31C7" w14:textId="77777777" w:rsidR="007340DF" w:rsidRDefault="007340DF" w:rsidP="007340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A4A6DB" w14:textId="1048E2F5" w:rsidR="00563D82" w:rsidRPr="00510E43" w:rsidRDefault="007340DF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Projekt „Raport z Call Center” został zrealizowany w ramach kursu „Od danych do raportu” organizowanego przez Polską Fundację Przedsiębiorczości w 2026 roku.</w:t>
      </w:r>
    </w:p>
    <w:p w14:paraId="09AB3FCC" w14:textId="44608556" w:rsidR="007340DF" w:rsidRPr="00510E43" w:rsidRDefault="007340DF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Link do wydarzenia znajduje się poniżej:</w:t>
      </w:r>
    </w:p>
    <w:p w14:paraId="55178DA8" w14:textId="23930EC7" w:rsidR="00563D82" w:rsidRDefault="00563D82">
      <w:hyperlink r:id="rId5" w:history="1">
        <w:r w:rsidRPr="00B4242D">
          <w:rPr>
            <w:rStyle w:val="Hyperlink"/>
          </w:rPr>
          <w:t>https://umio.to/wydarzenia/3062?editionId=4274</w:t>
        </w:r>
      </w:hyperlink>
    </w:p>
    <w:p w14:paraId="7DE80FDB" w14:textId="77777777" w:rsidR="00563D82" w:rsidRDefault="00563D82"/>
    <w:p w14:paraId="34FC135E" w14:textId="43F08F87" w:rsidR="00374430" w:rsidRPr="00374430" w:rsidRDefault="00374430">
      <w:p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Uczestnicy kursu dostali do wykonania zadania, których treść zamieszczam poniżej:</w:t>
      </w:r>
    </w:p>
    <w:p w14:paraId="720991F4" w14:textId="33DC9620" w:rsidR="007340DF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Pokaże 4 wskaźniki u góry (liczbę połączeń, liczbę skutecznych połączeń, liczbę zawartych umów, wartość sprzedaży)</w:t>
      </w:r>
    </w:p>
    <w:p w14:paraId="080A2B0A" w14:textId="497EFC99" w:rsidR="00374430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 xml:space="preserve">Te 4 wskaźniki będą mogły być filtrowane z użyciem </w:t>
      </w:r>
      <w:proofErr w:type="spellStart"/>
      <w:r w:rsidRPr="00374430">
        <w:rPr>
          <w:rFonts w:ascii="Times New Roman" w:hAnsi="Times New Roman" w:cs="Times New Roman"/>
        </w:rPr>
        <w:t>fragmentatora</w:t>
      </w:r>
      <w:proofErr w:type="spellEnd"/>
      <w:r w:rsidRPr="00374430">
        <w:rPr>
          <w:rFonts w:ascii="Times New Roman" w:hAnsi="Times New Roman" w:cs="Times New Roman"/>
        </w:rPr>
        <w:t xml:space="preserve"> - wykorzystaj ikony</w:t>
      </w:r>
    </w:p>
    <w:p w14:paraId="3E4F5474" w14:textId="2B327A50" w:rsidR="00374430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Na raporcie widoczna będzie tabela przestawna z polami z pkt1. widocznymi dla każdego ze sprzedawców</w:t>
      </w:r>
    </w:p>
    <w:p w14:paraId="55CA0D51" w14:textId="344A73C9" w:rsidR="00374430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Tabela z punktu 3 będzie mieć formatowanie warunkowe z użyciem pasków danych</w:t>
      </w:r>
    </w:p>
    <w:p w14:paraId="2B010319" w14:textId="0D74504C" w:rsidR="00374430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 xml:space="preserve">Tabele z punktu 3 ma nie </w:t>
      </w:r>
      <w:proofErr w:type="spellStart"/>
      <w:r w:rsidRPr="00374430">
        <w:rPr>
          <w:rFonts w:ascii="Times New Roman" w:hAnsi="Times New Roman" w:cs="Times New Roman"/>
        </w:rPr>
        <w:t>filtorwać</w:t>
      </w:r>
      <w:proofErr w:type="spellEnd"/>
      <w:r w:rsidRPr="00374430">
        <w:rPr>
          <w:rFonts w:ascii="Times New Roman" w:hAnsi="Times New Roman" w:cs="Times New Roman"/>
        </w:rPr>
        <w:t xml:space="preserve"> się z użyciem </w:t>
      </w:r>
      <w:proofErr w:type="spellStart"/>
      <w:r w:rsidRPr="00374430">
        <w:rPr>
          <w:rFonts w:ascii="Times New Roman" w:hAnsi="Times New Roman" w:cs="Times New Roman"/>
        </w:rPr>
        <w:t>fragmentatora</w:t>
      </w:r>
      <w:proofErr w:type="spellEnd"/>
      <w:r w:rsidRPr="00374430">
        <w:rPr>
          <w:rFonts w:ascii="Times New Roman" w:hAnsi="Times New Roman" w:cs="Times New Roman"/>
        </w:rPr>
        <w:t xml:space="preserve"> z pkt 2</w:t>
      </w:r>
    </w:p>
    <w:p w14:paraId="279FD184" w14:textId="112A9CEF" w:rsidR="00374430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Dodaj wykresy:</w:t>
      </w:r>
    </w:p>
    <w:p w14:paraId="044C9C00" w14:textId="2D8FE0FC" w:rsidR="00374430" w:rsidRPr="00374430" w:rsidRDefault="00374430" w:rsidP="003744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Kolumnowy z sumą skutecznych telefonów oraz sumą zawartych umów- oba w rozbiciu na miesiące</w:t>
      </w:r>
    </w:p>
    <w:p w14:paraId="112402E6" w14:textId="472864A2" w:rsidR="00374430" w:rsidRPr="00374430" w:rsidRDefault="00374430" w:rsidP="003744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Sumaryczną wartością sprzedaży w rozbiciu na miesiące</w:t>
      </w:r>
    </w:p>
    <w:p w14:paraId="460E460F" w14:textId="23AC35C5" w:rsidR="00374430" w:rsidRPr="00374430" w:rsidRDefault="00374430" w:rsidP="003744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Średnim czasem trwania połączenia w rozbiciu na miesiące</w:t>
      </w:r>
    </w:p>
    <w:p w14:paraId="6EE6E185" w14:textId="74F6EEFB" w:rsidR="00374430" w:rsidRPr="00374430" w:rsidRDefault="00374430" w:rsidP="003744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Zastanów się, co można poprawić i wprowadź poprawki</w:t>
      </w:r>
    </w:p>
    <w:p w14:paraId="0F2F494C" w14:textId="77777777" w:rsidR="00563D82" w:rsidRDefault="00563D82"/>
    <w:p w14:paraId="224291F5" w14:textId="32B6EDA9" w:rsidR="003013C3" w:rsidRPr="00510E43" w:rsidRDefault="003013C3">
      <w:pPr>
        <w:rPr>
          <w:rFonts w:ascii="Times New Roman" w:hAnsi="Times New Roman" w:cs="Times New Roman"/>
          <w:b/>
          <w:bCs/>
        </w:rPr>
      </w:pPr>
      <w:r w:rsidRPr="00510E43">
        <w:rPr>
          <w:rFonts w:ascii="Times New Roman" w:hAnsi="Times New Roman" w:cs="Times New Roman"/>
          <w:b/>
          <w:bCs/>
        </w:rPr>
        <w:t>Cel projektu:</w:t>
      </w:r>
    </w:p>
    <w:p w14:paraId="536C46C8" w14:textId="77777777" w:rsidR="003013C3" w:rsidRPr="00510E43" w:rsidRDefault="003013C3">
      <w:pPr>
        <w:rPr>
          <w:rFonts w:ascii="Times New Roman" w:hAnsi="Times New Roman" w:cs="Times New Roman"/>
        </w:rPr>
      </w:pPr>
    </w:p>
    <w:p w14:paraId="7CF2EC2B" w14:textId="44FC1841" w:rsidR="003013C3" w:rsidRPr="00510E43" w:rsidRDefault="003013C3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Stworzenie interaktywnego raportu w Excelu, gdzie będzie można dokonać analizy połączeń, skutecznych połączeń, zawartych umów i efektywności według operatora oraz czasu dokonania transakcji.</w:t>
      </w:r>
    </w:p>
    <w:p w14:paraId="7A69FD92" w14:textId="77777777" w:rsidR="003013C3" w:rsidRPr="00510E43" w:rsidRDefault="003013C3">
      <w:pPr>
        <w:rPr>
          <w:rFonts w:ascii="Times New Roman" w:hAnsi="Times New Roman" w:cs="Times New Roman"/>
        </w:rPr>
      </w:pPr>
    </w:p>
    <w:p w14:paraId="438D4541" w14:textId="6A9E7A2F" w:rsidR="003013C3" w:rsidRPr="00510E43" w:rsidRDefault="003013C3">
      <w:pPr>
        <w:rPr>
          <w:rFonts w:ascii="Times New Roman" w:hAnsi="Times New Roman" w:cs="Times New Roman"/>
          <w:b/>
          <w:bCs/>
        </w:rPr>
      </w:pPr>
      <w:r w:rsidRPr="00510E43">
        <w:rPr>
          <w:rFonts w:ascii="Times New Roman" w:hAnsi="Times New Roman" w:cs="Times New Roman"/>
          <w:b/>
          <w:bCs/>
        </w:rPr>
        <w:t>Narzędzia:</w:t>
      </w:r>
    </w:p>
    <w:p w14:paraId="2437045C" w14:textId="0FBE0563" w:rsidR="003013C3" w:rsidRPr="00510E43" w:rsidRDefault="003013C3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Projekt został wykonany w</w:t>
      </w:r>
      <w:r w:rsidR="00510E43">
        <w:rPr>
          <w:rFonts w:ascii="Times New Roman" w:hAnsi="Times New Roman" w:cs="Times New Roman"/>
        </w:rPr>
        <w:t xml:space="preserve"> programie Microsoft Excel</w:t>
      </w:r>
      <w:r w:rsidRPr="00510E43">
        <w:rPr>
          <w:rFonts w:ascii="Times New Roman" w:hAnsi="Times New Roman" w:cs="Times New Roman"/>
        </w:rPr>
        <w:t>.</w:t>
      </w:r>
    </w:p>
    <w:p w14:paraId="28E26272" w14:textId="77777777" w:rsidR="003013C3" w:rsidRDefault="003013C3"/>
    <w:p w14:paraId="3EB7A93C" w14:textId="739D075C" w:rsidR="003013C3" w:rsidRDefault="003013C3"/>
    <w:p w14:paraId="14500244" w14:textId="77777777" w:rsidR="00791C2D" w:rsidRDefault="00791C2D"/>
    <w:p w14:paraId="5AACD590" w14:textId="674287FB" w:rsidR="003013C3" w:rsidRPr="00510E43" w:rsidRDefault="003013C3">
      <w:pPr>
        <w:rPr>
          <w:rFonts w:ascii="Times New Roman" w:hAnsi="Times New Roman" w:cs="Times New Roman"/>
          <w:b/>
          <w:bCs/>
        </w:rPr>
      </w:pPr>
      <w:r w:rsidRPr="00510E43">
        <w:rPr>
          <w:rFonts w:ascii="Times New Roman" w:hAnsi="Times New Roman" w:cs="Times New Roman"/>
          <w:b/>
          <w:bCs/>
        </w:rPr>
        <w:lastRenderedPageBreak/>
        <w:t>Dane:</w:t>
      </w:r>
    </w:p>
    <w:p w14:paraId="7646830D" w14:textId="5CF3858C" w:rsidR="003013C3" w:rsidRPr="00510E43" w:rsidRDefault="003013C3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Dane źródłowe znajdowały się w pliku Excel.</w:t>
      </w:r>
      <w:r w:rsidR="004E3C21">
        <w:rPr>
          <w:rFonts w:ascii="Times New Roman" w:hAnsi="Times New Roman" w:cs="Times New Roman"/>
        </w:rPr>
        <w:t xml:space="preserve"> Było tam 313 wierszy oraz 8 kolumn z nagłówkami: Operator, Data, Połączenia, Skuteczne połączenia, Czas trwania, Zawarte umowy, Konwersja, Wartość sprzedaży.</w:t>
      </w:r>
    </w:p>
    <w:p w14:paraId="0EF9BA83" w14:textId="77777777" w:rsidR="003013C3" w:rsidRDefault="003013C3"/>
    <w:p w14:paraId="51C43ABA" w14:textId="10FA7069" w:rsidR="00563D82" w:rsidRDefault="00563D82">
      <w:r>
        <w:rPr>
          <w:noProof/>
        </w:rPr>
        <w:drawing>
          <wp:inline distT="0" distB="0" distL="0" distR="0" wp14:anchorId="72B72ADB" wp14:editId="52D59DE2">
            <wp:extent cx="5760720" cy="2962910"/>
            <wp:effectExtent l="0" t="0" r="0" b="8890"/>
            <wp:docPr id="134641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10783" name="Picture 1346410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3625" w14:textId="77777777" w:rsidR="00563D82" w:rsidRDefault="00563D82"/>
    <w:p w14:paraId="403A667C" w14:textId="07233A8D" w:rsidR="00563D82" w:rsidRPr="00510E43" w:rsidRDefault="00563D82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Tak wyglądają dane skopiowane z pliku źródłowego.</w:t>
      </w:r>
    </w:p>
    <w:p w14:paraId="60F96074" w14:textId="77777777" w:rsidR="00563D82" w:rsidRPr="00510E43" w:rsidRDefault="00563D82">
      <w:pPr>
        <w:rPr>
          <w:rFonts w:ascii="Times New Roman" w:hAnsi="Times New Roman" w:cs="Times New Roman"/>
        </w:rPr>
      </w:pPr>
    </w:p>
    <w:p w14:paraId="72EF1637" w14:textId="563E5CF4" w:rsidR="003013C3" w:rsidRPr="00510E43" w:rsidRDefault="003013C3">
      <w:pPr>
        <w:rPr>
          <w:rFonts w:ascii="Times New Roman" w:hAnsi="Times New Roman" w:cs="Times New Roman"/>
          <w:b/>
          <w:bCs/>
        </w:rPr>
      </w:pPr>
      <w:r w:rsidRPr="00510E43">
        <w:rPr>
          <w:rFonts w:ascii="Times New Roman" w:hAnsi="Times New Roman" w:cs="Times New Roman"/>
          <w:b/>
          <w:bCs/>
        </w:rPr>
        <w:t>Uwagi:</w:t>
      </w:r>
    </w:p>
    <w:p w14:paraId="731AD1DD" w14:textId="33267F68" w:rsidR="003013C3" w:rsidRPr="00510E43" w:rsidRDefault="003013C3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Projekt został zrealizowany w celu doskonalenia umiejętności i usystematyzowania wiedzy zdobytej w dziedzinie analizy danych. Projekt zamieszczam w portfolio jako dowód na zdobyte doświadczenie praktyczne. Aby poszerzyć znajomość formuł i pracy w programie Excel, raport zostanie wykonany w języku angielskim.</w:t>
      </w:r>
    </w:p>
    <w:p w14:paraId="441C771D" w14:textId="77777777" w:rsidR="003013C3" w:rsidRPr="00510E43" w:rsidRDefault="003013C3">
      <w:pPr>
        <w:rPr>
          <w:rFonts w:ascii="Times New Roman" w:hAnsi="Times New Roman" w:cs="Times New Roman"/>
        </w:rPr>
      </w:pPr>
    </w:p>
    <w:p w14:paraId="7F69180A" w14:textId="42F0E373" w:rsidR="003013C3" w:rsidRPr="00510E43" w:rsidRDefault="003013C3">
      <w:pPr>
        <w:rPr>
          <w:rFonts w:ascii="Times New Roman" w:hAnsi="Times New Roman" w:cs="Times New Roman"/>
          <w:b/>
          <w:bCs/>
        </w:rPr>
      </w:pPr>
      <w:r w:rsidRPr="00510E43">
        <w:rPr>
          <w:rFonts w:ascii="Times New Roman" w:hAnsi="Times New Roman" w:cs="Times New Roman"/>
          <w:b/>
          <w:bCs/>
        </w:rPr>
        <w:t>Przygotowanie danych:</w:t>
      </w:r>
    </w:p>
    <w:p w14:paraId="1CE8F11D" w14:textId="77777777" w:rsidR="003013C3" w:rsidRPr="00510E43" w:rsidRDefault="003013C3">
      <w:pPr>
        <w:rPr>
          <w:rFonts w:ascii="Times New Roman" w:hAnsi="Times New Roman" w:cs="Times New Roman"/>
        </w:rPr>
      </w:pPr>
    </w:p>
    <w:p w14:paraId="556D91E2" w14:textId="5AD64C9F" w:rsidR="00563D82" w:rsidRPr="00510E43" w:rsidRDefault="00563D82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Raport będzie wykonany w języku angielskim, więc tłumaczę nagłówki na język angielski i będę pracować na angielskiej wersji programu Excel.</w:t>
      </w:r>
    </w:p>
    <w:p w14:paraId="278D9315" w14:textId="77777777" w:rsidR="00563D82" w:rsidRDefault="00563D82"/>
    <w:p w14:paraId="0D3C0084" w14:textId="74BEBAB0" w:rsidR="00563D82" w:rsidRDefault="00895436">
      <w:r>
        <w:rPr>
          <w:noProof/>
        </w:rPr>
        <w:lastRenderedPageBreak/>
        <w:drawing>
          <wp:inline distT="0" distB="0" distL="0" distR="0" wp14:anchorId="540CF00A" wp14:editId="04C34909">
            <wp:extent cx="5760720" cy="2872740"/>
            <wp:effectExtent l="0" t="0" r="0" b="3810"/>
            <wp:docPr id="1116875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75229" name="Picture 11168752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2C6B" w14:textId="77777777" w:rsidR="00895436" w:rsidRDefault="00895436"/>
    <w:p w14:paraId="502E788B" w14:textId="5863B81E" w:rsidR="00895436" w:rsidRPr="00510E43" w:rsidRDefault="00895436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Następnie sprawdzam dane i patrzę co jeszcze jest do poprawienia.</w:t>
      </w:r>
    </w:p>
    <w:p w14:paraId="51338E20" w14:textId="77777777" w:rsidR="00895436" w:rsidRPr="00510E43" w:rsidRDefault="00895436">
      <w:pPr>
        <w:rPr>
          <w:rFonts w:ascii="Times New Roman" w:hAnsi="Times New Roman" w:cs="Times New Roman"/>
        </w:rPr>
      </w:pPr>
    </w:p>
    <w:p w14:paraId="515EE106" w14:textId="368C67FB" w:rsidR="00895436" w:rsidRPr="00510E43" w:rsidRDefault="00895436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Jest tu mały błąd i imiona operatorów się dalej nie powtarzają. Naprawiam go zaznaczając imiona i klikając podwójnie w dolny róg zaznaczonego obszaru.</w:t>
      </w:r>
    </w:p>
    <w:p w14:paraId="01AEF41D" w14:textId="77777777" w:rsidR="00883935" w:rsidRPr="00510E43" w:rsidRDefault="00883935">
      <w:pPr>
        <w:rPr>
          <w:rFonts w:ascii="Times New Roman" w:hAnsi="Times New Roman" w:cs="Times New Roman"/>
        </w:rPr>
      </w:pPr>
    </w:p>
    <w:p w14:paraId="011DAE0B" w14:textId="18DF7902" w:rsidR="00883935" w:rsidRPr="00510E43" w:rsidRDefault="00883935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Kolejno ustawiam formatowanie daty.</w:t>
      </w:r>
    </w:p>
    <w:p w14:paraId="2BE58C08" w14:textId="77777777" w:rsidR="00883935" w:rsidRDefault="00883935"/>
    <w:p w14:paraId="67BFA346" w14:textId="47C46F71" w:rsidR="00883935" w:rsidRDefault="00CA0F1F">
      <w:r>
        <w:rPr>
          <w:noProof/>
        </w:rPr>
        <w:drawing>
          <wp:inline distT="0" distB="0" distL="0" distR="0" wp14:anchorId="55F40CD4" wp14:editId="000CC3E1">
            <wp:extent cx="5760720" cy="2837180"/>
            <wp:effectExtent l="0" t="0" r="0" b="1270"/>
            <wp:docPr id="1067341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41901" name="Picture 10673419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2276" w14:textId="77777777" w:rsidR="00CA0F1F" w:rsidRDefault="00CA0F1F"/>
    <w:p w14:paraId="216C4187" w14:textId="511DFDE7" w:rsidR="00CA0F1F" w:rsidRPr="00510E43" w:rsidRDefault="00CA0F1F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Następnie wybieram formatowanie walutowe w kolumnie z wartością sprzedaży.</w:t>
      </w:r>
    </w:p>
    <w:p w14:paraId="20A2CA6A" w14:textId="77777777" w:rsidR="00CA0F1F" w:rsidRDefault="00CA0F1F"/>
    <w:p w14:paraId="3B2907BE" w14:textId="0E1802FE" w:rsidR="00CA0F1F" w:rsidRDefault="00CA0F1F">
      <w:r>
        <w:rPr>
          <w:noProof/>
        </w:rPr>
        <w:drawing>
          <wp:inline distT="0" distB="0" distL="0" distR="0" wp14:anchorId="4A3779ED" wp14:editId="2BA1FA51">
            <wp:extent cx="5760720" cy="2897505"/>
            <wp:effectExtent l="0" t="0" r="0" b="0"/>
            <wp:docPr id="146053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4610" name="Picture 1460534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0B87" w14:textId="77777777" w:rsidR="00CA0F1F" w:rsidRDefault="00CA0F1F"/>
    <w:p w14:paraId="3C2C4B14" w14:textId="3050DC29" w:rsidR="00CA0F1F" w:rsidRPr="00510E43" w:rsidRDefault="00806A46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Jest tam jeszcze jedna pusta kolumna o nazwie Conversion. Muszę w niej policzyć współczynnik konwersji, aby dowiedzieć się jaka jest efektywność sprzedaży.</w:t>
      </w:r>
    </w:p>
    <w:p w14:paraId="06955807" w14:textId="77777777" w:rsidR="00806A46" w:rsidRDefault="00806A46"/>
    <w:p w14:paraId="0E986B90" w14:textId="3B1711ED" w:rsidR="00806A46" w:rsidRDefault="00F84EF4">
      <w:r>
        <w:rPr>
          <w:noProof/>
        </w:rPr>
        <w:drawing>
          <wp:inline distT="0" distB="0" distL="0" distR="0" wp14:anchorId="7F177787" wp14:editId="4CEFEE9E">
            <wp:extent cx="5760720" cy="2880360"/>
            <wp:effectExtent l="0" t="0" r="0" b="0"/>
            <wp:docPr id="8432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60" name="Picture 84323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74A0" w14:textId="77777777" w:rsidR="00F84EF4" w:rsidRDefault="00F84EF4"/>
    <w:p w14:paraId="4A48F2FE" w14:textId="45657C83" w:rsidR="00F84EF4" w:rsidRPr="00510E43" w:rsidRDefault="00F84EF4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t>Dzielę liczbę zawartych umów przez liczbę połączeń, a następnie ustawiam format procentowy.</w:t>
      </w:r>
    </w:p>
    <w:p w14:paraId="36BF491D" w14:textId="77777777" w:rsidR="00F84EF4" w:rsidRDefault="00F84EF4"/>
    <w:p w14:paraId="2A6B6915" w14:textId="4628A79F" w:rsidR="00F84EF4" w:rsidRPr="00510E43" w:rsidRDefault="003C70ED">
      <w:pPr>
        <w:rPr>
          <w:rFonts w:ascii="Times New Roman" w:hAnsi="Times New Roman" w:cs="Times New Roman"/>
        </w:rPr>
      </w:pPr>
      <w:r w:rsidRPr="00510E43">
        <w:rPr>
          <w:rFonts w:ascii="Times New Roman" w:hAnsi="Times New Roman" w:cs="Times New Roman"/>
        </w:rPr>
        <w:lastRenderedPageBreak/>
        <w:t>Jeżeli dane są już gotowe, to warto zamienić ten zakres na tabelę, żeby w przyszłości można było dodawać kolejne wiersze, a raport był dynamiczny i służył przez dłuższy czas. Dlatego będą</w:t>
      </w:r>
      <w:r w:rsidR="00510E43" w:rsidRPr="00510E43">
        <w:rPr>
          <w:rFonts w:ascii="Times New Roman" w:hAnsi="Times New Roman" w:cs="Times New Roman"/>
        </w:rPr>
        <w:t>c</w:t>
      </w:r>
      <w:r w:rsidRPr="00510E43">
        <w:rPr>
          <w:rFonts w:ascii="Times New Roman" w:hAnsi="Times New Roman" w:cs="Times New Roman"/>
        </w:rPr>
        <w:t xml:space="preserve"> kursorem w tym zakresie, naciska CTRL + T.</w:t>
      </w:r>
    </w:p>
    <w:p w14:paraId="6DBD9E2E" w14:textId="77777777" w:rsidR="003C70ED" w:rsidRDefault="003C70ED"/>
    <w:p w14:paraId="6BF46558" w14:textId="5ECCF91D" w:rsidR="003C70ED" w:rsidRDefault="003C70ED">
      <w:r>
        <w:rPr>
          <w:noProof/>
        </w:rPr>
        <w:drawing>
          <wp:inline distT="0" distB="0" distL="0" distR="0" wp14:anchorId="787DACB1" wp14:editId="2CA18ECC">
            <wp:extent cx="5760720" cy="2838450"/>
            <wp:effectExtent l="0" t="0" r="0" b="0"/>
            <wp:docPr id="1075440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0690" name="Picture 10754406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4770" w14:textId="77777777" w:rsidR="003C70ED" w:rsidRDefault="003C70ED"/>
    <w:p w14:paraId="2CAA808C" w14:textId="2307BA98" w:rsidR="003C70ED" w:rsidRPr="005A3557" w:rsidRDefault="003C70ED">
      <w:pPr>
        <w:rPr>
          <w:rFonts w:ascii="Times New Roman" w:hAnsi="Times New Roman" w:cs="Times New Roman"/>
        </w:rPr>
      </w:pPr>
      <w:r w:rsidRPr="005A3557">
        <w:rPr>
          <w:rFonts w:ascii="Times New Roman" w:hAnsi="Times New Roman" w:cs="Times New Roman"/>
        </w:rPr>
        <w:t>Zatwierdzam stworzenie tabeli i wybieram jej oprawę kolorystyczną oraz zmieniam jej nazwę.</w:t>
      </w:r>
    </w:p>
    <w:p w14:paraId="384D2608" w14:textId="77777777" w:rsidR="003C70ED" w:rsidRDefault="003C70ED"/>
    <w:p w14:paraId="09649AC9" w14:textId="612FDD4D" w:rsidR="003C70ED" w:rsidRDefault="003C70ED">
      <w:r>
        <w:rPr>
          <w:noProof/>
        </w:rPr>
        <w:drawing>
          <wp:inline distT="0" distB="0" distL="0" distR="0" wp14:anchorId="0449B19C" wp14:editId="36747461">
            <wp:extent cx="5760720" cy="2828925"/>
            <wp:effectExtent l="0" t="0" r="0" b="9525"/>
            <wp:docPr id="1624395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95180" name="Picture 16243951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D264" w14:textId="77777777" w:rsidR="003C70ED" w:rsidRDefault="003C70ED"/>
    <w:p w14:paraId="33940378" w14:textId="77777777" w:rsidR="005A3557" w:rsidRDefault="005A3557"/>
    <w:p w14:paraId="098D64D2" w14:textId="6F11CC0A" w:rsidR="005A3557" w:rsidRPr="005A3557" w:rsidRDefault="005A3557">
      <w:pPr>
        <w:rPr>
          <w:rFonts w:ascii="Times New Roman" w:hAnsi="Times New Roman" w:cs="Times New Roman"/>
          <w:b/>
          <w:bCs/>
        </w:rPr>
      </w:pPr>
      <w:r w:rsidRPr="005A3557">
        <w:rPr>
          <w:rFonts w:ascii="Times New Roman" w:hAnsi="Times New Roman" w:cs="Times New Roman"/>
          <w:b/>
          <w:bCs/>
        </w:rPr>
        <w:lastRenderedPageBreak/>
        <w:t>Proces analizy:</w:t>
      </w:r>
    </w:p>
    <w:p w14:paraId="174C2065" w14:textId="75CA9D67" w:rsidR="003C70ED" w:rsidRPr="005A3557" w:rsidRDefault="005A3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C34C9" w:rsidRPr="005A3557">
        <w:rPr>
          <w:rFonts w:ascii="Times New Roman" w:hAnsi="Times New Roman" w:cs="Times New Roman"/>
        </w:rPr>
        <w:t>abela jest gotowa</w:t>
      </w:r>
      <w:r>
        <w:rPr>
          <w:rFonts w:ascii="Times New Roman" w:hAnsi="Times New Roman" w:cs="Times New Roman"/>
        </w:rPr>
        <w:t>.</w:t>
      </w:r>
      <w:r w:rsidR="00CC34C9" w:rsidRPr="005A35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="00CC34C9" w:rsidRPr="005A3557">
        <w:rPr>
          <w:rFonts w:ascii="Times New Roman" w:hAnsi="Times New Roman" w:cs="Times New Roman"/>
        </w:rPr>
        <w:t xml:space="preserve">racam do </w:t>
      </w:r>
      <w:r w:rsidRPr="005A3557">
        <w:rPr>
          <w:rFonts w:ascii="Times New Roman" w:hAnsi="Times New Roman" w:cs="Times New Roman"/>
        </w:rPr>
        <w:t>wytycznych,</w:t>
      </w:r>
      <w:r w:rsidR="00CC34C9" w:rsidRPr="005A3557">
        <w:rPr>
          <w:rFonts w:ascii="Times New Roman" w:hAnsi="Times New Roman" w:cs="Times New Roman"/>
        </w:rPr>
        <w:t xml:space="preserve"> aby upewnić się co dokładnie mam obliczyć.</w:t>
      </w:r>
    </w:p>
    <w:p w14:paraId="15D488E5" w14:textId="77777777" w:rsidR="00CC34C9" w:rsidRDefault="00CC34C9"/>
    <w:p w14:paraId="3C6A1E15" w14:textId="735AF709" w:rsidR="00A00E9C" w:rsidRPr="00A00E9C" w:rsidRDefault="00A00E9C">
      <w:pPr>
        <w:rPr>
          <w:rFonts w:ascii="Times New Roman" w:hAnsi="Times New Roman" w:cs="Times New Roman"/>
        </w:rPr>
      </w:pPr>
      <w:r w:rsidRPr="00A00E9C">
        <w:rPr>
          <w:rFonts w:ascii="Times New Roman" w:hAnsi="Times New Roman" w:cs="Times New Roman"/>
        </w:rPr>
        <w:t>Wytyczne projektu:</w:t>
      </w:r>
    </w:p>
    <w:p w14:paraId="2C166FF8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Pokaże 4 wskaźniki u góry (liczbę połączeń, liczbę skutecznych połączeń, liczbę zawartych umów, wartość sprzedaży)</w:t>
      </w:r>
    </w:p>
    <w:p w14:paraId="73D2538F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 xml:space="preserve">Te 4 wskaźniki będą mogły być filtrowane z użyciem </w:t>
      </w:r>
      <w:proofErr w:type="spellStart"/>
      <w:r w:rsidRPr="00374430">
        <w:rPr>
          <w:rFonts w:ascii="Times New Roman" w:hAnsi="Times New Roman" w:cs="Times New Roman"/>
        </w:rPr>
        <w:t>fragmentatora</w:t>
      </w:r>
      <w:proofErr w:type="spellEnd"/>
      <w:r w:rsidRPr="00374430">
        <w:rPr>
          <w:rFonts w:ascii="Times New Roman" w:hAnsi="Times New Roman" w:cs="Times New Roman"/>
        </w:rPr>
        <w:t xml:space="preserve"> - wykorzystaj ikony</w:t>
      </w:r>
    </w:p>
    <w:p w14:paraId="66DC8650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Na raporcie widoczna będzie tabela przestawna z polami z pkt1. widocznymi dla każdego ze sprzedawców</w:t>
      </w:r>
    </w:p>
    <w:p w14:paraId="3519A486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Tabela z punktu 3 będzie mieć formatowanie warunkowe z użyciem pasków danych</w:t>
      </w:r>
    </w:p>
    <w:p w14:paraId="33C96D04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 xml:space="preserve">Tabele z punktu 3 ma nie </w:t>
      </w:r>
      <w:proofErr w:type="spellStart"/>
      <w:r w:rsidRPr="00374430">
        <w:rPr>
          <w:rFonts w:ascii="Times New Roman" w:hAnsi="Times New Roman" w:cs="Times New Roman"/>
        </w:rPr>
        <w:t>filtorwać</w:t>
      </w:r>
      <w:proofErr w:type="spellEnd"/>
      <w:r w:rsidRPr="00374430">
        <w:rPr>
          <w:rFonts w:ascii="Times New Roman" w:hAnsi="Times New Roman" w:cs="Times New Roman"/>
        </w:rPr>
        <w:t xml:space="preserve"> się z użyciem </w:t>
      </w:r>
      <w:proofErr w:type="spellStart"/>
      <w:r w:rsidRPr="00374430">
        <w:rPr>
          <w:rFonts w:ascii="Times New Roman" w:hAnsi="Times New Roman" w:cs="Times New Roman"/>
        </w:rPr>
        <w:t>fragmentatora</w:t>
      </w:r>
      <w:proofErr w:type="spellEnd"/>
      <w:r w:rsidRPr="00374430">
        <w:rPr>
          <w:rFonts w:ascii="Times New Roman" w:hAnsi="Times New Roman" w:cs="Times New Roman"/>
        </w:rPr>
        <w:t xml:space="preserve"> z pkt 2</w:t>
      </w:r>
    </w:p>
    <w:p w14:paraId="5167FF1B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Dodaj wykresy:</w:t>
      </w:r>
    </w:p>
    <w:p w14:paraId="1DB281AF" w14:textId="77777777" w:rsidR="00A00E9C" w:rsidRPr="00374430" w:rsidRDefault="00A00E9C" w:rsidP="00A00E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Kolumnowy z sumą skutecznych telefonów oraz sumą zawartych umów- oba w rozbiciu na miesiące</w:t>
      </w:r>
    </w:p>
    <w:p w14:paraId="6425C600" w14:textId="77777777" w:rsidR="00A00E9C" w:rsidRPr="00374430" w:rsidRDefault="00A00E9C" w:rsidP="00A00E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Sumaryczną wartością sprzedaży w rozbiciu na miesiące</w:t>
      </w:r>
    </w:p>
    <w:p w14:paraId="1829ED61" w14:textId="77777777" w:rsidR="00A00E9C" w:rsidRPr="00374430" w:rsidRDefault="00A00E9C" w:rsidP="00A00E9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Średnim czasem trwania połączenia w rozbiciu na miesiące</w:t>
      </w:r>
    </w:p>
    <w:p w14:paraId="1B8473FD" w14:textId="77777777" w:rsidR="00A00E9C" w:rsidRPr="00374430" w:rsidRDefault="00A00E9C" w:rsidP="00A00E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4430">
        <w:rPr>
          <w:rFonts w:ascii="Times New Roman" w:hAnsi="Times New Roman" w:cs="Times New Roman"/>
        </w:rPr>
        <w:t>Zastanów się, co można poprawić i wprowadź poprawki</w:t>
      </w:r>
    </w:p>
    <w:p w14:paraId="400A557F" w14:textId="77777777" w:rsidR="00A00E9C" w:rsidRDefault="00A00E9C"/>
    <w:p w14:paraId="0510823D" w14:textId="77777777" w:rsidR="00A00E9C" w:rsidRDefault="00A00E9C"/>
    <w:p w14:paraId="7998539C" w14:textId="546E4D80" w:rsidR="00CC34C9" w:rsidRPr="00A00E9C" w:rsidRDefault="00CC34C9">
      <w:pPr>
        <w:rPr>
          <w:rFonts w:ascii="Times New Roman" w:hAnsi="Times New Roman" w:cs="Times New Roman"/>
        </w:rPr>
      </w:pPr>
      <w:r w:rsidRPr="00A00E9C">
        <w:rPr>
          <w:rFonts w:ascii="Times New Roman" w:hAnsi="Times New Roman" w:cs="Times New Roman"/>
        </w:rPr>
        <w:t>Tworzę zatem nowy arkusz o nazwie Analysis, w którym znajdzie się tabela przestawna z obliczeniami.</w:t>
      </w:r>
    </w:p>
    <w:p w14:paraId="63323A58" w14:textId="77777777" w:rsidR="00CC34C9" w:rsidRDefault="00CC34C9"/>
    <w:p w14:paraId="1249370F" w14:textId="625368D9" w:rsidR="00CC34C9" w:rsidRDefault="006B3B58">
      <w:r>
        <w:rPr>
          <w:noProof/>
        </w:rPr>
        <w:drawing>
          <wp:inline distT="0" distB="0" distL="0" distR="0" wp14:anchorId="34EA361B" wp14:editId="5A958DF9">
            <wp:extent cx="5760720" cy="2907030"/>
            <wp:effectExtent l="0" t="0" r="0" b="7620"/>
            <wp:docPr id="20695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65072" name="Picture 20695650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2EDC" w14:textId="77777777" w:rsidR="006B3B58" w:rsidRDefault="006B3B58"/>
    <w:p w14:paraId="267B20F3" w14:textId="4A3CEFA2" w:rsidR="006B3B58" w:rsidRPr="00A00E9C" w:rsidRDefault="002C275E">
      <w:pPr>
        <w:rPr>
          <w:rFonts w:ascii="Times New Roman" w:hAnsi="Times New Roman" w:cs="Times New Roman"/>
          <w:lang w:val="en-US"/>
        </w:rPr>
      </w:pPr>
      <w:proofErr w:type="spellStart"/>
      <w:r w:rsidRPr="00A00E9C">
        <w:rPr>
          <w:rFonts w:ascii="Times New Roman" w:hAnsi="Times New Roman" w:cs="Times New Roman"/>
          <w:lang w:val="en-US"/>
        </w:rPr>
        <w:t>Przenoszę</w:t>
      </w:r>
      <w:proofErr w:type="spellEnd"/>
      <w:r w:rsidRPr="00A00E9C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A00E9C">
        <w:rPr>
          <w:rFonts w:ascii="Times New Roman" w:hAnsi="Times New Roman" w:cs="Times New Roman"/>
          <w:lang w:val="en-US"/>
        </w:rPr>
        <w:t>pola</w:t>
      </w:r>
      <w:proofErr w:type="spellEnd"/>
      <w:r w:rsidRPr="00A00E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E9C">
        <w:rPr>
          <w:rFonts w:ascii="Times New Roman" w:hAnsi="Times New Roman" w:cs="Times New Roman"/>
          <w:lang w:val="en-US"/>
        </w:rPr>
        <w:t>wartości</w:t>
      </w:r>
      <w:proofErr w:type="spellEnd"/>
      <w:r w:rsidRPr="00A00E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00E9C">
        <w:rPr>
          <w:rFonts w:ascii="Times New Roman" w:hAnsi="Times New Roman" w:cs="Times New Roman"/>
          <w:lang w:val="en-US"/>
        </w:rPr>
        <w:t>kolejno</w:t>
      </w:r>
      <w:proofErr w:type="spellEnd"/>
      <w:r w:rsidRPr="00A00E9C">
        <w:rPr>
          <w:rFonts w:ascii="Times New Roman" w:hAnsi="Times New Roman" w:cs="Times New Roman"/>
          <w:lang w:val="en-US"/>
        </w:rPr>
        <w:t>: Calls, Successful Calls, Concluded Contracts, Sales.</w:t>
      </w:r>
    </w:p>
    <w:p w14:paraId="1255577A" w14:textId="77777777" w:rsidR="002C275E" w:rsidRDefault="002C275E">
      <w:pPr>
        <w:rPr>
          <w:lang w:val="en-US"/>
        </w:rPr>
      </w:pPr>
    </w:p>
    <w:p w14:paraId="5C8671D1" w14:textId="405F742F" w:rsidR="002C275E" w:rsidRDefault="002C27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F90146" wp14:editId="736DE921">
            <wp:extent cx="5760720" cy="2668270"/>
            <wp:effectExtent l="0" t="0" r="0" b="0"/>
            <wp:docPr id="160381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5161" name="Picture 16038151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F12" w14:textId="77777777" w:rsidR="002C275E" w:rsidRDefault="002C275E">
      <w:pPr>
        <w:rPr>
          <w:lang w:val="en-US"/>
        </w:rPr>
      </w:pPr>
    </w:p>
    <w:p w14:paraId="1D800FD1" w14:textId="2522F78B" w:rsidR="002C275E" w:rsidRPr="00615EF3" w:rsidRDefault="005135FA">
      <w:pPr>
        <w:rPr>
          <w:rFonts w:ascii="Times New Roman" w:hAnsi="Times New Roman" w:cs="Times New Roman"/>
        </w:rPr>
      </w:pPr>
      <w:r w:rsidRPr="00615EF3">
        <w:rPr>
          <w:rFonts w:ascii="Times New Roman" w:hAnsi="Times New Roman" w:cs="Times New Roman"/>
        </w:rPr>
        <w:t>Te sumy powinny się znaleźć na górnym pasku raportu, więc tworzę nowy arkusz o nazwie Report oraz ustawiam pola, które zostaną wypełnione obliczonymi wartościami.</w:t>
      </w:r>
    </w:p>
    <w:p w14:paraId="3319520B" w14:textId="77777777" w:rsidR="005135FA" w:rsidRDefault="005135FA"/>
    <w:p w14:paraId="12778248" w14:textId="647F0846" w:rsidR="005135FA" w:rsidRDefault="00943819">
      <w:r>
        <w:rPr>
          <w:noProof/>
        </w:rPr>
        <w:drawing>
          <wp:inline distT="0" distB="0" distL="0" distR="0" wp14:anchorId="786D4CAE" wp14:editId="461677CB">
            <wp:extent cx="5760720" cy="2832735"/>
            <wp:effectExtent l="0" t="0" r="0" b="5715"/>
            <wp:docPr id="73297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77972" name="Picture 7329779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7927" w14:textId="77777777" w:rsidR="00943819" w:rsidRDefault="00943819"/>
    <w:p w14:paraId="12B50892" w14:textId="35CBFC51" w:rsidR="00943819" w:rsidRPr="00615EF3" w:rsidRDefault="001D60C5">
      <w:pPr>
        <w:rPr>
          <w:rFonts w:ascii="Times New Roman" w:hAnsi="Times New Roman" w:cs="Times New Roman"/>
        </w:rPr>
      </w:pPr>
      <w:r w:rsidRPr="00615EF3">
        <w:rPr>
          <w:rFonts w:ascii="Times New Roman" w:hAnsi="Times New Roman" w:cs="Times New Roman"/>
        </w:rPr>
        <w:t>Gdy pole tekstowe jest już gotowe, robię odwołanie do tabeli przestawnej i w ten sposób pojawiają się tam wybrane wartości.</w:t>
      </w:r>
    </w:p>
    <w:p w14:paraId="0191F707" w14:textId="77777777" w:rsidR="001D60C5" w:rsidRDefault="001D60C5"/>
    <w:p w14:paraId="41710144" w14:textId="6C0E75B1" w:rsidR="001D60C5" w:rsidRDefault="001D60C5">
      <w:r>
        <w:rPr>
          <w:noProof/>
        </w:rPr>
        <w:lastRenderedPageBreak/>
        <w:drawing>
          <wp:inline distT="0" distB="0" distL="0" distR="0" wp14:anchorId="01C5FDD7" wp14:editId="34B734B6">
            <wp:extent cx="5760720" cy="2908300"/>
            <wp:effectExtent l="0" t="0" r="0" b="6350"/>
            <wp:docPr id="190787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441" name="Picture 1907874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8AFB" w14:textId="77777777" w:rsidR="001D60C5" w:rsidRDefault="001D60C5"/>
    <w:p w14:paraId="3D261B44" w14:textId="1875B853" w:rsidR="001D60C5" w:rsidRPr="00615EF3" w:rsidRDefault="00EE4E99">
      <w:pPr>
        <w:rPr>
          <w:rFonts w:ascii="Times New Roman" w:hAnsi="Times New Roman" w:cs="Times New Roman"/>
        </w:rPr>
      </w:pPr>
      <w:r w:rsidRPr="00615EF3">
        <w:rPr>
          <w:rFonts w:ascii="Times New Roman" w:hAnsi="Times New Roman" w:cs="Times New Roman"/>
        </w:rPr>
        <w:t>Kopiuję pole tekstowe z formułą i zmieniam ją dostosowując to każdego pola zakres z jakiego ma zaciągać wartości.</w:t>
      </w:r>
    </w:p>
    <w:p w14:paraId="182D8E14" w14:textId="77777777" w:rsidR="00EE4E99" w:rsidRDefault="00EE4E99"/>
    <w:p w14:paraId="57198DB5" w14:textId="2F73E98D" w:rsidR="00EE4E99" w:rsidRDefault="00EE4E99">
      <w:r>
        <w:rPr>
          <w:noProof/>
        </w:rPr>
        <w:drawing>
          <wp:inline distT="0" distB="0" distL="0" distR="0" wp14:anchorId="0CD39C05" wp14:editId="17AF21FA">
            <wp:extent cx="5760720" cy="2835275"/>
            <wp:effectExtent l="0" t="0" r="0" b="3175"/>
            <wp:docPr id="1923289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9484" name="Picture 19232894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2177" w14:textId="77777777" w:rsidR="00EE4E99" w:rsidRDefault="00EE4E99"/>
    <w:p w14:paraId="340EDD70" w14:textId="7006E641" w:rsidR="00EE4E99" w:rsidRPr="00D51E67" w:rsidRDefault="00AF78FA">
      <w:pPr>
        <w:rPr>
          <w:rFonts w:ascii="Times New Roman" w:hAnsi="Times New Roman" w:cs="Times New Roman"/>
        </w:rPr>
      </w:pPr>
      <w:r w:rsidRPr="00D51E67">
        <w:rPr>
          <w:rFonts w:ascii="Times New Roman" w:hAnsi="Times New Roman" w:cs="Times New Roman"/>
        </w:rPr>
        <w:t xml:space="preserve">Wartości te mają być filtrowane przez operatora. Wstawiam </w:t>
      </w:r>
      <w:proofErr w:type="spellStart"/>
      <w:r w:rsidRPr="00D51E67">
        <w:rPr>
          <w:rFonts w:ascii="Times New Roman" w:hAnsi="Times New Roman" w:cs="Times New Roman"/>
        </w:rPr>
        <w:t>fragmentator</w:t>
      </w:r>
      <w:proofErr w:type="spellEnd"/>
      <w:r w:rsidRPr="00D51E67">
        <w:rPr>
          <w:rFonts w:ascii="Times New Roman" w:hAnsi="Times New Roman" w:cs="Times New Roman"/>
        </w:rPr>
        <w:t xml:space="preserve"> zaznaczając kategorię operator.</w:t>
      </w:r>
    </w:p>
    <w:p w14:paraId="49125002" w14:textId="77777777" w:rsidR="004C6595" w:rsidRDefault="004C6595"/>
    <w:p w14:paraId="76D02C6A" w14:textId="0A719144" w:rsidR="004C6595" w:rsidRDefault="004C6595">
      <w:r>
        <w:rPr>
          <w:noProof/>
        </w:rPr>
        <w:lastRenderedPageBreak/>
        <w:drawing>
          <wp:inline distT="0" distB="0" distL="0" distR="0" wp14:anchorId="41DE9C0B" wp14:editId="5AA56F63">
            <wp:extent cx="5760720" cy="2897505"/>
            <wp:effectExtent l="0" t="0" r="0" b="0"/>
            <wp:docPr id="612810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0783" name="Picture 6128107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0A07" w14:textId="77777777" w:rsidR="004C6595" w:rsidRDefault="004C6595"/>
    <w:p w14:paraId="68E03A07" w14:textId="448B9DD0" w:rsidR="004C6595" w:rsidRPr="00D51E67" w:rsidRDefault="004C6595">
      <w:pPr>
        <w:rPr>
          <w:rFonts w:ascii="Times New Roman" w:hAnsi="Times New Roman" w:cs="Times New Roman"/>
        </w:rPr>
      </w:pPr>
      <w:r w:rsidRPr="00D51E67">
        <w:rPr>
          <w:rFonts w:ascii="Times New Roman" w:hAnsi="Times New Roman" w:cs="Times New Roman"/>
        </w:rPr>
        <w:t xml:space="preserve">Następnie wycinam </w:t>
      </w:r>
      <w:proofErr w:type="spellStart"/>
      <w:r w:rsidRPr="00D51E67">
        <w:rPr>
          <w:rFonts w:ascii="Times New Roman" w:hAnsi="Times New Roman" w:cs="Times New Roman"/>
        </w:rPr>
        <w:t>fragmentator</w:t>
      </w:r>
      <w:proofErr w:type="spellEnd"/>
      <w:r w:rsidRPr="00D51E67">
        <w:rPr>
          <w:rFonts w:ascii="Times New Roman" w:hAnsi="Times New Roman" w:cs="Times New Roman"/>
        </w:rPr>
        <w:t xml:space="preserve"> z obecnego arkusza i wklejam do arkusza z raportem oraz zmieniam jego wygląd, aby pasował do </w:t>
      </w:r>
      <w:proofErr w:type="spellStart"/>
      <w:r w:rsidRPr="00D51E67">
        <w:rPr>
          <w:rFonts w:ascii="Times New Roman" w:hAnsi="Times New Roman" w:cs="Times New Roman"/>
        </w:rPr>
        <w:t>dashboardu</w:t>
      </w:r>
      <w:proofErr w:type="spellEnd"/>
      <w:r w:rsidRPr="00D51E67">
        <w:rPr>
          <w:rFonts w:ascii="Times New Roman" w:hAnsi="Times New Roman" w:cs="Times New Roman"/>
        </w:rPr>
        <w:t xml:space="preserve">. </w:t>
      </w:r>
    </w:p>
    <w:p w14:paraId="0C05E415" w14:textId="77777777" w:rsidR="004C6595" w:rsidRDefault="004C6595"/>
    <w:p w14:paraId="311F096B" w14:textId="7101599B" w:rsidR="004C6595" w:rsidRDefault="004C6595">
      <w:r>
        <w:rPr>
          <w:noProof/>
        </w:rPr>
        <w:drawing>
          <wp:inline distT="0" distB="0" distL="0" distR="0" wp14:anchorId="5BD77702" wp14:editId="07301515">
            <wp:extent cx="5760720" cy="3039110"/>
            <wp:effectExtent l="0" t="0" r="0" b="8890"/>
            <wp:docPr id="1616784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84774" name="Picture 16167847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A9F1" w14:textId="77777777" w:rsidR="004C6595" w:rsidRDefault="004C6595"/>
    <w:p w14:paraId="45608BBC" w14:textId="74248047" w:rsidR="004C6595" w:rsidRPr="0094495D" w:rsidRDefault="00E21A5A">
      <w:pPr>
        <w:rPr>
          <w:rFonts w:ascii="Times New Roman" w:hAnsi="Times New Roman" w:cs="Times New Roman"/>
        </w:rPr>
      </w:pPr>
      <w:r w:rsidRPr="0094495D">
        <w:rPr>
          <w:rFonts w:ascii="Times New Roman" w:hAnsi="Times New Roman" w:cs="Times New Roman"/>
        </w:rPr>
        <w:t>Wstawiam drugą tabelę przestawną i zmieniam nagłówki, usuwając tekst „Sum of”.</w:t>
      </w:r>
    </w:p>
    <w:p w14:paraId="168B91C0" w14:textId="77777777" w:rsidR="00E21A5A" w:rsidRDefault="00E21A5A"/>
    <w:p w14:paraId="102E14AF" w14:textId="627846BB" w:rsidR="00E21A5A" w:rsidRDefault="00E21A5A">
      <w:r>
        <w:rPr>
          <w:noProof/>
        </w:rPr>
        <w:lastRenderedPageBreak/>
        <w:drawing>
          <wp:inline distT="0" distB="0" distL="0" distR="0" wp14:anchorId="3B3E691F" wp14:editId="13E65AA5">
            <wp:extent cx="5760720" cy="2804795"/>
            <wp:effectExtent l="0" t="0" r="0" b="0"/>
            <wp:docPr id="969888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8444" name="Picture 9698884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D002" w14:textId="77777777" w:rsidR="00B03B20" w:rsidRDefault="00B03B20"/>
    <w:p w14:paraId="534A7DDC" w14:textId="6C8254EB" w:rsidR="00B03B20" w:rsidRPr="0094495D" w:rsidRDefault="0094495D">
      <w:pPr>
        <w:rPr>
          <w:rFonts w:ascii="Times New Roman" w:hAnsi="Times New Roman" w:cs="Times New Roman"/>
        </w:rPr>
      </w:pPr>
      <w:r w:rsidRPr="0094495D">
        <w:rPr>
          <w:rFonts w:ascii="Times New Roman" w:hAnsi="Times New Roman" w:cs="Times New Roman"/>
        </w:rPr>
        <w:t>Aby łatwiej było analizować wartości wstawiam paski danych, które będą wizualnie oddziaływać na odbiorcę raportu i zwiększą czytelność.</w:t>
      </w:r>
    </w:p>
    <w:p w14:paraId="7BFE1F0F" w14:textId="77777777" w:rsidR="00B03B20" w:rsidRDefault="00B03B20"/>
    <w:p w14:paraId="48BB71B6" w14:textId="3AEBD9AF" w:rsidR="00B03B20" w:rsidRDefault="00B03B20">
      <w:r>
        <w:rPr>
          <w:noProof/>
        </w:rPr>
        <w:drawing>
          <wp:inline distT="0" distB="0" distL="0" distR="0" wp14:anchorId="050AE2F3" wp14:editId="1BC5F21F">
            <wp:extent cx="5760720" cy="2900680"/>
            <wp:effectExtent l="0" t="0" r="0" b="0"/>
            <wp:docPr id="2810162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16255" name="Picture 28101625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E2F8" w14:textId="77777777" w:rsidR="00B03B20" w:rsidRDefault="00B03B20"/>
    <w:p w14:paraId="69188495" w14:textId="6B00D8DC" w:rsidR="00B03B20" w:rsidRPr="0094495D" w:rsidRDefault="0094495D">
      <w:pPr>
        <w:rPr>
          <w:rFonts w:ascii="Times New Roman" w:hAnsi="Times New Roman" w:cs="Times New Roman"/>
        </w:rPr>
      </w:pPr>
      <w:r w:rsidRPr="0094495D">
        <w:rPr>
          <w:rFonts w:ascii="Times New Roman" w:hAnsi="Times New Roman" w:cs="Times New Roman"/>
        </w:rPr>
        <w:t>Warto również posortować otrzymane wartości</w:t>
      </w:r>
      <w:r w:rsidR="00E16E71" w:rsidRPr="0094495D">
        <w:rPr>
          <w:rFonts w:ascii="Times New Roman" w:hAnsi="Times New Roman" w:cs="Times New Roman"/>
        </w:rPr>
        <w:t xml:space="preserve"> według wartości sprzedaży</w:t>
      </w:r>
      <w:r w:rsidRPr="0094495D">
        <w:rPr>
          <w:rFonts w:ascii="Times New Roman" w:hAnsi="Times New Roman" w:cs="Times New Roman"/>
        </w:rPr>
        <w:t>, bo to kto sprzedał najwięcej interesuje nas najbardziej.</w:t>
      </w:r>
    </w:p>
    <w:p w14:paraId="2AF92100" w14:textId="77777777" w:rsidR="00E16E71" w:rsidRDefault="00E16E71"/>
    <w:p w14:paraId="201CF241" w14:textId="6E58055F" w:rsidR="00E16E71" w:rsidRDefault="00E16E71">
      <w:r>
        <w:rPr>
          <w:noProof/>
        </w:rPr>
        <w:lastRenderedPageBreak/>
        <w:drawing>
          <wp:inline distT="0" distB="0" distL="0" distR="0" wp14:anchorId="41D31056" wp14:editId="209F567E">
            <wp:extent cx="5760720" cy="2847975"/>
            <wp:effectExtent l="0" t="0" r="0" b="9525"/>
            <wp:docPr id="984323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3848" name="Picture 98432384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FB54" w14:textId="02A5BFF5" w:rsidR="00E16E71" w:rsidRDefault="00E16E71"/>
    <w:p w14:paraId="7E1B9CF5" w14:textId="77777777" w:rsidR="00531D6E" w:rsidRDefault="00531D6E"/>
    <w:p w14:paraId="1E5C682D" w14:textId="7B94829B" w:rsidR="00531D6E" w:rsidRDefault="00531D6E">
      <w:r>
        <w:rPr>
          <w:noProof/>
        </w:rPr>
        <w:drawing>
          <wp:inline distT="0" distB="0" distL="0" distR="0" wp14:anchorId="0B636A40" wp14:editId="06D3C251">
            <wp:extent cx="5760720" cy="4081780"/>
            <wp:effectExtent l="0" t="0" r="0" b="0"/>
            <wp:docPr id="1046580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80379" name="Picture 10465803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BA9F" w14:textId="77777777" w:rsidR="00531D6E" w:rsidRDefault="00531D6E"/>
    <w:p w14:paraId="0E94CDBD" w14:textId="78AE53AE" w:rsidR="00531D6E" w:rsidRPr="00AE0D88" w:rsidRDefault="00AE0D88">
      <w:pPr>
        <w:rPr>
          <w:rFonts w:ascii="Times New Roman" w:hAnsi="Times New Roman" w:cs="Times New Roman"/>
        </w:rPr>
      </w:pPr>
      <w:r w:rsidRPr="00AE0D88">
        <w:rPr>
          <w:rFonts w:ascii="Times New Roman" w:hAnsi="Times New Roman" w:cs="Times New Roman"/>
        </w:rPr>
        <w:t xml:space="preserve">Wartości zostały posortowane. Następnie przygotuję kolejne tabele z obliczeniami, na bazie których będę tworzyć wykresy. </w:t>
      </w:r>
    </w:p>
    <w:p w14:paraId="7D780204" w14:textId="77777777" w:rsidR="00B246DD" w:rsidRDefault="00B246DD"/>
    <w:p w14:paraId="10157379" w14:textId="4BC72A57" w:rsidR="00B246DD" w:rsidRDefault="00B246DD">
      <w:r>
        <w:rPr>
          <w:noProof/>
        </w:rPr>
        <w:lastRenderedPageBreak/>
        <w:drawing>
          <wp:inline distT="0" distB="0" distL="0" distR="0" wp14:anchorId="32B03BC6" wp14:editId="3B0DEF3A">
            <wp:extent cx="5760720" cy="2943860"/>
            <wp:effectExtent l="0" t="0" r="0" b="8890"/>
            <wp:docPr id="681135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35257" name="Picture 6811352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DE47" w14:textId="77777777" w:rsidR="00B246DD" w:rsidRDefault="00B246DD"/>
    <w:p w14:paraId="207C5114" w14:textId="2CBADED0" w:rsidR="00B246DD" w:rsidRPr="00AE0D88" w:rsidRDefault="0068563C">
      <w:pPr>
        <w:rPr>
          <w:rFonts w:ascii="Times New Roman" w:hAnsi="Times New Roman" w:cs="Times New Roman"/>
        </w:rPr>
      </w:pPr>
      <w:r w:rsidRPr="00AE0D88">
        <w:rPr>
          <w:rFonts w:ascii="Times New Roman" w:hAnsi="Times New Roman" w:cs="Times New Roman"/>
        </w:rPr>
        <w:t>Tworzę tabele przestawne na podstawie których powstaną wykresy.</w:t>
      </w:r>
      <w:r w:rsidR="00AE0D88" w:rsidRPr="00AE0D88">
        <w:rPr>
          <w:rFonts w:ascii="Times New Roman" w:hAnsi="Times New Roman" w:cs="Times New Roman"/>
        </w:rPr>
        <w:t xml:space="preserve"> Najpierw</w:t>
      </w:r>
      <w:r w:rsidR="00AE0D88">
        <w:rPr>
          <w:rFonts w:ascii="Times New Roman" w:hAnsi="Times New Roman" w:cs="Times New Roman"/>
        </w:rPr>
        <w:t xml:space="preserve"> wykres zawartych umów w czasie,</w:t>
      </w:r>
      <w:r w:rsidR="00AE0D88" w:rsidRPr="00AE0D88">
        <w:rPr>
          <w:rFonts w:ascii="Times New Roman" w:hAnsi="Times New Roman" w:cs="Times New Roman"/>
        </w:rPr>
        <w:t xml:space="preserve"> sprzedaż w czasie.</w:t>
      </w:r>
    </w:p>
    <w:p w14:paraId="4372BC03" w14:textId="77777777" w:rsidR="0068563C" w:rsidRDefault="0068563C"/>
    <w:p w14:paraId="573A081B" w14:textId="3EBC4B1B" w:rsidR="0068563C" w:rsidRDefault="0068563C">
      <w:r>
        <w:rPr>
          <w:noProof/>
        </w:rPr>
        <w:drawing>
          <wp:inline distT="0" distB="0" distL="0" distR="0" wp14:anchorId="589A2851" wp14:editId="55265815">
            <wp:extent cx="5760720" cy="2861945"/>
            <wp:effectExtent l="0" t="0" r="0" b="0"/>
            <wp:docPr id="5138478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7889" name="Picture 51384788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991B" w14:textId="77777777" w:rsidR="0068563C" w:rsidRDefault="0068563C"/>
    <w:p w14:paraId="76E48241" w14:textId="6E14E4AC" w:rsidR="0068563C" w:rsidRPr="00AE0D88" w:rsidRDefault="00AE0D88">
      <w:pPr>
        <w:rPr>
          <w:rFonts w:ascii="Times New Roman" w:hAnsi="Times New Roman" w:cs="Times New Roman"/>
        </w:rPr>
      </w:pPr>
      <w:r w:rsidRPr="00AE0D88">
        <w:rPr>
          <w:rFonts w:ascii="Times New Roman" w:hAnsi="Times New Roman" w:cs="Times New Roman"/>
        </w:rPr>
        <w:t>A następnie ś</w:t>
      </w:r>
      <w:r w:rsidR="00600C7F" w:rsidRPr="00AE0D88">
        <w:rPr>
          <w:rFonts w:ascii="Times New Roman" w:hAnsi="Times New Roman" w:cs="Times New Roman"/>
        </w:rPr>
        <w:t>redni czas trwania połączeń w sekundach.</w:t>
      </w:r>
    </w:p>
    <w:p w14:paraId="41400A46" w14:textId="77777777" w:rsidR="00600C7F" w:rsidRDefault="00600C7F"/>
    <w:p w14:paraId="5F6B1D2A" w14:textId="6B8CE0AC" w:rsidR="00600C7F" w:rsidRDefault="00600C7F">
      <w:r>
        <w:rPr>
          <w:noProof/>
        </w:rPr>
        <w:lastRenderedPageBreak/>
        <w:drawing>
          <wp:inline distT="0" distB="0" distL="0" distR="0" wp14:anchorId="1694245E" wp14:editId="07B56668">
            <wp:extent cx="5760720" cy="2932430"/>
            <wp:effectExtent l="0" t="0" r="0" b="1270"/>
            <wp:docPr id="7547882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8252" name="Picture 7547882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8AA5" w14:textId="77777777" w:rsidR="00600C7F" w:rsidRDefault="00600C7F"/>
    <w:p w14:paraId="71CBC560" w14:textId="306DDD7C" w:rsidR="00600C7F" w:rsidRPr="00AE0D88" w:rsidRDefault="00AE0D88">
      <w:pPr>
        <w:rPr>
          <w:rFonts w:ascii="Times New Roman" w:hAnsi="Times New Roman" w:cs="Times New Roman"/>
        </w:rPr>
      </w:pPr>
      <w:r w:rsidRPr="00AE0D88">
        <w:rPr>
          <w:rFonts w:ascii="Times New Roman" w:hAnsi="Times New Roman" w:cs="Times New Roman"/>
        </w:rPr>
        <w:t>Tabele są już gotowe do budowy wizualizacji na ich podstawie.</w:t>
      </w:r>
    </w:p>
    <w:p w14:paraId="3C05D202" w14:textId="77777777" w:rsidR="00150EDC" w:rsidRDefault="00150EDC"/>
    <w:p w14:paraId="6E96FBD6" w14:textId="314821C7" w:rsidR="002D5252" w:rsidRPr="002D5252" w:rsidRDefault="002D5252">
      <w:pPr>
        <w:rPr>
          <w:rFonts w:ascii="Times New Roman" w:hAnsi="Times New Roman" w:cs="Times New Roman"/>
          <w:b/>
          <w:bCs/>
        </w:rPr>
      </w:pPr>
      <w:r w:rsidRPr="002D5252">
        <w:rPr>
          <w:rFonts w:ascii="Times New Roman" w:hAnsi="Times New Roman" w:cs="Times New Roman"/>
          <w:b/>
          <w:bCs/>
        </w:rPr>
        <w:t>Proces tworzenia raportu i wizualizacji.</w:t>
      </w:r>
    </w:p>
    <w:p w14:paraId="399B4D2E" w14:textId="77777777" w:rsidR="00150EDC" w:rsidRDefault="00150EDC"/>
    <w:p w14:paraId="7EAC0562" w14:textId="2DA4F549" w:rsidR="002D5252" w:rsidRPr="002D5252" w:rsidRDefault="002D5252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 xml:space="preserve">Zanim wstawię wykresy na podstawie tabel przestawnych, stworzę jeszcze jedną rzecz, która ulepszy czytelność raportu. A mianowicie podświetlany pasek, który pojawi się w tabeli z połączeniami i podświetli operatora, którego wybraliśmy na </w:t>
      </w:r>
      <w:proofErr w:type="spellStart"/>
      <w:r w:rsidRPr="002D5252">
        <w:rPr>
          <w:rFonts w:ascii="Times New Roman" w:hAnsi="Times New Roman" w:cs="Times New Roman"/>
        </w:rPr>
        <w:t>fragmentatorze</w:t>
      </w:r>
      <w:proofErr w:type="spellEnd"/>
      <w:r w:rsidRPr="002D5252">
        <w:rPr>
          <w:rFonts w:ascii="Times New Roman" w:hAnsi="Times New Roman" w:cs="Times New Roman"/>
        </w:rPr>
        <w:t>.</w:t>
      </w:r>
    </w:p>
    <w:p w14:paraId="5713ED35" w14:textId="77777777" w:rsidR="00150EDC" w:rsidRDefault="00150EDC"/>
    <w:p w14:paraId="6EBA65C2" w14:textId="58539DBE" w:rsidR="00150EDC" w:rsidRPr="00CC2B5F" w:rsidRDefault="00150EDC">
      <w:pPr>
        <w:rPr>
          <w:rFonts w:ascii="Times New Roman" w:hAnsi="Times New Roman" w:cs="Times New Roman"/>
          <w:u w:val="single"/>
        </w:rPr>
      </w:pPr>
      <w:r w:rsidRPr="00CC2B5F">
        <w:rPr>
          <w:rFonts w:ascii="Times New Roman" w:hAnsi="Times New Roman" w:cs="Times New Roman"/>
          <w:u w:val="single"/>
        </w:rPr>
        <w:t>Podświetlany pasek przy wyborze operatora.</w:t>
      </w:r>
    </w:p>
    <w:p w14:paraId="57474CC7" w14:textId="77777777" w:rsidR="00150EDC" w:rsidRPr="002D5252" w:rsidRDefault="00150EDC">
      <w:pPr>
        <w:rPr>
          <w:rFonts w:ascii="Times New Roman" w:hAnsi="Times New Roman" w:cs="Times New Roman"/>
        </w:rPr>
      </w:pPr>
    </w:p>
    <w:p w14:paraId="2EF73D97" w14:textId="17B8CCE3" w:rsidR="00150EDC" w:rsidRPr="002D5252" w:rsidRDefault="00150EDC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Kopiuję tabelę przestawną</w:t>
      </w:r>
    </w:p>
    <w:p w14:paraId="2D6C31B3" w14:textId="77777777" w:rsidR="00150EDC" w:rsidRDefault="00150EDC"/>
    <w:p w14:paraId="70CF9E67" w14:textId="665DA3F1" w:rsidR="00150EDC" w:rsidRDefault="00150EDC">
      <w:r>
        <w:rPr>
          <w:noProof/>
        </w:rPr>
        <w:lastRenderedPageBreak/>
        <w:drawing>
          <wp:inline distT="0" distB="0" distL="0" distR="0" wp14:anchorId="3167301E" wp14:editId="602774A6">
            <wp:extent cx="5760720" cy="3469005"/>
            <wp:effectExtent l="0" t="0" r="0" b="0"/>
            <wp:docPr id="10715661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66165" name="Picture 10715661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A0B7" w14:textId="77777777" w:rsidR="00150EDC" w:rsidRDefault="00150EDC"/>
    <w:p w14:paraId="77226AF6" w14:textId="16F06DC8" w:rsidR="00150EDC" w:rsidRPr="002D5252" w:rsidRDefault="00150EDC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Wybieram operatora</w:t>
      </w:r>
      <w:r w:rsidR="002D5252">
        <w:rPr>
          <w:rFonts w:ascii="Times New Roman" w:hAnsi="Times New Roman" w:cs="Times New Roman"/>
        </w:rPr>
        <w:t>.</w:t>
      </w:r>
    </w:p>
    <w:p w14:paraId="4D31B8E0" w14:textId="77777777" w:rsidR="00150EDC" w:rsidRDefault="00150EDC"/>
    <w:p w14:paraId="7AF9E104" w14:textId="5A8BAEAE" w:rsidR="00150EDC" w:rsidRDefault="00150EDC">
      <w:r>
        <w:rPr>
          <w:noProof/>
        </w:rPr>
        <w:drawing>
          <wp:inline distT="0" distB="0" distL="0" distR="0" wp14:anchorId="3BB91FFA" wp14:editId="34DFC5D6">
            <wp:extent cx="5760720" cy="3088005"/>
            <wp:effectExtent l="0" t="0" r="0" b="0"/>
            <wp:docPr id="10211341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4124" name="Picture 10211341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3CE1" w14:textId="77777777" w:rsidR="00150EDC" w:rsidRDefault="00150EDC"/>
    <w:p w14:paraId="77F13E7E" w14:textId="52D8AE5F" w:rsidR="00150EDC" w:rsidRPr="002D5252" w:rsidRDefault="002D5252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Robię odniesienie w innej komórce.</w:t>
      </w:r>
    </w:p>
    <w:p w14:paraId="7D93521F" w14:textId="77777777" w:rsidR="00150EDC" w:rsidRDefault="00150EDC"/>
    <w:p w14:paraId="16CE15EA" w14:textId="4D061F04" w:rsidR="00150EDC" w:rsidRDefault="00150EDC">
      <w:r>
        <w:rPr>
          <w:noProof/>
        </w:rPr>
        <w:lastRenderedPageBreak/>
        <w:drawing>
          <wp:inline distT="0" distB="0" distL="0" distR="0" wp14:anchorId="7EE0C86C" wp14:editId="5010ECD1">
            <wp:extent cx="5760720" cy="3240405"/>
            <wp:effectExtent l="0" t="0" r="0" b="0"/>
            <wp:docPr id="18482432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43237" name="Picture 18482432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0BCC" w14:textId="77777777" w:rsidR="00150EDC" w:rsidRDefault="00150EDC"/>
    <w:p w14:paraId="37F1BDF3" w14:textId="5CF3236E" w:rsidR="00150EDC" w:rsidRPr="002D5252" w:rsidRDefault="002D5252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Używam funkcji =JEŻELI oraz =ILE.NIEPUSTYCH, aby stworzyć funkcję logiczną służącą do odnalezienia dokładnie tego operatora, który jest zaznaczony.</w:t>
      </w:r>
    </w:p>
    <w:p w14:paraId="4246E22B" w14:textId="77777777" w:rsidR="004F6A9D" w:rsidRDefault="004F6A9D"/>
    <w:p w14:paraId="4C2001E4" w14:textId="1AA24F71" w:rsidR="004F6A9D" w:rsidRDefault="004F6A9D">
      <w:r>
        <w:rPr>
          <w:noProof/>
        </w:rPr>
        <w:drawing>
          <wp:inline distT="0" distB="0" distL="0" distR="0" wp14:anchorId="5FCE69AF" wp14:editId="6EBF1D9B">
            <wp:extent cx="5760720" cy="3397250"/>
            <wp:effectExtent l="0" t="0" r="0" b="0"/>
            <wp:docPr id="2388684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68485" name="Picture 23886848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B2E" w14:textId="77777777" w:rsidR="004F6A9D" w:rsidRDefault="004F6A9D"/>
    <w:p w14:paraId="2C63681B" w14:textId="27C7BDB2" w:rsidR="004F6A9D" w:rsidRPr="002D5252" w:rsidRDefault="007F7B79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Zaznaczam tabelę przestawną, wybieram formatowanie warunkowe i nowa reguła.</w:t>
      </w:r>
    </w:p>
    <w:p w14:paraId="0821830D" w14:textId="77777777" w:rsidR="007F7B79" w:rsidRDefault="007F7B79"/>
    <w:p w14:paraId="7BC66007" w14:textId="493FC69D" w:rsidR="007F7B79" w:rsidRDefault="007F7B79">
      <w:r>
        <w:rPr>
          <w:noProof/>
        </w:rPr>
        <w:lastRenderedPageBreak/>
        <w:drawing>
          <wp:inline distT="0" distB="0" distL="0" distR="0" wp14:anchorId="2EB34A01" wp14:editId="2830AF3A">
            <wp:extent cx="5760720" cy="3080385"/>
            <wp:effectExtent l="0" t="0" r="0" b="5715"/>
            <wp:docPr id="4040897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89791" name="Picture 40408979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FD95" w14:textId="77777777" w:rsidR="007F7B79" w:rsidRDefault="007F7B79"/>
    <w:p w14:paraId="3E1568BF" w14:textId="6072CE27" w:rsidR="006A004F" w:rsidRPr="002D5252" w:rsidRDefault="002D5252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Następnie wybieram: „</w:t>
      </w:r>
      <w:r w:rsidR="006A004F" w:rsidRPr="002D5252">
        <w:rPr>
          <w:rFonts w:ascii="Times New Roman" w:hAnsi="Times New Roman" w:cs="Times New Roman"/>
        </w:rPr>
        <w:t xml:space="preserve">Użyj formuły do określenia </w:t>
      </w:r>
      <w:r w:rsidRPr="002D5252">
        <w:rPr>
          <w:rFonts w:ascii="Times New Roman" w:hAnsi="Times New Roman" w:cs="Times New Roman"/>
        </w:rPr>
        <w:t>komórek,</w:t>
      </w:r>
      <w:r w:rsidR="006A004F" w:rsidRPr="002D5252">
        <w:rPr>
          <w:rFonts w:ascii="Times New Roman" w:hAnsi="Times New Roman" w:cs="Times New Roman"/>
        </w:rPr>
        <w:t xml:space="preserve"> które należy sformatować</w:t>
      </w:r>
      <w:r w:rsidRPr="002D5252">
        <w:rPr>
          <w:rFonts w:ascii="Times New Roman" w:hAnsi="Times New Roman" w:cs="Times New Roman"/>
        </w:rPr>
        <w:t>”</w:t>
      </w:r>
      <w:r w:rsidR="006A004F" w:rsidRPr="002D5252">
        <w:rPr>
          <w:rFonts w:ascii="Times New Roman" w:hAnsi="Times New Roman" w:cs="Times New Roman"/>
        </w:rPr>
        <w:t>.</w:t>
      </w:r>
    </w:p>
    <w:p w14:paraId="0F6D7C4D" w14:textId="11B341FA" w:rsidR="007F7B79" w:rsidRDefault="006A004F">
      <w:r>
        <w:rPr>
          <w:noProof/>
        </w:rPr>
        <w:drawing>
          <wp:inline distT="0" distB="0" distL="0" distR="0" wp14:anchorId="24F6C0A2" wp14:editId="40E83B1D">
            <wp:extent cx="5760720" cy="2923540"/>
            <wp:effectExtent l="0" t="0" r="0" b="0"/>
            <wp:docPr id="17086822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2285" name="Picture 170868228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7B6" w14:textId="77777777" w:rsidR="006A004F" w:rsidRDefault="006A004F"/>
    <w:p w14:paraId="3D7CC60A" w14:textId="14A169D5" w:rsidR="006A004F" w:rsidRPr="002D5252" w:rsidRDefault="002D5252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W</w:t>
      </w:r>
      <w:r w:rsidR="00AD2C1E" w:rsidRPr="002D5252">
        <w:rPr>
          <w:rFonts w:ascii="Times New Roman" w:hAnsi="Times New Roman" w:cs="Times New Roman"/>
        </w:rPr>
        <w:t>ybieram komórkę z tabeli przestawnej i jeżeli ona jest równa funkcji zbudowanej w arkuszu Analysis z użyciem funkcji IF i COUNTA, to wtedy wybieram format i wypełnienie komórek.</w:t>
      </w:r>
    </w:p>
    <w:p w14:paraId="5D6497D4" w14:textId="77777777" w:rsidR="00AD2C1E" w:rsidRDefault="00AD2C1E"/>
    <w:p w14:paraId="5C96FDD9" w14:textId="255E5DFC" w:rsidR="00AD2C1E" w:rsidRDefault="00AD2C1E">
      <w:r>
        <w:rPr>
          <w:noProof/>
        </w:rPr>
        <w:lastRenderedPageBreak/>
        <w:drawing>
          <wp:inline distT="0" distB="0" distL="0" distR="0" wp14:anchorId="30485A8C" wp14:editId="055249DC">
            <wp:extent cx="5760720" cy="3132455"/>
            <wp:effectExtent l="0" t="0" r="0" b="0"/>
            <wp:docPr id="8134882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8271" name="Picture 81348827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E72E" w14:textId="77777777" w:rsidR="00AD2C1E" w:rsidRDefault="00AD2C1E"/>
    <w:p w14:paraId="66E50715" w14:textId="5E1DE41E" w:rsidR="00AD2C1E" w:rsidRPr="002D5252" w:rsidRDefault="00064EF8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I funkcja nie działa, pojawił się błąd, ale szybko go znalazłam. Było to dwukrotne odwołanie do arkusza.</w:t>
      </w:r>
    </w:p>
    <w:p w14:paraId="17E1C55D" w14:textId="77777777" w:rsidR="00064EF8" w:rsidRDefault="00064EF8"/>
    <w:p w14:paraId="50A24BE9" w14:textId="279FC642" w:rsidR="00064EF8" w:rsidRDefault="00064EF8">
      <w:r>
        <w:rPr>
          <w:noProof/>
        </w:rPr>
        <w:drawing>
          <wp:inline distT="0" distB="0" distL="0" distR="0" wp14:anchorId="37858873" wp14:editId="02F4D314">
            <wp:extent cx="5760720" cy="2993390"/>
            <wp:effectExtent l="0" t="0" r="0" b="0"/>
            <wp:docPr id="5242647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4724" name="Picture 52426472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25A7" w14:textId="77777777" w:rsidR="00064EF8" w:rsidRDefault="00064EF8"/>
    <w:p w14:paraId="248BB097" w14:textId="0FF93380" w:rsidR="00064EF8" w:rsidRPr="002D5252" w:rsidRDefault="00064EF8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Poprawione.</w:t>
      </w:r>
    </w:p>
    <w:p w14:paraId="46A1EC48" w14:textId="77777777" w:rsidR="00064EF8" w:rsidRDefault="00064EF8"/>
    <w:p w14:paraId="08D55143" w14:textId="2D5EEA41" w:rsidR="00064EF8" w:rsidRDefault="00064EF8">
      <w:r>
        <w:rPr>
          <w:noProof/>
        </w:rPr>
        <w:lastRenderedPageBreak/>
        <w:drawing>
          <wp:inline distT="0" distB="0" distL="0" distR="0" wp14:anchorId="2D4D940F" wp14:editId="6BDC7156">
            <wp:extent cx="5760720" cy="3436620"/>
            <wp:effectExtent l="0" t="0" r="0" b="0"/>
            <wp:docPr id="13993216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1642" name="Picture 139932164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422" w14:textId="77777777" w:rsidR="00064EF8" w:rsidRDefault="00064EF8"/>
    <w:p w14:paraId="353FED76" w14:textId="13A20236" w:rsidR="00064EF8" w:rsidRDefault="00064EF8">
      <w:pPr>
        <w:rPr>
          <w:rFonts w:ascii="Times New Roman" w:hAnsi="Times New Roman" w:cs="Times New Roman"/>
        </w:rPr>
      </w:pPr>
      <w:r w:rsidRPr="002D5252">
        <w:rPr>
          <w:rFonts w:ascii="Times New Roman" w:hAnsi="Times New Roman" w:cs="Times New Roman"/>
        </w:rPr>
        <w:t>Pasek działa, udało się.</w:t>
      </w:r>
    </w:p>
    <w:p w14:paraId="35174F6F" w14:textId="77777777" w:rsidR="00EE47C4" w:rsidRDefault="00EE47C4">
      <w:pPr>
        <w:rPr>
          <w:rFonts w:ascii="Times New Roman" w:hAnsi="Times New Roman" w:cs="Times New Roman"/>
        </w:rPr>
      </w:pPr>
    </w:p>
    <w:p w14:paraId="2AC2D094" w14:textId="347B1C28" w:rsidR="00EE47C4" w:rsidRPr="00CC2B5F" w:rsidRDefault="001E5EE5">
      <w:pPr>
        <w:rPr>
          <w:rFonts w:ascii="Times New Roman" w:hAnsi="Times New Roman" w:cs="Times New Roman"/>
          <w:b/>
          <w:bCs/>
        </w:rPr>
      </w:pPr>
      <w:r w:rsidRPr="00CC2B5F">
        <w:rPr>
          <w:rFonts w:ascii="Times New Roman" w:hAnsi="Times New Roman" w:cs="Times New Roman"/>
          <w:b/>
          <w:bCs/>
        </w:rPr>
        <w:t>Wykresy.</w:t>
      </w:r>
    </w:p>
    <w:p w14:paraId="3A5E166A" w14:textId="77777777" w:rsidR="001E5EE5" w:rsidRDefault="001E5EE5">
      <w:pPr>
        <w:rPr>
          <w:rFonts w:ascii="Times New Roman" w:hAnsi="Times New Roman" w:cs="Times New Roman"/>
        </w:rPr>
      </w:pPr>
    </w:p>
    <w:p w14:paraId="598DC695" w14:textId="71AD1D61" w:rsidR="001E5EE5" w:rsidRDefault="001E5E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Kolejny problem, który muszę jeszcze naprawić to zmiana nazw miesięcy z języka polskiego na język angielski.</w:t>
      </w:r>
    </w:p>
    <w:p w14:paraId="65BE23E9" w14:textId="77777777" w:rsidR="001E5EE5" w:rsidRDefault="001E5EE5">
      <w:pPr>
        <w:rPr>
          <w:rFonts w:ascii="Times New Roman" w:hAnsi="Times New Roman" w:cs="Times New Roman"/>
        </w:rPr>
      </w:pPr>
    </w:p>
    <w:p w14:paraId="6DCBEBC7" w14:textId="66B1DDB7" w:rsidR="001E5EE5" w:rsidRDefault="001E5E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93AAD1" wp14:editId="54982551">
            <wp:extent cx="5760720" cy="2860040"/>
            <wp:effectExtent l="0" t="0" r="0" b="0"/>
            <wp:docPr id="3536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9537" name="Picture 3536695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31D6" w14:textId="77777777" w:rsidR="001E5EE5" w:rsidRDefault="001E5EE5">
      <w:pPr>
        <w:rPr>
          <w:rFonts w:ascii="Times New Roman" w:hAnsi="Times New Roman" w:cs="Times New Roman"/>
        </w:rPr>
      </w:pPr>
    </w:p>
    <w:p w14:paraId="54D4A4A7" w14:textId="1F8AB2F0" w:rsidR="001E5EE5" w:rsidRDefault="007B4B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 sprawdzeniu jak wyglądają dane źródłowe, upewniam </w:t>
      </w:r>
      <w:r w:rsidR="00CC2B5F">
        <w:rPr>
          <w:rFonts w:ascii="Times New Roman" w:hAnsi="Times New Roman" w:cs="Times New Roman"/>
        </w:rPr>
        <w:t>się,</w:t>
      </w:r>
      <w:r>
        <w:rPr>
          <w:rFonts w:ascii="Times New Roman" w:hAnsi="Times New Roman" w:cs="Times New Roman"/>
        </w:rPr>
        <w:t xml:space="preserve"> że błąd nie wynika z formatu dat, a raczej z tego, że Excel przy tworzeniu tabeli przestawnej zaciąga datę z systemu operacyjnego, które jest w wersji polskiej. Można oczywiście zmienić ustawienia systemowe, ale projekt jest jeden, a na komputerze pracuję cały czas, więc wybieram inną opcję rozwiązania tego problemu.</w:t>
      </w:r>
    </w:p>
    <w:p w14:paraId="1A4F3753" w14:textId="77777777" w:rsidR="007B4BCC" w:rsidRDefault="007B4BCC">
      <w:pPr>
        <w:rPr>
          <w:rFonts w:ascii="Times New Roman" w:hAnsi="Times New Roman" w:cs="Times New Roman"/>
        </w:rPr>
      </w:pPr>
    </w:p>
    <w:p w14:paraId="5CE0E5AA" w14:textId="4D4F6881" w:rsidR="007B4BCC" w:rsidRDefault="007B4B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Wstawiam dwie dodatkowe kolumny do danych źródłowych: </w:t>
      </w:r>
      <w:proofErr w:type="spellStart"/>
      <w:r>
        <w:rPr>
          <w:rFonts w:ascii="Times New Roman" w:hAnsi="Times New Roman" w:cs="Times New Roman"/>
        </w:rPr>
        <w:t>Month</w:t>
      </w:r>
      <w:proofErr w:type="spellEnd"/>
      <w:r>
        <w:rPr>
          <w:rFonts w:ascii="Times New Roman" w:hAnsi="Times New Roman" w:cs="Times New Roman"/>
        </w:rPr>
        <w:t xml:space="preserve"> E</w:t>
      </w:r>
      <w:r w:rsidR="00BA0954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i </w:t>
      </w:r>
      <w:proofErr w:type="spellStart"/>
      <w:r>
        <w:rPr>
          <w:rFonts w:ascii="Times New Roman" w:hAnsi="Times New Roman" w:cs="Times New Roman"/>
        </w:rPr>
        <w:t>Month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>.</w:t>
      </w:r>
    </w:p>
    <w:p w14:paraId="7270215E" w14:textId="77777777" w:rsidR="007B4BCC" w:rsidRDefault="007B4BCC">
      <w:pPr>
        <w:rPr>
          <w:rFonts w:ascii="Times New Roman" w:hAnsi="Times New Roman" w:cs="Times New Roman"/>
        </w:rPr>
      </w:pPr>
    </w:p>
    <w:p w14:paraId="384EF008" w14:textId="0E9B8693" w:rsidR="007B4BCC" w:rsidRDefault="007B4B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867AEF" wp14:editId="5144B9C9">
            <wp:extent cx="5760720" cy="2899410"/>
            <wp:effectExtent l="0" t="0" r="0" b="0"/>
            <wp:docPr id="9338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70725" name="Picture 93387072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9609" w14:textId="77777777" w:rsidR="007B4BCC" w:rsidRDefault="007B4BCC">
      <w:pPr>
        <w:rPr>
          <w:rFonts w:ascii="Times New Roman" w:hAnsi="Times New Roman" w:cs="Times New Roman"/>
        </w:rPr>
      </w:pPr>
    </w:p>
    <w:p w14:paraId="26EF1CDC" w14:textId="22F5452D" w:rsidR="001C39F9" w:rsidRDefault="001C3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Wpisuję formułę, która zwróci mi miesiąc z daty i od razu zamieni to na angielską wersję. Oraz wpisuję też formułę, która zwróci numer każdego miesiąca.</w:t>
      </w:r>
    </w:p>
    <w:p w14:paraId="40054FA6" w14:textId="77777777" w:rsidR="001C39F9" w:rsidRDefault="001C39F9">
      <w:pPr>
        <w:rPr>
          <w:rFonts w:ascii="Times New Roman" w:hAnsi="Times New Roman" w:cs="Times New Roman"/>
        </w:rPr>
      </w:pPr>
    </w:p>
    <w:p w14:paraId="2442AE21" w14:textId="4830C949" w:rsidR="007B4BCC" w:rsidRDefault="001C3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A6D86E" wp14:editId="39AD87EF">
            <wp:extent cx="5760720" cy="2864485"/>
            <wp:effectExtent l="0" t="0" r="0" b="0"/>
            <wp:docPr id="202695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457" name="Picture 20269545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88D0" w14:textId="77777777" w:rsidR="00C33FEB" w:rsidRDefault="00C33FEB">
      <w:pPr>
        <w:rPr>
          <w:rFonts w:ascii="Times New Roman" w:hAnsi="Times New Roman" w:cs="Times New Roman"/>
        </w:rPr>
      </w:pPr>
    </w:p>
    <w:p w14:paraId="6DA3DD14" w14:textId="407DA495" w:rsidR="00C33FEB" w:rsidRDefault="00C33F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1FBFF2" wp14:editId="5807AE10">
            <wp:extent cx="5760720" cy="2966085"/>
            <wp:effectExtent l="0" t="0" r="0" b="5715"/>
            <wp:docPr id="2059162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2761" name="Picture 205916276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D5B4" w14:textId="77777777" w:rsidR="00C33FEB" w:rsidRDefault="00C33FEB">
      <w:pPr>
        <w:rPr>
          <w:rFonts w:ascii="Times New Roman" w:hAnsi="Times New Roman" w:cs="Times New Roman"/>
        </w:rPr>
      </w:pPr>
    </w:p>
    <w:p w14:paraId="52E54AAA" w14:textId="352F5A1F" w:rsidR="00C33FEB" w:rsidRDefault="00054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tabeli przestawnej w pol</w:t>
      </w:r>
      <w:r w:rsidR="00EC30BF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Wiersze usuwam </w:t>
      </w:r>
      <w:proofErr w:type="spellStart"/>
      <w:proofErr w:type="gramStart"/>
      <w:r>
        <w:rPr>
          <w:rFonts w:ascii="Times New Roman" w:hAnsi="Times New Roman" w:cs="Times New Roman"/>
        </w:rPr>
        <w:t>Month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 xml:space="preserve">) i wybieram </w:t>
      </w:r>
      <w:proofErr w:type="spellStart"/>
      <w:r>
        <w:rPr>
          <w:rFonts w:ascii="Times New Roman" w:hAnsi="Times New Roman" w:cs="Times New Roman"/>
        </w:rPr>
        <w:t>Month</w:t>
      </w:r>
      <w:proofErr w:type="spellEnd"/>
      <w:r>
        <w:rPr>
          <w:rFonts w:ascii="Times New Roman" w:hAnsi="Times New Roman" w:cs="Times New Roman"/>
        </w:rPr>
        <w:t xml:space="preserve"> EN. Nazwy miesięcy zmieniły się na nazwy miesięcy w języku angielskim.</w:t>
      </w:r>
    </w:p>
    <w:p w14:paraId="68419631" w14:textId="77777777" w:rsidR="00054B27" w:rsidRDefault="00054B27">
      <w:pPr>
        <w:rPr>
          <w:rFonts w:ascii="Times New Roman" w:hAnsi="Times New Roman" w:cs="Times New Roman"/>
        </w:rPr>
      </w:pPr>
    </w:p>
    <w:p w14:paraId="2422FF8D" w14:textId="755BA087" w:rsidR="00054B27" w:rsidRDefault="00054B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2A5F24" wp14:editId="63308914">
            <wp:extent cx="5760720" cy="2889885"/>
            <wp:effectExtent l="0" t="0" r="0" b="5715"/>
            <wp:docPr id="1866959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9827" name="Picture 186695982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9AF9" w14:textId="77777777" w:rsidR="007D4F0F" w:rsidRDefault="007D4F0F">
      <w:pPr>
        <w:rPr>
          <w:rFonts w:ascii="Times New Roman" w:hAnsi="Times New Roman" w:cs="Times New Roman"/>
        </w:rPr>
      </w:pPr>
    </w:p>
    <w:p w14:paraId="5E6B5197" w14:textId="2C5C3166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Pozostaje jeszcze kwestia tego, że miesiące pokazywane są w porządku alfabetycznym. Myślałam nad sortowanie według numeru, ale można też stworzyć listę miesięcy w takiej kolejności jaką chcemy i po niej sortować.</w:t>
      </w:r>
    </w:p>
    <w:p w14:paraId="145F1D3D" w14:textId="77777777" w:rsidR="007D4F0F" w:rsidRDefault="007D4F0F">
      <w:pPr>
        <w:rPr>
          <w:rFonts w:ascii="Times New Roman" w:hAnsi="Times New Roman" w:cs="Times New Roman"/>
        </w:rPr>
      </w:pPr>
    </w:p>
    <w:p w14:paraId="0AB8F785" w14:textId="102EC1E4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Wybieram ustawienia zaawansowane w Excelu. W sekcji General klikam Edit </w:t>
      </w:r>
      <w:proofErr w:type="spellStart"/>
      <w:r>
        <w:rPr>
          <w:rFonts w:ascii="Times New Roman" w:hAnsi="Times New Roman" w:cs="Times New Roman"/>
        </w:rPr>
        <w:t>Custom</w:t>
      </w:r>
      <w:proofErr w:type="spellEnd"/>
      <w:r>
        <w:rPr>
          <w:rFonts w:ascii="Times New Roman" w:hAnsi="Times New Roman" w:cs="Times New Roman"/>
        </w:rPr>
        <w:t xml:space="preserve"> List.</w:t>
      </w:r>
    </w:p>
    <w:p w14:paraId="2953E4DA" w14:textId="77777777" w:rsidR="007D4F0F" w:rsidRDefault="007D4F0F">
      <w:pPr>
        <w:rPr>
          <w:rFonts w:ascii="Times New Roman" w:hAnsi="Times New Roman" w:cs="Times New Roman"/>
        </w:rPr>
      </w:pPr>
    </w:p>
    <w:p w14:paraId="39E6872F" w14:textId="45F2756C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8F8163" wp14:editId="5ECC6AF8">
            <wp:extent cx="5760720" cy="3158490"/>
            <wp:effectExtent l="0" t="0" r="0" b="3810"/>
            <wp:docPr id="167123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705" name="Picture 16712370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DB80" w14:textId="77777777" w:rsidR="007D4F0F" w:rsidRDefault="007D4F0F">
      <w:pPr>
        <w:rPr>
          <w:rFonts w:ascii="Times New Roman" w:hAnsi="Times New Roman" w:cs="Times New Roman"/>
        </w:rPr>
      </w:pPr>
    </w:p>
    <w:p w14:paraId="25DEDBB2" w14:textId="08638E6F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Wypisuję nazwy miesięcy w odpowiedniej kolejności i dodaję listę, bo może mi się przydać w przyszłości.</w:t>
      </w:r>
    </w:p>
    <w:p w14:paraId="584F3F2F" w14:textId="77777777" w:rsidR="007D4F0F" w:rsidRDefault="007D4F0F">
      <w:pPr>
        <w:rPr>
          <w:rFonts w:ascii="Times New Roman" w:hAnsi="Times New Roman" w:cs="Times New Roman"/>
        </w:rPr>
      </w:pPr>
    </w:p>
    <w:p w14:paraId="421EFE17" w14:textId="2609FD88" w:rsidR="007D4F0F" w:rsidRDefault="007D4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50164E" wp14:editId="355D7E8B">
            <wp:extent cx="5760720" cy="2917825"/>
            <wp:effectExtent l="0" t="0" r="0" b="0"/>
            <wp:docPr id="240490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90341" name="Picture 24049034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ABB" w14:textId="77777777" w:rsidR="007D4F0F" w:rsidRDefault="007D4F0F">
      <w:pPr>
        <w:rPr>
          <w:rFonts w:ascii="Times New Roman" w:hAnsi="Times New Roman" w:cs="Times New Roman"/>
        </w:rPr>
      </w:pPr>
    </w:p>
    <w:p w14:paraId="50CEF3E0" w14:textId="0A97444F" w:rsidR="007D4F0F" w:rsidRDefault="009E2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Następnie klikam w tabelę przestawną i wybieram więcej opcji sortowania.</w:t>
      </w:r>
    </w:p>
    <w:p w14:paraId="530763C9" w14:textId="77777777" w:rsidR="009E24B0" w:rsidRDefault="009E24B0">
      <w:pPr>
        <w:rPr>
          <w:rFonts w:ascii="Times New Roman" w:hAnsi="Times New Roman" w:cs="Times New Roman"/>
        </w:rPr>
      </w:pPr>
    </w:p>
    <w:p w14:paraId="5B94C711" w14:textId="747B6A78" w:rsidR="009E24B0" w:rsidRDefault="009E2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B0807E" wp14:editId="38F1F555">
            <wp:extent cx="5760720" cy="2994660"/>
            <wp:effectExtent l="0" t="0" r="0" b="0"/>
            <wp:docPr id="2058744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4491" name="Picture 205874449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5ABD" w14:textId="77777777" w:rsidR="009E24B0" w:rsidRDefault="009E24B0">
      <w:pPr>
        <w:rPr>
          <w:rFonts w:ascii="Times New Roman" w:hAnsi="Times New Roman" w:cs="Times New Roman"/>
        </w:rPr>
      </w:pPr>
    </w:p>
    <w:p w14:paraId="7ED1D4BA" w14:textId="3595D13C" w:rsidR="009E24B0" w:rsidRDefault="009E2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Wybieram więcej opcji i moją nową listę.</w:t>
      </w:r>
    </w:p>
    <w:p w14:paraId="4CBE74F5" w14:textId="77777777" w:rsidR="009E24B0" w:rsidRDefault="009E24B0">
      <w:pPr>
        <w:rPr>
          <w:rFonts w:ascii="Times New Roman" w:hAnsi="Times New Roman" w:cs="Times New Roman"/>
        </w:rPr>
      </w:pPr>
    </w:p>
    <w:p w14:paraId="3F0C678A" w14:textId="72C78567" w:rsidR="009E24B0" w:rsidRDefault="009E24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55A9B1" wp14:editId="702790FC">
            <wp:extent cx="5760720" cy="2977515"/>
            <wp:effectExtent l="0" t="0" r="0" b="0"/>
            <wp:docPr id="1898463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3052" name="Picture 189846305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3A67" w14:textId="77777777" w:rsidR="009E24B0" w:rsidRDefault="009E24B0">
      <w:pPr>
        <w:rPr>
          <w:rFonts w:ascii="Times New Roman" w:hAnsi="Times New Roman" w:cs="Times New Roman"/>
        </w:rPr>
      </w:pPr>
    </w:p>
    <w:p w14:paraId="6FA85C1D" w14:textId="770492C3" w:rsidR="009E24B0" w:rsidRDefault="00FC52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Zatwierdzam, a następnie wybieram sortuj od a do z i list przesortowała się w dokładnie takiej kolejności jaką chciałam.</w:t>
      </w:r>
    </w:p>
    <w:p w14:paraId="7D4779CF" w14:textId="77777777" w:rsidR="00FC522E" w:rsidRDefault="00FC522E">
      <w:pPr>
        <w:rPr>
          <w:rFonts w:ascii="Times New Roman" w:hAnsi="Times New Roman" w:cs="Times New Roman"/>
        </w:rPr>
      </w:pPr>
    </w:p>
    <w:p w14:paraId="68515582" w14:textId="20BC60B8" w:rsidR="00FC522E" w:rsidRDefault="003C3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pozostałych dwóch tabelach usuwam z pola </w:t>
      </w:r>
      <w:proofErr w:type="spellStart"/>
      <w:proofErr w:type="gramStart"/>
      <w:r>
        <w:rPr>
          <w:rFonts w:ascii="Times New Roman" w:hAnsi="Times New Roman" w:cs="Times New Roman"/>
        </w:rPr>
        <w:t>Month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 xml:space="preserve">) i wstawiam w pole </w:t>
      </w:r>
      <w:proofErr w:type="spellStart"/>
      <w:r>
        <w:rPr>
          <w:rFonts w:ascii="Times New Roman" w:hAnsi="Times New Roman" w:cs="Times New Roman"/>
        </w:rPr>
        <w:t>Row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Month</w:t>
      </w:r>
      <w:proofErr w:type="spellEnd"/>
      <w:r>
        <w:rPr>
          <w:rFonts w:ascii="Times New Roman" w:hAnsi="Times New Roman" w:cs="Times New Roman"/>
        </w:rPr>
        <w:t xml:space="preserve"> EN. Nie muszę już sortować, bo wszystko działa poprawnie.</w:t>
      </w:r>
    </w:p>
    <w:p w14:paraId="5C66EC9F" w14:textId="77777777" w:rsidR="003C3747" w:rsidRDefault="003C3747">
      <w:pPr>
        <w:rPr>
          <w:rFonts w:ascii="Times New Roman" w:hAnsi="Times New Roman" w:cs="Times New Roman"/>
        </w:rPr>
      </w:pPr>
    </w:p>
    <w:p w14:paraId="0663C84B" w14:textId="67CB3F41" w:rsidR="003C3747" w:rsidRDefault="003C3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46A010" wp14:editId="016A901E">
            <wp:extent cx="5760720" cy="2816860"/>
            <wp:effectExtent l="0" t="0" r="0" b="2540"/>
            <wp:docPr id="282844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4425" name="Picture 28284442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0B1C" w14:textId="77777777" w:rsidR="003C3747" w:rsidRDefault="003C3747">
      <w:pPr>
        <w:rPr>
          <w:rFonts w:ascii="Times New Roman" w:hAnsi="Times New Roman" w:cs="Times New Roman"/>
        </w:rPr>
      </w:pPr>
    </w:p>
    <w:p w14:paraId="512E45E3" w14:textId="1E2D8D40" w:rsidR="003C3747" w:rsidRDefault="00483F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Jeszcze raz wracam do wytycznych, ponieważ mam stworzyć konkretne typy wykresów.</w:t>
      </w:r>
    </w:p>
    <w:p w14:paraId="6FD692EF" w14:textId="77777777" w:rsidR="00CA180E" w:rsidRDefault="00CA180E">
      <w:pPr>
        <w:rPr>
          <w:rFonts w:ascii="Times New Roman" w:hAnsi="Times New Roman" w:cs="Times New Roman"/>
        </w:rPr>
      </w:pPr>
    </w:p>
    <w:p w14:paraId="4FC37DD4" w14:textId="44E490D8" w:rsidR="00CA180E" w:rsidRDefault="00CA180E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Pierwszy wykres ma przedstawiać </w:t>
      </w:r>
      <w:r w:rsidRPr="00CA180E">
        <w:rPr>
          <w:rFonts w:ascii="Times New Roman" w:hAnsi="Times New Roman" w:cs="Times New Roman"/>
        </w:rPr>
        <w:t>sumą skutecznych telefonów oraz sumą zawartych umów- oba w rozbiciu na miesiące</w:t>
      </w:r>
      <w:r>
        <w:rPr>
          <w:rFonts w:ascii="Times New Roman" w:hAnsi="Times New Roman" w:cs="Times New Roman"/>
        </w:rPr>
        <w:t>. Dostosowuję wykres, aby pasował do reszty raportu, wybieram ukrycie przycisków oraz przenoszę legendę i zmieniam kolor. Następnie wycinam wykres i przenoszę go na gotowy raport.</w:t>
      </w:r>
    </w:p>
    <w:p w14:paraId="767891EC" w14:textId="77777777" w:rsidR="00CA180E" w:rsidRDefault="00CA180E" w:rsidP="00CA180E">
      <w:pPr>
        <w:rPr>
          <w:rFonts w:ascii="Times New Roman" w:hAnsi="Times New Roman" w:cs="Times New Roman"/>
        </w:rPr>
      </w:pPr>
    </w:p>
    <w:p w14:paraId="5C1FDAC9" w14:textId="59127127" w:rsidR="00CA180E" w:rsidRDefault="00CA180E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8BD650" wp14:editId="055DFAC8">
            <wp:extent cx="5760720" cy="2880360"/>
            <wp:effectExtent l="0" t="0" r="0" b="0"/>
            <wp:docPr id="1065108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8386" name="Picture 106510838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69A0" w14:textId="77777777" w:rsidR="00CA180E" w:rsidRDefault="00CA180E" w:rsidP="00CA180E">
      <w:pPr>
        <w:rPr>
          <w:rFonts w:ascii="Times New Roman" w:hAnsi="Times New Roman" w:cs="Times New Roman"/>
        </w:rPr>
      </w:pPr>
    </w:p>
    <w:p w14:paraId="3AAFD9EF" w14:textId="2CA446EC" w:rsidR="00CA180E" w:rsidRDefault="001776A3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tak robię z każdym wykresem. Zostaje jeszcze ułożyć wszystko tak, aby wyglądało estetycznie i wprowadzić jeszcze drobne kosmetyczne zmiany.</w:t>
      </w:r>
    </w:p>
    <w:p w14:paraId="329968A7" w14:textId="77777777" w:rsidR="001776A3" w:rsidRDefault="001776A3" w:rsidP="00CA180E">
      <w:pPr>
        <w:rPr>
          <w:rFonts w:ascii="Times New Roman" w:hAnsi="Times New Roman" w:cs="Times New Roman"/>
        </w:rPr>
      </w:pPr>
    </w:p>
    <w:p w14:paraId="2A40C1B4" w14:textId="5A091210" w:rsidR="001776A3" w:rsidRDefault="001776A3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06E54D" wp14:editId="7C312B7B">
            <wp:extent cx="5760720" cy="3157220"/>
            <wp:effectExtent l="0" t="0" r="0" b="5080"/>
            <wp:docPr id="6208752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75276" name="Picture 62087527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628C" w14:textId="77777777" w:rsidR="001776A3" w:rsidRDefault="001776A3" w:rsidP="00CA180E">
      <w:pPr>
        <w:rPr>
          <w:rFonts w:ascii="Times New Roman" w:hAnsi="Times New Roman" w:cs="Times New Roman"/>
        </w:rPr>
      </w:pPr>
    </w:p>
    <w:p w14:paraId="676AB9EC" w14:textId="3107953E" w:rsidR="001776A3" w:rsidRDefault="00FB3E95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Raport gotowy. Można go filtrować według operatorów i porównywać wyniki.</w:t>
      </w:r>
    </w:p>
    <w:p w14:paraId="7BA432C9" w14:textId="77777777" w:rsidR="00FB3E95" w:rsidRDefault="00FB3E95" w:rsidP="00CA180E">
      <w:pPr>
        <w:rPr>
          <w:rFonts w:ascii="Times New Roman" w:hAnsi="Times New Roman" w:cs="Times New Roman"/>
        </w:rPr>
      </w:pPr>
    </w:p>
    <w:p w14:paraId="7A48EBCC" w14:textId="1DFC8B89" w:rsidR="00FB3E95" w:rsidRDefault="00FB3E95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81C7A7" wp14:editId="05572B9F">
            <wp:extent cx="5760720" cy="2931795"/>
            <wp:effectExtent l="0" t="0" r="0" b="1905"/>
            <wp:docPr id="333597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97005" name="Picture 333597005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9B6A" w14:textId="77777777" w:rsidR="00FB3E95" w:rsidRDefault="00FB3E95" w:rsidP="00CA180E">
      <w:pPr>
        <w:rPr>
          <w:rFonts w:ascii="Times New Roman" w:hAnsi="Times New Roman" w:cs="Times New Roman"/>
        </w:rPr>
      </w:pPr>
    </w:p>
    <w:p w14:paraId="713353C8" w14:textId="77777777" w:rsidR="00897EFF" w:rsidRDefault="00897EFF" w:rsidP="00CA180E">
      <w:pPr>
        <w:rPr>
          <w:rFonts w:ascii="Times New Roman" w:hAnsi="Times New Roman" w:cs="Times New Roman"/>
        </w:rPr>
      </w:pPr>
    </w:p>
    <w:p w14:paraId="0BE83B5C" w14:textId="77777777" w:rsidR="00897EFF" w:rsidRDefault="00897EFF" w:rsidP="00CA180E">
      <w:pPr>
        <w:rPr>
          <w:rFonts w:ascii="Times New Roman" w:hAnsi="Times New Roman" w:cs="Times New Roman"/>
        </w:rPr>
      </w:pPr>
    </w:p>
    <w:p w14:paraId="15B67C04" w14:textId="314E9D93" w:rsidR="00FB3E95" w:rsidRPr="00CA180E" w:rsidRDefault="00FB3E95" w:rsidP="00CA18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FFE3B9" wp14:editId="3D984C4A">
            <wp:extent cx="5760720" cy="2619375"/>
            <wp:effectExtent l="0" t="0" r="0" b="9525"/>
            <wp:docPr id="16001656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5653" name="Picture 160016565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1B76" w14:textId="19BEFE57" w:rsidR="00CA180E" w:rsidRDefault="00CA180E">
      <w:pPr>
        <w:rPr>
          <w:rFonts w:ascii="Times New Roman" w:hAnsi="Times New Roman" w:cs="Times New Roman"/>
        </w:rPr>
      </w:pPr>
    </w:p>
    <w:p w14:paraId="7D716C55" w14:textId="77777777" w:rsidR="00054B27" w:rsidRDefault="00054B27">
      <w:pPr>
        <w:rPr>
          <w:rFonts w:ascii="Times New Roman" w:hAnsi="Times New Roman" w:cs="Times New Roman"/>
        </w:rPr>
      </w:pPr>
    </w:p>
    <w:p w14:paraId="1480A989" w14:textId="77777777" w:rsidR="00054B27" w:rsidRPr="002D5252" w:rsidRDefault="00054B27">
      <w:pPr>
        <w:rPr>
          <w:rFonts w:ascii="Times New Roman" w:hAnsi="Times New Roman" w:cs="Times New Roman"/>
        </w:rPr>
      </w:pPr>
    </w:p>
    <w:sectPr w:rsidR="00054B27" w:rsidRPr="002D5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23B7"/>
    <w:multiLevelType w:val="hybridMultilevel"/>
    <w:tmpl w:val="B3B0F9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6127C"/>
    <w:multiLevelType w:val="hybridMultilevel"/>
    <w:tmpl w:val="288283E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C72F7"/>
    <w:multiLevelType w:val="hybridMultilevel"/>
    <w:tmpl w:val="90BE76A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539C9"/>
    <w:multiLevelType w:val="hybridMultilevel"/>
    <w:tmpl w:val="CA6ABD8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217034">
    <w:abstractNumId w:val="2"/>
  </w:num>
  <w:num w:numId="2" w16cid:durableId="1398555199">
    <w:abstractNumId w:val="0"/>
  </w:num>
  <w:num w:numId="3" w16cid:durableId="339431915">
    <w:abstractNumId w:val="3"/>
  </w:num>
  <w:num w:numId="4" w16cid:durableId="1398161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CD"/>
    <w:rsid w:val="00054B27"/>
    <w:rsid w:val="00064EF8"/>
    <w:rsid w:val="000A7CCD"/>
    <w:rsid w:val="000B2B66"/>
    <w:rsid w:val="00150EDC"/>
    <w:rsid w:val="001776A3"/>
    <w:rsid w:val="001C39F9"/>
    <w:rsid w:val="001D60C5"/>
    <w:rsid w:val="001E5EE5"/>
    <w:rsid w:val="001E69EA"/>
    <w:rsid w:val="0025568B"/>
    <w:rsid w:val="002C275E"/>
    <w:rsid w:val="002D5252"/>
    <w:rsid w:val="003013C3"/>
    <w:rsid w:val="00321D77"/>
    <w:rsid w:val="00374430"/>
    <w:rsid w:val="003846A8"/>
    <w:rsid w:val="003C3747"/>
    <w:rsid w:val="003C70ED"/>
    <w:rsid w:val="00483F72"/>
    <w:rsid w:val="004C6595"/>
    <w:rsid w:val="004E3C21"/>
    <w:rsid w:val="004F6A9D"/>
    <w:rsid w:val="00510E43"/>
    <w:rsid w:val="005135FA"/>
    <w:rsid w:val="00530565"/>
    <w:rsid w:val="00531D6E"/>
    <w:rsid w:val="00563D82"/>
    <w:rsid w:val="005A3557"/>
    <w:rsid w:val="00600C7F"/>
    <w:rsid w:val="00615EF3"/>
    <w:rsid w:val="0068563C"/>
    <w:rsid w:val="0069709F"/>
    <w:rsid w:val="006A004F"/>
    <w:rsid w:val="006B3B58"/>
    <w:rsid w:val="007340DF"/>
    <w:rsid w:val="00791C2D"/>
    <w:rsid w:val="007B4BCC"/>
    <w:rsid w:val="007D4F0F"/>
    <w:rsid w:val="007F7B79"/>
    <w:rsid w:val="00806A46"/>
    <w:rsid w:val="00883935"/>
    <w:rsid w:val="00895436"/>
    <w:rsid w:val="00897EFF"/>
    <w:rsid w:val="00943819"/>
    <w:rsid w:val="0094495D"/>
    <w:rsid w:val="009E24B0"/>
    <w:rsid w:val="00A00E9C"/>
    <w:rsid w:val="00AD2C1E"/>
    <w:rsid w:val="00AE0D88"/>
    <w:rsid w:val="00AF78FA"/>
    <w:rsid w:val="00B03B20"/>
    <w:rsid w:val="00B246DD"/>
    <w:rsid w:val="00BA0954"/>
    <w:rsid w:val="00C33FEB"/>
    <w:rsid w:val="00CA0F1F"/>
    <w:rsid w:val="00CA180E"/>
    <w:rsid w:val="00CC2B5F"/>
    <w:rsid w:val="00CC34C9"/>
    <w:rsid w:val="00CF0152"/>
    <w:rsid w:val="00D51E67"/>
    <w:rsid w:val="00E16E71"/>
    <w:rsid w:val="00E21A5A"/>
    <w:rsid w:val="00EC30BF"/>
    <w:rsid w:val="00EE47C4"/>
    <w:rsid w:val="00EE4E99"/>
    <w:rsid w:val="00F84EF4"/>
    <w:rsid w:val="00FB3E95"/>
    <w:rsid w:val="00FC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3144C"/>
  <w15:chartTrackingRefBased/>
  <w15:docId w15:val="{5BC69B8C-1C6C-4F76-B7E7-F272DC4B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C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D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40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umio.to/wydarzenia/3062?editionId=427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25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Pabiś</dc:creator>
  <cp:keywords/>
  <dc:description/>
  <cp:lastModifiedBy>Magdalena Pabiś</cp:lastModifiedBy>
  <cp:revision>58</cp:revision>
  <dcterms:created xsi:type="dcterms:W3CDTF">2026-08-30T13:07:00Z</dcterms:created>
  <dcterms:modified xsi:type="dcterms:W3CDTF">2026-09-12T06:16:00Z</dcterms:modified>
</cp:coreProperties>
</file>