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t>Celem zadania jest skład załączonej kreacji w HTMLu i CSSie (zał. gabinet_lekseek_start_login.jpg).</w:t>
        <w:br/>
        <w:br/>
        <w:t>Całość powinna być jednym plikiem HTML z odnośnikami do plików graficznych i CSS. Całość kreacji powinna być złożona jako HTML i CSS. Jedynymi plikami graficznymi powinny być elementy oznaczone poniżej.</w:t>
        <w:br/>
        <w:br/>
      </w:r>
      <w:r>
        <w:rPr/>
        <w:drawing>
          <wp:inline distT="0" distB="0" distL="0" distR="9525">
            <wp:extent cx="4505325" cy="3276600"/>
            <wp:effectExtent l="0" t="0" r="0" b="0"/>
            <wp:docPr id="1" name="Obraz 3" descr="C:\Users\Renata\Deskto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3" descr="C:\Users\Renata\Desktop\clip_image0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br/>
        <w:br/>
        <w:t xml:space="preserve">Czcionka powinna być dobrana tak, aby możliwie wiernie odwzorowywała projekt - np. Dosis =&gt; </w:t>
      </w:r>
      <w:hyperlink r:id="rId3">
        <w:r>
          <w:rPr>
            <w:rStyle w:val="ListLabel1"/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pl-PL"/>
          </w:rPr>
          <w:t>http://www.google.com/fonts/specimen/Dosis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pl-PL"/>
        </w:rPr>
        <w:br/>
        <w:br/>
        <w:t>Wynik powinien dobrze działać pod bieżącą wersją Firefoxa i Chroma.</w:t>
        <w:br/>
        <w:br/>
        <w:t>W polach tekstowych słowa 'login' i 'hasło' są placeholderami. Button zaloguj oraz link 'Nie pamiętam hasła' powinny zmieniać kolor na zielony po najechaniu na nie.</w:t>
        <w:br/>
        <w:br/>
        <w:t>Formularz na stronie powinien być wycentrowany w poziomie i w pionie.</w:t>
        <w:br/>
        <w:br/>
        <w:t>Wynikiem prac ma być:</w:t>
        <w:br/>
        <w:t>- dokładnie jeden plik HTML</w:t>
        <w:br/>
        <w:t>- dokładnie 3 pliki graficzne (chmurką i dwie ikonki do inputów - pliki 1, 2, 3.png z załączników)</w:t>
        <w:br/>
        <w:br/>
        <w:t>W rozwiązaniu zadania nigdzie nie powinno być żadnego kodu Javascript, ani odnośników do zewnętrznych bibliotek Javascript ani CSS - wyjątkiem są czcionki google, których można używać.</w:t>
        <w:b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semiHidden/>
    <w:unhideWhenUsed/>
    <w:rsid w:val="00090bd3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google.com/fonts/specimen/Dosi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LibreOffice/6.0.5.2$Windows_x86 LibreOffice_project/54c8cbb85f300ac59db32fe8a675ff7683cd5a16</Application>
  <Pages>1</Pages>
  <Words>156</Words>
  <Characters>919</Characters>
  <CharactersWithSpaces>1085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2017-04-07T09:03:00Z</dcterms:created>
  <dc:creator>Renata</dc:creator>
  <dc:description/>
  <dc:language>pl-PL</dc:language>
  <cp:lastModifiedBy/>
  <dcterms:modified xsi:type="dcterms:W3CDTF">2018-10-18T17:15:53Z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