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9961" w14:textId="2673E730" w:rsidR="0041063E" w:rsidRPr="0041063E" w:rsidRDefault="0041063E" w:rsidP="00410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>Nama</w:t>
      </w:r>
      <w:r w:rsidRPr="0041063E">
        <w:rPr>
          <w:rFonts w:ascii="Times New Roman" w:hAnsi="Times New Roman" w:cs="Times New Roman"/>
          <w:sz w:val="24"/>
          <w:szCs w:val="24"/>
        </w:rPr>
        <w:tab/>
      </w:r>
      <w:r w:rsidRPr="0041063E">
        <w:rPr>
          <w:rFonts w:ascii="Times New Roman" w:hAnsi="Times New Roman" w:cs="Times New Roman"/>
          <w:sz w:val="24"/>
          <w:szCs w:val="24"/>
        </w:rPr>
        <w:tab/>
        <w:t>: Magdalena Dwita Aprilia Panjaitan</w:t>
      </w:r>
      <w:r w:rsidRPr="0041063E">
        <w:rPr>
          <w:rFonts w:ascii="Times New Roman" w:hAnsi="Times New Roman" w:cs="Times New Roman"/>
          <w:sz w:val="24"/>
          <w:szCs w:val="24"/>
        </w:rPr>
        <w:br/>
        <w:t>NIM / Kelas</w:t>
      </w:r>
      <w:r w:rsidRPr="0041063E">
        <w:rPr>
          <w:rFonts w:ascii="Times New Roman" w:hAnsi="Times New Roman" w:cs="Times New Roman"/>
          <w:sz w:val="24"/>
          <w:szCs w:val="24"/>
        </w:rPr>
        <w:tab/>
        <w:t>: 40011423650331 / H</w:t>
      </w:r>
    </w:p>
    <w:p w14:paraId="17A08160" w14:textId="14B99765" w:rsidR="0041063E" w:rsidRPr="0041063E" w:rsidRDefault="0041063E" w:rsidP="00410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>Mata Kuliah</w:t>
      </w:r>
      <w:r w:rsidRPr="0041063E">
        <w:rPr>
          <w:rFonts w:ascii="Times New Roman" w:hAnsi="Times New Roman" w:cs="Times New Roman"/>
          <w:sz w:val="24"/>
          <w:szCs w:val="24"/>
        </w:rPr>
        <w:tab/>
        <w:t>: Sistem Informasi Akuntansi</w:t>
      </w:r>
    </w:p>
    <w:p w14:paraId="24E5DADA" w14:textId="04127625" w:rsidR="0041063E" w:rsidRDefault="0041063E" w:rsidP="0041063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>Program Studi</w:t>
      </w:r>
      <w:r w:rsidRPr="0041063E">
        <w:rPr>
          <w:rFonts w:ascii="Times New Roman" w:hAnsi="Times New Roman" w:cs="Times New Roman"/>
          <w:sz w:val="24"/>
          <w:szCs w:val="24"/>
        </w:rPr>
        <w:tab/>
        <w:t>: Akuntansi Perpajakan</w:t>
      </w:r>
    </w:p>
    <w:p w14:paraId="5530F57C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>(tabel_penjualan).csv</w:t>
      </w:r>
    </w:p>
    <w:p w14:paraId="52467069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>Lembar Kerja</w:t>
      </w:r>
    </w:p>
    <w:p w14:paraId="7353483B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>(tabel_persediaan).csv</w:t>
      </w:r>
    </w:p>
    <w:p w14:paraId="5D06E256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>Lembar Kerja</w:t>
      </w:r>
    </w:p>
    <w:p w14:paraId="6C25F473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>(tabel_produksi).csv</w:t>
      </w:r>
    </w:p>
    <w:p w14:paraId="071FDF9C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>Lembar Kerja</w:t>
      </w:r>
    </w:p>
    <w:p w14:paraId="6CD212A6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>Saya sedang menggunakan BigQuery untuk menganalisis data penjualan dan produksi produk dari dua tabel yang telah saya unggah, yaitu tabel_produksi dan tabel_penjualan, yang ada dalam dataset perusahaan di proyek saya bernama perusahaan2. Saya ingin mencari id_produk dengan jumlah penjualan tertinggi selama dari tanggal 10 hingga 30 Januari 2024. Catatan untuk membantu anda mengerjakan: • Kolom id_produk, id_produksi, dan tanggal produksi ada di tabel_produksi, • Kolom jumlah_terjual ada di tabel_penjualan • Untuk cari penjualan terbesar: jumlah_terjual nya bisa diurutkan saja dari yang terbesar ke terkecil • Kolom yang hanya dipakai id_produk, id_produksi, tanggal_produksi, dan jumlah terjual saja • Untuk menghubungkan 2 tabel tersebut menggunakan kunci asing, kunci asing nya yaitu kolom id_produk Dapatkah Anda memberikan query SQL khusus BigQuery untuk menjalankan analisis ini?</w:t>
      </w:r>
    </w:p>
    <w:p w14:paraId="5222663C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713C7">
        <w:rPr>
          <w:rFonts w:ascii="Times New Roman" w:hAnsi="Times New Roman" w:cs="Times New Roman"/>
          <w:b/>
          <w:bCs/>
          <w:sz w:val="24"/>
          <w:szCs w:val="24"/>
        </w:rPr>
        <w:t>ChatGPT mengatakan:</w:t>
      </w:r>
    </w:p>
    <w:p w14:paraId="0CB8F66C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>ChatGPT</w:t>
      </w:r>
    </w:p>
    <w:p w14:paraId="2ED252EB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Berikut adalah query SQL khusus BigQuery untuk mendapatkan </w:t>
      </w:r>
      <w:r w:rsidRPr="004713C7">
        <w:rPr>
          <w:rFonts w:ascii="Times New Roman" w:hAnsi="Times New Roman" w:cs="Times New Roman"/>
          <w:b/>
          <w:bCs/>
          <w:sz w:val="24"/>
          <w:szCs w:val="24"/>
        </w:rPr>
        <w:t>id_produk</w:t>
      </w:r>
      <w:r w:rsidRPr="004713C7">
        <w:rPr>
          <w:rFonts w:ascii="Times New Roman" w:hAnsi="Times New Roman" w:cs="Times New Roman"/>
          <w:sz w:val="24"/>
          <w:szCs w:val="24"/>
        </w:rPr>
        <w:t xml:space="preserve"> dengan jumlah penjualan tertinggi dalam periode 10 hingga 30 Januari 2024:</w:t>
      </w:r>
    </w:p>
    <w:p w14:paraId="55C3D85D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>bahasa inggris</w:t>
      </w:r>
    </w:p>
    <w:p w14:paraId="55503D34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>Salin kode</w:t>
      </w:r>
    </w:p>
    <w:p w14:paraId="0248D06E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E70CBF3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  p.id_produk,</w:t>
      </w:r>
    </w:p>
    <w:p w14:paraId="084D07C5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  SUM(j.jumlah_terjual) AS total_jumlah_terjual</w:t>
      </w:r>
    </w:p>
    <w:p w14:paraId="0E2FB68F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577B42F2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  `perusahaan2.tabel_penjualan` j</w:t>
      </w:r>
    </w:p>
    <w:p w14:paraId="2EC42431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lastRenderedPageBreak/>
        <w:t xml:space="preserve">JOIN </w:t>
      </w:r>
    </w:p>
    <w:p w14:paraId="35AD4351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  `perusahaan2.tabel_produksi` p</w:t>
      </w:r>
    </w:p>
    <w:p w14:paraId="52FC5A42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ON </w:t>
      </w:r>
    </w:p>
    <w:p w14:paraId="361F7C08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  j.id_produk = p.id_produk</w:t>
      </w:r>
    </w:p>
    <w:p w14:paraId="70E60184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42D51126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  DATE(j.tanggal_produksi) BETWEEN '2024-01-10' AND '2024-01-30'</w:t>
      </w:r>
    </w:p>
    <w:p w14:paraId="02FFC3BD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2904D07A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  p.id_produk</w:t>
      </w:r>
    </w:p>
    <w:p w14:paraId="38BE8F3F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018A33D7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  total_jumlah_terjual DESC</w:t>
      </w:r>
    </w:p>
    <w:p w14:paraId="2DF36B51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>LIMIT 1;</w:t>
      </w:r>
    </w:p>
    <w:p w14:paraId="6E68BC58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713C7">
        <w:rPr>
          <w:rFonts w:ascii="Times New Roman" w:hAnsi="Times New Roman" w:cs="Times New Roman"/>
          <w:b/>
          <w:bCs/>
          <w:sz w:val="24"/>
          <w:szCs w:val="24"/>
        </w:rPr>
        <w:t>Penjelasan:</w:t>
      </w:r>
    </w:p>
    <w:p w14:paraId="430E70F8" w14:textId="77777777" w:rsidR="004713C7" w:rsidRPr="004713C7" w:rsidRDefault="004713C7" w:rsidP="004713C7">
      <w:pPr>
        <w:numPr>
          <w:ilvl w:val="0"/>
          <w:numId w:val="28"/>
        </w:num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4713C7">
        <w:rPr>
          <w:rFonts w:ascii="Times New Roman" w:hAnsi="Times New Roman" w:cs="Times New Roman"/>
          <w:sz w:val="24"/>
          <w:szCs w:val="24"/>
        </w:rPr>
        <w:t xml:space="preserve"> : Menggabungkan tabel tabel_penjualanberdasarkan tabel_produksi.id_produk</w:t>
      </w:r>
    </w:p>
    <w:p w14:paraId="1C10B908" w14:textId="77777777" w:rsidR="004713C7" w:rsidRPr="004713C7" w:rsidRDefault="004713C7" w:rsidP="004713C7">
      <w:pPr>
        <w:numPr>
          <w:ilvl w:val="0"/>
          <w:numId w:val="28"/>
        </w:num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4713C7">
        <w:rPr>
          <w:rFonts w:ascii="Times New Roman" w:hAnsi="Times New Roman" w:cs="Times New Roman"/>
          <w:sz w:val="24"/>
          <w:szCs w:val="24"/>
        </w:rPr>
        <w:t xml:space="preserve"> : Membatasi hasil pada periode tanggal tertentu.</w:t>
      </w:r>
    </w:p>
    <w:p w14:paraId="489720B4" w14:textId="77777777" w:rsidR="004713C7" w:rsidRPr="004713C7" w:rsidRDefault="004713C7" w:rsidP="004713C7">
      <w:pPr>
        <w:numPr>
          <w:ilvl w:val="0"/>
          <w:numId w:val="28"/>
        </w:num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b/>
          <w:bCs/>
          <w:sz w:val="24"/>
          <w:szCs w:val="24"/>
        </w:rPr>
        <w:t>SUM()</w:t>
      </w:r>
      <w:r w:rsidRPr="004713C7">
        <w:rPr>
          <w:rFonts w:ascii="Times New Roman" w:hAnsi="Times New Roman" w:cs="Times New Roman"/>
          <w:sz w:val="24"/>
          <w:szCs w:val="24"/>
        </w:rPr>
        <w:t xml:space="preserve"> : Menghitung total penjualan untuk setiap id_produk.</w:t>
      </w:r>
    </w:p>
    <w:p w14:paraId="68CE6717" w14:textId="77777777" w:rsidR="004713C7" w:rsidRPr="004713C7" w:rsidRDefault="004713C7" w:rsidP="004713C7">
      <w:pPr>
        <w:numPr>
          <w:ilvl w:val="0"/>
          <w:numId w:val="28"/>
        </w:num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b/>
          <w:bCs/>
          <w:sz w:val="24"/>
          <w:szCs w:val="24"/>
        </w:rPr>
        <w:t>GROUP BY</w:t>
      </w:r>
      <w:r w:rsidRPr="004713C7">
        <w:rPr>
          <w:rFonts w:ascii="Times New Roman" w:hAnsi="Times New Roman" w:cs="Times New Roman"/>
          <w:sz w:val="24"/>
          <w:szCs w:val="24"/>
        </w:rPr>
        <w:t xml:space="preserve"> : Mengelompokkan data berdasarkan id_produk.</w:t>
      </w:r>
    </w:p>
    <w:p w14:paraId="5155C50E" w14:textId="77777777" w:rsidR="004713C7" w:rsidRPr="004713C7" w:rsidRDefault="004713C7" w:rsidP="004713C7">
      <w:pPr>
        <w:numPr>
          <w:ilvl w:val="0"/>
          <w:numId w:val="28"/>
        </w:num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b/>
          <w:bCs/>
          <w:sz w:val="24"/>
          <w:szCs w:val="24"/>
        </w:rPr>
        <w:t>ORDER BY</w:t>
      </w:r>
      <w:r w:rsidRPr="004713C7">
        <w:rPr>
          <w:rFonts w:ascii="Times New Roman" w:hAnsi="Times New Roman" w:cs="Times New Roman"/>
          <w:sz w:val="24"/>
          <w:szCs w:val="24"/>
        </w:rPr>
        <w:t xml:space="preserve"> : Mengurutkan data dari penjualan terbesar hingga terkecil.</w:t>
      </w:r>
    </w:p>
    <w:p w14:paraId="627592E9" w14:textId="77777777" w:rsidR="004713C7" w:rsidRPr="004713C7" w:rsidRDefault="004713C7" w:rsidP="004713C7">
      <w:pPr>
        <w:numPr>
          <w:ilvl w:val="0"/>
          <w:numId w:val="28"/>
        </w:num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b/>
          <w:bCs/>
          <w:sz w:val="24"/>
          <w:szCs w:val="24"/>
        </w:rPr>
        <w:t>LIMIT 1</w:t>
      </w:r>
      <w:r w:rsidRPr="004713C7">
        <w:rPr>
          <w:rFonts w:ascii="Times New Roman" w:hAnsi="Times New Roman" w:cs="Times New Roman"/>
          <w:sz w:val="24"/>
          <w:szCs w:val="24"/>
        </w:rPr>
        <w:t xml:space="preserve"> : Mengambil satu baris data dengan jumlah penjualan tertinggi.</w:t>
      </w:r>
    </w:p>
    <w:p w14:paraId="5391D2E7" w14:textId="77777777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4713C7">
        <w:rPr>
          <w:rFonts w:ascii="Times New Roman" w:hAnsi="Times New Roman" w:cs="Times New Roman"/>
          <w:sz w:val="24"/>
          <w:szCs w:val="24"/>
        </w:rPr>
        <w:t xml:space="preserve">Jika Anda memerlukan modifikasi atau ada kebutuhan lain, beri tahu saya! </w:t>
      </w:r>
      <w:r w:rsidRPr="004713C7">
        <w:rPr>
          <w:rFonts w:ascii="Segoe UI Emoji" w:hAnsi="Segoe UI Emoji" w:cs="Segoe UI Emoji"/>
          <w:sz w:val="24"/>
          <w:szCs w:val="24"/>
        </w:rPr>
        <w:t>😊</w:t>
      </w:r>
    </w:p>
    <w:p w14:paraId="0513B2FC" w14:textId="6016548D" w:rsidR="004713C7" w:rsidRPr="004713C7" w:rsidRDefault="004713C7" w:rsidP="004713C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B68E7F" wp14:editId="2D9AC0AF">
            <wp:extent cx="5943600" cy="3341370"/>
            <wp:effectExtent l="0" t="0" r="0" b="0"/>
            <wp:docPr id="104023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38050" name="Picture 10402380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713C7" w:rsidRPr="0047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3BD"/>
    <w:multiLevelType w:val="multilevel"/>
    <w:tmpl w:val="1BAA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383A"/>
    <w:multiLevelType w:val="multilevel"/>
    <w:tmpl w:val="AB22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47BCA"/>
    <w:multiLevelType w:val="multilevel"/>
    <w:tmpl w:val="7EB8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822C3"/>
    <w:multiLevelType w:val="multilevel"/>
    <w:tmpl w:val="8324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F5310"/>
    <w:multiLevelType w:val="multilevel"/>
    <w:tmpl w:val="8C0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54DE"/>
    <w:multiLevelType w:val="multilevel"/>
    <w:tmpl w:val="443A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3025F"/>
    <w:multiLevelType w:val="multilevel"/>
    <w:tmpl w:val="6AA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61ACF"/>
    <w:multiLevelType w:val="multilevel"/>
    <w:tmpl w:val="64E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9223C"/>
    <w:multiLevelType w:val="multilevel"/>
    <w:tmpl w:val="36A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14FF9"/>
    <w:multiLevelType w:val="multilevel"/>
    <w:tmpl w:val="78C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F2722"/>
    <w:multiLevelType w:val="multilevel"/>
    <w:tmpl w:val="170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237E9"/>
    <w:multiLevelType w:val="multilevel"/>
    <w:tmpl w:val="240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84A48"/>
    <w:multiLevelType w:val="multilevel"/>
    <w:tmpl w:val="FE8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E6615"/>
    <w:multiLevelType w:val="multilevel"/>
    <w:tmpl w:val="09B8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413F0"/>
    <w:multiLevelType w:val="multilevel"/>
    <w:tmpl w:val="3646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9E4B67"/>
    <w:multiLevelType w:val="multilevel"/>
    <w:tmpl w:val="E7E4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8605B9"/>
    <w:multiLevelType w:val="multilevel"/>
    <w:tmpl w:val="50B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F326C"/>
    <w:multiLevelType w:val="multilevel"/>
    <w:tmpl w:val="360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D4D34"/>
    <w:multiLevelType w:val="multilevel"/>
    <w:tmpl w:val="074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E2574"/>
    <w:multiLevelType w:val="multilevel"/>
    <w:tmpl w:val="F7EA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06BB9"/>
    <w:multiLevelType w:val="multilevel"/>
    <w:tmpl w:val="BDE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F4786"/>
    <w:multiLevelType w:val="multilevel"/>
    <w:tmpl w:val="283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75C65"/>
    <w:multiLevelType w:val="multilevel"/>
    <w:tmpl w:val="C066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A5CC1"/>
    <w:multiLevelType w:val="multilevel"/>
    <w:tmpl w:val="5C0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F5228"/>
    <w:multiLevelType w:val="multilevel"/>
    <w:tmpl w:val="FE0C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F14CA"/>
    <w:multiLevelType w:val="multilevel"/>
    <w:tmpl w:val="66D6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E62F36"/>
    <w:multiLevelType w:val="multilevel"/>
    <w:tmpl w:val="AA5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D1002"/>
    <w:multiLevelType w:val="multilevel"/>
    <w:tmpl w:val="90C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832541">
    <w:abstractNumId w:val="3"/>
  </w:num>
  <w:num w:numId="2" w16cid:durableId="506362282">
    <w:abstractNumId w:val="1"/>
  </w:num>
  <w:num w:numId="3" w16cid:durableId="630330083">
    <w:abstractNumId w:val="17"/>
  </w:num>
  <w:num w:numId="4" w16cid:durableId="1610745276">
    <w:abstractNumId w:val="20"/>
  </w:num>
  <w:num w:numId="5" w16cid:durableId="315846102">
    <w:abstractNumId w:val="12"/>
  </w:num>
  <w:num w:numId="6" w16cid:durableId="1639187375">
    <w:abstractNumId w:val="23"/>
  </w:num>
  <w:num w:numId="7" w16cid:durableId="170072870">
    <w:abstractNumId w:val="14"/>
  </w:num>
  <w:num w:numId="8" w16cid:durableId="552469213">
    <w:abstractNumId w:val="22"/>
  </w:num>
  <w:num w:numId="9" w16cid:durableId="1742286944">
    <w:abstractNumId w:val="25"/>
  </w:num>
  <w:num w:numId="10" w16cid:durableId="164785154">
    <w:abstractNumId w:val="18"/>
  </w:num>
  <w:num w:numId="11" w16cid:durableId="941843114">
    <w:abstractNumId w:val="11"/>
  </w:num>
  <w:num w:numId="12" w16cid:durableId="1396779252">
    <w:abstractNumId w:val="21"/>
  </w:num>
  <w:num w:numId="13" w16cid:durableId="1366635607">
    <w:abstractNumId w:val="10"/>
  </w:num>
  <w:num w:numId="14" w16cid:durableId="2075815358">
    <w:abstractNumId w:val="5"/>
  </w:num>
  <w:num w:numId="15" w16cid:durableId="1346438157">
    <w:abstractNumId w:val="13"/>
  </w:num>
  <w:num w:numId="16" w16cid:durableId="1236088473">
    <w:abstractNumId w:val="4"/>
  </w:num>
  <w:num w:numId="17" w16cid:durableId="953249234">
    <w:abstractNumId w:val="6"/>
  </w:num>
  <w:num w:numId="18" w16cid:durableId="1419519050">
    <w:abstractNumId w:val="16"/>
  </w:num>
  <w:num w:numId="19" w16cid:durableId="403533468">
    <w:abstractNumId w:val="24"/>
  </w:num>
  <w:num w:numId="20" w16cid:durableId="1581056940">
    <w:abstractNumId w:val="7"/>
  </w:num>
  <w:num w:numId="21" w16cid:durableId="1742213605">
    <w:abstractNumId w:val="26"/>
  </w:num>
  <w:num w:numId="22" w16cid:durableId="1803838922">
    <w:abstractNumId w:val="8"/>
  </w:num>
  <w:num w:numId="23" w16cid:durableId="191724983">
    <w:abstractNumId w:val="9"/>
  </w:num>
  <w:num w:numId="24" w16cid:durableId="997687246">
    <w:abstractNumId w:val="27"/>
  </w:num>
  <w:num w:numId="25" w16cid:durableId="1121800809">
    <w:abstractNumId w:val="2"/>
  </w:num>
  <w:num w:numId="26" w16cid:durableId="1596328162">
    <w:abstractNumId w:val="19"/>
  </w:num>
  <w:num w:numId="27" w16cid:durableId="217669135">
    <w:abstractNumId w:val="0"/>
  </w:num>
  <w:num w:numId="28" w16cid:durableId="13313680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3E"/>
    <w:rsid w:val="000A06AE"/>
    <w:rsid w:val="00122F5B"/>
    <w:rsid w:val="0041063E"/>
    <w:rsid w:val="004713C7"/>
    <w:rsid w:val="007B7F8D"/>
    <w:rsid w:val="00BF360D"/>
    <w:rsid w:val="00C5156A"/>
    <w:rsid w:val="00C716EE"/>
    <w:rsid w:val="00E1780A"/>
    <w:rsid w:val="00F37A97"/>
    <w:rsid w:val="00F5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6F37"/>
  <w15:chartTrackingRefBased/>
  <w15:docId w15:val="{AF53DD9F-2CEB-42D4-A51D-897C01D3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7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37A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37A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F37A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7A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37A9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37A97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37A97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msonormal0">
    <w:name w:val="msonormal"/>
    <w:basedOn w:val="Normal"/>
    <w:rsid w:val="00F3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7A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A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37A97"/>
  </w:style>
  <w:style w:type="character" w:customStyle="1" w:styleId="hljs-type">
    <w:name w:val="hljs-type"/>
    <w:basedOn w:val="DefaultParagraphFont"/>
    <w:rsid w:val="00F37A97"/>
  </w:style>
  <w:style w:type="character" w:customStyle="1" w:styleId="hljs-number">
    <w:name w:val="hljs-number"/>
    <w:basedOn w:val="DefaultParagraphFont"/>
    <w:rsid w:val="00F37A97"/>
  </w:style>
  <w:style w:type="character" w:customStyle="1" w:styleId="hljs-operator">
    <w:name w:val="hljs-operator"/>
    <w:basedOn w:val="DefaultParagraphFont"/>
    <w:rsid w:val="00F37A97"/>
  </w:style>
  <w:style w:type="character" w:styleId="Strong">
    <w:name w:val="Strong"/>
    <w:basedOn w:val="DefaultParagraphFont"/>
    <w:uiPriority w:val="22"/>
    <w:qFormat/>
    <w:rsid w:val="00F37A97"/>
    <w:rPr>
      <w:b/>
      <w:bCs/>
    </w:rPr>
  </w:style>
  <w:style w:type="character" w:customStyle="1" w:styleId="flex">
    <w:name w:val="flex"/>
    <w:basedOn w:val="DefaultParagraphFont"/>
    <w:rsid w:val="00F37A97"/>
  </w:style>
  <w:style w:type="character" w:customStyle="1" w:styleId="hidden">
    <w:name w:val="hidden"/>
    <w:basedOn w:val="DefaultParagraphFont"/>
    <w:rsid w:val="00F37A97"/>
  </w:style>
  <w:style w:type="character" w:customStyle="1" w:styleId="overflow-hidden">
    <w:name w:val="overflow-hidden"/>
    <w:basedOn w:val="DefaultParagraphFont"/>
    <w:rsid w:val="00F37A97"/>
  </w:style>
  <w:style w:type="character" w:customStyle="1" w:styleId="block">
    <w:name w:val="block"/>
    <w:basedOn w:val="DefaultParagraphFont"/>
    <w:rsid w:val="00F3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4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1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3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37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90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6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5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84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0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1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43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01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4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9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46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6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56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0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6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3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8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1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6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69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49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8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5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7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67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42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51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31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64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5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4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5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13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08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29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7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98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8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8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43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0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5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1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0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66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4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0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2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0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6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8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6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2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1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5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3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4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8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5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7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0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5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5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3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8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6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9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6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0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7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9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0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2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4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89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76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8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0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5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02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1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3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99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7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92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3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53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0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8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5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9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9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9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1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4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3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3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6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9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0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5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0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2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8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75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57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9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3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9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0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8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5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2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8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3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9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1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87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94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92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9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2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36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3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8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2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2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3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3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8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8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9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6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6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6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4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1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6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5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4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4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3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8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8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24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8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00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82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85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25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2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8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13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32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08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02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1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26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1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52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13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86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5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1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9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00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2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58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9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3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8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2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1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2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8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1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22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7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1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10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06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04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4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86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46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25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4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7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5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06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2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0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0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4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6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9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61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8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8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4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4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1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5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0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2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 i t a p j t</dc:creator>
  <cp:keywords/>
  <dc:description/>
  <cp:lastModifiedBy>d w i t a p j t</cp:lastModifiedBy>
  <cp:revision>5</cp:revision>
  <dcterms:created xsi:type="dcterms:W3CDTF">2024-12-09T10:19:00Z</dcterms:created>
  <dcterms:modified xsi:type="dcterms:W3CDTF">2024-12-09T11:35:00Z</dcterms:modified>
</cp:coreProperties>
</file>