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305" w:rsidRDefault="00521305" w:rsidP="00521305">
      <w:r w:rsidRPr="005A2D20">
        <w:t xml:space="preserve">I am applying for this financial aid because I want to improve my skills in </w:t>
      </w:r>
      <w:r w:rsidR="001E3561">
        <w:t>coding</w:t>
      </w:r>
      <w:r w:rsidRPr="005A2D20">
        <w:t xml:space="preserve">, </w:t>
      </w:r>
      <w:r w:rsidR="001E3561">
        <w:t>python programming</w:t>
      </w:r>
      <w:r w:rsidRPr="005A2D20">
        <w:t xml:space="preserve"> in particular. I want to be in a position to get insight from </w:t>
      </w:r>
      <w:r w:rsidR="001E3561">
        <w:t>coding</w:t>
      </w:r>
      <w:r w:rsidRPr="005A2D20">
        <w:t xml:space="preserve"> through the use of different </w:t>
      </w:r>
      <w:r w:rsidR="001E3561">
        <w:t>programing</w:t>
      </w:r>
      <w:r w:rsidRPr="005A2D20">
        <w:t xml:space="preserve"> tools and I believe this course will equip me in the right way. I am also applying for this financial aid to make myself marketable which includes acquiring skills in </w:t>
      </w:r>
      <w:r w:rsidR="001E3561">
        <w:t>python programming</w:t>
      </w:r>
      <w:r w:rsidRPr="005A2D20">
        <w:t xml:space="preserve">. My end game is to acquire a job as a data scientist and this course will be of much help to me in improving my portfolio something that will help me acquire a job and improve my financial status. Through this course, I will also be in a position to me contribute immensely to the growth of organisations I get to work for. With your help and expertise, I shall be able to provide maximum output that will be helpful to others and myself. It is an opportunity for me to build myself as a proper skilled </w:t>
      </w:r>
      <w:r w:rsidR="001E3561">
        <w:t>python programmer/software developer</w:t>
      </w:r>
      <w:r w:rsidRPr="005A2D20">
        <w:t xml:space="preserve"> and also a learning experience as I get to interact with many of your provided skill sets and tools. Through this course I will also be in a position to build myself as a brand later on in life once I get some working experience since it will give me basic skills, I also plan on owning a company, I believe this course will equip me with the necessary skills that will help me achieve my end game. Another reason why am applying for this financial aid is that I want to advance the skills that</w:t>
      </w:r>
      <w:r w:rsidR="001E3561">
        <w:t xml:space="preserve"> I already have in python programming</w:t>
      </w:r>
      <w:r w:rsidRPr="005A2D20">
        <w:t xml:space="preserve">. I want to be proficient in my ability </w:t>
      </w:r>
      <w:r w:rsidR="001E3561">
        <w:t xml:space="preserve">and </w:t>
      </w:r>
      <w:r w:rsidRPr="005A2D20">
        <w:t xml:space="preserve">I believe this course will equip me adequately. Also, </w:t>
      </w:r>
      <w:r w:rsidR="001E3561">
        <w:t>University of Michigan</w:t>
      </w:r>
      <w:r w:rsidRPr="005A2D20">
        <w:t xml:space="preserve"> being a well-known tech-oriented organisation, </w:t>
      </w:r>
      <w:r w:rsidR="001E3561">
        <w:t>acquiring a certificate from the university</w:t>
      </w:r>
      <w:r w:rsidRPr="005A2D20">
        <w:t xml:space="preserve"> will be a great deal making me more marketable and well skilled to take up the challenges that will be presented to me at a particular job. This course will enable me to achieve everything that I have always desired to be concerning </w:t>
      </w:r>
      <w:r w:rsidR="001E3561">
        <w:t>python programming</w:t>
      </w:r>
      <w:r w:rsidR="00A1108A">
        <w:t>.</w:t>
      </w:r>
      <w:bookmarkStart w:id="0" w:name="_GoBack"/>
      <w:bookmarkEnd w:id="0"/>
    </w:p>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p w:rsidR="00521305" w:rsidRDefault="00521305" w:rsidP="00521305">
      <w:r w:rsidRPr="005A2D20">
        <w:lastRenderedPageBreak/>
        <w:t>Taking this course will help me achieve my career goals as I will be in a position to i</w:t>
      </w:r>
      <w:r>
        <w:t>mprove my skills in coding</w:t>
      </w:r>
      <w:r w:rsidRPr="005A2D20">
        <w:t xml:space="preserve">, </w:t>
      </w:r>
      <w:r w:rsidR="000C2C34">
        <w:t>Python programming</w:t>
      </w:r>
      <w:r w:rsidRPr="005A2D20">
        <w:t xml:space="preserve"> in particular. I will be in a position to get insights </w:t>
      </w:r>
      <w:r w:rsidR="000C2C34">
        <w:t>in programming</w:t>
      </w:r>
      <w:r w:rsidRPr="005A2D20">
        <w:t xml:space="preserve"> and I believe this course will equip me in the right way. I believe the course will help me know the necessary </w:t>
      </w:r>
      <w:r w:rsidR="000C2C34">
        <w:t>data structures and algorithms</w:t>
      </w:r>
      <w:r w:rsidRPr="005A2D20">
        <w:t xml:space="preserve"> that are used for </w:t>
      </w:r>
      <w:r w:rsidR="000C2C34">
        <w:t>programming</w:t>
      </w:r>
      <w:r w:rsidRPr="005A2D20">
        <w:t xml:space="preserve"> which are the tools that are being used in the industry, this will make me more equipped in achieving my career goals. This course will make me achieve my career goals since it will make me more marketable through acquiring skills in </w:t>
      </w:r>
      <w:r w:rsidR="000C2C34">
        <w:t>coding</w:t>
      </w:r>
      <w:r w:rsidRPr="005A2D20">
        <w:t xml:space="preserve"> something which is expected of me as a </w:t>
      </w:r>
      <w:r w:rsidR="000C2C34">
        <w:t>programmer.</w:t>
      </w:r>
      <w:r w:rsidRPr="005A2D20">
        <w:t xml:space="preserve"> My end game is to acquire a job as a </w:t>
      </w:r>
      <w:r w:rsidR="000C2C34">
        <w:t>programmer</w:t>
      </w:r>
      <w:r w:rsidRPr="005A2D20">
        <w:t xml:space="preserve"> and this course will be of much of help to me improving my portfolio something that will help me acquire a job and improve my financial status thus achieving my career goals. Through this course, I will also be in a position to me contribute to the organisations I get to work for with your help and expertise I shall be able to provide maximum input that will be helpful to others and to myself. </w:t>
      </w:r>
      <w:proofErr w:type="gramStart"/>
      <w:r w:rsidRPr="005A2D20">
        <w:t>it</w:t>
      </w:r>
      <w:proofErr w:type="gramEnd"/>
      <w:r w:rsidRPr="005A2D20">
        <w:t xml:space="preserve"> is an opportunity for me to build myself as a proper skilled </w:t>
      </w:r>
      <w:r w:rsidR="000C2C34">
        <w:t>python programmer</w:t>
      </w:r>
      <w:r w:rsidRPr="005A2D20">
        <w:t xml:space="preserve"> and also a learning experience as I get to interact with many of your provided skill sets and tools thus achieving m</w:t>
      </w:r>
      <w:r w:rsidR="000C2C34">
        <w:t xml:space="preserve">y career goals in the long run as a software developer. </w:t>
      </w:r>
      <w:r w:rsidRPr="005A2D20">
        <w:t>Through this course</w:t>
      </w:r>
      <w:r w:rsidR="000C2C34">
        <w:t>,</w:t>
      </w:r>
      <w:r w:rsidRPr="005A2D20">
        <w:t xml:space="preserve"> I will also be in a position to build myself as a brand later on in life once I get some working experience since it will give me basic skills, I also plan on owning a company, I believe this course will equip me with the necessary skills that will help me achieve my end game thus achieving my career goals. Another reason why am applying for this financial aid is that I want to advance the skills that I already have in </w:t>
      </w:r>
      <w:r w:rsidR="000C2C34">
        <w:t>software and programming</w:t>
      </w:r>
      <w:r w:rsidRPr="005A2D20">
        <w:t xml:space="preserve">. I want to be proficient in my ability to gain insights from </w:t>
      </w:r>
      <w:r w:rsidR="000C2C34">
        <w:t>python programming</w:t>
      </w:r>
      <w:r w:rsidRPr="005A2D20">
        <w:t xml:space="preserve"> and draw meaningful insights when given a particular </w:t>
      </w:r>
      <w:r w:rsidR="000C2C34">
        <w:t>code</w:t>
      </w:r>
      <w:r w:rsidRPr="005A2D20">
        <w:t xml:space="preserve">, I believe this course will equip me adequately and this will adversely help me achieve my career goals. Also, </w:t>
      </w:r>
      <w:r w:rsidR="000C2C34">
        <w:t>University of Michigan</w:t>
      </w:r>
      <w:r w:rsidRPr="005A2D20">
        <w:t xml:space="preserve"> being a well-known </w:t>
      </w:r>
      <w:r w:rsidR="000C2C34">
        <w:t>University</w:t>
      </w:r>
      <w:r w:rsidRPr="005A2D20">
        <w:t xml:space="preserve">, acquiring a certificate from </w:t>
      </w:r>
      <w:r w:rsidR="000C2C34">
        <w:t xml:space="preserve">the school, </w:t>
      </w:r>
      <w:r w:rsidRPr="005A2D20">
        <w:t xml:space="preserve">will be a great deal making it more marketable and well skilled to take up the challenges that will be presented to me at a particular job. This course will enable me in all my career goals and everything I have ever desired to do as a </w:t>
      </w:r>
      <w:r w:rsidR="000C2C34">
        <w:t>software developer.</w:t>
      </w:r>
    </w:p>
    <w:p w:rsidR="008F26BA" w:rsidRDefault="00A1108A"/>
    <w:sectPr w:rsidR="008F2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05"/>
    <w:rsid w:val="000C2C34"/>
    <w:rsid w:val="001433BE"/>
    <w:rsid w:val="001E3561"/>
    <w:rsid w:val="00521305"/>
    <w:rsid w:val="00A1108A"/>
    <w:rsid w:val="00D4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C4D1E-42EB-4DBF-9638-8DF31DB6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30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paul</dc:creator>
  <cp:keywords/>
  <dc:description/>
  <cp:lastModifiedBy>maggie paul</cp:lastModifiedBy>
  <cp:revision>4</cp:revision>
  <dcterms:created xsi:type="dcterms:W3CDTF">2022-02-24T19:54:00Z</dcterms:created>
  <dcterms:modified xsi:type="dcterms:W3CDTF">2022-02-24T20:05:00Z</dcterms:modified>
</cp:coreProperties>
</file>